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9" w:rsidRPr="00293C71" w:rsidRDefault="00570839" w:rsidP="00241C17">
      <w:pPr>
        <w:pStyle w:val="a3"/>
        <w:rPr>
          <w:rFonts w:ascii="Times New Roman" w:hAnsi="Times New Roman" w:cs="Times New Roman"/>
          <w:i/>
          <w:iCs/>
          <w:sz w:val="20"/>
        </w:rPr>
      </w:pPr>
      <w:r w:rsidRPr="00B03F9B">
        <w:rPr>
          <w:rFonts w:ascii="Times New Roman" w:hAnsi="Times New Roman" w:cs="Times New Roman"/>
          <w:i/>
          <w:iCs/>
          <w:sz w:val="20"/>
          <w:lang w:val="ru-RU"/>
        </w:rPr>
        <w:t>КАЛЕНДАРН</w:t>
      </w:r>
      <w:r>
        <w:rPr>
          <w:rFonts w:ascii="Times New Roman" w:hAnsi="Times New Roman" w:cs="Times New Roman"/>
          <w:i/>
          <w:iCs/>
          <w:sz w:val="20"/>
          <w:lang w:val="uk-UA"/>
        </w:rPr>
        <w:t>О-ТЕМАТИЧНЕ</w:t>
      </w:r>
      <w:r w:rsidRPr="00293C71">
        <w:rPr>
          <w:rFonts w:ascii="Times New Roman" w:hAnsi="Times New Roman" w:cs="Times New Roman"/>
          <w:i/>
          <w:iCs/>
          <w:sz w:val="20"/>
        </w:rPr>
        <w:t xml:space="preserve"> </w:t>
      </w:r>
      <w:r w:rsidRPr="00B03F9B">
        <w:rPr>
          <w:rFonts w:ascii="Times New Roman" w:hAnsi="Times New Roman" w:cs="Times New Roman"/>
          <w:i/>
          <w:iCs/>
          <w:sz w:val="20"/>
          <w:lang w:val="ru-RU"/>
        </w:rPr>
        <w:t>ПЛАНУВАННЯ</w:t>
      </w:r>
    </w:p>
    <w:p w:rsidR="00570839" w:rsidRPr="00241C17" w:rsidRDefault="00570839" w:rsidP="00241C17">
      <w:pPr>
        <w:pStyle w:val="a3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Real Life Upper Intermediate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839" w:rsidRDefault="00570839" w:rsidP="00617B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uk-UA"/>
        </w:rPr>
      </w:pPr>
      <w:r w:rsidRPr="00AC00F2">
        <w:rPr>
          <w:rFonts w:ascii="Arial" w:hAnsi="Arial" w:cs="Arial"/>
          <w:i/>
          <w:iCs/>
          <w:sz w:val="18"/>
          <w:lang w:val="uk-UA"/>
        </w:rPr>
        <w:t>Навчальний</w:t>
      </w:r>
      <w:r w:rsidRPr="00F90CAA">
        <w:rPr>
          <w:rFonts w:ascii="Arial" w:hAnsi="Arial" w:cs="Arial"/>
          <w:i/>
          <w:iCs/>
          <w:sz w:val="18"/>
        </w:rPr>
        <w:t xml:space="preserve">  </w:t>
      </w:r>
      <w:r w:rsidRPr="00AC00F2">
        <w:rPr>
          <w:rFonts w:ascii="Arial" w:hAnsi="Arial" w:cs="Arial"/>
          <w:i/>
          <w:iCs/>
          <w:sz w:val="18"/>
          <w:lang w:val="uk-UA"/>
        </w:rPr>
        <w:t>рік</w:t>
      </w:r>
      <w:r w:rsidRPr="00F90CAA">
        <w:rPr>
          <w:rFonts w:ascii="Arial" w:hAnsi="Arial" w:cs="Arial"/>
          <w:i/>
          <w:iCs/>
          <w:sz w:val="18"/>
        </w:rPr>
        <w:t xml:space="preserve">_______________________   </w:t>
      </w:r>
      <w:r w:rsidRPr="00B03F9B">
        <w:rPr>
          <w:rFonts w:ascii="Arial" w:hAnsi="Arial" w:cs="Arial"/>
          <w:i/>
          <w:iCs/>
          <w:sz w:val="18"/>
        </w:rPr>
        <w:t>Семестр</w:t>
      </w:r>
      <w:r w:rsidRPr="00F90CAA">
        <w:rPr>
          <w:rFonts w:ascii="Arial" w:hAnsi="Arial" w:cs="Arial"/>
          <w:i/>
          <w:iCs/>
          <w:sz w:val="18"/>
          <w:u w:val="single"/>
        </w:rPr>
        <w:t>___</w:t>
      </w:r>
      <w:r w:rsidRPr="00F90CAA">
        <w:rPr>
          <w:rFonts w:ascii="Arial" w:hAnsi="Arial" w:cs="Arial"/>
          <w:i/>
          <w:iCs/>
          <w:sz w:val="18"/>
        </w:rPr>
        <w:t xml:space="preserve">_____  </w:t>
      </w:r>
      <w:r w:rsidRPr="00A6249C">
        <w:rPr>
          <w:rFonts w:ascii="Arial" w:hAnsi="Arial" w:cs="Arial"/>
          <w:i/>
          <w:iCs/>
          <w:sz w:val="18"/>
          <w:lang w:val="uk-UA"/>
        </w:rPr>
        <w:t>Вчитель</w:t>
      </w:r>
      <w:r w:rsidRPr="00F90CAA">
        <w:rPr>
          <w:rFonts w:ascii="Arial" w:hAnsi="Arial" w:cs="Arial"/>
          <w:i/>
          <w:iCs/>
          <w:sz w:val="18"/>
        </w:rPr>
        <w:t xml:space="preserve">_________________________________    </w:t>
      </w:r>
      <w:r w:rsidRPr="00B03F9B">
        <w:rPr>
          <w:rFonts w:ascii="Arial" w:hAnsi="Arial" w:cs="Arial"/>
          <w:i/>
          <w:iCs/>
          <w:sz w:val="18"/>
        </w:rPr>
        <w:t>Клас</w:t>
      </w:r>
      <w:r w:rsidRPr="00F90CAA">
        <w:rPr>
          <w:rFonts w:ascii="Arial" w:hAnsi="Arial" w:cs="Arial"/>
          <w:i/>
          <w:iCs/>
          <w:sz w:val="18"/>
        </w:rPr>
        <w:t xml:space="preserve">__________   </w:t>
      </w:r>
    </w:p>
    <w:p w:rsidR="00570839" w:rsidRPr="00617B65" w:rsidRDefault="00570839" w:rsidP="00617B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843"/>
        <w:gridCol w:w="1417"/>
        <w:gridCol w:w="2268"/>
        <w:gridCol w:w="2410"/>
        <w:gridCol w:w="1984"/>
        <w:gridCol w:w="1560"/>
        <w:gridCol w:w="708"/>
      </w:tblGrid>
      <w:tr w:rsidR="00570839" w:rsidRPr="00CD1C1D" w:rsidTr="00C362F4">
        <w:trPr>
          <w:cantSplit/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r w:rsidRPr="00F90CAA">
              <w:rPr>
                <w:b w:val="0"/>
                <w:bCs w:val="0"/>
                <w:i/>
                <w:iCs/>
                <w:sz w:val="18"/>
              </w:rPr>
              <w:t xml:space="preserve"> </w:t>
            </w:r>
            <w:r w:rsidRPr="00CD1C1D">
              <w:rPr>
                <w:snapToGrid w:val="0"/>
                <w:color w:val="000000"/>
                <w:sz w:val="18"/>
                <w:lang w:val="en-GB"/>
              </w:rPr>
              <w:t>Дата/</w:t>
            </w:r>
          </w:p>
          <w:p w:rsidR="00570839" w:rsidRPr="00CD1C1D" w:rsidRDefault="00570839" w:rsidP="00577CB0">
            <w:pPr>
              <w:jc w:val="center"/>
              <w:rPr>
                <w:sz w:val="18"/>
                <w:lang w:val="en-GB"/>
              </w:rPr>
            </w:pPr>
            <w:r w:rsidRPr="00CD1C1D">
              <w:rPr>
                <w:snapToGrid w:val="0"/>
                <w:color w:val="000000"/>
                <w:sz w:val="18"/>
                <w:lang w:val="en-GB"/>
              </w:rPr>
              <w:t>уроки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z w:val="20"/>
                <w:szCs w:val="20"/>
              </w:rPr>
            </w:pPr>
            <w:r w:rsidRPr="00CD1C1D">
              <w:rPr>
                <w:sz w:val="20"/>
                <w:szCs w:val="20"/>
              </w:rPr>
              <w:t xml:space="preserve">Тематика ситуативного </w:t>
            </w:r>
            <w:r w:rsidRPr="00CD1C1D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CD1C1D">
              <w:rPr>
                <w:snapToGrid w:val="0"/>
                <w:color w:val="000000"/>
                <w:sz w:val="18"/>
                <w:lang w:val="en-GB"/>
              </w:rPr>
              <w:t xml:space="preserve"> </w:t>
            </w:r>
          </w:p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z w:val="18"/>
                <w:lang w:val="uk-UA"/>
              </w:rPr>
            </w:pPr>
          </w:p>
          <w:p w:rsidR="00570839" w:rsidRPr="00CD1C1D" w:rsidRDefault="00570839" w:rsidP="00577CB0">
            <w:pPr>
              <w:jc w:val="center"/>
              <w:rPr>
                <w:sz w:val="18"/>
                <w:lang w:val="uk-UA"/>
              </w:rPr>
            </w:pPr>
            <w:r w:rsidRPr="00CD1C1D"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z w:val="18"/>
                <w:szCs w:val="18"/>
                <w:lang w:val="uk-UA"/>
              </w:rPr>
            </w:pPr>
            <w:r w:rsidRPr="00CD1C1D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CD1C1D"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70839" w:rsidRPr="00CD1C1D" w:rsidRDefault="00570839" w:rsidP="00577CB0">
            <w:pPr>
              <w:jc w:val="center"/>
              <w:rPr>
                <w:sz w:val="16"/>
                <w:lang w:val="uk-UA"/>
              </w:rPr>
            </w:pPr>
            <w:r w:rsidRPr="00CD1C1D">
              <w:rPr>
                <w:sz w:val="18"/>
                <w:szCs w:val="18"/>
                <w:lang w:val="uk-UA"/>
              </w:rPr>
              <w:t xml:space="preserve">Загальнонавчальні </w:t>
            </w:r>
            <w:r w:rsidRPr="00CD1C1D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CD1C1D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CD1C1D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570839" w:rsidRPr="00CD1C1D" w:rsidTr="00C362F4">
        <w:trPr>
          <w:cantSplit/>
          <w:trHeight w:val="31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z w:val="18"/>
                <w:lang w:val="uk-UA"/>
              </w:rPr>
            </w:pPr>
            <w:r w:rsidRPr="00CD1C1D"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z w:val="18"/>
                <w:lang w:val="en-US"/>
              </w:rPr>
            </w:pPr>
            <w:r w:rsidRPr="00CD1C1D">
              <w:rPr>
                <w:sz w:val="18"/>
                <w:lang w:val="uk-UA"/>
              </w:rPr>
              <w:t>Граматична</w:t>
            </w:r>
            <w:r w:rsidRPr="00CD1C1D">
              <w:rPr>
                <w:sz w:val="18"/>
                <w:lang w:val="en-US"/>
              </w:rPr>
              <w:t>/</w:t>
            </w:r>
          </w:p>
          <w:p w:rsidR="00570839" w:rsidRPr="00CD1C1D" w:rsidRDefault="00570839" w:rsidP="00577CB0">
            <w:pPr>
              <w:jc w:val="center"/>
              <w:rPr>
                <w:sz w:val="18"/>
                <w:lang w:val="uk-UA"/>
              </w:rPr>
            </w:pPr>
            <w:r w:rsidRPr="00CD1C1D"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pStyle w:val="5"/>
              <w:rPr>
                <w:bCs/>
                <w:lang w:val="uk-UA"/>
              </w:rPr>
            </w:pPr>
            <w:r w:rsidRPr="00CD1C1D"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570839" w:rsidRPr="00CD1C1D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70839" w:rsidRPr="00CD1C1D" w:rsidRDefault="00570839" w:rsidP="00577CB0">
            <w:pPr>
              <w:rPr>
                <w:sz w:val="16"/>
                <w:lang w:val="uk-UA"/>
              </w:rPr>
            </w:pPr>
          </w:p>
        </w:tc>
      </w:tr>
      <w:tr w:rsidR="00570839" w:rsidRPr="00591695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CD1C1D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570839" w:rsidRPr="00CD1C1D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D1C1D" w:rsidRDefault="00570839" w:rsidP="001070AA">
            <w:pPr>
              <w:jc w:val="center"/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Молодь та молодіжна культура</w:t>
            </w:r>
          </w:p>
          <w:p w:rsidR="00570839" w:rsidRPr="00CD1C1D" w:rsidRDefault="00570839" w:rsidP="001070AA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CD1C1D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Unit</w:t>
            </w:r>
            <w:r w:rsidRPr="00CD1C1D">
              <w:rPr>
                <w:iCs/>
                <w:snapToGrid w:val="0"/>
                <w:color w:val="000000"/>
                <w:sz w:val="20"/>
                <w:szCs w:val="20"/>
              </w:rPr>
              <w:t xml:space="preserve"> 1</w:t>
            </w:r>
          </w:p>
          <w:p w:rsidR="00570839" w:rsidRPr="00CD1C1D" w:rsidRDefault="00570839" w:rsidP="001070AA">
            <w:pPr>
              <w:jc w:val="center"/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CD1C1D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Going to extremes</w:t>
            </w:r>
          </w:p>
          <w:p w:rsidR="00570839" w:rsidRPr="00CD1C1D" w:rsidRDefault="00570839" w:rsidP="001070AA">
            <w:pPr>
              <w:jc w:val="center"/>
              <w:rPr>
                <w:sz w:val="20"/>
                <w:szCs w:val="20"/>
                <w:lang w:val="en-US"/>
              </w:rPr>
            </w:pPr>
            <w:r w:rsidRPr="00CD1C1D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Pp 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D1C1D" w:rsidRDefault="00570839" w:rsidP="00BD391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CD1C1D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Аргумент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у</w:t>
            </w:r>
            <w:r w:rsidRPr="00CD1C1D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вати свою точку зору</w:t>
            </w:r>
            <w:r w:rsidRPr="00CD1C1D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D1C1D" w:rsidRDefault="00570839" w:rsidP="00591695">
            <w:pPr>
              <w:pStyle w:val="a5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CD1C1D">
              <w:rPr>
                <w:b w:val="0"/>
                <w:bCs w:val="0"/>
                <w:sz w:val="20"/>
                <w:szCs w:val="20"/>
              </w:rPr>
              <w:t>I’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doing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exams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so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CD1C1D">
              <w:rPr>
                <w:b w:val="0"/>
                <w:bCs w:val="0"/>
                <w:sz w:val="20"/>
                <w:szCs w:val="20"/>
              </w:rPr>
              <w:t>’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not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31681">
              <w:rPr>
                <w:b w:val="0"/>
                <w:bCs w:val="0"/>
                <w:sz w:val="20"/>
                <w:szCs w:val="20"/>
                <w:lang w:val="en-US"/>
              </w:rPr>
              <w:t>practis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ing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so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much</w:t>
            </w:r>
            <w:r w:rsidRPr="00CD1C1D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CD1C1D">
              <w:rPr>
                <w:b w:val="0"/>
                <w:bCs w:val="0"/>
                <w:sz w:val="20"/>
                <w:szCs w:val="20"/>
                <w:lang w:val="en-US"/>
              </w:rPr>
              <w:t>How long have you been playing…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D1C1D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Успіх та досягнення. Опис фотографії.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8A07E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Систематизац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видо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-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часових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форм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. Present tenses (present simple, present continuous, present perfect, present perfect continuous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D1C1D" w:rsidRDefault="00570839" w:rsidP="00E5781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Читання с.4 –читати  текст, побудований на знайомому мовному матеріалі, виділити головну думку.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Висловитися у зв’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язку з прочитаним</w:t>
            </w: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Практика діалогічного мовлення. </w:t>
            </w:r>
            <w:r w:rsidRPr="00CD1C1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CD1C1D" w:rsidRDefault="00570839" w:rsidP="00C362F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Цінності, ідеали, норми поведінки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9C64C8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CD1C1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2-3</w:t>
            </w:r>
          </w:p>
        </w:tc>
      </w:tr>
      <w:tr w:rsidR="00570839" w:rsidRPr="00F0540D" w:rsidTr="00C362F4">
        <w:trPr>
          <w:trHeight w:val="79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Default="00570839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570839" w:rsidRPr="00D132D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uk-UA"/>
              </w:rPr>
            </w:pPr>
            <w:r w:rsidRPr="00680F7D">
              <w:rPr>
                <w:sz w:val="20"/>
                <w:szCs w:val="20"/>
                <w:lang w:val="en-GB"/>
              </w:rPr>
              <w:t>Мистец</w:t>
            </w:r>
            <w:r w:rsidRPr="00680F7D">
              <w:rPr>
                <w:sz w:val="20"/>
                <w:szCs w:val="20"/>
                <w:lang w:val="uk-UA"/>
              </w:rPr>
              <w:t>тво (кіно)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uk-UA"/>
              </w:rPr>
            </w:pPr>
            <w:r w:rsidRPr="00680F7D">
              <w:rPr>
                <w:sz w:val="20"/>
                <w:szCs w:val="20"/>
                <w:lang w:val="uk-UA"/>
              </w:rPr>
              <w:t>Unit 1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680F7D">
              <w:rPr>
                <w:sz w:val="20"/>
                <w:szCs w:val="20"/>
                <w:lang w:val="en-US"/>
              </w:rPr>
              <w:t>Going to extremes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680F7D">
              <w:rPr>
                <w:sz w:val="20"/>
                <w:szCs w:val="20"/>
                <w:lang w:val="en-US"/>
              </w:rPr>
              <w:t>Pp 6-7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D27F8D" w:rsidRDefault="00570839" w:rsidP="00D3236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80AB3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Описувати 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проблеми, досягнення.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D32365" w:rsidRDefault="00570839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You have to live the way the character lived…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.won an Oscar for his role…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D323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Характеристика фільму. Емоції.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26450A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Систематизац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я видо-часових форм.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tenses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simple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D27F8D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– с.6. Знайти необхідну інформацію у тексті.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975C46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975C4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975C4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алог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975C4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чне мовлення – в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ірно реагувати на реплі</w:t>
            </w:r>
            <w:r w:rsidRPr="00975C4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ку партнера.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975C46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Ситуативне спілкування – повсякденне життя.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603516" w:rsidRDefault="00603516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603516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 pp 4-5</w:t>
            </w:r>
          </w:p>
        </w:tc>
      </w:tr>
      <w:tr w:rsidR="00570839" w:rsidRPr="00B73E42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Default="00570839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570839" w:rsidRPr="008B3EB6" w:rsidRDefault="00570839" w:rsidP="008B3EB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680F7D" w:rsidRDefault="00570839" w:rsidP="00577CB0">
            <w:pPr>
              <w:jc w:val="center"/>
              <w:rPr>
                <w:sz w:val="20"/>
                <w:szCs w:val="20"/>
              </w:rPr>
            </w:pPr>
            <w:r w:rsidRPr="00680F7D">
              <w:rPr>
                <w:sz w:val="20"/>
                <w:szCs w:val="20"/>
              </w:rPr>
              <w:t>Молодь та молод</w:t>
            </w:r>
            <w:r>
              <w:rPr>
                <w:sz w:val="20"/>
                <w:szCs w:val="20"/>
              </w:rPr>
              <w:t>і</w:t>
            </w:r>
            <w:r w:rsidRPr="00680F7D">
              <w:rPr>
                <w:sz w:val="20"/>
                <w:szCs w:val="20"/>
              </w:rPr>
              <w:t>жна культура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</w:rPr>
            </w:pPr>
            <w:r w:rsidRPr="00680F7D">
              <w:rPr>
                <w:sz w:val="20"/>
                <w:szCs w:val="20"/>
                <w:lang w:val="en-US"/>
              </w:rPr>
              <w:t>Unit</w:t>
            </w:r>
            <w:r w:rsidRPr="00680F7D">
              <w:rPr>
                <w:sz w:val="20"/>
                <w:szCs w:val="20"/>
              </w:rPr>
              <w:t xml:space="preserve"> 1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680F7D">
              <w:rPr>
                <w:sz w:val="20"/>
                <w:szCs w:val="20"/>
                <w:lang w:val="en-US"/>
              </w:rPr>
              <w:t>Going to extremes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680F7D">
              <w:rPr>
                <w:sz w:val="20"/>
                <w:szCs w:val="20"/>
                <w:lang w:val="en-US"/>
              </w:rPr>
              <w:t>Pp 8-9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7481B" w:rsidRDefault="00570839" w:rsidP="006135A7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color w:val="000000"/>
                <w:sz w:val="20"/>
                <w:szCs w:val="20"/>
              </w:rPr>
              <w:t>Обговорювати перспективи. Як досягнути успіху Аргумент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b w:val="0"/>
                <w:snapToGrid w:val="0"/>
                <w:color w:val="000000"/>
                <w:sz w:val="20"/>
                <w:szCs w:val="20"/>
              </w:rPr>
              <w:t>вати свою точку зору..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7481B" w:rsidRDefault="00570839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most important element of success, just a matter of luck, one of the best in your field.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7481B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27481B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Систематизація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видо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часових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форм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Present simple, present perfect, present perfect continuous, past simple.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B73E42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B73E4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с.8-9. Переглянути текст з метою пошуку необх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B73E4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дно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ї</w:t>
            </w:r>
            <w:r w:rsidRPr="00B73E4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B73E4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нформац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ії</w:t>
            </w:r>
            <w:r w:rsidRPr="00B73E4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для виконання певного завдання.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Аудіювання – с.9. Вибрати необхідну інформацію з прослуханого.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0554E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Висловитися відповідно до певної ситуації –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talk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about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a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successful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person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. Вести бесіду з кількома особами відповідно до комунікативної ситуації –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discuss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whether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you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think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each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person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fits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…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theory</w:t>
            </w: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F0540D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C5026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Соц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іальні правила поведінки. Співпрацювати під час групової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603516" w:rsidRDefault="00603516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6-7</w:t>
            </w:r>
          </w:p>
        </w:tc>
      </w:tr>
      <w:tr w:rsidR="00570839" w:rsidRPr="00DD34EF" w:rsidTr="000554EF">
        <w:trPr>
          <w:trHeight w:val="1723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Default="00570839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570839" w:rsidRPr="00D132D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0554EF" w:rsidRDefault="00570839" w:rsidP="00577CB0">
            <w:pPr>
              <w:jc w:val="center"/>
              <w:rPr>
                <w:sz w:val="18"/>
                <w:szCs w:val="18"/>
              </w:rPr>
            </w:pPr>
            <w:r w:rsidRPr="000554EF">
              <w:rPr>
                <w:sz w:val="18"/>
                <w:szCs w:val="18"/>
              </w:rPr>
              <w:t>Молодь і молодіжна культура (екстрімальни віди спорту).</w:t>
            </w:r>
          </w:p>
          <w:p w:rsidR="00570839" w:rsidRPr="000554EF" w:rsidRDefault="00570839" w:rsidP="00577CB0">
            <w:pPr>
              <w:jc w:val="center"/>
              <w:rPr>
                <w:sz w:val="18"/>
                <w:szCs w:val="18"/>
                <w:lang w:val="en-US"/>
              </w:rPr>
            </w:pPr>
            <w:r w:rsidRPr="000554EF">
              <w:rPr>
                <w:sz w:val="18"/>
                <w:szCs w:val="18"/>
                <w:lang w:val="en-US"/>
              </w:rPr>
              <w:t>Unit 1</w:t>
            </w:r>
          </w:p>
          <w:p w:rsidR="00570839" w:rsidRPr="000554EF" w:rsidRDefault="00570839" w:rsidP="00577CB0">
            <w:pPr>
              <w:jc w:val="center"/>
              <w:rPr>
                <w:sz w:val="18"/>
                <w:szCs w:val="18"/>
                <w:lang w:val="en-US"/>
              </w:rPr>
            </w:pPr>
            <w:r w:rsidRPr="000554EF">
              <w:rPr>
                <w:sz w:val="18"/>
                <w:szCs w:val="18"/>
                <w:lang w:val="en-US"/>
              </w:rPr>
              <w:t>Going to extremes</w:t>
            </w:r>
          </w:p>
          <w:p w:rsidR="00570839" w:rsidRPr="00680F7D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0554EF">
              <w:rPr>
                <w:sz w:val="18"/>
                <w:szCs w:val="18"/>
                <w:lang w:val="en-US"/>
              </w:rPr>
              <w:t>Pp 10-11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07E03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color w:val="000000"/>
                <w:sz w:val="20"/>
                <w:szCs w:val="20"/>
              </w:rPr>
              <w:t>Висловлювати власні припущення, прогнозувати ймовірність подій і наслідків.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D39CC" w:rsidRDefault="00570839" w:rsidP="00577CB0">
            <w:pPr>
              <w:jc w:val="center"/>
              <w:rPr>
                <w:b w:val="0"/>
                <w:bCs w:val="0"/>
                <w:i/>
                <w:sz w:val="20"/>
                <w:szCs w:val="20"/>
                <w:lang w:val="en-US"/>
              </w:rPr>
            </w:pPr>
            <w:r w:rsidRPr="00FD39CC">
              <w:rPr>
                <w:b w:val="0"/>
                <w:bCs w:val="0"/>
                <w:i/>
                <w:sz w:val="20"/>
                <w:szCs w:val="20"/>
                <w:lang w:val="en-US"/>
              </w:rPr>
              <w:t>I think the story happened…The first sign that something was going wrong was…All of a sudden,…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8A07EE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нки в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екстремальних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ситуациях.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8A07EE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Систематизація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видо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часових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форм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Past simple, past continuous, past perfect, past perfect continuous).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0554E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с.10. Читати текст, побудованій на знайомому мовному матеріалі. Встановлення відповідностей.</w:t>
            </w:r>
          </w:p>
          <w:p w:rsidR="00570839" w:rsidRPr="00B73E42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0554EF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 – с.11. Вибирати необхідну інформацію з прослуханого.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FC7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Письмо – с.11. Опис подорожування.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6C5026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Активно застосовувати мови,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603516" w:rsidRDefault="00603516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8-9</w:t>
            </w:r>
          </w:p>
        </w:tc>
      </w:tr>
      <w:tr w:rsidR="00570839" w:rsidRPr="00AB4C82" w:rsidTr="00C362F4">
        <w:trPr>
          <w:trHeight w:val="112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Default="00570839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570839" w:rsidRPr="00D132DF" w:rsidRDefault="00570839" w:rsidP="00FD39C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760E01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Real Time</w:t>
            </w:r>
          </w:p>
          <w:p w:rsidR="00570839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12-13</w:t>
            </w:r>
          </w:p>
          <w:p w:rsidR="00570839" w:rsidRPr="007A648A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Відео</w:t>
            </w:r>
          </w:p>
          <w:p w:rsidR="00570839" w:rsidRPr="007A648A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Епізод</w:t>
            </w:r>
            <w:r w:rsidRPr="007A648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D39CC" w:rsidRDefault="00570839" w:rsidP="006135A7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Аргументувати свою точку зору.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D39CC" w:rsidRDefault="00570839" w:rsidP="00577CB0">
            <w:pPr>
              <w:jc w:val="center"/>
              <w:rPr>
                <w:b w:val="0"/>
                <w:bCs w:val="0"/>
                <w:i/>
                <w:sz w:val="20"/>
                <w:szCs w:val="20"/>
                <w:lang w:val="en-US"/>
              </w:rPr>
            </w:pPr>
            <w:r w:rsidRPr="00FD39CC">
              <w:rPr>
                <w:b w:val="0"/>
                <w:bCs w:val="0"/>
                <w:i/>
                <w:sz w:val="20"/>
                <w:szCs w:val="20"/>
                <w:lang w:val="en-US"/>
              </w:rPr>
              <w:t>In my opinion,…If you ask me,… To my mind,… The way I see it,… You have to bear in mind that… The main reason is…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D39CC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7052B8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Систематизація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видо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часових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форм</w:t>
            </w:r>
            <w:r w:rsidRPr="008A07E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8D404D" w:rsidRDefault="00570839" w:rsidP="000B5C4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8D404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Аудіювання – с.13. Виділіти головну думку, діференціюючи основні факти і другорядну інформацію.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960F6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Опис та порівняння фотографій. Практика участі у інтерв</w:t>
            </w:r>
            <w:r w:rsidRPr="007A648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6C5026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A03DB7" w:rsidRDefault="00C13578" w:rsidP="00C1357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10 - Real Time 1, p 11 – Exam Trainer 1</w:t>
            </w:r>
          </w:p>
        </w:tc>
      </w:tr>
      <w:tr w:rsidR="000554EF" w:rsidRPr="00C362F4" w:rsidTr="00C362F4">
        <w:trPr>
          <w:trHeight w:val="112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Pr="00D132D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>Урок</w:t>
            </w:r>
          </w:p>
          <w:p w:rsidR="000554EF" w:rsidRPr="00BC2C97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Default="000554EF" w:rsidP="000554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  <w:r w:rsidRPr="00760E01">
              <w:rPr>
                <w:sz w:val="20"/>
                <w:szCs w:val="20"/>
                <w:lang w:val="en-US"/>
              </w:rPr>
              <w:t xml:space="preserve"> № 1 (</w:t>
            </w:r>
            <w:r>
              <w:rPr>
                <w:sz w:val="20"/>
                <w:szCs w:val="20"/>
                <w:lang w:val="en-US"/>
              </w:rPr>
              <w:t>Test Book, Test Master)</w:t>
            </w:r>
          </w:p>
          <w:p w:rsidR="000554EF" w:rsidRPr="00760E01" w:rsidRDefault="000554EF" w:rsidP="0005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Тематична атестація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760E01" w:rsidRDefault="000554EF" w:rsidP="000554EF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760E01" w:rsidRDefault="000554EF" w:rsidP="000554EF">
            <w:pPr>
              <w:pStyle w:val="a5"/>
              <w:rPr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760E01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627CC6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627CC6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F86588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9A5360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9A5360">
              <w:rPr>
                <w:bCs w:val="0"/>
                <w:sz w:val="16"/>
                <w:szCs w:val="16"/>
              </w:rPr>
              <w:t>Контроль умінь розподіляти час на виконання завдань. Усвідомлювати мету поставленого завданн</w:t>
            </w:r>
            <w:bookmarkStart w:id="0" w:name="_GoBack"/>
            <w:bookmarkEnd w:id="0"/>
            <w:r w:rsidRPr="009A5360">
              <w:rPr>
                <w:bCs w:val="0"/>
                <w:sz w:val="16"/>
                <w:szCs w:val="16"/>
              </w:rPr>
              <w:t>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Default="000554EF" w:rsidP="00C1357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0554EF" w:rsidRPr="00C362F4" w:rsidTr="000554EF">
        <w:trPr>
          <w:trHeight w:val="416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554EF" w:rsidRPr="008D743B" w:rsidRDefault="000554EF" w:rsidP="000554EF">
            <w:pPr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D743B">
              <w:rPr>
                <w:snapToGrid w:val="0"/>
                <w:color w:val="000000"/>
                <w:sz w:val="16"/>
                <w:szCs w:val="16"/>
                <w:lang w:val="uk-UA"/>
              </w:rPr>
              <w:t>Дата/</w:t>
            </w:r>
          </w:p>
          <w:p w:rsidR="000554E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 w:rsidRPr="008D743B">
              <w:rPr>
                <w:snapToGrid w:val="0"/>
                <w:color w:val="000000"/>
                <w:sz w:val="16"/>
                <w:szCs w:val="16"/>
                <w:lang w:val="uk-UA"/>
              </w:rPr>
              <w:t>Уроки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CD1C1D">
              <w:rPr>
                <w:sz w:val="20"/>
                <w:szCs w:val="20"/>
              </w:rPr>
              <w:t xml:space="preserve">Тематика ситуативного </w:t>
            </w:r>
            <w:r w:rsidRPr="00CD1C1D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4EF" w:rsidRPr="00CD1C1D" w:rsidRDefault="000554EF" w:rsidP="000554EF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CD1C1D">
              <w:rPr>
                <w:snapToGrid w:val="0"/>
                <w:color w:val="000000"/>
                <w:sz w:val="18"/>
                <w:lang w:val="en-GB"/>
              </w:rPr>
              <w:t xml:space="preserve"> </w:t>
            </w:r>
          </w:p>
          <w:p w:rsidR="000554EF" w:rsidRDefault="000554EF" w:rsidP="000554EF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4EF" w:rsidRPr="00FD39CC" w:rsidRDefault="000554EF" w:rsidP="00577CB0">
            <w:pPr>
              <w:jc w:val="center"/>
              <w:rPr>
                <w:b w:val="0"/>
                <w:bCs w:val="0"/>
                <w:i/>
                <w:sz w:val="20"/>
                <w:szCs w:val="20"/>
                <w:lang w:val="en-US"/>
              </w:rPr>
            </w:pPr>
            <w:r w:rsidRPr="00CD1C1D"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CD1C1D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EF" w:rsidRPr="00CD1C1D" w:rsidRDefault="000554EF" w:rsidP="000554EF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CD1C1D"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554E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sz w:val="18"/>
                <w:szCs w:val="18"/>
                <w:lang w:val="uk-UA"/>
              </w:rPr>
              <w:lastRenderedPageBreak/>
              <w:t xml:space="preserve">Загальнонавчальні </w:t>
            </w:r>
            <w:r w:rsidRPr="00CD1C1D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4EF" w:rsidRPr="00CD1C1D" w:rsidRDefault="000554EF" w:rsidP="000554EF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CD1C1D">
              <w:rPr>
                <w:snapToGrid w:val="0"/>
                <w:color w:val="000000"/>
                <w:sz w:val="12"/>
                <w:szCs w:val="12"/>
                <w:lang w:val="uk-UA"/>
              </w:rPr>
              <w:lastRenderedPageBreak/>
              <w:t xml:space="preserve">Домашнє </w:t>
            </w:r>
          </w:p>
          <w:p w:rsidR="000554E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CD1C1D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0554EF" w:rsidRPr="00C362F4" w:rsidTr="000554EF">
        <w:trPr>
          <w:trHeight w:val="399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554EF" w:rsidRDefault="000554EF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Default="000554EF" w:rsidP="006135A7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FD39CC" w:rsidRDefault="000554EF" w:rsidP="00577CB0">
            <w:pPr>
              <w:jc w:val="center"/>
              <w:rPr>
                <w:b w:val="0"/>
                <w:bCs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CD1C1D"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CD1C1D" w:rsidRDefault="000554EF" w:rsidP="000554EF">
            <w:pPr>
              <w:jc w:val="center"/>
              <w:rPr>
                <w:sz w:val="18"/>
                <w:lang w:val="en-US"/>
              </w:rPr>
            </w:pPr>
            <w:r w:rsidRPr="00CD1C1D">
              <w:rPr>
                <w:sz w:val="18"/>
                <w:lang w:val="uk-UA"/>
              </w:rPr>
              <w:t>Граматична</w:t>
            </w:r>
            <w:r w:rsidRPr="00CD1C1D">
              <w:rPr>
                <w:sz w:val="18"/>
                <w:lang w:val="en-US"/>
              </w:rPr>
              <w:t>/</w:t>
            </w:r>
          </w:p>
          <w:p w:rsidR="000554E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CD1C1D">
              <w:rPr>
                <w:sz w:val="18"/>
                <w:lang w:val="uk-UA"/>
              </w:rPr>
              <w:t>фонетична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8D404D" w:rsidRDefault="000554EF" w:rsidP="000B5C4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0554EF">
              <w:rPr>
                <w:sz w:val="18"/>
                <w:lang w:val="uk-UA"/>
              </w:rPr>
              <w:t>Аудіювання/ 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CD1C1D" w:rsidRDefault="000554EF" w:rsidP="000554E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0554E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D1C1D"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4EF" w:rsidRPr="00CD1C1D" w:rsidRDefault="000554EF" w:rsidP="000554EF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</w:tr>
      <w:tr w:rsidR="000554EF" w:rsidRPr="00661C8F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Default="000554EF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0554EF" w:rsidRPr="00A94980" w:rsidRDefault="000554EF" w:rsidP="00A9498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F5777E" w:rsidRDefault="000554EF" w:rsidP="00577CB0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Я, моя с</w:t>
            </w:r>
            <w:r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ь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</w:rPr>
              <w:t>’я, друз</w:t>
            </w:r>
            <w:r>
              <w:rPr>
                <w:iCs/>
                <w:snapToGrid w:val="0"/>
                <w:color w:val="000000"/>
                <w:sz w:val="20"/>
                <w:szCs w:val="20"/>
              </w:rPr>
              <w:t>і</w:t>
            </w:r>
          </w:p>
          <w:p w:rsidR="000554EF" w:rsidRPr="00F5777E" w:rsidRDefault="000554EF" w:rsidP="00577CB0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Unit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</w:rPr>
              <w:t xml:space="preserve"> 2</w:t>
            </w:r>
          </w:p>
          <w:p w:rsidR="000554EF" w:rsidRPr="00F5777E" w:rsidRDefault="000554EF" w:rsidP="00577CB0">
            <w:pPr>
              <w:jc w:val="center"/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Living together</w:t>
            </w:r>
          </w:p>
          <w:p w:rsidR="000554EF" w:rsidRPr="00D45ADF" w:rsidRDefault="000554EF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Pp 14-15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45ADF" w:rsidRDefault="000554EF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проблеми, досягнення, виявляти їхні причини і наслідки.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45ADF" w:rsidRDefault="000554EF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Household rules, treating with respect, sharing chores and responsibilities, behaving 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reasonably, having a chat and a laugh together, communicating about important issues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F80202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661C8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Систематізація видо-часових форм.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Present perfect vs present perfect continuous.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661C8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 – с.14. Вибирати необхідну інформацію з прослуханого. Вибір правильної відповіді.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D27F8D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с.15. Розповідь про недавні події.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6C5026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Соціокультурні реалії англомовних країн.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Pr="00C13578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12-13</w:t>
            </w:r>
          </w:p>
        </w:tc>
      </w:tr>
      <w:tr w:rsidR="000554EF" w:rsidRPr="00603516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Default="000554EF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0554EF" w:rsidRPr="00D132D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F5777E" w:rsidRDefault="000554EF" w:rsidP="00F5777E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Я, моя с</w:t>
            </w:r>
            <w:r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  <w:lang w:val="uk-UA"/>
              </w:rPr>
              <w:t>ь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</w:rPr>
              <w:t>’я, друз</w:t>
            </w:r>
            <w:r>
              <w:rPr>
                <w:iCs/>
                <w:snapToGrid w:val="0"/>
                <w:color w:val="000000"/>
                <w:sz w:val="20"/>
                <w:szCs w:val="20"/>
              </w:rPr>
              <w:t>і</w:t>
            </w:r>
          </w:p>
          <w:p w:rsidR="000554EF" w:rsidRPr="00F5777E" w:rsidRDefault="000554EF" w:rsidP="00F5777E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Unit</w:t>
            </w:r>
            <w:r w:rsidRPr="00F5777E">
              <w:rPr>
                <w:iCs/>
                <w:snapToGrid w:val="0"/>
                <w:color w:val="000000"/>
                <w:sz w:val="20"/>
                <w:szCs w:val="20"/>
              </w:rPr>
              <w:t xml:space="preserve"> 2</w:t>
            </w:r>
          </w:p>
          <w:p w:rsidR="000554EF" w:rsidRPr="00F5777E" w:rsidRDefault="000554EF" w:rsidP="00F5777E">
            <w:pPr>
              <w:jc w:val="center"/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Living together</w:t>
            </w:r>
          </w:p>
          <w:p w:rsidR="000554EF" w:rsidRPr="00F5777E" w:rsidRDefault="000554EF" w:rsidP="00F5777E">
            <w:pPr>
              <w:jc w:val="center"/>
              <w:rPr>
                <w:sz w:val="20"/>
                <w:szCs w:val="20"/>
              </w:rPr>
            </w:pPr>
            <w:r w:rsidRPr="00F5777E">
              <w:rPr>
                <w:iCs/>
                <w:snapToGrid w:val="0"/>
                <w:color w:val="000000"/>
                <w:sz w:val="20"/>
                <w:szCs w:val="20"/>
                <w:lang w:val="en-US"/>
              </w:rPr>
              <w:t>Pp 1</w:t>
            </w:r>
            <w:r>
              <w:rPr>
                <w:iCs/>
                <w:snapToGrid w:val="0"/>
                <w:color w:val="000000"/>
                <w:sz w:val="20"/>
                <w:szCs w:val="20"/>
              </w:rPr>
              <w:t>6-17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27F8D" w:rsidRDefault="000554EF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проблеми, досягнення, виявляти їхні причини і наслідки.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F5777E" w:rsidRDefault="000554EF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He</w:t>
            </w:r>
            <w:r w:rsidRPr="00F5777E">
              <w:rPr>
                <w:b w:val="0"/>
                <w:bCs w:val="0"/>
                <w:sz w:val="20"/>
                <w:szCs w:val="20"/>
              </w:rPr>
              <w:t>’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always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forgetting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…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nagged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him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all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time</w:t>
            </w:r>
            <w:r w:rsidRPr="00F5777E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He keeps interrupting me. It didn’t use to worry me.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7A648A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 Стосунки між людьми.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7A648A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Інфінітив</w:t>
            </w:r>
            <w:r w:rsidRPr="007A648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Habits in the present and in the past: keep + verb + ing, would + infinitive, used to + infinitive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B73E42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с.17. Знайти необхідну інформацію. Множинний вибір.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D27F8D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діалогичного мовлення.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6C5026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Повсякденне життя. Міжособистісні стосунки. Соціокультурні реалії англомовних країн.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Pr="00C13578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14-15</w:t>
            </w:r>
          </w:p>
        </w:tc>
      </w:tr>
      <w:tr w:rsidR="000554EF" w:rsidRPr="003C708C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Default="000554EF" w:rsidP="0065626B">
            <w:pPr>
              <w:jc w:val="center"/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2"/>
                <w:szCs w:val="12"/>
                <w:lang w:val="uk-UA"/>
              </w:rPr>
              <w:t xml:space="preserve">Урок </w:t>
            </w:r>
          </w:p>
          <w:p w:rsidR="000554EF" w:rsidRPr="00D132DF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Default="000554EF" w:rsidP="0057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моя сім</w:t>
            </w:r>
            <w:r w:rsidRPr="009D79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я, друзі</w:t>
            </w:r>
          </w:p>
          <w:p w:rsidR="000554EF" w:rsidRPr="009D7937" w:rsidRDefault="000554EF" w:rsidP="0057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9D7937">
              <w:rPr>
                <w:sz w:val="20"/>
                <w:szCs w:val="20"/>
              </w:rPr>
              <w:t xml:space="preserve"> 2</w:t>
            </w:r>
          </w:p>
          <w:p w:rsidR="000554EF" w:rsidRDefault="000554EF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Living together</w:t>
            </w:r>
          </w:p>
          <w:p w:rsidR="000554EF" w:rsidRPr="009D7937" w:rsidRDefault="000554EF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18-19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EC3A42" w:rsidRDefault="000554EF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та інтерпретувати реалії рідної та іншомовної культур.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EC3A42" w:rsidRDefault="000554EF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In charge of the family, head of the household, inherit family property, divorce rate, arranged marriages.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EC3A42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Норми поведінки та спілкування.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3C708C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Phrasal verbs.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3C708C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Читання – с. 18-19. Знайти необхідну інформацію.Встановлен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ня відповідностей.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586CB4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Вести бесіду з кількома особами відповідно до комунікативної ситуації.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586CB4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Соціальні правила поведінки. Сприймати новий досвід.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Pr="00C13578" w:rsidRDefault="000554E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16-17</w:t>
            </w:r>
          </w:p>
        </w:tc>
      </w:tr>
      <w:tr w:rsidR="000554EF" w:rsidRPr="00AB4C82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Pr="00D132D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0554EF" w:rsidRPr="00D132D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E27E69" w:rsidRDefault="000554EF" w:rsidP="000554EF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0554EF" w:rsidRPr="00E27E69" w:rsidRDefault="000554EF" w:rsidP="000554EF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Pp 20-21</w:t>
            </w:r>
          </w:p>
          <w:p w:rsidR="000554EF" w:rsidRPr="00E27E69" w:rsidRDefault="000554EF" w:rsidP="000554EF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0554EF" w:rsidRPr="00E27E69" w:rsidRDefault="000554EF" w:rsidP="000554EF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967FB2" w:rsidRDefault="000554EF" w:rsidP="000554E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Аналізувати явища суспільно-політичного та  економічного життя.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967FB2" w:rsidRDefault="000554EF" w:rsidP="000554EF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We are planning a report on… There are two major areas of concern. The report is fair and balanced.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27F8D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Захист</w:t>
            </w:r>
            <w:r w:rsidRPr="00E27E69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навколишнього</w:t>
            </w:r>
            <w:r w:rsidRPr="00E27E69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середовища</w:t>
            </w:r>
            <w:r w:rsidRPr="00E27E69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  <w:r w:rsidRPr="00D27F8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Телефонна розмова.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D27F8D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Present simple, present continuous.</w:t>
            </w:r>
            <w:r w:rsidRPr="00D27F8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07481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с.20-21. Телефонна розмова.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2E51F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адлгичне мовлення – розмова по телефону..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Письмо – с.21. Оф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йний лист-пов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домлення у форм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розпов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2E51FF" w:rsidRDefault="000554EF" w:rsidP="000554EF">
            <w:pPr>
              <w:autoSpaceDE w:val="0"/>
              <w:autoSpaceDN w:val="0"/>
              <w:adjustRightInd w:val="0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2E51FF">
              <w:rPr>
                <w:rFonts w:ascii="PragmaticaC" w:hAnsi="PragmaticaC" w:cs="PragmaticaC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Соц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альн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правила повед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нки. Ефективно сп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впрацювати 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 час парно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ї</w:t>
            </w:r>
            <w:r w:rsidRPr="002E51FF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Pr="00C13578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18 – Real Time 2, p 19 – Exam Trainer 2</w:t>
            </w:r>
          </w:p>
        </w:tc>
      </w:tr>
      <w:tr w:rsidR="000554EF" w:rsidRPr="000554EF" w:rsidTr="00C362F4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4EF" w:rsidRPr="00D132D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0554EF" w:rsidRPr="00D132DF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E27E69" w:rsidRDefault="000554EF" w:rsidP="000554EF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 w:rsidRPr="00E27E69">
              <w:rPr>
                <w:sz w:val="20"/>
                <w:szCs w:val="20"/>
                <w:lang w:val="en-US"/>
              </w:rPr>
              <w:t xml:space="preserve"> № 2 (Test Book, Test Master)</w:t>
            </w:r>
          </w:p>
          <w:p w:rsidR="000554EF" w:rsidRPr="00E27E69" w:rsidRDefault="000554EF" w:rsidP="000554EF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27F8D" w:rsidRDefault="000554EF" w:rsidP="000554E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2F46A9" w:rsidRDefault="000554EF" w:rsidP="000554EF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27F8D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2F46A9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F" w:rsidRPr="00D27F8D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4EF" w:rsidRPr="002F46A9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F" w:rsidRPr="002F46A9" w:rsidRDefault="000554EF" w:rsidP="000554EF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EF" w:rsidRPr="00C13578" w:rsidRDefault="000554EF" w:rsidP="000554E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20-21 – Exam Trainer 3</w:t>
            </w:r>
          </w:p>
        </w:tc>
      </w:tr>
    </w:tbl>
    <w:p w:rsidR="00570839" w:rsidRDefault="00570839" w:rsidP="00241C17">
      <w:pPr>
        <w:rPr>
          <w:sz w:val="18"/>
          <w:lang w:val="en-US"/>
        </w:rPr>
      </w:pPr>
    </w:p>
    <w:p w:rsidR="000554EF" w:rsidRDefault="000554EF" w:rsidP="00241C17">
      <w:pPr>
        <w:rPr>
          <w:sz w:val="18"/>
          <w:lang w:val="en-US"/>
        </w:rPr>
      </w:pPr>
    </w:p>
    <w:p w:rsidR="000554EF" w:rsidRDefault="000554EF" w:rsidP="00241C17">
      <w:pPr>
        <w:rPr>
          <w:sz w:val="18"/>
          <w:lang w:val="en-US"/>
        </w:rPr>
      </w:pPr>
    </w:p>
    <w:p w:rsidR="000554EF" w:rsidRDefault="000554EF" w:rsidP="00241C17">
      <w:pPr>
        <w:rPr>
          <w:sz w:val="18"/>
          <w:lang w:val="en-US"/>
        </w:rPr>
      </w:pPr>
    </w:p>
    <w:p w:rsidR="000554EF" w:rsidRPr="000554EF" w:rsidRDefault="000554EF" w:rsidP="00241C17">
      <w:pPr>
        <w:rPr>
          <w:sz w:val="18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417"/>
        <w:gridCol w:w="284"/>
        <w:gridCol w:w="1417"/>
        <w:gridCol w:w="142"/>
        <w:gridCol w:w="1701"/>
        <w:gridCol w:w="142"/>
        <w:gridCol w:w="1417"/>
        <w:gridCol w:w="284"/>
        <w:gridCol w:w="1984"/>
        <w:gridCol w:w="284"/>
        <w:gridCol w:w="1984"/>
        <w:gridCol w:w="142"/>
        <w:gridCol w:w="1843"/>
        <w:gridCol w:w="141"/>
        <w:gridCol w:w="1560"/>
        <w:gridCol w:w="708"/>
      </w:tblGrid>
      <w:tr w:rsidR="008D743B" w:rsidRPr="002F46A9" w:rsidTr="008D743B">
        <w:trPr>
          <w:trHeight w:val="351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D743B" w:rsidRPr="008D743B" w:rsidRDefault="008D743B" w:rsidP="0095669F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8D743B">
              <w:rPr>
                <w:snapToGrid w:val="0"/>
                <w:color w:val="000000"/>
                <w:sz w:val="16"/>
                <w:szCs w:val="16"/>
              </w:rPr>
              <w:t>Дата</w:t>
            </w:r>
            <w:r w:rsidRPr="008D743B">
              <w:rPr>
                <w:snapToGrid w:val="0"/>
                <w:color w:val="000000"/>
                <w:sz w:val="16"/>
                <w:szCs w:val="16"/>
                <w:lang w:val="en-US"/>
              </w:rPr>
              <w:t>/</w:t>
            </w:r>
          </w:p>
          <w:p w:rsidR="008D743B" w:rsidRPr="0067134E" w:rsidRDefault="008D743B" w:rsidP="0095669F">
            <w:pPr>
              <w:jc w:val="center"/>
              <w:rPr>
                <w:sz w:val="18"/>
                <w:lang w:val="en-US"/>
              </w:rPr>
            </w:pPr>
            <w:r w:rsidRPr="008D743B">
              <w:rPr>
                <w:snapToGrid w:val="0"/>
                <w:color w:val="000000"/>
                <w:sz w:val="16"/>
                <w:szCs w:val="16"/>
              </w:rPr>
              <w:lastRenderedPageBreak/>
              <w:t>Уроки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743B" w:rsidRPr="0067134E" w:rsidRDefault="008D743B" w:rsidP="009566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Тематика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ситуативного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43B" w:rsidRPr="0067134E" w:rsidRDefault="008D743B" w:rsidP="0095669F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7134E">
              <w:rPr>
                <w:snapToGrid w:val="0"/>
                <w:color w:val="000000"/>
                <w:sz w:val="18"/>
                <w:lang w:val="en-US"/>
              </w:rPr>
              <w:t xml:space="preserve"> </w:t>
            </w:r>
          </w:p>
          <w:p w:rsidR="008D743B" w:rsidRPr="0067134E" w:rsidRDefault="008D743B" w:rsidP="0095669F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lastRenderedPageBreak/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</w:p>
          <w:p w:rsidR="008D743B" w:rsidRPr="007F6D15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Засоби вираження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Лінгвістичні  компетенції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3B" w:rsidRPr="00A17800" w:rsidRDefault="008D743B" w:rsidP="008D743B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A17800"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743B" w:rsidRPr="002F46A9" w:rsidRDefault="008D743B" w:rsidP="008D743B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  <w:r w:rsidRPr="00A17800">
              <w:rPr>
                <w:sz w:val="18"/>
                <w:szCs w:val="18"/>
                <w:lang w:val="uk-UA"/>
              </w:rPr>
              <w:lastRenderedPageBreak/>
              <w:t>Загальнонавчальні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43B" w:rsidRPr="00241C17" w:rsidRDefault="008D743B" w:rsidP="008D743B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lastRenderedPageBreak/>
              <w:t xml:space="preserve">Домашнє </w:t>
            </w:r>
          </w:p>
          <w:p w:rsidR="008D743B" w:rsidRPr="00C13578" w:rsidRDefault="008D743B" w:rsidP="008D743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8D743B" w:rsidRPr="002F46A9" w:rsidTr="008D743B">
        <w:trPr>
          <w:trHeight w:val="485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27E69" w:rsidRDefault="008D743B" w:rsidP="002F46A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D27F8D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2F46A9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3B" w:rsidRDefault="008D743B" w:rsidP="0095669F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2F46A9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43B" w:rsidRPr="00C1357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</w:p>
        </w:tc>
      </w:tr>
      <w:tr w:rsidR="008D743B" w:rsidRPr="009A5360" w:rsidTr="008D743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</w:t>
            </w:r>
          </w:p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2F46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Active Study 1, pp 22-23</w:t>
            </w:r>
          </w:p>
          <w:p w:rsidR="008D743B" w:rsidRDefault="008D743B" w:rsidP="002F46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and skills</w:t>
            </w:r>
          </w:p>
          <w:p w:rsidR="008D743B" w:rsidRPr="0032592A" w:rsidRDefault="008D743B" w:rsidP="002F46A9">
            <w:pPr>
              <w:rPr>
                <w:sz w:val="20"/>
                <w:szCs w:val="20"/>
                <w:lang w:val="en-US"/>
              </w:rPr>
            </w:pPr>
          </w:p>
          <w:p w:rsidR="008D743B" w:rsidRPr="00FA76D7" w:rsidRDefault="008D743B" w:rsidP="002F4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A76D7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Висловлювати</w:t>
            </w:r>
            <w:r w:rsidRPr="00FD5F5B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</w:rPr>
              <w:t>особисту</w:t>
            </w:r>
            <w:r w:rsidRPr="00FD5F5B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</w:rPr>
              <w:t>думку</w:t>
            </w:r>
            <w:r w:rsidRPr="00FD5F5B">
              <w:rPr>
                <w:b w:val="0"/>
                <w:snapToGrid w:val="0"/>
                <w:sz w:val="20"/>
                <w:szCs w:val="20"/>
              </w:rPr>
              <w:t xml:space="preserve">. </w:t>
            </w:r>
            <w:r>
              <w:rPr>
                <w:b w:val="0"/>
                <w:snapToGrid w:val="0"/>
                <w:sz w:val="20"/>
                <w:szCs w:val="20"/>
              </w:rPr>
              <w:t>Порівнювати схожі за змістом ідеї.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A76D7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My attitude was not very responsible at the beginning. Making my own decisions is really important to me.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A76D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FA76D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дієслів у теперішн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ьому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та минул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ому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час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A76D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22 – множинний вибір. Аудіювання – с. 23 – встановлення відповідності.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4C3351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4C335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Опис та пор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4C335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вняння фотограф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4C335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9A5360" w:rsidRDefault="008D743B" w:rsidP="00577CB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9A5360">
              <w:rPr>
                <w:b w:val="0"/>
                <w:bCs w:val="0"/>
                <w:sz w:val="18"/>
                <w:szCs w:val="18"/>
              </w:rPr>
              <w:t xml:space="preserve">Активно застосовувати мову, що вивчається. </w:t>
            </w:r>
          </w:p>
          <w:p w:rsidR="008D743B" w:rsidRPr="004C3351" w:rsidRDefault="008D743B" w:rsidP="004C3351">
            <w:pPr>
              <w:rPr>
                <w:b w:val="0"/>
                <w:bCs w:val="0"/>
                <w:sz w:val="20"/>
                <w:szCs w:val="20"/>
              </w:rPr>
            </w:pPr>
            <w:r w:rsidRPr="009A5360">
              <w:rPr>
                <w:b w:val="0"/>
                <w:bCs w:val="0"/>
                <w:sz w:val="18"/>
                <w:szCs w:val="18"/>
              </w:rPr>
              <w:t>Усвідомлювати мету поставленого завдання.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22-23 - Self-assessment test 1</w:t>
            </w:r>
          </w:p>
        </w:tc>
      </w:tr>
      <w:tr w:rsidR="008D743B" w:rsidRPr="00127B4D" w:rsidTr="008D743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FA76D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</w:pPr>
            <w:r w:rsidRPr="00FA76D7"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A76D7" w:rsidRDefault="008D743B" w:rsidP="00E27E69">
            <w:pPr>
              <w:jc w:val="center"/>
              <w:rPr>
                <w:sz w:val="20"/>
                <w:szCs w:val="20"/>
              </w:rPr>
            </w:pPr>
            <w:r w:rsidRPr="00E27E69">
              <w:rPr>
                <w:sz w:val="20"/>
                <w:szCs w:val="20"/>
              </w:rPr>
              <w:t>Наука</w:t>
            </w:r>
            <w:r w:rsidRPr="00FA7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 w:rsidRPr="00FA7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технічний</w:t>
            </w:r>
            <w:r w:rsidRPr="00FA7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прогрес</w:t>
            </w:r>
          </w:p>
          <w:p w:rsidR="008D743B" w:rsidRPr="00FA76D7" w:rsidRDefault="008D743B" w:rsidP="00E2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FA76D7">
              <w:rPr>
                <w:sz w:val="20"/>
                <w:szCs w:val="20"/>
              </w:rPr>
              <w:t xml:space="preserve"> 3</w:t>
            </w:r>
          </w:p>
          <w:p w:rsidR="008D743B" w:rsidRPr="00FA76D7" w:rsidRDefault="008D743B" w:rsidP="00E2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  <w:r w:rsidRPr="00FA7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network</w:t>
            </w:r>
          </w:p>
          <w:p w:rsidR="008D743B" w:rsidRPr="00FA76D7" w:rsidRDefault="008D743B" w:rsidP="00E2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Pp</w:t>
            </w:r>
            <w:r w:rsidRPr="00FA76D7">
              <w:rPr>
                <w:sz w:val="20"/>
                <w:szCs w:val="20"/>
              </w:rPr>
              <w:t xml:space="preserve"> 24-25</w:t>
            </w:r>
          </w:p>
          <w:p w:rsidR="008D743B" w:rsidRPr="00FA76D7" w:rsidRDefault="008D743B" w:rsidP="00E27E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Оцінювати вплив науково-технічного прогресу на різні сфери сучасного життя і довкілля.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27B4D">
              <w:rPr>
                <w:b w:val="0"/>
                <w:bCs w:val="0"/>
                <w:sz w:val="20"/>
                <w:szCs w:val="20"/>
                <w:lang w:val="en-US"/>
              </w:rPr>
              <w:t>How communication has changed in figures, first-time mobile phone owner, the approximate number of people worldwide…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Сусп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льно-пол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тична лексика.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Систематизац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видо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-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часових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форм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27B4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Future forms (going to, will, present simple, present continuous).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24.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Використовувати лінгвістичну і контекстуальну здогадку, спираючись на наочність. Вибір правильної відповіді.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6604E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 ситуації з особистого життя.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Talking about future plans.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24-25</w:t>
            </w:r>
          </w:p>
        </w:tc>
      </w:tr>
      <w:tr w:rsidR="008D743B" w:rsidRPr="00942D84" w:rsidTr="008D743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D615E8" w:rsidRDefault="008D743B" w:rsidP="006604E7">
            <w:pP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 xml:space="preserve">     1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7956DA">
            <w:pPr>
              <w:jc w:val="center"/>
              <w:rPr>
                <w:sz w:val="20"/>
                <w:szCs w:val="20"/>
              </w:rPr>
            </w:pPr>
            <w:r w:rsidRPr="00E27E69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 xml:space="preserve"> і технічний прогрес</w:t>
            </w:r>
          </w:p>
          <w:p w:rsidR="008D743B" w:rsidRPr="007956DA" w:rsidRDefault="008D743B" w:rsidP="0079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FF13FB">
              <w:rPr>
                <w:sz w:val="20"/>
                <w:szCs w:val="20"/>
              </w:rPr>
              <w:t xml:space="preserve"> 3</w:t>
            </w:r>
          </w:p>
          <w:p w:rsidR="008D743B" w:rsidRDefault="008D743B" w:rsidP="00795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network</w:t>
            </w:r>
          </w:p>
          <w:p w:rsidR="008D743B" w:rsidRPr="00FF13FB" w:rsidRDefault="008D743B" w:rsidP="00795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26-27</w:t>
            </w:r>
          </w:p>
          <w:p w:rsidR="008D743B" w:rsidRPr="00E27E69" w:rsidRDefault="008D743B" w:rsidP="00577CB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</w:rPr>
              <w:t>Підтримувати д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и</w:t>
            </w:r>
            <w:r>
              <w:rPr>
                <w:b w:val="0"/>
                <w:snapToGrid w:val="0"/>
                <w:sz w:val="20"/>
                <w:szCs w:val="20"/>
              </w:rPr>
              <w:t xml:space="preserve">скусію, розгортаючи, уточнюючи,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</w:t>
            </w:r>
            <w:r>
              <w:rPr>
                <w:b w:val="0"/>
                <w:snapToGrid w:val="0"/>
                <w:sz w:val="20"/>
                <w:szCs w:val="20"/>
              </w:rPr>
              <w:t>носячи корективи у висловлювання співрозмовників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273AA" w:rsidRDefault="008D743B" w:rsidP="00577CB0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How techie are you? A high-speed internet connection, a touch-screen phone, a hands-free laptop, a short battery life…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273A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942D8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Умовні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2-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го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типу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Фрази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: even if…, provided that…, supposing…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942D8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</w:t>
            </w:r>
            <w:r w:rsidRPr="00B868A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26-27.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Знайти необхідну інформацію. Множинний вибір.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942D8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Написати умовні речення 2-го типу.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Соціальні правила поведінки. 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– 26-27</w:t>
            </w:r>
          </w:p>
        </w:tc>
      </w:tr>
      <w:tr w:rsidR="008D743B" w:rsidRPr="00D96045" w:rsidTr="008D743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D132DF" w:rsidRDefault="008D743B" w:rsidP="008557FA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8557FA">
            <w:pPr>
              <w:rPr>
                <w:sz w:val="20"/>
                <w:szCs w:val="20"/>
              </w:rPr>
            </w:pPr>
            <w:r w:rsidRPr="00E27E69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 xml:space="preserve"> і технічний прогрес</w:t>
            </w:r>
          </w:p>
          <w:p w:rsidR="008D743B" w:rsidRPr="007956DA" w:rsidRDefault="008D743B" w:rsidP="0085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FF13FB">
              <w:rPr>
                <w:sz w:val="20"/>
                <w:szCs w:val="20"/>
              </w:rPr>
              <w:t xml:space="preserve"> 3</w:t>
            </w:r>
          </w:p>
          <w:p w:rsidR="008D743B" w:rsidRDefault="008D743B" w:rsidP="008557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network</w:t>
            </w:r>
          </w:p>
          <w:p w:rsidR="008D743B" w:rsidRPr="008557FA" w:rsidRDefault="008D743B" w:rsidP="0085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Pp 2</w:t>
            </w:r>
            <w:r>
              <w:rPr>
                <w:sz w:val="20"/>
                <w:szCs w:val="20"/>
              </w:rPr>
              <w:t>8-29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</w:rPr>
              <w:t>.</w:t>
            </w:r>
            <w:r w:rsidRPr="00127B4D">
              <w:rPr>
                <w:b w:val="0"/>
                <w:snapToGrid w:val="0"/>
                <w:sz w:val="20"/>
                <w:szCs w:val="20"/>
              </w:rPr>
              <w:t xml:space="preserve"> Вплив науково-техн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127B4D">
              <w:rPr>
                <w:b w:val="0"/>
                <w:snapToGrid w:val="0"/>
                <w:sz w:val="20"/>
                <w:szCs w:val="20"/>
              </w:rPr>
              <w:t xml:space="preserve">чного </w:t>
            </w:r>
            <w:r>
              <w:rPr>
                <w:b w:val="0"/>
                <w:snapToGrid w:val="0"/>
                <w:sz w:val="20"/>
                <w:szCs w:val="20"/>
              </w:rPr>
              <w:t>прогресу</w:t>
            </w:r>
            <w:r w:rsidRPr="00127B4D">
              <w:rPr>
                <w:b w:val="0"/>
                <w:snapToGrid w:val="0"/>
                <w:sz w:val="20"/>
                <w:szCs w:val="20"/>
              </w:rPr>
              <w:t xml:space="preserve"> на життя людини.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9A5360" w:rsidRDefault="008D743B" w:rsidP="00577CB0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A5360">
              <w:rPr>
                <w:b w:val="0"/>
                <w:bCs w:val="0"/>
                <w:sz w:val="18"/>
                <w:szCs w:val="18"/>
                <w:lang w:val="en-US"/>
              </w:rPr>
              <w:t>New words enter English every year. Banning slang, new ways of communicating… Global culture is changing English.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8557F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D96045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вживання вивченого граматичного матеріалу.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 28. Встановлення відповідності.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рольової гри. Ситуації з життя підлітків.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Міжособистісні стосунки. 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28-29</w:t>
            </w:r>
          </w:p>
        </w:tc>
      </w:tr>
      <w:tr w:rsidR="008D743B" w:rsidRPr="00F37418" w:rsidTr="008D743B">
        <w:trPr>
          <w:trHeight w:val="9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D615E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6</w:t>
            </w:r>
          </w:p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B868A3">
            <w:pPr>
              <w:rPr>
                <w:sz w:val="20"/>
                <w:szCs w:val="20"/>
              </w:rPr>
            </w:pPr>
            <w:r w:rsidRPr="00E27E69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 xml:space="preserve"> і технічний прогрес</w:t>
            </w:r>
          </w:p>
          <w:p w:rsidR="008D743B" w:rsidRPr="007956DA" w:rsidRDefault="008D743B" w:rsidP="00B8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FF13FB">
              <w:rPr>
                <w:sz w:val="20"/>
                <w:szCs w:val="20"/>
              </w:rPr>
              <w:t xml:space="preserve"> 3</w:t>
            </w:r>
          </w:p>
          <w:p w:rsidR="008D743B" w:rsidRDefault="008D743B" w:rsidP="00B86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network</w:t>
            </w:r>
          </w:p>
          <w:p w:rsidR="008D743B" w:rsidRPr="00E27E69" w:rsidRDefault="008D743B" w:rsidP="00B868A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Pp 30-31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37418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Оцінювати вплив науково-технічного прогресу на різні сфери сучасного життя і довкілля.</w:t>
            </w:r>
            <w:r w:rsidRPr="00F3741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Аргументувати свою точку зору.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37418" w:rsidRDefault="008D743B" w:rsidP="00B868A3">
            <w:pPr>
              <w:pStyle w:val="a5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Arguments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in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favour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>/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against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…;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to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sum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up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,…;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in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conclusion</w:t>
            </w:r>
            <w:r w:rsidRPr="00F37418">
              <w:rPr>
                <w:b w:val="0"/>
                <w:bCs w:val="0"/>
                <w:i w:val="0"/>
                <w:sz w:val="20"/>
                <w:szCs w:val="20"/>
              </w:rPr>
              <w:t>,…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B868A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Сусп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льно-пол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тична лексика.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Linking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words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however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although</w:t>
            </w:r>
            <w:r w:rsidRPr="00F3741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because of this, for this reason.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F3741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Повторення граматичних структур, введених у попередніх классах.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3741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Читання – с. 30. Переглянути текст з метою пошуку необхідної інформації. Встановлення відповідності.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31. Написати повідомлення у формі розповіді, висловлюючи свої враження.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Цінності, ідеали, норми поведінки. Знаходити, розуміти і передавати нову інформацію.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30-31</w:t>
            </w:r>
          </w:p>
        </w:tc>
      </w:tr>
      <w:tr w:rsidR="008D743B" w:rsidRPr="009A5360" w:rsidTr="008D743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D132DF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27E69" w:rsidRDefault="008D743B" w:rsidP="00AE03E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8D743B" w:rsidRPr="00AE03EC" w:rsidRDefault="008D743B" w:rsidP="00AE03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AE03EC">
              <w:rPr>
                <w:sz w:val="20"/>
                <w:szCs w:val="20"/>
                <w:lang w:val="en-US"/>
              </w:rPr>
              <w:t>32-33</w:t>
            </w:r>
          </w:p>
          <w:p w:rsidR="008D743B" w:rsidRPr="00E27E69" w:rsidRDefault="008D743B" w:rsidP="00AE03E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8D743B" w:rsidRPr="00AE03EC" w:rsidRDefault="008D743B" w:rsidP="00AE03E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AE03E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8D743B" w:rsidRDefault="008D743B" w:rsidP="00577CB0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8D743B">
              <w:rPr>
                <w:b w:val="0"/>
                <w:snapToGrid w:val="0"/>
                <w:sz w:val="18"/>
                <w:szCs w:val="18"/>
                <w:lang w:val="uk-UA"/>
              </w:rPr>
              <w:t>Висловлювати своє емоційне ставлення та з</w:t>
            </w:r>
            <w:r w:rsidRPr="008D743B">
              <w:rPr>
                <w:b w:val="0"/>
                <w:snapToGrid w:val="0"/>
                <w:sz w:val="18"/>
                <w:szCs w:val="18"/>
              </w:rPr>
              <w:t>’ясовувати ставлення інших до предмету обговорення.</w:t>
            </w:r>
            <w:r w:rsidRPr="008D743B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F262A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I’d like to talk about… Some people say/argue that… In my opinion,… Let me finish by saying…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F26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Види мистецтва.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Сучасна молодіжна музика.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вживання вивченого граматичного матеріалу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127B4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 – с. 33. Використовувати лінгвістичну і контекстуальну здогадку. Заповнення пропусків.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D615E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Монологичне мовлення. Висловлюватися відповідно до певної ситуації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speech</w:t>
            </w:r>
            <w:r w:rsidRPr="00D615E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on</w:t>
            </w:r>
            <w:r w:rsidRPr="00D615E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rap</w:t>
            </w:r>
            <w:r w:rsidRPr="00D615E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music</w:t>
            </w:r>
            <w:r w:rsidRPr="00D615E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D615E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Правила вструпу до розмови. Уважно стежити з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презентованою інформацією.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8555C9" w:rsidRDefault="008D743B" w:rsidP="008D743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32 – Real Time 3, p 33 – Exam Train  4</w:t>
            </w:r>
          </w:p>
        </w:tc>
      </w:tr>
      <w:tr w:rsidR="00570839" w:rsidTr="00B72E4B">
        <w:trPr>
          <w:cantSplit/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67134E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37418">
              <w:rPr>
                <w:snapToGrid w:val="0"/>
                <w:color w:val="000000"/>
                <w:sz w:val="18"/>
              </w:rPr>
              <w:t>Дата</w:t>
            </w:r>
            <w:r w:rsidRPr="0067134E">
              <w:rPr>
                <w:snapToGrid w:val="0"/>
                <w:color w:val="000000"/>
                <w:sz w:val="18"/>
                <w:lang w:val="en-US"/>
              </w:rPr>
              <w:t>/</w:t>
            </w:r>
          </w:p>
          <w:p w:rsidR="00570839" w:rsidRPr="0067134E" w:rsidRDefault="00570839" w:rsidP="00577CB0">
            <w:pPr>
              <w:jc w:val="center"/>
              <w:rPr>
                <w:sz w:val="18"/>
                <w:lang w:val="en-US"/>
              </w:rPr>
            </w:pPr>
            <w:r w:rsidRPr="00F37418">
              <w:rPr>
                <w:snapToGrid w:val="0"/>
                <w:color w:val="000000"/>
                <w:sz w:val="18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67134E" w:rsidRDefault="00570839" w:rsidP="00577C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Тематика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ситуативного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67134E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7134E">
              <w:rPr>
                <w:snapToGrid w:val="0"/>
                <w:color w:val="000000"/>
                <w:sz w:val="18"/>
                <w:lang w:val="en-US"/>
              </w:rPr>
              <w:t xml:space="preserve"> </w:t>
            </w:r>
          </w:p>
          <w:p w:rsidR="00570839" w:rsidRPr="0067134E" w:rsidRDefault="00570839" w:rsidP="00577CB0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</w:p>
          <w:p w:rsidR="00570839" w:rsidRPr="007F6D15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39" w:rsidRPr="00A17800" w:rsidRDefault="00570839" w:rsidP="00577CB0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A17800"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70839" w:rsidRDefault="00570839" w:rsidP="00577CB0">
            <w:pPr>
              <w:jc w:val="center"/>
              <w:rPr>
                <w:sz w:val="16"/>
                <w:lang w:val="uk-UA"/>
              </w:rPr>
            </w:pPr>
            <w:r w:rsidRPr="00A17800">
              <w:rPr>
                <w:sz w:val="18"/>
                <w:szCs w:val="18"/>
                <w:lang w:val="uk-UA"/>
              </w:rPr>
              <w:t>Загальнонавчальні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70839" w:rsidRPr="00241C17" w:rsidRDefault="00570839" w:rsidP="00577CB0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570839" w:rsidRDefault="00570839" w:rsidP="00577CB0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570839" w:rsidRPr="00381C65" w:rsidTr="00B72E4B">
        <w:trPr>
          <w:cantSplit/>
          <w:trHeight w:val="31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70839" w:rsidRDefault="00570839" w:rsidP="00577CB0">
            <w:pPr>
              <w:rPr>
                <w:sz w:val="16"/>
                <w:lang w:val="uk-UA"/>
              </w:rPr>
            </w:pPr>
          </w:p>
        </w:tc>
      </w:tr>
      <w:tr w:rsidR="008D743B" w:rsidRPr="00381C65" w:rsidTr="00237244">
        <w:trPr>
          <w:cantSplit/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Pr="00D132DF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 xml:space="preserve">Урок </w:t>
            </w:r>
          </w:p>
          <w:p w:rsidR="008D743B" w:rsidRPr="00FD5F5B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E27E69" w:rsidRDefault="008D743B" w:rsidP="0095669F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A71013">
              <w:rPr>
                <w:sz w:val="20"/>
                <w:szCs w:val="20"/>
                <w:lang w:val="en-US"/>
              </w:rPr>
              <w:t>3</w:t>
            </w:r>
            <w:r w:rsidRPr="00E27E69">
              <w:rPr>
                <w:sz w:val="20"/>
                <w:szCs w:val="20"/>
                <w:lang w:val="en-US"/>
              </w:rPr>
              <w:t xml:space="preserve"> (Test Book, Test Master)</w:t>
            </w:r>
          </w:p>
          <w:p w:rsidR="008D743B" w:rsidRPr="00D96045" w:rsidRDefault="008D743B" w:rsidP="0095669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743B" w:rsidRDefault="008D743B" w:rsidP="00577CB0">
            <w:pPr>
              <w:rPr>
                <w:sz w:val="16"/>
                <w:lang w:val="uk-UA"/>
              </w:rPr>
            </w:pPr>
          </w:p>
        </w:tc>
      </w:tr>
      <w:tr w:rsidR="008D743B" w:rsidRPr="00381C65" w:rsidTr="00BC57D3">
        <w:trPr>
          <w:cantSplit/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Pr="00D132DF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D132DF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FD5F5B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2213B2" w:rsidRDefault="008D743B" w:rsidP="009566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Шкільне</w:t>
            </w:r>
            <w:r w:rsidRPr="002213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життя</w:t>
            </w:r>
          </w:p>
          <w:p w:rsidR="008D743B" w:rsidRDefault="008D743B" w:rsidP="009566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4</w:t>
            </w:r>
          </w:p>
          <w:p w:rsidR="008D743B" w:rsidRDefault="008D743B" w:rsidP="009566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and successful</w:t>
            </w:r>
          </w:p>
          <w:p w:rsidR="008D743B" w:rsidRPr="002213B2" w:rsidRDefault="008D743B" w:rsidP="0095669F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34-35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2213B2" w:rsidRDefault="008D743B" w:rsidP="0095669F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Висловлювати своє емоційне ставлення та з</w:t>
            </w:r>
            <w:r w:rsidRPr="002213B2">
              <w:rPr>
                <w:b w:val="0"/>
                <w:snapToGrid w:val="0"/>
                <w:sz w:val="20"/>
                <w:szCs w:val="20"/>
              </w:rPr>
              <w:t>’</w:t>
            </w:r>
            <w:r>
              <w:rPr>
                <w:b w:val="0"/>
                <w:snapToGrid w:val="0"/>
                <w:sz w:val="20"/>
                <w:szCs w:val="20"/>
              </w:rPr>
              <w:t>ясовувати ставлення інших до предмету обговорення.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2213B2" w:rsidRDefault="008D743B" w:rsidP="0095669F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People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should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concentrate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on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…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needn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have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learned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them</w:t>
            </w:r>
            <w:r w:rsidRPr="00F77A43"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 shouldn’t have chosen it.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67134E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Освіта та шкільне життя.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67134E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Modals of obligation and advice: must, have to, should, should + have, needn’t + have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67134E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</w:t>
            </w:r>
            <w:r w:rsidRPr="00F77A43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с</w:t>
            </w:r>
            <w:r w:rsidRPr="00F77A43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. 34.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Вибирати необхідну інформацію Встановлення відповідностей.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67134E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Діалогічне мовлення - дискусія. Розширювати запропоновану спібесідником тему розмови, перейти на іншу тему.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127B4D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Порівнювати шкільні предмети в різних країнах.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34-35</w:t>
            </w:r>
          </w:p>
        </w:tc>
      </w:tr>
      <w:tr w:rsidR="008D743B" w:rsidRPr="007D71F3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77A43" w:rsidRDefault="008D743B" w:rsidP="00AE40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Робота</w:t>
            </w:r>
            <w:r w:rsidRPr="00F77A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 w:rsidRPr="00F77A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професії</w:t>
            </w:r>
          </w:p>
          <w:p w:rsidR="008D743B" w:rsidRDefault="008D743B" w:rsidP="00AE40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4</w:t>
            </w:r>
          </w:p>
          <w:p w:rsidR="008D743B" w:rsidRDefault="008D743B" w:rsidP="00AE40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and successful</w:t>
            </w:r>
          </w:p>
          <w:p w:rsidR="008D743B" w:rsidRPr="00AE402A" w:rsidRDefault="008D743B" w:rsidP="00AE402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Висловлювати особисту думку. Порівнювати схожі за змістом ідеї.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64D8B" w:rsidRDefault="008D743B" w:rsidP="00F64D8B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A well-paid job, a positive attitude, requires creativity or talent.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Освіта та працевлаштування.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F64D8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Систематизація видо-часових форм: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future continuous, future perfect.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64D8B" w:rsidRDefault="008D743B" w:rsidP="007D71F3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</w:t>
            </w:r>
            <w:r w:rsidRPr="00F77A4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</w:t>
            </w:r>
            <w:r w:rsidRPr="00F77A4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37.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Використовувати</w:t>
            </w:r>
            <w:r w:rsidRPr="007D71F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лінгвістичну</w:t>
            </w:r>
            <w:r w:rsidRPr="007D71F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</w:t>
            </w:r>
            <w:r w:rsidRPr="007D71F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контекстуальну</w:t>
            </w:r>
            <w:r w:rsidRPr="007D71F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здогадку</w:t>
            </w:r>
            <w:r w:rsidRPr="007D71F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Читання – с. 36. Встановлення відповідності.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Письмо – с. 36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describe your work-related skills.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7D71F3" w:rsidRDefault="008D743B" w:rsidP="00577CB0">
            <w:pPr>
              <w:autoSpaceDE w:val="0"/>
              <w:autoSpaceDN w:val="0"/>
              <w:adjustRightInd w:val="0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Запросити та надати інформацію в межах сфер спілкування.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36-37</w:t>
            </w:r>
          </w:p>
        </w:tc>
      </w:tr>
      <w:tr w:rsidR="008D743B" w:rsidRPr="00E368F7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368F7" w:rsidRDefault="008D743B" w:rsidP="00E368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Робота</w:t>
            </w:r>
            <w:r w:rsidRPr="00E368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 w:rsidRPr="00E368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професії</w:t>
            </w:r>
          </w:p>
          <w:p w:rsidR="008D743B" w:rsidRDefault="008D743B" w:rsidP="00E368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4</w:t>
            </w:r>
          </w:p>
          <w:p w:rsidR="008D743B" w:rsidRDefault="008D743B" w:rsidP="00E368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and successful</w:t>
            </w:r>
          </w:p>
          <w:p w:rsidR="008D743B" w:rsidRPr="001E21F1" w:rsidRDefault="008D743B" w:rsidP="00E368F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Описувати проблеми, досягнення, виявляти їхні причини і наслідки.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368F7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I’ve changed my mind about…as not nearly as bad as…boring and physically painful, the hard physical job…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368F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Ставлення до важкої праці.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E368F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368F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38-39. Читати з повним розумінням тексту.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431325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Монологичне мовлення . Висловлюватись</w:t>
            </w: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відповідно</w:t>
            </w: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до</w:t>
            </w: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певної</w:t>
            </w: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ситуації</w:t>
            </w:r>
            <w:r w:rsidRPr="00F90CA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A speech to give at the meeting.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431325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Визначати власні потреби та цілі, організовувати власні стратегії для досягнення цих цілей.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F27582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38-39</w:t>
            </w:r>
          </w:p>
        </w:tc>
      </w:tr>
      <w:tr w:rsidR="008D743B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27E69" w:rsidRDefault="008D743B" w:rsidP="0056552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8D743B" w:rsidRPr="0056552C" w:rsidRDefault="008D743B" w:rsidP="005655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56552C">
              <w:rPr>
                <w:sz w:val="20"/>
                <w:szCs w:val="20"/>
                <w:lang w:val="en-US"/>
              </w:rPr>
              <w:t>40-41</w:t>
            </w:r>
          </w:p>
          <w:p w:rsidR="008D743B" w:rsidRPr="00E27E69" w:rsidRDefault="008D743B" w:rsidP="0056552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8D743B" w:rsidRPr="0056552C" w:rsidRDefault="008D743B" w:rsidP="0056552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56552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D27FC8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D27FC8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 am f school-leaver and I have the ability to learn quickly. I know all the normal computer programmes very well.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D27FC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Працевлаштування.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D27FC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D27FC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 41. Використовувати контекстуальну здогадку, спираючись на сюжетну лінію та наочність.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CF7708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Діалогічне мовлення. Практика участі у інтерв</w:t>
            </w:r>
            <w:r w:rsidRPr="00F77A4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8170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40 – Real Time 4, p 41 – Exam Trainer 5</w:t>
            </w:r>
          </w:p>
        </w:tc>
      </w:tr>
      <w:tr w:rsidR="008D743B" w:rsidRPr="003F7D55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27E69" w:rsidRDefault="008D743B" w:rsidP="00B2203F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B2203F">
              <w:rPr>
                <w:sz w:val="20"/>
                <w:szCs w:val="20"/>
                <w:lang w:val="en-US"/>
              </w:rPr>
              <w:t>4</w:t>
            </w:r>
            <w:r w:rsidRPr="00E27E69">
              <w:rPr>
                <w:sz w:val="20"/>
                <w:szCs w:val="20"/>
                <w:lang w:val="en-US"/>
              </w:rPr>
              <w:t xml:space="preserve"> (Test Book, Test Master)</w:t>
            </w:r>
          </w:p>
          <w:p w:rsidR="008D743B" w:rsidRPr="005263D3" w:rsidRDefault="008D743B" w:rsidP="00B2203F">
            <w:pPr>
              <w:jc w:val="center"/>
              <w:rPr>
                <w:b w:val="0"/>
                <w:sz w:val="20"/>
                <w:szCs w:val="20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6810B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42-43 – Exam Trainer 6</w:t>
            </w:r>
          </w:p>
        </w:tc>
      </w:tr>
      <w:tr w:rsidR="008D743B" w:rsidRPr="003F7D55" w:rsidTr="008D743B">
        <w:trPr>
          <w:trHeight w:val="13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27E69" w:rsidRDefault="008D743B" w:rsidP="00B220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627CC6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627CC6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627CC6" w:rsidRDefault="008D743B" w:rsidP="00577CB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8D743B" w:rsidTr="0095669F">
        <w:trPr>
          <w:cantSplit/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Pr="0067134E" w:rsidRDefault="008D743B" w:rsidP="0095669F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F37418">
              <w:rPr>
                <w:snapToGrid w:val="0"/>
                <w:color w:val="000000"/>
                <w:sz w:val="18"/>
              </w:rPr>
              <w:t>Дата</w:t>
            </w:r>
            <w:r w:rsidRPr="0067134E">
              <w:rPr>
                <w:snapToGrid w:val="0"/>
                <w:color w:val="000000"/>
                <w:sz w:val="18"/>
                <w:lang w:val="en-US"/>
              </w:rPr>
              <w:t>/</w:t>
            </w:r>
          </w:p>
          <w:p w:rsidR="008D743B" w:rsidRPr="0067134E" w:rsidRDefault="008D743B" w:rsidP="0095669F">
            <w:pPr>
              <w:jc w:val="center"/>
              <w:rPr>
                <w:sz w:val="18"/>
                <w:lang w:val="en-US"/>
              </w:rPr>
            </w:pPr>
            <w:r w:rsidRPr="00F37418">
              <w:rPr>
                <w:snapToGrid w:val="0"/>
                <w:color w:val="000000"/>
                <w:sz w:val="18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Pr="0067134E" w:rsidRDefault="008D743B" w:rsidP="009566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Тематика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ситуативного</w:t>
            </w:r>
            <w:r w:rsidRPr="006713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Pr="0067134E" w:rsidRDefault="008D743B" w:rsidP="0095669F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7134E">
              <w:rPr>
                <w:snapToGrid w:val="0"/>
                <w:color w:val="000000"/>
                <w:sz w:val="18"/>
                <w:lang w:val="en-US"/>
              </w:rPr>
              <w:t xml:space="preserve"> </w:t>
            </w:r>
          </w:p>
          <w:p w:rsidR="008D743B" w:rsidRPr="0067134E" w:rsidRDefault="008D743B" w:rsidP="0095669F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</w:p>
          <w:p w:rsidR="008D743B" w:rsidRPr="007F6D15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3B" w:rsidRPr="00A17800" w:rsidRDefault="008D743B" w:rsidP="0095669F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A17800"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743B" w:rsidRDefault="008D743B" w:rsidP="0095669F">
            <w:pPr>
              <w:jc w:val="center"/>
              <w:rPr>
                <w:sz w:val="16"/>
                <w:lang w:val="uk-UA"/>
              </w:rPr>
            </w:pPr>
            <w:r w:rsidRPr="00A17800">
              <w:rPr>
                <w:sz w:val="18"/>
                <w:szCs w:val="18"/>
                <w:lang w:val="uk-UA"/>
              </w:rPr>
              <w:t>Загальнонавчальні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D743B" w:rsidRPr="00241C17" w:rsidRDefault="008D743B" w:rsidP="0095669F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8D743B" w:rsidRDefault="008D743B" w:rsidP="0095669F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8D743B" w:rsidRPr="00381C65" w:rsidTr="0095669F">
        <w:trPr>
          <w:cantSplit/>
          <w:trHeight w:val="31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Default="008D743B" w:rsidP="0095669F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Default="008D743B" w:rsidP="009566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Default="008D743B" w:rsidP="0095669F">
            <w:pPr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Default="008D743B" w:rsidP="0095669F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8D743B" w:rsidRDefault="008D743B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8D743B" w:rsidRDefault="008D743B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Default="008D743B" w:rsidP="0095669F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743B" w:rsidRDefault="008D743B" w:rsidP="0095669F">
            <w:pPr>
              <w:rPr>
                <w:sz w:val="16"/>
                <w:lang w:val="uk-UA"/>
              </w:rPr>
            </w:pPr>
          </w:p>
        </w:tc>
      </w:tr>
      <w:tr w:rsidR="008D743B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 xml:space="preserve">Урок </w:t>
            </w:r>
          </w:p>
          <w:p w:rsidR="008D743B" w:rsidRPr="00F77A43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9566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Active Study 2, pp 42-43</w:t>
            </w:r>
          </w:p>
          <w:p w:rsidR="008D743B" w:rsidRDefault="008D743B" w:rsidP="009566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and skills</w:t>
            </w:r>
          </w:p>
          <w:p w:rsidR="008D743B" w:rsidRPr="0032592A" w:rsidRDefault="008D743B" w:rsidP="0095669F">
            <w:pPr>
              <w:rPr>
                <w:sz w:val="20"/>
                <w:szCs w:val="20"/>
                <w:lang w:val="en-US"/>
              </w:rPr>
            </w:pPr>
          </w:p>
          <w:p w:rsidR="008D743B" w:rsidRPr="00BC2C97" w:rsidRDefault="008D743B" w:rsidP="0095669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77A43" w:rsidRDefault="008D743B" w:rsidP="0095669F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Аргументувати свою точку зору.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F77A43" w:rsidRDefault="008D743B" w:rsidP="0095669F">
            <w:pPr>
              <w:jc w:val="center"/>
              <w:rPr>
                <w:b w:val="0"/>
                <w:bCs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I,m going to download a few new apps for my phone. I’m going to browse the web… I must transfer music files… Candidates for the job must have two years’ proven experience.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7906D4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7906D4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 43 (множинний вибір).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Висловити та пояснити свою думку на тему: вплив новітніх технологій на стосунки між людьми.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уміння розпізнавати та виконувати завдання.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F27582" w:rsidRDefault="008D743B" w:rsidP="0095669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– pp 44-45 – Self-assessment test 2</w:t>
            </w:r>
          </w:p>
        </w:tc>
      </w:tr>
      <w:tr w:rsidR="008D743B" w:rsidRPr="007906D4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F77A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test 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5542DB" w:rsidRDefault="008D743B" w:rsidP="00577CB0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636A29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5F6393" w:rsidRDefault="008D743B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</w:rPr>
              <w:t>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D27F8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8D743B" w:rsidRPr="003E2A4E" w:rsidTr="00B72E4B">
        <w:trPr>
          <w:trHeight w:val="9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CA3F0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6</w:t>
            </w:r>
          </w:p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BF51E5" w:rsidRDefault="008D743B" w:rsidP="00577CB0">
            <w:pPr>
              <w:jc w:val="center"/>
              <w:rPr>
                <w:sz w:val="20"/>
                <w:szCs w:val="20"/>
                <w:lang w:val="en-US"/>
              </w:rPr>
            </w:pPr>
            <w:r w:rsidRPr="00BF51E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стецтво</w:t>
            </w:r>
          </w:p>
          <w:p w:rsidR="008D743B" w:rsidRDefault="008D743B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5</w:t>
            </w:r>
          </w:p>
          <w:p w:rsidR="008D743B" w:rsidRDefault="008D743B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 culture</w:t>
            </w:r>
          </w:p>
          <w:p w:rsidR="008D743B" w:rsidRPr="00BF51E5" w:rsidRDefault="008D743B" w:rsidP="00577CB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44-45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B53AD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культурного життя різних країн.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B53AD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audience take their seats in the stalls or the circle. The costumes were really impressive/ the production was absolutely outstanding!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B53AD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Види мистецтва.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Дієслово.</w:t>
            </w:r>
          </w:p>
          <w:p w:rsidR="008D743B" w:rsidRPr="003E2A4E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Passives.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– с. 45. Переглядати серію текстів з метою пошуку необхідної інформації.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45 (заповнення пропусків).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4A5B1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Соціокультурні реалії англомовних країн.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547AD1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WB pp 46-47</w:t>
            </w:r>
          </w:p>
        </w:tc>
      </w:tr>
      <w:tr w:rsidR="008D743B" w:rsidRPr="00F77A43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CA3F0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BF51E5" w:rsidRDefault="008D743B" w:rsidP="006D7F9B">
            <w:pPr>
              <w:jc w:val="center"/>
              <w:rPr>
                <w:sz w:val="20"/>
                <w:szCs w:val="20"/>
                <w:lang w:val="en-US"/>
              </w:rPr>
            </w:pPr>
            <w:r w:rsidRPr="00BF51E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стецтво</w:t>
            </w:r>
          </w:p>
          <w:p w:rsidR="008D743B" w:rsidRDefault="008D743B" w:rsidP="006D7F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5</w:t>
            </w:r>
          </w:p>
          <w:p w:rsidR="008D743B" w:rsidRDefault="008D743B" w:rsidP="006D7F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 culture</w:t>
            </w:r>
          </w:p>
          <w:p w:rsidR="008D743B" w:rsidRPr="006D7F9B" w:rsidRDefault="008D743B" w:rsidP="006D7F9B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4</w:t>
            </w:r>
            <w:r w:rsidRPr="006D7F9B">
              <w:rPr>
                <w:sz w:val="20"/>
                <w:szCs w:val="20"/>
                <w:lang w:val="en-US"/>
              </w:rPr>
              <w:t>6-47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6D7F9B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та інтерпретувати реалії рідної та іншомовних культур.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4F0B5B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Get lots of hits on the internet, get signed to a record label, release an album, play gigs in small venues…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4B7BE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Лексика по темі: поп-музика в житті підліткив.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9A5360" w:rsidRDefault="008D743B" w:rsidP="0030020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Підрядні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та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складносурядні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речення</w:t>
            </w:r>
            <w:r w:rsidRPr="009A5360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 xml:space="preserve">. Complex questions forms: compound questions, negative questions, questions with prepositions, indirect questions.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00207" w:rsidRDefault="008D743B" w:rsidP="0030020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 – с. 46. Вибирати необхідну інформацію з прослуханого. Відповіді на запитання.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30020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Письмо – с. 47. Практика участі у інтерв</w:t>
            </w:r>
            <w:r w:rsidRPr="003C2AD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547AD1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48-49</w:t>
            </w:r>
          </w:p>
        </w:tc>
      </w:tr>
      <w:tr w:rsidR="008D743B" w:rsidRPr="003C2ADE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CA3F0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BF51E5" w:rsidRDefault="008D743B" w:rsidP="002821FD">
            <w:pPr>
              <w:jc w:val="center"/>
              <w:rPr>
                <w:sz w:val="20"/>
                <w:szCs w:val="20"/>
                <w:lang w:val="en-US"/>
              </w:rPr>
            </w:pPr>
            <w:r w:rsidRPr="00BF51E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стецтво</w:t>
            </w:r>
          </w:p>
          <w:p w:rsidR="008D743B" w:rsidRDefault="008D743B" w:rsidP="0028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5</w:t>
            </w:r>
          </w:p>
          <w:p w:rsidR="008D743B" w:rsidRDefault="008D743B" w:rsidP="00282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 culture</w:t>
            </w:r>
          </w:p>
          <w:p w:rsidR="008D743B" w:rsidRPr="002821FD" w:rsidRDefault="008D743B" w:rsidP="00EA78B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48</w:t>
            </w:r>
            <w:r w:rsidRPr="002821FD">
              <w:rPr>
                <w:sz w:val="20"/>
                <w:szCs w:val="20"/>
                <w:lang w:val="en-US"/>
              </w:rPr>
              <w:t>-49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7E1D24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Підтримувати дискусію, розгортаючи, уточнюючи, вносячи корективи у висловлювання співрозмовників.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7E1D24" w:rsidRDefault="008D743B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Have a big budget, work out the plot, an original angle, shoot scenes on location…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35393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Характеристика фільму.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5E5AC4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Phrasal verbs.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EA78B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Читання – с. 48.</w:t>
            </w:r>
            <w:r w:rsidRPr="003C2ADE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Переглядати текст з метою пошу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у необхідної інформації. Відповіді на запитання.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Дискусія. Практика діалогічного мовлення.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Висловлювати свою оцінку. Цінності, ідеали, норми поведінки.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547AD1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50-51</w:t>
            </w:r>
          </w:p>
        </w:tc>
      </w:tr>
      <w:tr w:rsidR="008D743B" w:rsidRPr="003C2ADE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43B" w:rsidRPr="007D71F3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7D71F3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8D743B" w:rsidRPr="00CA3F02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BF51E5" w:rsidRDefault="008D743B" w:rsidP="007D5ED3">
            <w:pPr>
              <w:jc w:val="center"/>
              <w:rPr>
                <w:sz w:val="20"/>
                <w:szCs w:val="20"/>
                <w:lang w:val="en-US"/>
              </w:rPr>
            </w:pPr>
            <w:r w:rsidRPr="00BF51E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стецтво</w:t>
            </w:r>
          </w:p>
          <w:p w:rsidR="008D743B" w:rsidRDefault="008D743B" w:rsidP="007D5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5</w:t>
            </w:r>
          </w:p>
          <w:p w:rsidR="008D743B" w:rsidRDefault="008D743B" w:rsidP="007D5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 culture</w:t>
            </w:r>
          </w:p>
          <w:p w:rsidR="008D743B" w:rsidRPr="007D5ED3" w:rsidRDefault="008D743B" w:rsidP="007D5ED3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7D5ED3">
              <w:rPr>
                <w:sz w:val="20"/>
                <w:szCs w:val="20"/>
                <w:lang w:val="en-US"/>
              </w:rPr>
              <w:t>50-51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Висловлювати своє емоційне ставлення та з</w:t>
            </w:r>
            <w:r w:rsidRPr="007E1D24">
              <w:rPr>
                <w:b w:val="0"/>
                <w:snapToGrid w:val="0"/>
                <w:sz w:val="20"/>
                <w:szCs w:val="20"/>
              </w:rPr>
              <w:t>’</w:t>
            </w:r>
            <w:r>
              <w:rPr>
                <w:b w:val="0"/>
                <w:snapToGrid w:val="0"/>
                <w:sz w:val="20"/>
                <w:szCs w:val="20"/>
              </w:rPr>
              <w:t>ясовувати ставлення інших до предмету обговорення.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524477" w:rsidRDefault="008D743B" w:rsidP="00524477">
            <w:pPr>
              <w:pStyle w:val="a5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If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you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loved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book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you</w:t>
            </w:r>
            <w:r w:rsidRPr="00524477">
              <w:rPr>
                <w:b w:val="0"/>
                <w:bCs w:val="0"/>
                <w:sz w:val="20"/>
                <w:szCs w:val="20"/>
              </w:rPr>
              <w:t>’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ll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be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disappointed</w:t>
            </w:r>
            <w:r w:rsidRPr="00524477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Exciting and annoying at the same time.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524477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Жанри кіно. Характеристика фільму.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 50-51. Читати тексти з метою пошуку необхідної інформації. Встановлення відповідності.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51. Написати рецензію на фільм.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B" w:rsidRPr="00AE402A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Робити спостереження та висновки.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B" w:rsidRPr="00547AD1" w:rsidRDefault="008D743B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52-53</w:t>
            </w:r>
          </w:p>
        </w:tc>
      </w:tr>
      <w:tr w:rsidR="00570839" w:rsidTr="00B72E4B">
        <w:trPr>
          <w:cantSplit/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3C2ADE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570839" w:rsidRPr="003C2ADE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3C2ADE" w:rsidRDefault="00570839" w:rsidP="00577CB0">
            <w:pPr>
              <w:jc w:val="center"/>
              <w:rPr>
                <w:sz w:val="18"/>
                <w:szCs w:val="18"/>
                <w:lang w:val="uk-UA"/>
              </w:rPr>
            </w:pPr>
            <w:r w:rsidRPr="003C2ADE">
              <w:rPr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65626B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5626B">
              <w:rPr>
                <w:snapToGrid w:val="0"/>
                <w:color w:val="000000"/>
                <w:sz w:val="18"/>
                <w:lang w:val="uk-UA"/>
              </w:rPr>
              <w:t xml:space="preserve"> </w:t>
            </w:r>
          </w:p>
          <w:p w:rsidR="00570839" w:rsidRPr="0065626B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</w:p>
          <w:p w:rsidR="00570839" w:rsidRPr="007F6D15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39" w:rsidRPr="00A17800" w:rsidRDefault="00570839" w:rsidP="00577CB0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570839" w:rsidRPr="0065626B" w:rsidRDefault="00570839" w:rsidP="00577CB0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Загальнонавчальні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70839" w:rsidRPr="00241C17" w:rsidRDefault="00570839" w:rsidP="00577CB0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570839" w:rsidRPr="0065626B" w:rsidRDefault="00570839" w:rsidP="00577CB0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570839" w:rsidRPr="00381C65" w:rsidTr="00B72E4B">
        <w:trPr>
          <w:cantSplit/>
          <w:trHeight w:val="31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570839" w:rsidRDefault="00570839" w:rsidP="00577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570839" w:rsidRDefault="00570839" w:rsidP="00577CB0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Default="00570839" w:rsidP="00577CB0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70839" w:rsidRDefault="00570839" w:rsidP="00577CB0">
            <w:pPr>
              <w:rPr>
                <w:sz w:val="16"/>
                <w:lang w:val="uk-UA"/>
              </w:rPr>
            </w:pPr>
          </w:p>
        </w:tc>
      </w:tr>
      <w:tr w:rsidR="00570839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 xml:space="preserve">Урок </w:t>
            </w:r>
          </w:p>
          <w:p w:rsidR="00570839" w:rsidRPr="00CA3F02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27E69" w:rsidRDefault="00570839" w:rsidP="002073B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570839" w:rsidRPr="00F5254F" w:rsidRDefault="00570839" w:rsidP="002073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F5254F">
              <w:rPr>
                <w:sz w:val="20"/>
                <w:szCs w:val="20"/>
                <w:lang w:val="en-US"/>
              </w:rPr>
              <w:t>52-53</w:t>
            </w:r>
          </w:p>
          <w:p w:rsidR="00570839" w:rsidRPr="00E27E69" w:rsidRDefault="00570839" w:rsidP="002073BC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570839" w:rsidRPr="002073BC" w:rsidRDefault="00570839" w:rsidP="002073B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2073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C6F49">
              <w:rPr>
                <w:b w:val="0"/>
                <w:snapToGrid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і</w:t>
            </w:r>
            <w:r w:rsidRPr="00CC6F49">
              <w:rPr>
                <w:b w:val="0"/>
                <w:snapToGrid w:val="0"/>
                <w:sz w:val="20"/>
                <w:szCs w:val="20"/>
                <w:lang w:val="uk-UA"/>
              </w:rPr>
              <w:t xml:space="preserve">дводити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підсумки обговорення.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4A5449" w:rsidRDefault="00570839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Fractions: a half of listeners voted for… Five percent of people… A tiny minority chose… The statistics prove that…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Статистика, обговорення графіків.</w:t>
            </w:r>
            <w:r w:rsidRPr="00CC6F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C6F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24362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24362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ювання – с. 54. Заповнення пропуск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24362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в.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Парна робота – сучасні тенденції свого рідного місця.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autoSpaceDE w:val="0"/>
              <w:autoSpaceDN w:val="0"/>
              <w:adjustRightInd w:val="0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243624">
              <w:rPr>
                <w:b w:val="0"/>
                <w:bCs w:val="0"/>
                <w:sz w:val="20"/>
                <w:szCs w:val="20"/>
                <w:lang w:val="uk-UA"/>
              </w:rPr>
              <w:t>Анал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і</w:t>
            </w:r>
            <w:r w:rsidRPr="00243624">
              <w:rPr>
                <w:b w:val="0"/>
                <w:bCs w:val="0"/>
                <w:sz w:val="20"/>
                <w:szCs w:val="20"/>
                <w:lang w:val="uk-UA"/>
              </w:rPr>
              <w:t>зувати явища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повсякденного і культурного життя.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1450CF" w:rsidRDefault="001450C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54 – Real Time 5, WB p 55 – Exam Trainer 7</w:t>
            </w:r>
          </w:p>
        </w:tc>
      </w:tr>
      <w:tr w:rsidR="00570839" w:rsidRPr="00243624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Default="00570839" w:rsidP="00CA3F02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к</w:t>
            </w:r>
          </w:p>
          <w:p w:rsidR="00570839" w:rsidRPr="00CA3F02" w:rsidRDefault="00570839" w:rsidP="00CA3F02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31</w:t>
            </w:r>
          </w:p>
          <w:p w:rsidR="00570839" w:rsidRPr="00D132D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27E69" w:rsidRDefault="00570839" w:rsidP="00076284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CB5DB9">
              <w:rPr>
                <w:sz w:val="20"/>
                <w:szCs w:val="20"/>
                <w:lang w:val="en-US"/>
              </w:rPr>
              <w:t xml:space="preserve">5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570839" w:rsidRPr="00243624" w:rsidRDefault="00570839" w:rsidP="0007628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43624" w:rsidRDefault="00570839" w:rsidP="00577CB0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243624" w:rsidRDefault="00570839" w:rsidP="00577CB0">
            <w:pPr>
              <w:jc w:val="center"/>
              <w:rPr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570839" w:rsidRPr="007071B6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</w:t>
            </w:r>
          </w:p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32</w:t>
            </w:r>
          </w:p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32592A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Культура</w:t>
            </w:r>
            <w:r w:rsidRPr="003259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харчування</w:t>
            </w:r>
          </w:p>
          <w:p w:rsidR="00570839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6</w:t>
            </w:r>
          </w:p>
          <w:p w:rsidR="00570839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Something different</w:t>
            </w:r>
          </w:p>
          <w:p w:rsidR="00570839" w:rsidRPr="00F5254F" w:rsidRDefault="00570839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54-55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5254F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та інтерпретувати реалії рідної та іншомовної культур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5254F" w:rsidRDefault="00570839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 eat hardly any salad. A great deal of processed food, a large number of special offers, a few pack of muffins…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5254F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Їжа, напої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та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закуски.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F4645C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Expressing large and small quantities (loads, plenty, a great deal, a couple, hardly any…)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7A62DE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54.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Розуміти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інформацію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звукозапису</w:t>
            </w:r>
            <w:r w:rsidRPr="00EA406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True/false statements/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7A62DE" w:rsidRDefault="00570839" w:rsidP="007071B6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Діалогічне мовлення Здорове харчування.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7071B6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1450CF" w:rsidRDefault="001450C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56-57</w:t>
            </w:r>
          </w:p>
        </w:tc>
      </w:tr>
      <w:tr w:rsidR="00570839" w:rsidRPr="00F440B1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A4060" w:rsidRDefault="00570839" w:rsidP="007071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Культура</w:t>
            </w:r>
            <w:r w:rsidRPr="00EA40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харчування</w:t>
            </w:r>
          </w:p>
          <w:p w:rsidR="00570839" w:rsidRDefault="00570839" w:rsidP="007071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6</w:t>
            </w:r>
          </w:p>
          <w:p w:rsidR="00570839" w:rsidRDefault="00570839" w:rsidP="007071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Somehting different</w:t>
            </w:r>
          </w:p>
          <w:p w:rsidR="00570839" w:rsidRPr="00EA4060" w:rsidRDefault="00570839" w:rsidP="007071B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5</w:t>
            </w:r>
            <w:r w:rsidRPr="00EA4060">
              <w:rPr>
                <w:sz w:val="20"/>
                <w:szCs w:val="20"/>
                <w:lang w:val="en-US"/>
              </w:rPr>
              <w:t>6-57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Запросити та надати інформацію в межах сфер спілкування.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1C29E0" w:rsidRDefault="00570839" w:rsidP="00577CB0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What do you imagine</w:t>
            </w:r>
            <w:r w:rsidRPr="001C29E0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they taste like? ‘Top recommendations’ page. High in protein, a strong flavour…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1C29E0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Культура харчування у різних країнах світу.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511BF8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Підрядні</w:t>
            </w:r>
            <w:r w:rsidRPr="00511BF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та</w:t>
            </w:r>
            <w:r w:rsidRPr="00511BF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r w:rsidRPr="00511BF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r w:rsidRPr="00511BF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Defining and non-defining relative clauses.</w:t>
            </w:r>
            <w:r w:rsidRPr="00511BF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F440B1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</w:t>
            </w:r>
            <w:r w:rsidRPr="00F440B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</w:t>
            </w:r>
            <w:r w:rsidRPr="00F440B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56.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Встановлення відповідності.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F440B1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Письмо – с. 57. Національне світо у твоїй країні.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F440B1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Ритуальна поведінка. Аналізувати явища повсякденного і культурного життя.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1450CF" w:rsidRDefault="001450C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58-59</w:t>
            </w:r>
          </w:p>
        </w:tc>
      </w:tr>
      <w:tr w:rsidR="00570839" w:rsidRPr="00183035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A4060" w:rsidRDefault="00570839" w:rsidP="00183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Подорожі</w:t>
            </w:r>
          </w:p>
          <w:p w:rsidR="00570839" w:rsidRDefault="00570839" w:rsidP="00F440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6</w:t>
            </w:r>
          </w:p>
          <w:p w:rsidR="00570839" w:rsidRDefault="00570839" w:rsidP="00F440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Somehting different</w:t>
            </w:r>
          </w:p>
          <w:p w:rsidR="00570839" w:rsidRPr="00BC2C97" w:rsidRDefault="00570839" w:rsidP="00F440B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Pp 5</w:t>
            </w:r>
            <w:r w:rsidRPr="00EA4060">
              <w:rPr>
                <w:sz w:val="20"/>
                <w:szCs w:val="20"/>
                <w:lang w:val="en-US"/>
              </w:rPr>
              <w:t>8-59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Аргументувати свою точку зору.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183035" w:rsidRDefault="00570839" w:rsidP="00183035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 package holiday, a beach resort, off the beaten track, a self-catering apartment…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18303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Подорожі. Повсякденне життя та культура різних країн.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A73A93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A73A93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Читання – с. 58-59. Заповнення пропусків. Множинний вибір.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Монологичне та діалогічне мовлення. Презентація своєї улюбленої подорожі.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Представити та прокоментувати свою точку зору.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1450CF" w:rsidRDefault="001450CF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60-61</w:t>
            </w:r>
          </w:p>
        </w:tc>
      </w:tr>
      <w:tr w:rsidR="00570839" w:rsidRPr="009A5360" w:rsidTr="00B72E4B">
        <w:trPr>
          <w:trHeight w:val="9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35</w:t>
            </w:r>
          </w:p>
          <w:p w:rsidR="00570839" w:rsidRPr="00F626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27E69" w:rsidRDefault="00570839" w:rsidP="00EA4060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570839" w:rsidRPr="00F5254F" w:rsidRDefault="00570839" w:rsidP="00EA40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60-61</w:t>
            </w:r>
          </w:p>
          <w:p w:rsidR="00570839" w:rsidRPr="00E27E69" w:rsidRDefault="00570839" w:rsidP="00EA4060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570839" w:rsidRPr="00BC2C97" w:rsidRDefault="00570839" w:rsidP="00EA406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A4060" w:rsidRDefault="00570839" w:rsidP="00EA4060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Несподівані проблеми. Аналізувати явища суспільно-політичного, економічного, культурного життя.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EA4060" w:rsidRDefault="00570839" w:rsidP="00577CB0">
            <w:pPr>
              <w:pStyle w:val="a5"/>
              <w:rPr>
                <w:b w:val="0"/>
                <w:bCs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en-US"/>
              </w:rPr>
              <w:t>So the problem is that… What do you suggest? Is there anything I can do to solve this? The highlight for the event was…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2E2165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Характеристика</w:t>
            </w:r>
            <w:r w:rsidRPr="002E216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фільму/</w:t>
            </w:r>
            <w:r w:rsidRPr="002E216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вистави/ телепрограми…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Аудіювання – с. 60. Заповнення пропусків.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39" w:rsidRPr="00CC6F49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61. Опис події.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9" w:rsidRPr="00243624" w:rsidRDefault="00570839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39" w:rsidRPr="001450CF" w:rsidRDefault="001450CF" w:rsidP="006A70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62 – Real Time 6, p 63 – Exam Trainer 8</w:t>
            </w:r>
          </w:p>
        </w:tc>
      </w:tr>
      <w:tr w:rsidR="00015258" w:rsidRPr="009A5360" w:rsidTr="00C976E7">
        <w:trPr>
          <w:trHeight w:val="607"/>
        </w:trPr>
        <w:tc>
          <w:tcPr>
            <w:tcW w:w="16018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015258" w:rsidRDefault="00015258" w:rsidP="006A70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015258" w:rsidRPr="00C362F4" w:rsidTr="004D30DD">
        <w:trPr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15258" w:rsidRPr="003C2ADE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015258" w:rsidRPr="003C2ADE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5258" w:rsidRPr="003C2ADE" w:rsidRDefault="00015258" w:rsidP="0095669F">
            <w:pPr>
              <w:jc w:val="center"/>
              <w:rPr>
                <w:sz w:val="18"/>
                <w:szCs w:val="18"/>
                <w:lang w:val="uk-UA"/>
              </w:rPr>
            </w:pPr>
            <w:r w:rsidRPr="003C2ADE">
              <w:rPr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258" w:rsidRPr="0065626B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5626B">
              <w:rPr>
                <w:snapToGrid w:val="0"/>
                <w:color w:val="000000"/>
                <w:sz w:val="18"/>
                <w:lang w:val="uk-UA"/>
              </w:rPr>
              <w:t xml:space="preserve"> </w:t>
            </w:r>
          </w:p>
          <w:p w:rsidR="00015258" w:rsidRPr="0065626B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258" w:rsidRDefault="00015258" w:rsidP="0095669F">
            <w:pPr>
              <w:jc w:val="center"/>
              <w:rPr>
                <w:sz w:val="18"/>
                <w:lang w:val="uk-UA"/>
              </w:rPr>
            </w:pPr>
          </w:p>
          <w:p w:rsidR="00015258" w:rsidRPr="007F6D15" w:rsidRDefault="00015258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258" w:rsidRDefault="00015258" w:rsidP="009566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258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58" w:rsidRPr="00A17800" w:rsidRDefault="00015258" w:rsidP="0095669F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015258" w:rsidRPr="0065626B" w:rsidRDefault="00015258" w:rsidP="0095669F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Загальнонавчальні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5258" w:rsidRPr="00241C17" w:rsidRDefault="00015258" w:rsidP="0095669F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015258" w:rsidRPr="0065626B" w:rsidRDefault="00015258" w:rsidP="0095669F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015258" w:rsidRPr="00C362F4" w:rsidTr="00F42404">
        <w:trPr>
          <w:trHeight w:val="502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E27E69" w:rsidRDefault="00015258" w:rsidP="00EA40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Default="00015258" w:rsidP="00EA4060">
            <w:pPr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Default="00015258" w:rsidP="00577CB0">
            <w:pPr>
              <w:pStyle w:val="a5"/>
              <w:rPr>
                <w:b w:val="0"/>
                <w:bCs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58" w:rsidRDefault="00015258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Default="00015258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015258" w:rsidRDefault="00015258" w:rsidP="0095669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58" w:rsidRDefault="00015258" w:rsidP="0095669F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015258" w:rsidRDefault="00015258" w:rsidP="0095669F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5258" w:rsidRDefault="00015258" w:rsidP="006A70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015258" w:rsidRPr="002E2165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 xml:space="preserve">Урок </w:t>
            </w:r>
          </w:p>
          <w:p w:rsidR="00015258" w:rsidRPr="00F62665" w:rsidRDefault="00015258" w:rsidP="002A6716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E27E69" w:rsidRDefault="00015258" w:rsidP="002A6716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2A6716">
              <w:rPr>
                <w:sz w:val="20"/>
                <w:szCs w:val="20"/>
                <w:lang w:val="en-US"/>
              </w:rPr>
              <w:t>6</w:t>
            </w:r>
            <w:r w:rsidRPr="00CB5DB9">
              <w:rPr>
                <w:sz w:val="20"/>
                <w:szCs w:val="20"/>
                <w:lang w:val="en-US"/>
              </w:rPr>
              <w:t xml:space="preserve">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015258" w:rsidRPr="002E2165" w:rsidRDefault="00015258" w:rsidP="002A671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E11C5C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E11C5C">
              <w:rPr>
                <w:bCs w:val="0"/>
                <w:sz w:val="18"/>
                <w:szCs w:val="18"/>
              </w:rPr>
              <w:t>Контроль умінь розподіляти час на виконання завдань.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D27F8D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64-65 – Exam Trainer 9</w:t>
            </w:r>
          </w:p>
        </w:tc>
      </w:tr>
      <w:tr w:rsidR="00015258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2592A" w:rsidRDefault="00015258" w:rsidP="00B72E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Active Study </w:t>
            </w:r>
            <w:r w:rsidRPr="0032592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, pp </w:t>
            </w:r>
            <w:r w:rsidRPr="0032592A">
              <w:rPr>
                <w:sz w:val="20"/>
                <w:szCs w:val="20"/>
                <w:lang w:val="en-US"/>
              </w:rPr>
              <w:t>62-63</w:t>
            </w:r>
          </w:p>
          <w:p w:rsidR="00015258" w:rsidRDefault="00015258" w:rsidP="00B72E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and skills</w:t>
            </w:r>
          </w:p>
          <w:p w:rsidR="00015258" w:rsidRPr="0032592A" w:rsidRDefault="00015258" w:rsidP="00B72E4B">
            <w:pPr>
              <w:rPr>
                <w:sz w:val="20"/>
                <w:szCs w:val="20"/>
                <w:lang w:val="en-US"/>
              </w:rPr>
            </w:pPr>
          </w:p>
          <w:p w:rsidR="00015258" w:rsidRPr="002E2165" w:rsidRDefault="00015258" w:rsidP="00577CB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022196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Підтримувати дискусію, розгортаючи, уточнюючи висловлювання співрозмовника.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8A41F9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Which creative activities do you like best? A pottery class, an art class, a filmmaking class, a cookery class…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CC6F49" w:rsidRDefault="00015258" w:rsidP="001C56CA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Практика вживання вивченого граматичного матеріалу.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– с. 62. Заповнення пропусків. Аудіювання – с. 63. Множинний вибір.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 та порівняння фотографій.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243624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1450CF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66-67 – Self-assessment test 3</w:t>
            </w:r>
          </w:p>
        </w:tc>
      </w:tr>
      <w:tr w:rsidR="00015258" w:rsidRPr="00D33863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F6266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 xml:space="preserve">Урок </w:t>
            </w:r>
          </w:p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Default="00015258" w:rsidP="0057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Людина (батьки і діти, толерантне ставлення до оточуючих)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7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Body and mind</w:t>
            </w:r>
          </w:p>
          <w:p w:rsidR="00015258" w:rsidRPr="0032592A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64-65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D172B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Аргументувати свою точку зору.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D172B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They are quick-thinking and good at multi-tasking. Be empathetic and have good verbal skills, be good at processing information…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D172B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Норми поведінки та спілкування.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3D172B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Articles.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33863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</w:t>
            </w:r>
            <w:r w:rsidRPr="00D75057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с</w:t>
            </w:r>
            <w:r w:rsidRPr="00D75057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. 64.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Розуміти основний зміст. Читання</w:t>
            </w:r>
            <w:r w:rsidRPr="003B749A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с</w:t>
            </w:r>
            <w:r w:rsidRPr="003B749A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 xml:space="preserve">. 65.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Заповнення</w:t>
            </w:r>
            <w:r w:rsidRPr="00D33863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пропусків</w:t>
            </w:r>
            <w:r w:rsidRPr="00D33863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CC6F4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Дискусія. Стосунки між підлітками та людьми старшого віку.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243624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Міжособистісні стосунки.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1450CF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68-69</w:t>
            </w:r>
          </w:p>
        </w:tc>
      </w:tr>
      <w:tr w:rsidR="00015258" w:rsidRPr="006D15BD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Pr="00F62665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9C2756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Людина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7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Body and mind</w:t>
            </w:r>
          </w:p>
          <w:p w:rsidR="00015258" w:rsidRPr="009C2756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66-67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33863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Вступати в дискусію, привертаючи увагу співрозмовника.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B749A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Daniel is able to speak twelve languages. He managed to memorise 22,500 numbers…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3B749A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Надзвичайні здібності людини.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6D15BD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Дієслово</w:t>
            </w:r>
            <w:r w:rsidRPr="006D15B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Modals of ability (can, could, be able to, managed to, succeed in)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6D15BD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 – с. 66. Заповнення пропусків.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Монологічне та діалогічне мовлення. Обговорення можливостей організму людини.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1450CF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70-71</w:t>
            </w:r>
          </w:p>
        </w:tc>
      </w:tr>
      <w:tr w:rsidR="00015258" w:rsidRPr="00F522F8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7B1CDB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Людина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7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Body and mind</w:t>
            </w:r>
          </w:p>
          <w:p w:rsidR="00015258" w:rsidRPr="007B1CDB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68-69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535B56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Підтримувати дискусію.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Fifteen-year-old, plastic surgery, smoker, expensive treatment, buy on the internet…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F522F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Меди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чне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обслуговування.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F522F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F522F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Читання – с. 68. Знайти необхідну інформацію у текстах різнопланового характеру.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DA016B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Вести бесіду з однією чи кількома особами.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B97DC6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1450CF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72-73</w:t>
            </w:r>
          </w:p>
        </w:tc>
      </w:tr>
      <w:tr w:rsidR="00015258" w:rsidRPr="00D75057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Людина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7</w:t>
            </w:r>
          </w:p>
          <w:p w:rsidR="00015258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Body and mind</w:t>
            </w:r>
          </w:p>
          <w:p w:rsidR="00015258" w:rsidRPr="00D75057" w:rsidRDefault="00015258" w:rsidP="00577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70-71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 xml:space="preserve">Висловлювати своє емоційне ставлення до предмету обговорення.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75057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 person who really inspires me is… The first thing you notice about him is… Some people say she looks like…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65166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Опис людей.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Підрядні та складносурядні речення.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Читання – с. 70-71. Встановлення відповідності.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Письмо – с. 71. Розповідь/опис людини.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D75057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Усвідомлювати мету поставленого завдання.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6A707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74-75</w:t>
            </w:r>
          </w:p>
        </w:tc>
      </w:tr>
      <w:tr w:rsidR="00015258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258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E27E69" w:rsidRDefault="00015258" w:rsidP="00ED781D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015258" w:rsidRPr="00ED781D" w:rsidRDefault="00015258" w:rsidP="00ED78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ED781D">
              <w:rPr>
                <w:sz w:val="20"/>
                <w:szCs w:val="20"/>
                <w:lang w:val="en-US"/>
              </w:rPr>
              <w:t>72-73</w:t>
            </w:r>
          </w:p>
          <w:p w:rsidR="00015258" w:rsidRPr="00E27E69" w:rsidRDefault="00015258" w:rsidP="00ED781D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015258" w:rsidRPr="00ED781D" w:rsidRDefault="00015258" w:rsidP="00ED781D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ED781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Вступати в дискусію, привертаючи увагу співрозмовника та підтримувати дискусію.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160111" w:rsidRDefault="00015258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important thing is… Let me give you an example. Do you really think that…? I understand why you are asking that.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Робота людського мозку.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Аудіювання – с. 73. Виділення головної думки.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Монологічне та діалогічне мовлення. Виголосити промову та відповісти на запитання.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58" w:rsidRPr="00160111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58" w:rsidRPr="006A7079" w:rsidRDefault="00015258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76 – real Time 7, p 77 – Exam Trainer 10</w:t>
            </w:r>
          </w:p>
        </w:tc>
      </w:tr>
      <w:tr w:rsidR="00E11C5C" w:rsidRPr="00160111" w:rsidTr="00B13424">
        <w:trPr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E11C5C" w:rsidRDefault="00E11C5C" w:rsidP="00E11C5C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D00791">
            <w:pPr>
              <w:jc w:val="center"/>
              <w:rPr>
                <w:sz w:val="20"/>
                <w:szCs w:val="20"/>
                <w:lang w:val="en-US"/>
              </w:rPr>
            </w:pPr>
            <w:r w:rsidRPr="003C2ADE">
              <w:rPr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65626B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5626B">
              <w:rPr>
                <w:snapToGrid w:val="0"/>
                <w:color w:val="000000"/>
                <w:sz w:val="18"/>
                <w:lang w:val="uk-UA"/>
              </w:rPr>
              <w:t xml:space="preserve"> </w:t>
            </w:r>
          </w:p>
          <w:p w:rsidR="00E11C5C" w:rsidRDefault="00E11C5C" w:rsidP="00E11C5C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E11C5C" w:rsidRDefault="00E11C5C" w:rsidP="00577CB0">
            <w:pPr>
              <w:pStyle w:val="a5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E11C5C">
              <w:rPr>
                <w:i w:val="0"/>
                <w:sz w:val="18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5C" w:rsidRPr="00A17800" w:rsidRDefault="00E11C5C" w:rsidP="00E843B1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E11C5C" w:rsidRPr="0065626B" w:rsidRDefault="00E11C5C" w:rsidP="00E843B1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Загальнонавчальні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5C" w:rsidRPr="00241C17" w:rsidRDefault="00E11C5C" w:rsidP="00E843B1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E11C5C" w:rsidRPr="0065626B" w:rsidRDefault="00E11C5C" w:rsidP="00E843B1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E11C5C" w:rsidRPr="00160111" w:rsidTr="00B8325E">
        <w:trPr>
          <w:trHeight w:val="519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3C2ADE" w:rsidRDefault="00E11C5C" w:rsidP="00D0079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11C5C" w:rsidRDefault="00E11C5C" w:rsidP="00577CB0">
            <w:pPr>
              <w:pStyle w:val="a5"/>
              <w:rPr>
                <w:i w:val="0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1C5C" w:rsidRPr="00D27F8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11C5C" w:rsidRPr="00160111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>Урок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E843B1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D00791">
              <w:rPr>
                <w:sz w:val="20"/>
                <w:szCs w:val="20"/>
                <w:lang w:val="en-US"/>
              </w:rPr>
              <w:t>7</w:t>
            </w:r>
            <w:r w:rsidRPr="00CB5DB9">
              <w:rPr>
                <w:sz w:val="20"/>
                <w:szCs w:val="20"/>
                <w:lang w:val="en-US"/>
              </w:rPr>
              <w:t xml:space="preserve">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E11C5C" w:rsidRPr="00E27E69" w:rsidRDefault="00E11C5C" w:rsidP="00E843B1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00791" w:rsidRDefault="00E11C5C" w:rsidP="00E843B1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E11C5C">
              <w:rPr>
                <w:bCs w:val="0"/>
                <w:sz w:val="18"/>
                <w:szCs w:val="18"/>
              </w:rPr>
              <w:t>Контроль умінь розподіляти час на виконання завдань.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D27F8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11C5C" w:rsidRPr="00160111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26067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26067E" w:rsidRDefault="00E11C5C" w:rsidP="00D007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Exam Test 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00791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627CC6" w:rsidRDefault="00E11C5C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627CC6" w:rsidRDefault="00E11C5C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463AA" w:rsidRDefault="00E11C5C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627CC6" w:rsidRDefault="00E11C5C" w:rsidP="00577CB0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26067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114-115</w:t>
            </w:r>
          </w:p>
        </w:tc>
      </w:tr>
      <w:tr w:rsidR="00E11C5C" w:rsidRPr="00EE5C0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4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B10A7" w:rsidRDefault="00E11C5C" w:rsidP="00D007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Суспільство</w:t>
            </w:r>
            <w:r w:rsidRPr="00BB1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споживання</w:t>
            </w:r>
            <w:r w:rsidRPr="00BB10A7">
              <w:rPr>
                <w:sz w:val="20"/>
                <w:szCs w:val="20"/>
                <w:lang w:val="en-US"/>
              </w:rPr>
              <w:t>.</w:t>
            </w:r>
          </w:p>
          <w:p w:rsidR="00E11C5C" w:rsidRDefault="00E11C5C" w:rsidP="00D007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8</w:t>
            </w:r>
          </w:p>
          <w:p w:rsidR="00E11C5C" w:rsidRDefault="00E11C5C" w:rsidP="00D007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Consumer society</w:t>
            </w:r>
          </w:p>
          <w:p w:rsidR="00E11C5C" w:rsidRPr="00BB10A7" w:rsidRDefault="00E11C5C" w:rsidP="00D007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74-75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E5C00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EE5C00">
              <w:rPr>
                <w:b w:val="0"/>
                <w:snapToGrid w:val="0"/>
                <w:sz w:val="20"/>
                <w:szCs w:val="20"/>
              </w:rPr>
              <w:t>Висловлювати власн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 xml:space="preserve"> припущення, прогнозувати ймоверн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>сть под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 xml:space="preserve">й 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 xml:space="preserve"> насл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>дк</w:t>
            </w:r>
            <w:r>
              <w:rPr>
                <w:b w:val="0"/>
                <w:snapToGrid w:val="0"/>
                <w:sz w:val="20"/>
                <w:szCs w:val="20"/>
              </w:rPr>
              <w:t>і</w:t>
            </w:r>
            <w:r w:rsidRPr="00EE5C00">
              <w:rPr>
                <w:b w:val="0"/>
                <w:snapToGrid w:val="0"/>
                <w:sz w:val="20"/>
                <w:szCs w:val="20"/>
              </w:rPr>
              <w:t>в.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0459EE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I’s the best book I’ve ever read. I said I would promote them. Do you stock these meals? They taste fantastic.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E5C00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Суспільно-політична лексика.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627CC6" w:rsidRDefault="00E11C5C" w:rsidP="00577CB0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EE5C0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Пряма та непряма мова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E5C0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– с. 75. Вибирати необхідну інформацію з прочитаного.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E5C0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Діалогічне мовлення – рольова гра. Письмо – непряма мова.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E5C00" w:rsidRDefault="00E11C5C" w:rsidP="00577CB0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6A7079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78-79</w:t>
            </w:r>
          </w:p>
        </w:tc>
      </w:tr>
      <w:tr w:rsidR="00E11C5C" w:rsidRPr="0034159C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4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B10A7" w:rsidRDefault="00E11C5C" w:rsidP="00E63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Суспільство</w:t>
            </w:r>
            <w:r w:rsidRPr="00BB1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споживання</w:t>
            </w:r>
            <w:r w:rsidRPr="00BB10A7">
              <w:rPr>
                <w:sz w:val="20"/>
                <w:szCs w:val="20"/>
                <w:lang w:val="en-US"/>
              </w:rPr>
              <w:t>.</w:t>
            </w:r>
          </w:p>
          <w:p w:rsidR="00E11C5C" w:rsidRDefault="00E11C5C" w:rsidP="00E63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8</w:t>
            </w:r>
          </w:p>
          <w:p w:rsidR="00E11C5C" w:rsidRDefault="00E11C5C" w:rsidP="00E63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Consumer society</w:t>
            </w:r>
          </w:p>
          <w:p w:rsidR="00E11C5C" w:rsidRPr="00E63F2A" w:rsidRDefault="00E11C5C" w:rsidP="00E63F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7</w:t>
            </w:r>
            <w:r w:rsidRPr="00E63F2A">
              <w:rPr>
                <w:sz w:val="20"/>
                <w:szCs w:val="20"/>
                <w:lang w:val="en-US"/>
              </w:rPr>
              <w:t>6-77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63F2A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Вступати в дискусію, привертаючи увагу співрозмовника.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D25FC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You find a fantastic bargain. You type in your credit card details and your card is charged.</w:t>
            </w:r>
            <w:r w:rsidRPr="00DD25FC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 website looks fake.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63F2A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Повсякденне життя – покупки.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E5C0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Пряма та непряма мова. Дієслова.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Аудіювання – с. 76.</w:t>
            </w:r>
            <w:r w:rsidRPr="00DD25FC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Використовувати лінгвістичну і контекстуальну здогадку, опираючись на сюжетну лінію.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непряма мова.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Ефективно співпрацювати під час групової 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6A7079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80-81</w:t>
            </w:r>
          </w:p>
        </w:tc>
      </w:tr>
      <w:tr w:rsidR="00E11C5C" w:rsidRPr="007D1A19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4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B10A7" w:rsidRDefault="00E11C5C" w:rsidP="00D34C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Суспільство</w:t>
            </w:r>
            <w:r w:rsidRPr="00BB1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споживання</w:t>
            </w:r>
            <w:r w:rsidRPr="00BB10A7">
              <w:rPr>
                <w:sz w:val="20"/>
                <w:szCs w:val="20"/>
                <w:lang w:val="en-US"/>
              </w:rPr>
              <w:t>.</w:t>
            </w:r>
          </w:p>
          <w:p w:rsidR="00E11C5C" w:rsidRDefault="00E11C5C" w:rsidP="00D34C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8</w:t>
            </w:r>
          </w:p>
          <w:p w:rsidR="00E11C5C" w:rsidRDefault="00E11C5C" w:rsidP="00D34C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Consumer society</w:t>
            </w:r>
          </w:p>
          <w:p w:rsidR="00E11C5C" w:rsidRPr="00D34CFA" w:rsidRDefault="00E11C5C" w:rsidP="00D34C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7</w:t>
            </w:r>
            <w:r w:rsidRPr="00D34CFA">
              <w:rPr>
                <w:sz w:val="20"/>
                <w:szCs w:val="20"/>
                <w:lang w:val="en-US"/>
              </w:rPr>
              <w:t>8-79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7D1A19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проблеми, виявляти їхні причини і наслідки.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7D1A19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Work out a weekly budget and stick to it. Pay things in cash rather than with a card.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7D1A19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Суспільно-політична лексика. Кредитоманія.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– с. 78-79. Знайти необхідну інформацію у тексті.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Вести бесіду з кількома особами.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Вартість освіти у Великій Британії.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6A7079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82-83</w:t>
            </w:r>
          </w:p>
        </w:tc>
      </w:tr>
      <w:tr w:rsidR="00E11C5C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4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C544BE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E11C5C" w:rsidRPr="00DC28B0" w:rsidRDefault="00E11C5C" w:rsidP="00C544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</w:t>
            </w:r>
            <w:r w:rsidRPr="00DC28B0">
              <w:rPr>
                <w:sz w:val="20"/>
                <w:szCs w:val="20"/>
                <w:lang w:val="en-US"/>
              </w:rPr>
              <w:t xml:space="preserve"> 80-81</w:t>
            </w:r>
          </w:p>
          <w:p w:rsidR="00E11C5C" w:rsidRPr="00E27E69" w:rsidRDefault="00E11C5C" w:rsidP="00C544BE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E11C5C" w:rsidRPr="00C544BE" w:rsidRDefault="00E11C5C" w:rsidP="00C544BE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C544B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7B4229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суспільно-політичного, економічного життя різних країн.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7B4229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Sorry to interrupt you but… Absolutely! I totally agree. I think it’s quite shocking actually.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127A76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Суспільно-політична лексика. Реклама та її вплив на дітей і підлітків.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C44EB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Аудіювання – с. 80. Заповнення пропусків.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81. Написати лист-повідомлення, висловлюючи свої думки про події.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Соціальні правила поведінки. Правила ввічливості.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6A7079" w:rsidRDefault="00E11C5C" w:rsidP="006A70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WB p 84 – Real Time 8, p 85 – Exam Trainer 11 </w:t>
            </w:r>
          </w:p>
        </w:tc>
      </w:tr>
      <w:tr w:rsidR="00E11C5C" w:rsidRPr="00C44EBD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4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88095D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D045C8">
              <w:rPr>
                <w:sz w:val="20"/>
                <w:szCs w:val="20"/>
                <w:lang w:val="en-US"/>
              </w:rPr>
              <w:t>8</w:t>
            </w:r>
            <w:r w:rsidRPr="00CB5DB9">
              <w:rPr>
                <w:sz w:val="20"/>
                <w:szCs w:val="20"/>
                <w:lang w:val="en-US"/>
              </w:rPr>
              <w:t xml:space="preserve">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E11C5C" w:rsidRPr="00E27E69" w:rsidRDefault="00E11C5C" w:rsidP="0088095D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045C8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9A5360" w:rsidRDefault="00E11C5C" w:rsidP="0078090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9A5360">
              <w:rPr>
                <w:bCs w:val="0"/>
                <w:sz w:val="18"/>
                <w:szCs w:val="18"/>
              </w:rPr>
              <w:t>Контроль умінь розподіляти час на виконання завдань.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  <w:p w:rsidR="00E11C5C" w:rsidRPr="00D27F8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86-87 – Exam Trainer 12</w:t>
            </w:r>
          </w:p>
        </w:tc>
      </w:tr>
      <w:tr w:rsidR="00E11C5C" w:rsidRPr="00E11C5C" w:rsidTr="00C10CAD">
        <w:trPr>
          <w:trHeight w:val="374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E11C5C" w:rsidRPr="00B34861" w:rsidRDefault="00E11C5C" w:rsidP="00E11C5C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C5C" w:rsidRPr="00F50E9D" w:rsidRDefault="00E11C5C" w:rsidP="0088095D">
            <w:pPr>
              <w:rPr>
                <w:sz w:val="20"/>
                <w:szCs w:val="20"/>
                <w:lang w:val="en-US"/>
              </w:rPr>
            </w:pPr>
            <w:r w:rsidRPr="003C2ADE">
              <w:rPr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65626B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5626B">
              <w:rPr>
                <w:snapToGrid w:val="0"/>
                <w:color w:val="000000"/>
                <w:sz w:val="18"/>
                <w:lang w:val="uk-UA"/>
              </w:rPr>
              <w:t xml:space="preserve"> </w:t>
            </w:r>
          </w:p>
          <w:p w:rsidR="00E11C5C" w:rsidRPr="00E95AA2" w:rsidRDefault="00E11C5C" w:rsidP="00E11C5C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E95AA2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18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5C" w:rsidRPr="00A17800" w:rsidRDefault="00E11C5C" w:rsidP="00E843B1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E11C5C" w:rsidRPr="0065626B" w:rsidRDefault="00E11C5C" w:rsidP="00E843B1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Загальнонавчальні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5C" w:rsidRPr="00241C17" w:rsidRDefault="00E11C5C" w:rsidP="00E843B1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E11C5C" w:rsidRPr="0065626B" w:rsidRDefault="00E11C5C" w:rsidP="00E843B1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E11C5C" w:rsidRPr="00E11C5C" w:rsidTr="00E11C5C">
        <w:trPr>
          <w:trHeight w:val="443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3C2ADE" w:rsidRDefault="00E11C5C" w:rsidP="008809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pStyle w:val="a5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95AA2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E11C5C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lastRenderedPageBreak/>
              <w:t xml:space="preserve">Урок 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C28B0" w:rsidRDefault="00E11C5C" w:rsidP="00E8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Active Study </w:t>
            </w:r>
            <w:r w:rsidRPr="00DC28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, pp </w:t>
            </w:r>
            <w:r w:rsidRPr="00DC28B0">
              <w:rPr>
                <w:sz w:val="20"/>
                <w:szCs w:val="20"/>
                <w:lang w:val="en-US"/>
              </w:rPr>
              <w:t>82-83</w:t>
            </w:r>
          </w:p>
          <w:p w:rsidR="00E11C5C" w:rsidRDefault="00E11C5C" w:rsidP="00E8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and skills</w:t>
            </w:r>
          </w:p>
          <w:p w:rsidR="00E11C5C" w:rsidRPr="00F50E9D" w:rsidRDefault="00E11C5C" w:rsidP="00E843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95AA2" w:rsidRDefault="00E11C5C" w:rsidP="00E843B1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Давати поради, реагувати на поради інших.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95AA2" w:rsidRDefault="00E11C5C" w:rsidP="00E843B1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You should buy only from the trusted websites. Read other customers’ online comments… Don’t put credit card data in an email unless your bank asks you to.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95AA2" w:rsidRDefault="00E11C5C" w:rsidP="00E843B1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627CC6" w:rsidRDefault="00E11C5C" w:rsidP="00E843B1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2C3970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Аудіювання – с. 83. Вибирати необхідну інформацію з прослуханого.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Монологічне мовлення. Висловити та аргументувати власну точку зору на певне висловлювання.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95AA2" w:rsidRDefault="00E11C5C" w:rsidP="00E843B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Активно застосовувати мову, що вивча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є</w:t>
            </w:r>
            <w:r>
              <w:rPr>
                <w:b w:val="0"/>
                <w:bCs w:val="0"/>
                <w:sz w:val="20"/>
                <w:szCs w:val="20"/>
              </w:rPr>
              <w:t>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88-89 – Self-assessment test 4</w:t>
            </w:r>
          </w:p>
        </w:tc>
      </w:tr>
      <w:tr w:rsidR="00E11C5C" w:rsidRPr="00E35338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789D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Злочин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покарання</w:t>
            </w:r>
          </w:p>
          <w:p w:rsidR="00E11C5C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9</w:t>
            </w:r>
          </w:p>
          <w:p w:rsidR="00E11C5C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Right @ wrong</w:t>
            </w:r>
          </w:p>
          <w:p w:rsidR="00E11C5C" w:rsidRPr="00DC28B0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84-85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C28B0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Висловлювати власні припущення, прогнозувати ймовірність подій і наслідків.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C28B0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gang were sentenced to ten years in prison. The others decided to plead not quilty. They avoided being arrested.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789D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Лексика, що пов</w:t>
            </w:r>
            <w:r w:rsidRPr="00B3789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язана з юриспруденцією.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35338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Інфінітив.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Gerunds and infinitives.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35338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84-85. Заповнення пропусків, знайти необхідну інформацію (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gerunds</w:t>
            </w:r>
            <w:r w:rsidRPr="00E35338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and</w:t>
            </w:r>
            <w:r w:rsidRPr="00E35338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infinitives</w:t>
            </w:r>
            <w:r w:rsidRPr="00E35338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Діалогічне мовлення – парна робота. Вести бесіду відповідно до комунікативної ситуації.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35338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Соціальні правила поведінки. Сприймати новий досвід (нову мову).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WB pp 90-91 </w:t>
            </w:r>
          </w:p>
        </w:tc>
      </w:tr>
      <w:tr w:rsidR="00E11C5C" w:rsidRPr="009E0FA9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789D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Злочин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покарання</w:t>
            </w:r>
          </w:p>
          <w:p w:rsidR="00E11C5C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9</w:t>
            </w:r>
          </w:p>
          <w:p w:rsidR="00E11C5C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Right @ wrong</w:t>
            </w:r>
          </w:p>
          <w:p w:rsidR="00E11C5C" w:rsidRDefault="00E11C5C" w:rsidP="00F50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86-87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проблеми, виявляти їхні причини і наслідки.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74082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documentary makers admitted the truth. John was sentenced to prison for fraud and deception. They must have suspected something.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376C1E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Лексика, що пов</w:t>
            </w:r>
            <w:r w:rsidRPr="00B3789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язана з юриспруденцією.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376C1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Дієслово</w:t>
            </w:r>
            <w:r w:rsidRPr="00376C1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Modals of deduction. Present form: must, might/may/could. Past form: must/might/may/could/can’t + have + past participle.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376C1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Аудіювання – с. 86. Виправлення помилок.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Монологічне мовлення – розповісти оповідь. Дискусія у групах.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Ефективно співпрацювати під час парної та групової роботи.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92-93</w:t>
            </w:r>
          </w:p>
        </w:tc>
      </w:tr>
      <w:tr w:rsidR="00E11C5C" w:rsidRPr="00926C62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789D" w:rsidRDefault="00E11C5C" w:rsidP="009E0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Злочин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покарання</w:t>
            </w:r>
          </w:p>
          <w:p w:rsidR="00E11C5C" w:rsidRDefault="00E11C5C" w:rsidP="009E0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9</w:t>
            </w:r>
          </w:p>
          <w:p w:rsidR="00E11C5C" w:rsidRDefault="00E11C5C" w:rsidP="009E0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Right @ wrong</w:t>
            </w:r>
          </w:p>
          <w:p w:rsidR="00E11C5C" w:rsidRPr="005B6A55" w:rsidRDefault="00E11C5C" w:rsidP="009E0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8</w:t>
            </w:r>
            <w:r w:rsidRPr="005B6A55">
              <w:rPr>
                <w:sz w:val="20"/>
                <w:szCs w:val="20"/>
                <w:lang w:val="en-US"/>
              </w:rPr>
              <w:t>8-89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суспільно-політичного життя різних країн.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A77162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He was sentenced to life imprisonment. He has been fined and given a two-year suspended sentence.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26C62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Лексика, що пов</w:t>
            </w:r>
            <w:r w:rsidRPr="00B3789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язана з юриспруденцією. Аналіз заголовків статей.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926C62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26C62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88-89. Множинний вибір.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6956A3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Висловитись у зв</w:t>
            </w:r>
            <w:r w:rsidRPr="006956A3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язку з прочитаним, почутим, побаченим.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Цінності, ідеали, норми поведінки. Уважно стежити за презентованою інформацією.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94-95</w:t>
            </w:r>
          </w:p>
        </w:tc>
      </w:tr>
      <w:tr w:rsidR="00E11C5C" w:rsidRPr="005B6A55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789D" w:rsidRDefault="00E11C5C" w:rsidP="005B6A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Злочин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Pr="00B378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покарання</w:t>
            </w:r>
          </w:p>
          <w:p w:rsidR="00E11C5C" w:rsidRDefault="00E11C5C" w:rsidP="005B6A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9</w:t>
            </w:r>
          </w:p>
          <w:p w:rsidR="00E11C5C" w:rsidRDefault="00E11C5C" w:rsidP="005B6A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Right @ wrong</w:t>
            </w:r>
          </w:p>
          <w:p w:rsidR="00E11C5C" w:rsidRPr="005B6A55" w:rsidRDefault="00E11C5C" w:rsidP="005B6A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90-91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5B6A55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Висловлювати своє ставлення до проблеми. Виявляти причини та наслідки..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5B6A55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 strongly believe that… We mustn’t forget that… What’s more,…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5B6A55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Лексика, що допомогає  аргументувати свою точку зору.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5B6A55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5B6A55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90. Аналіз тексту.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715055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 – с. 91. Написати есе, висловлюючи свої враження, думки про таке явище, як смертний вирок.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96-97</w:t>
            </w:r>
          </w:p>
        </w:tc>
      </w:tr>
      <w:tr w:rsidR="00E11C5C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33259F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E11C5C" w:rsidRPr="0033259F" w:rsidRDefault="00E11C5C" w:rsidP="003325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33259F">
              <w:rPr>
                <w:sz w:val="20"/>
                <w:szCs w:val="20"/>
                <w:lang w:val="en-US"/>
              </w:rPr>
              <w:t>92-93</w:t>
            </w:r>
          </w:p>
          <w:p w:rsidR="00E11C5C" w:rsidRPr="00E27E69" w:rsidRDefault="00E11C5C" w:rsidP="0033259F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E11C5C" w:rsidRPr="0033259F" w:rsidRDefault="00E11C5C" w:rsidP="0033259F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3325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3B9D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Аргументувати свою точку зору.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It’s related to the topic of… The article talks about… It suggests that…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3B9D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Аналіз статей та їх заголовків.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B33B9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B33B9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 92-93.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B33B9D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Монологічне мовлення. Презентувати свою точку зору у зв</w:t>
            </w:r>
            <w:r w:rsidRPr="00B33B9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язку з побаченим.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B33B9D" w:rsidRDefault="00E11C5C" w:rsidP="0078090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Уважно с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т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ежити за презентованою інформаціїю.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CD25AB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98 – Real Time 9, p 99 – Exam Trainer 13</w:t>
            </w:r>
          </w:p>
        </w:tc>
      </w:tr>
      <w:tr w:rsidR="00E11C5C" w:rsidRPr="009A5360" w:rsidTr="00E11C5C">
        <w:trPr>
          <w:trHeight w:val="419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9A536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332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A5360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A5360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9A536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A536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9A5360" w:rsidRDefault="00E11C5C" w:rsidP="0078090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</w:tr>
      <w:tr w:rsidR="00E11C5C" w:rsidRPr="00B33B9D" w:rsidTr="000E70F8">
        <w:trPr>
          <w:trHeight w:val="424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E11C5C" w:rsidRPr="00B34861" w:rsidRDefault="00E11C5C" w:rsidP="00E11C5C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 w:rsidRPr="003C2ADE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1033CC">
            <w:pPr>
              <w:jc w:val="center"/>
              <w:rPr>
                <w:sz w:val="20"/>
                <w:szCs w:val="20"/>
                <w:lang w:val="en-US"/>
              </w:rPr>
            </w:pPr>
            <w:r w:rsidRPr="003C2ADE">
              <w:rPr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65626B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  <w:r w:rsidRPr="0065626B">
              <w:rPr>
                <w:snapToGrid w:val="0"/>
                <w:color w:val="000000"/>
                <w:sz w:val="18"/>
                <w:lang w:val="uk-UA"/>
              </w:rPr>
              <w:t xml:space="preserve"> </w:t>
            </w:r>
          </w:p>
          <w:p w:rsidR="00E11C5C" w:rsidRDefault="00E11C5C" w:rsidP="00E11C5C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C5C" w:rsidRPr="00DF7E0F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18"/>
              </w:rPr>
              <w:t>Засоби вираження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5C" w:rsidRPr="00A17800" w:rsidRDefault="00E11C5C" w:rsidP="00E11C5C">
            <w:pPr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Соціокультурні</w:t>
            </w: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E11C5C" w:rsidRDefault="00E11C5C" w:rsidP="00E11C5C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5626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Загальнонавчальні </w:t>
            </w:r>
            <w:r w:rsidRPr="00A17800">
              <w:rPr>
                <w:snapToGrid w:val="0"/>
                <w:color w:val="00000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5C" w:rsidRPr="00241C17" w:rsidRDefault="00E11C5C" w:rsidP="00E11C5C">
            <w:pPr>
              <w:jc w:val="center"/>
              <w:rPr>
                <w:snapToGrid w:val="0"/>
                <w:color w:val="000000"/>
                <w:sz w:val="12"/>
                <w:szCs w:val="12"/>
                <w:lang w:val="uk-UA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 xml:space="preserve">Домашнє </w:t>
            </w:r>
          </w:p>
          <w:p w:rsidR="00E11C5C" w:rsidRPr="00B33B9D" w:rsidRDefault="00E11C5C" w:rsidP="00E11C5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 w:rsidRPr="00241C17">
              <w:rPr>
                <w:snapToGrid w:val="0"/>
                <w:color w:val="000000"/>
                <w:sz w:val="12"/>
                <w:szCs w:val="12"/>
                <w:lang w:val="uk-UA"/>
              </w:rPr>
              <w:t>Завдання</w:t>
            </w:r>
          </w:p>
        </w:tc>
      </w:tr>
      <w:tr w:rsidR="00E11C5C" w:rsidRPr="00B33B9D" w:rsidTr="00DF0A49">
        <w:trPr>
          <w:trHeight w:val="521"/>
        </w:trPr>
        <w:tc>
          <w:tcPr>
            <w:tcW w:w="5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11C5C" w:rsidRPr="003C2ADE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3C2ADE" w:rsidRDefault="00E11C5C" w:rsidP="001033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11C5C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pStyle w:val="a5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Лексична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Граматична/</w:t>
            </w:r>
          </w:p>
          <w:p w:rsidR="00E11C5C" w:rsidRDefault="00E11C5C" w:rsidP="00E843B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фонетична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5C" w:rsidRDefault="00E11C5C" w:rsidP="00E843B1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Аудіювання/ Читання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Говоріння./</w:t>
            </w:r>
          </w:p>
          <w:p w:rsidR="00E11C5C" w:rsidRDefault="00E11C5C" w:rsidP="00E843B1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Письмо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1C5C" w:rsidRPr="00B33B9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</w:p>
        </w:tc>
      </w:tr>
      <w:tr w:rsidR="00E11C5C" w:rsidRPr="00B33B9D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lastRenderedPageBreak/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E843B1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1033CC">
              <w:rPr>
                <w:sz w:val="20"/>
                <w:szCs w:val="20"/>
                <w:lang w:val="en-US"/>
              </w:rPr>
              <w:t>9</w:t>
            </w:r>
            <w:r w:rsidRPr="00CB5DB9">
              <w:rPr>
                <w:sz w:val="20"/>
                <w:szCs w:val="20"/>
                <w:lang w:val="en-US"/>
              </w:rPr>
              <w:t xml:space="preserve">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E11C5C" w:rsidRPr="00E27E69" w:rsidRDefault="00E11C5C" w:rsidP="00E843B1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DF7E0F" w:rsidRDefault="00E11C5C" w:rsidP="00E843B1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E843B1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B33B9D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</w:p>
        </w:tc>
      </w:tr>
      <w:tr w:rsidR="00E11C5C" w:rsidRPr="00995131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1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і довкілля</w:t>
            </w:r>
          </w:p>
          <w:p w:rsidR="00E11C5C" w:rsidRPr="00B60EDB" w:rsidRDefault="00E11C5C" w:rsidP="001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B60EDB">
              <w:rPr>
                <w:sz w:val="20"/>
                <w:szCs w:val="20"/>
              </w:rPr>
              <w:t xml:space="preserve"> 10</w:t>
            </w:r>
          </w:p>
          <w:p w:rsidR="00E11C5C" w:rsidRPr="00B60EDB" w:rsidRDefault="00E11C5C" w:rsidP="001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Pp</w:t>
            </w:r>
            <w:r w:rsidRPr="00B60EDB">
              <w:rPr>
                <w:sz w:val="20"/>
                <w:szCs w:val="20"/>
              </w:rPr>
              <w:t xml:space="preserve"> 94-95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95131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суспільно-політичного, економічного, культурого життя.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95131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There’s a really lively atmosphere. It’s very culturally diverse. It’s family-friendly.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95131" w:rsidRDefault="00E11C5C" w:rsidP="00EE5C00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Прикметники, що описують місцевості.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AF3BF2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 w:rsidRPr="0099513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Умовн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99513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речення 2, 3 тип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99513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Wishes about the present, wishes about the past: wish and if only…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9513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 94-95. Відповіді на запитання.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995131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Висловитись відповідно до певної ситуації.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CA449F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Умови життя в різних країнах.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100-101</w:t>
            </w:r>
          </w:p>
        </w:tc>
      </w:tr>
      <w:tr w:rsidR="00E11C5C" w:rsidRPr="00715055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1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Життя суспільства</w:t>
            </w:r>
          </w:p>
          <w:p w:rsidR="00E11C5C" w:rsidRDefault="00E11C5C" w:rsidP="00103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10</w:t>
            </w:r>
          </w:p>
          <w:p w:rsidR="00E11C5C" w:rsidRPr="00CA449F" w:rsidRDefault="00E11C5C" w:rsidP="00103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96-97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F24D0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суспільно-політичного, економічного характеру.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F24D0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The buyer and seller negotiate until they agree a price. The buyer gets a mortgage with the bank.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F24D0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Переїзд у новий будинок. Купівля і продаж.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CF24D0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Умовні</w:t>
            </w:r>
            <w:r w:rsidRPr="00CF24D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r w:rsidRPr="00CF24D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3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тип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</w:t>
            </w:r>
            <w:r w:rsidRPr="00CF24D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Third and mixed conditionals.</w:t>
            </w:r>
            <w:r w:rsidRPr="00CF24D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F24D0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 96. Розуміти основний зміст текстів, виділяючи головну думку.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640F10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Висловитись відповідно до певної ситуації.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Third</w:t>
            </w:r>
            <w:r w:rsidRPr="00640F1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and</w:t>
            </w:r>
            <w:r w:rsidRPr="00640F1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mixed</w:t>
            </w:r>
            <w:r w:rsidRPr="00640F1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conditionals</w:t>
            </w:r>
            <w:r w:rsidRPr="00640F10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4206B8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Соціальні правила поведінки.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102-103</w:t>
            </w:r>
          </w:p>
        </w:tc>
      </w:tr>
      <w:tr w:rsidR="00E11C5C" w:rsidRPr="00C944EA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5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1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і технічний прогрес. Природа і довкілля</w:t>
            </w:r>
          </w:p>
          <w:p w:rsidR="00E11C5C" w:rsidRDefault="00E11C5C" w:rsidP="00103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10</w:t>
            </w:r>
          </w:p>
          <w:p w:rsidR="00E11C5C" w:rsidRPr="00AF3BF2" w:rsidRDefault="00E11C5C" w:rsidP="00103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 98-99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Оцінювати вплив науково-технічного прогресу на сучасне життя і довкілля.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F51695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Healthy and attractive to live in…, practical and convenient for the inhabitants…, environmentally-friendly…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944EA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Будинки майбутнього.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C944EA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944EA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Читання – с. 98-99. Встановлення відповідності.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C944EA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Монологічне мовлення. Презентувати будинок майбутнього.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C944EA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Уважно стежити за презентованою інформацією та задавати уточнюючи запитання.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104-105</w:t>
            </w:r>
          </w:p>
        </w:tc>
      </w:tr>
      <w:tr w:rsidR="00E11C5C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 xml:space="preserve">Урок 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465017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  <w:lang w:val="en-US"/>
              </w:rPr>
              <w:t>Real Time</w:t>
            </w:r>
          </w:p>
          <w:p w:rsidR="00E11C5C" w:rsidRPr="00CD1C1D" w:rsidRDefault="00E11C5C" w:rsidP="00465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Pp </w:t>
            </w:r>
            <w:r w:rsidRPr="00CD1C1D">
              <w:rPr>
                <w:sz w:val="20"/>
                <w:szCs w:val="20"/>
                <w:lang w:val="en-GB"/>
              </w:rPr>
              <w:t>100-101</w:t>
            </w:r>
          </w:p>
          <w:p w:rsidR="00E11C5C" w:rsidRPr="00E27E69" w:rsidRDefault="00E11C5C" w:rsidP="00465017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део</w:t>
            </w:r>
          </w:p>
          <w:p w:rsidR="00E11C5C" w:rsidRPr="00465017" w:rsidRDefault="00E11C5C" w:rsidP="00465017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Еп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зод</w:t>
            </w:r>
            <w:r w:rsidRPr="00E27E69">
              <w:rPr>
                <w:sz w:val="20"/>
                <w:szCs w:val="20"/>
                <w:lang w:val="en-US"/>
              </w:rPr>
              <w:t xml:space="preserve"> </w:t>
            </w:r>
            <w:r w:rsidRPr="004650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4F4A12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Описувати та інтерпретувати реалії рідної та іншомовної культур.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4F4A12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Do you fancy going for a coffee? It’s my treat! You are immediately struck by…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4F4A12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Улюблені місця для розваг та подорожей.</w:t>
            </w:r>
            <w:r w:rsidRPr="004F4A1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Запрошення.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D3EAB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9B57CA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Аудіювання – с. 100. Відповіді на запитання.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D3EAB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Письмо – с. 101. Описати улюблене місце для подорожі.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ED3EAB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Повсякденне життя.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 106 – Real Time 10, p 107 – Exam Trainer 14</w:t>
            </w:r>
          </w:p>
        </w:tc>
      </w:tr>
      <w:tr w:rsidR="00E11C5C" w:rsidRPr="00ED3EAB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6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7E69" w:rsidRDefault="00E11C5C" w:rsidP="00F058EB">
            <w:pPr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  <w:lang w:val="en-US"/>
              </w:rPr>
              <w:t xml:space="preserve"> № </w:t>
            </w:r>
            <w:r w:rsidRPr="00E218EF">
              <w:rPr>
                <w:sz w:val="20"/>
                <w:szCs w:val="20"/>
                <w:lang w:val="en-US"/>
              </w:rPr>
              <w:t>10</w:t>
            </w:r>
            <w:r w:rsidRPr="00CB5DB9">
              <w:rPr>
                <w:sz w:val="20"/>
                <w:szCs w:val="20"/>
                <w:lang w:val="en-US"/>
              </w:rPr>
              <w:t xml:space="preserve"> </w:t>
            </w:r>
            <w:r w:rsidRPr="00E27E69">
              <w:rPr>
                <w:sz w:val="20"/>
                <w:szCs w:val="20"/>
                <w:lang w:val="en-US"/>
              </w:rPr>
              <w:t>(Test Book, Test Master)</w:t>
            </w:r>
          </w:p>
          <w:p w:rsidR="00E11C5C" w:rsidRPr="00E27E69" w:rsidRDefault="00E11C5C" w:rsidP="00F058EB">
            <w:pPr>
              <w:jc w:val="center"/>
              <w:rPr>
                <w:sz w:val="20"/>
                <w:szCs w:val="20"/>
                <w:lang w:val="en-US"/>
              </w:rPr>
            </w:pPr>
            <w:r w:rsidRPr="00E27E69">
              <w:rPr>
                <w:sz w:val="20"/>
                <w:szCs w:val="20"/>
              </w:rPr>
              <w:t>Тематична атестац</w:t>
            </w:r>
            <w:r>
              <w:rPr>
                <w:sz w:val="20"/>
                <w:szCs w:val="20"/>
              </w:rPr>
              <w:t>і</w:t>
            </w:r>
            <w:r w:rsidRPr="00E27E69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E218EF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27CC6">
              <w:rPr>
                <w:bCs w:val="0"/>
                <w:sz w:val="20"/>
                <w:szCs w:val="20"/>
              </w:rPr>
              <w:t>Контроль ум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нь розпод</w:t>
            </w:r>
            <w:r>
              <w:rPr>
                <w:bCs w:val="0"/>
                <w:sz w:val="20"/>
                <w:szCs w:val="20"/>
              </w:rPr>
              <w:t>і</w:t>
            </w:r>
            <w:r w:rsidRPr="00627CC6">
              <w:rPr>
                <w:bCs w:val="0"/>
                <w:sz w:val="20"/>
                <w:szCs w:val="20"/>
              </w:rPr>
              <w:t>ляти час на виконання завдань</w:t>
            </w:r>
            <w:r>
              <w:rPr>
                <w:bCs w:val="0"/>
                <w:sz w:val="20"/>
                <w:szCs w:val="20"/>
              </w:rPr>
              <w:t>. 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108-109 – Exam Trainer 15</w:t>
            </w:r>
          </w:p>
        </w:tc>
      </w:tr>
      <w:tr w:rsidR="00E11C5C" w:rsidRPr="009A5360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>Урок 6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CD1C1D" w:rsidRDefault="00E11C5C" w:rsidP="00353A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Active Study </w:t>
            </w:r>
            <w:r w:rsidRPr="00CD1C1D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, pp </w:t>
            </w:r>
            <w:r w:rsidRPr="00CD1C1D">
              <w:rPr>
                <w:sz w:val="20"/>
                <w:szCs w:val="20"/>
                <w:lang w:val="en-GB"/>
              </w:rPr>
              <w:t>102-103</w:t>
            </w:r>
          </w:p>
          <w:p w:rsidR="00E11C5C" w:rsidRDefault="00E11C5C" w:rsidP="00353A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and skills</w:t>
            </w:r>
          </w:p>
          <w:p w:rsidR="00E11C5C" w:rsidRPr="00E27E69" w:rsidRDefault="00E11C5C" w:rsidP="004650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A13BC7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</w:rPr>
              <w:t>Аналізувати явища суспільно-політичного, економічного, культурного життя різних країн.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A13BC7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Green roofs contribute to solve the problem of the urban heat-island effect. Ordinary roofs are an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 xml:space="preserve">unpleasant environment.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A32657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lastRenderedPageBreak/>
              <w:t>Практика вживання вивченого лексичного матеріалу.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F84C66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Словотворення – суфікси. Практика вживання вивченого граматичного матеріалу.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A2407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Читання – с. 103. Читати з повним розумінням текст, побудований на знайомому мовному матеріалі.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A13BC7" w:rsidRDefault="00E11C5C" w:rsidP="00C44EB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Опис та порівняння фотографій.</w:t>
            </w:r>
            <w:r w:rsidRPr="00A13BC7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Зелене буд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вництво.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Pr="00A32657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064887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110-111 – Self-assessment test 5</w:t>
            </w:r>
          </w:p>
        </w:tc>
      </w:tr>
      <w:tr w:rsidR="00E11C5C" w:rsidRPr="0026067E" w:rsidTr="00B72E4B">
        <w:trPr>
          <w:trHeight w:val="97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C5C" w:rsidRPr="00B34861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Урок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353A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 Test 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Контроль уміння розпізнавати та виконувати завдання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Pr="0026067E" w:rsidRDefault="00E11C5C" w:rsidP="00577CB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71505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Cs w:val="0"/>
                <w:snapToGrid w:val="0"/>
                <w:color w:val="000000"/>
                <w:sz w:val="20"/>
                <w:szCs w:val="20"/>
              </w:rPr>
              <w:t>Контроль засвоїння лексичного матеріалу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Default="00E11C5C" w:rsidP="00CF24D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Контроль засвоєння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C5C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627CC6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читання та аудіювання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C5C" w:rsidRPr="00E463AA" w:rsidRDefault="00E11C5C" w:rsidP="00C44EBD">
            <w:pPr>
              <w:jc w:val="center"/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5C" w:rsidRDefault="00E11C5C" w:rsidP="0078090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Усвідомлювати мету поставленого завдання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5C" w:rsidRPr="0026067E" w:rsidRDefault="00E11C5C" w:rsidP="00577C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WB pp 116-117</w:t>
            </w:r>
          </w:p>
        </w:tc>
      </w:tr>
    </w:tbl>
    <w:p w:rsidR="00570839" w:rsidRPr="002E2165" w:rsidRDefault="00570839" w:rsidP="00241C17">
      <w:pPr>
        <w:rPr>
          <w:sz w:val="18"/>
          <w:lang w:val="uk-UA"/>
        </w:rPr>
      </w:pPr>
      <w:r w:rsidRPr="002E2165">
        <w:rPr>
          <w:sz w:val="18"/>
          <w:lang w:val="uk-UA"/>
        </w:rPr>
        <w:t>.</w:t>
      </w:r>
    </w:p>
    <w:p w:rsidR="00570839" w:rsidRPr="002E2165" w:rsidRDefault="00570839" w:rsidP="00241C17">
      <w:pPr>
        <w:rPr>
          <w:sz w:val="18"/>
          <w:lang w:val="uk-UA"/>
        </w:rPr>
      </w:pPr>
    </w:p>
    <w:p w:rsidR="00570839" w:rsidRPr="002E2165" w:rsidRDefault="00570839" w:rsidP="00241C17">
      <w:pPr>
        <w:rPr>
          <w:sz w:val="18"/>
          <w:lang w:val="uk-UA"/>
        </w:rPr>
      </w:pPr>
    </w:p>
    <w:sectPr w:rsidR="00570839" w:rsidRPr="002E2165" w:rsidSect="009A5360">
      <w:pgSz w:w="16838" w:h="11906" w:orient="landscape"/>
      <w:pgMar w:top="426" w:right="536" w:bottom="284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50" w:rsidRDefault="00936250" w:rsidP="009A5360">
      <w:r>
        <w:separator/>
      </w:r>
    </w:p>
  </w:endnote>
  <w:endnote w:type="continuationSeparator" w:id="0">
    <w:p w:rsidR="00936250" w:rsidRDefault="00936250" w:rsidP="009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50" w:rsidRDefault="00936250" w:rsidP="009A5360">
      <w:r>
        <w:separator/>
      </w:r>
    </w:p>
  </w:footnote>
  <w:footnote w:type="continuationSeparator" w:id="0">
    <w:p w:rsidR="00936250" w:rsidRDefault="00936250" w:rsidP="009A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C38"/>
    <w:multiLevelType w:val="hybridMultilevel"/>
    <w:tmpl w:val="D750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17"/>
    <w:rsid w:val="00015258"/>
    <w:rsid w:val="00022196"/>
    <w:rsid w:val="000335A1"/>
    <w:rsid w:val="00040559"/>
    <w:rsid w:val="000459EE"/>
    <w:rsid w:val="000554EF"/>
    <w:rsid w:val="00064887"/>
    <w:rsid w:val="00067E22"/>
    <w:rsid w:val="00076284"/>
    <w:rsid w:val="000B5C4F"/>
    <w:rsid w:val="000B7C01"/>
    <w:rsid w:val="000C5BF2"/>
    <w:rsid w:val="001033CC"/>
    <w:rsid w:val="001070AA"/>
    <w:rsid w:val="00117A32"/>
    <w:rsid w:val="00125830"/>
    <w:rsid w:val="00127A76"/>
    <w:rsid w:val="00127B4D"/>
    <w:rsid w:val="00131408"/>
    <w:rsid w:val="001450CF"/>
    <w:rsid w:val="00160111"/>
    <w:rsid w:val="0016516D"/>
    <w:rsid w:val="0017104F"/>
    <w:rsid w:val="00174228"/>
    <w:rsid w:val="00183035"/>
    <w:rsid w:val="001A0F95"/>
    <w:rsid w:val="001A1931"/>
    <w:rsid w:val="001A34DF"/>
    <w:rsid w:val="001C29E0"/>
    <w:rsid w:val="001C56CA"/>
    <w:rsid w:val="001C6815"/>
    <w:rsid w:val="001D4F4B"/>
    <w:rsid w:val="001E21F1"/>
    <w:rsid w:val="001F557B"/>
    <w:rsid w:val="002073BC"/>
    <w:rsid w:val="002213B2"/>
    <w:rsid w:val="0022626A"/>
    <w:rsid w:val="00241C17"/>
    <w:rsid w:val="00243624"/>
    <w:rsid w:val="0026067E"/>
    <w:rsid w:val="0026450A"/>
    <w:rsid w:val="0027481B"/>
    <w:rsid w:val="002821FD"/>
    <w:rsid w:val="00293C71"/>
    <w:rsid w:val="002A4E08"/>
    <w:rsid w:val="002A6716"/>
    <w:rsid w:val="002C3970"/>
    <w:rsid w:val="002E1644"/>
    <w:rsid w:val="002E2165"/>
    <w:rsid w:val="002E51FF"/>
    <w:rsid w:val="002E6315"/>
    <w:rsid w:val="002F46A9"/>
    <w:rsid w:val="002F60BB"/>
    <w:rsid w:val="00300207"/>
    <w:rsid w:val="003162D2"/>
    <w:rsid w:val="00316E7F"/>
    <w:rsid w:val="0032592A"/>
    <w:rsid w:val="003273AA"/>
    <w:rsid w:val="0033259F"/>
    <w:rsid w:val="0034159C"/>
    <w:rsid w:val="00353934"/>
    <w:rsid w:val="00353AB2"/>
    <w:rsid w:val="00362F5A"/>
    <w:rsid w:val="00365B24"/>
    <w:rsid w:val="00376C1E"/>
    <w:rsid w:val="00381C65"/>
    <w:rsid w:val="003A3CF1"/>
    <w:rsid w:val="003A7624"/>
    <w:rsid w:val="003B3839"/>
    <w:rsid w:val="003B53AD"/>
    <w:rsid w:val="003B749A"/>
    <w:rsid w:val="003C2ADE"/>
    <w:rsid w:val="003C708C"/>
    <w:rsid w:val="003D00F1"/>
    <w:rsid w:val="003D172B"/>
    <w:rsid w:val="003E2A4E"/>
    <w:rsid w:val="003F4630"/>
    <w:rsid w:val="003F7D55"/>
    <w:rsid w:val="004073F3"/>
    <w:rsid w:val="004206B8"/>
    <w:rsid w:val="004305AB"/>
    <w:rsid w:val="00431325"/>
    <w:rsid w:val="0043792C"/>
    <w:rsid w:val="00442615"/>
    <w:rsid w:val="004475E3"/>
    <w:rsid w:val="00465017"/>
    <w:rsid w:val="004756A4"/>
    <w:rsid w:val="004A5449"/>
    <w:rsid w:val="004A5B1D"/>
    <w:rsid w:val="004B7BE7"/>
    <w:rsid w:val="004C3351"/>
    <w:rsid w:val="004F0B5B"/>
    <w:rsid w:val="004F4A12"/>
    <w:rsid w:val="004F6D86"/>
    <w:rsid w:val="00501944"/>
    <w:rsid w:val="005102D3"/>
    <w:rsid w:val="00511BF8"/>
    <w:rsid w:val="00512221"/>
    <w:rsid w:val="00516C60"/>
    <w:rsid w:val="00524477"/>
    <w:rsid w:val="005263D3"/>
    <w:rsid w:val="005276A1"/>
    <w:rsid w:val="00535B56"/>
    <w:rsid w:val="00547AD1"/>
    <w:rsid w:val="00550303"/>
    <w:rsid w:val="005542DB"/>
    <w:rsid w:val="0056552C"/>
    <w:rsid w:val="00570839"/>
    <w:rsid w:val="00577CB0"/>
    <w:rsid w:val="00586CB4"/>
    <w:rsid w:val="00591695"/>
    <w:rsid w:val="005B6A55"/>
    <w:rsid w:val="005E1295"/>
    <w:rsid w:val="005E5AC4"/>
    <w:rsid w:val="005F6393"/>
    <w:rsid w:val="005F7949"/>
    <w:rsid w:val="00603516"/>
    <w:rsid w:val="006071BD"/>
    <w:rsid w:val="006135A7"/>
    <w:rsid w:val="00617B65"/>
    <w:rsid w:val="00627CC6"/>
    <w:rsid w:val="00636A29"/>
    <w:rsid w:val="00640F10"/>
    <w:rsid w:val="0065626B"/>
    <w:rsid w:val="006604E7"/>
    <w:rsid w:val="00661C8F"/>
    <w:rsid w:val="00667282"/>
    <w:rsid w:val="0067134E"/>
    <w:rsid w:val="0067465D"/>
    <w:rsid w:val="006778B8"/>
    <w:rsid w:val="00680F7D"/>
    <w:rsid w:val="006810B4"/>
    <w:rsid w:val="00681834"/>
    <w:rsid w:val="006855F1"/>
    <w:rsid w:val="006956A3"/>
    <w:rsid w:val="00696D6F"/>
    <w:rsid w:val="006A7079"/>
    <w:rsid w:val="006C4340"/>
    <w:rsid w:val="006C5026"/>
    <w:rsid w:val="006C5119"/>
    <w:rsid w:val="006C7626"/>
    <w:rsid w:val="006D15BD"/>
    <w:rsid w:val="006D562C"/>
    <w:rsid w:val="006D7F9B"/>
    <w:rsid w:val="006E219E"/>
    <w:rsid w:val="006F1E46"/>
    <w:rsid w:val="00701D6E"/>
    <w:rsid w:val="007052B8"/>
    <w:rsid w:val="007071B6"/>
    <w:rsid w:val="0070768E"/>
    <w:rsid w:val="00710211"/>
    <w:rsid w:val="00712551"/>
    <w:rsid w:val="007127D6"/>
    <w:rsid w:val="00715055"/>
    <w:rsid w:val="007216B6"/>
    <w:rsid w:val="0072713A"/>
    <w:rsid w:val="00732BC0"/>
    <w:rsid w:val="0073489F"/>
    <w:rsid w:val="007466D9"/>
    <w:rsid w:val="00760E01"/>
    <w:rsid w:val="00765A99"/>
    <w:rsid w:val="00775F5D"/>
    <w:rsid w:val="00780909"/>
    <w:rsid w:val="007866FE"/>
    <w:rsid w:val="007906D4"/>
    <w:rsid w:val="007956DA"/>
    <w:rsid w:val="007A40A0"/>
    <w:rsid w:val="007A62DE"/>
    <w:rsid w:val="007A648A"/>
    <w:rsid w:val="007B1CDB"/>
    <w:rsid w:val="007B4229"/>
    <w:rsid w:val="007C3363"/>
    <w:rsid w:val="007C3585"/>
    <w:rsid w:val="007D0F09"/>
    <w:rsid w:val="007D1A19"/>
    <w:rsid w:val="007D3F7A"/>
    <w:rsid w:val="007D5ED3"/>
    <w:rsid w:val="007D71F3"/>
    <w:rsid w:val="007E1D24"/>
    <w:rsid w:val="007F6D15"/>
    <w:rsid w:val="008055EA"/>
    <w:rsid w:val="00805C15"/>
    <w:rsid w:val="008170AD"/>
    <w:rsid w:val="00820201"/>
    <w:rsid w:val="00831681"/>
    <w:rsid w:val="008445C8"/>
    <w:rsid w:val="008555C9"/>
    <w:rsid w:val="008557FA"/>
    <w:rsid w:val="00864CA9"/>
    <w:rsid w:val="0088095D"/>
    <w:rsid w:val="008A07EE"/>
    <w:rsid w:val="008A41F9"/>
    <w:rsid w:val="008B3EB6"/>
    <w:rsid w:val="008D404D"/>
    <w:rsid w:val="008D743B"/>
    <w:rsid w:val="008E5934"/>
    <w:rsid w:val="008F05C9"/>
    <w:rsid w:val="008F762D"/>
    <w:rsid w:val="0090347A"/>
    <w:rsid w:val="00913D3B"/>
    <w:rsid w:val="00926C62"/>
    <w:rsid w:val="00936250"/>
    <w:rsid w:val="00942D84"/>
    <w:rsid w:val="00947203"/>
    <w:rsid w:val="00960F6F"/>
    <w:rsid w:val="00967FB2"/>
    <w:rsid w:val="00975C46"/>
    <w:rsid w:val="00995131"/>
    <w:rsid w:val="009A5360"/>
    <w:rsid w:val="009B57CA"/>
    <w:rsid w:val="009B6942"/>
    <w:rsid w:val="009C2756"/>
    <w:rsid w:val="009C64C8"/>
    <w:rsid w:val="009D7937"/>
    <w:rsid w:val="009E0FA9"/>
    <w:rsid w:val="00A03DB7"/>
    <w:rsid w:val="00A046CE"/>
    <w:rsid w:val="00A13BC7"/>
    <w:rsid w:val="00A17800"/>
    <w:rsid w:val="00A2407E"/>
    <w:rsid w:val="00A32657"/>
    <w:rsid w:val="00A6249C"/>
    <w:rsid w:val="00A71013"/>
    <w:rsid w:val="00A73A93"/>
    <w:rsid w:val="00A77162"/>
    <w:rsid w:val="00A80AB3"/>
    <w:rsid w:val="00A87492"/>
    <w:rsid w:val="00A94980"/>
    <w:rsid w:val="00A9571B"/>
    <w:rsid w:val="00AB2638"/>
    <w:rsid w:val="00AB4C82"/>
    <w:rsid w:val="00AC00F2"/>
    <w:rsid w:val="00AD3AB7"/>
    <w:rsid w:val="00AD487A"/>
    <w:rsid w:val="00AE03EC"/>
    <w:rsid w:val="00AE402A"/>
    <w:rsid w:val="00AF262A"/>
    <w:rsid w:val="00AF3BF2"/>
    <w:rsid w:val="00B0055B"/>
    <w:rsid w:val="00B03F9B"/>
    <w:rsid w:val="00B2203F"/>
    <w:rsid w:val="00B31B22"/>
    <w:rsid w:val="00B33B9D"/>
    <w:rsid w:val="00B34861"/>
    <w:rsid w:val="00B35489"/>
    <w:rsid w:val="00B3789D"/>
    <w:rsid w:val="00B50341"/>
    <w:rsid w:val="00B60EDB"/>
    <w:rsid w:val="00B72E4B"/>
    <w:rsid w:val="00B73E42"/>
    <w:rsid w:val="00B868A3"/>
    <w:rsid w:val="00B97DC6"/>
    <w:rsid w:val="00BA290C"/>
    <w:rsid w:val="00BA4522"/>
    <w:rsid w:val="00BB10A7"/>
    <w:rsid w:val="00BC2C97"/>
    <w:rsid w:val="00BD391A"/>
    <w:rsid w:val="00BE32F0"/>
    <w:rsid w:val="00BF51E5"/>
    <w:rsid w:val="00C00483"/>
    <w:rsid w:val="00C07E03"/>
    <w:rsid w:val="00C13578"/>
    <w:rsid w:val="00C245FB"/>
    <w:rsid w:val="00C348BC"/>
    <w:rsid w:val="00C362F4"/>
    <w:rsid w:val="00C44256"/>
    <w:rsid w:val="00C44EBD"/>
    <w:rsid w:val="00C45DA7"/>
    <w:rsid w:val="00C504B2"/>
    <w:rsid w:val="00C544BE"/>
    <w:rsid w:val="00C55ABA"/>
    <w:rsid w:val="00C6748A"/>
    <w:rsid w:val="00C74082"/>
    <w:rsid w:val="00C83F77"/>
    <w:rsid w:val="00C944EA"/>
    <w:rsid w:val="00C96241"/>
    <w:rsid w:val="00CA3F02"/>
    <w:rsid w:val="00CA449F"/>
    <w:rsid w:val="00CB5DB9"/>
    <w:rsid w:val="00CC40AA"/>
    <w:rsid w:val="00CC6F49"/>
    <w:rsid w:val="00CD1C1D"/>
    <w:rsid w:val="00CD25AB"/>
    <w:rsid w:val="00CE230D"/>
    <w:rsid w:val="00CE2D0F"/>
    <w:rsid w:val="00CF24D0"/>
    <w:rsid w:val="00CF7708"/>
    <w:rsid w:val="00D00791"/>
    <w:rsid w:val="00D045C8"/>
    <w:rsid w:val="00D04F13"/>
    <w:rsid w:val="00D07481"/>
    <w:rsid w:val="00D132DF"/>
    <w:rsid w:val="00D17BDF"/>
    <w:rsid w:val="00D27F8D"/>
    <w:rsid w:val="00D27FC8"/>
    <w:rsid w:val="00D32365"/>
    <w:rsid w:val="00D33863"/>
    <w:rsid w:val="00D34CFA"/>
    <w:rsid w:val="00D40FD8"/>
    <w:rsid w:val="00D4433B"/>
    <w:rsid w:val="00D45ADF"/>
    <w:rsid w:val="00D615E8"/>
    <w:rsid w:val="00D65166"/>
    <w:rsid w:val="00D73D1B"/>
    <w:rsid w:val="00D75057"/>
    <w:rsid w:val="00D96045"/>
    <w:rsid w:val="00DA016B"/>
    <w:rsid w:val="00DA2B93"/>
    <w:rsid w:val="00DB0EE0"/>
    <w:rsid w:val="00DB6E8C"/>
    <w:rsid w:val="00DC28B0"/>
    <w:rsid w:val="00DC3C4E"/>
    <w:rsid w:val="00DD001E"/>
    <w:rsid w:val="00DD25FC"/>
    <w:rsid w:val="00DD34EF"/>
    <w:rsid w:val="00DE54AF"/>
    <w:rsid w:val="00DF0907"/>
    <w:rsid w:val="00DF0AF7"/>
    <w:rsid w:val="00DF7E0F"/>
    <w:rsid w:val="00E06C2C"/>
    <w:rsid w:val="00E11C5C"/>
    <w:rsid w:val="00E12F95"/>
    <w:rsid w:val="00E218EF"/>
    <w:rsid w:val="00E27E69"/>
    <w:rsid w:val="00E35338"/>
    <w:rsid w:val="00E368F7"/>
    <w:rsid w:val="00E463AA"/>
    <w:rsid w:val="00E5781E"/>
    <w:rsid w:val="00E617F0"/>
    <w:rsid w:val="00E63F2A"/>
    <w:rsid w:val="00E708EE"/>
    <w:rsid w:val="00E7359E"/>
    <w:rsid w:val="00E95AA2"/>
    <w:rsid w:val="00EA4060"/>
    <w:rsid w:val="00EA4EAB"/>
    <w:rsid w:val="00EA78B7"/>
    <w:rsid w:val="00EB13BA"/>
    <w:rsid w:val="00EC3A42"/>
    <w:rsid w:val="00EC7760"/>
    <w:rsid w:val="00ED3EAB"/>
    <w:rsid w:val="00ED781D"/>
    <w:rsid w:val="00EE2AC9"/>
    <w:rsid w:val="00EE5C00"/>
    <w:rsid w:val="00F0540D"/>
    <w:rsid w:val="00F0573E"/>
    <w:rsid w:val="00F058EB"/>
    <w:rsid w:val="00F15B4B"/>
    <w:rsid w:val="00F26B85"/>
    <w:rsid w:val="00F27582"/>
    <w:rsid w:val="00F37418"/>
    <w:rsid w:val="00F37AC9"/>
    <w:rsid w:val="00F440B1"/>
    <w:rsid w:val="00F4645C"/>
    <w:rsid w:val="00F47562"/>
    <w:rsid w:val="00F50E9D"/>
    <w:rsid w:val="00F51695"/>
    <w:rsid w:val="00F522F8"/>
    <w:rsid w:val="00F5254F"/>
    <w:rsid w:val="00F553AC"/>
    <w:rsid w:val="00F5777E"/>
    <w:rsid w:val="00F62665"/>
    <w:rsid w:val="00F63B37"/>
    <w:rsid w:val="00F64D8B"/>
    <w:rsid w:val="00F77A43"/>
    <w:rsid w:val="00F80202"/>
    <w:rsid w:val="00F839CF"/>
    <w:rsid w:val="00F84C66"/>
    <w:rsid w:val="00F85997"/>
    <w:rsid w:val="00F86588"/>
    <w:rsid w:val="00F90CAA"/>
    <w:rsid w:val="00F97508"/>
    <w:rsid w:val="00FA6FF5"/>
    <w:rsid w:val="00FA76D7"/>
    <w:rsid w:val="00FC7665"/>
    <w:rsid w:val="00FD39CC"/>
    <w:rsid w:val="00FD5F5B"/>
    <w:rsid w:val="00FF13FB"/>
    <w:rsid w:val="00FF20F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7CA3DE-5459-4E63-8299-C376A6F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17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41C17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1C17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241C17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241C17"/>
    <w:rPr>
      <w:rFonts w:ascii="Arial" w:hAnsi="Arial" w:cs="Arial"/>
      <w:b/>
      <w:bCs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rsid w:val="00241C17"/>
    <w:pPr>
      <w:snapToGrid w:val="0"/>
      <w:jc w:val="center"/>
    </w:pPr>
    <w:rPr>
      <w:i/>
      <w:iCs/>
      <w:color w:val="000000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241C17"/>
    <w:rPr>
      <w:rFonts w:ascii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A5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36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A5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36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A5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360"/>
    <w:rPr>
      <w:rFonts w:ascii="Tahoma" w:eastAsia="Times New Roman" w:hAnsi="Tahoma" w:cs="Tahoma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Mikhodui Elena</cp:lastModifiedBy>
  <cp:revision>5</cp:revision>
  <dcterms:created xsi:type="dcterms:W3CDTF">2017-05-29T09:03:00Z</dcterms:created>
  <dcterms:modified xsi:type="dcterms:W3CDTF">2017-05-29T09:04:00Z</dcterms:modified>
</cp:coreProperties>
</file>