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FA" w:rsidRPr="00034012" w:rsidRDefault="000912FA" w:rsidP="000912FA">
      <w:pPr>
        <w:jc w:val="center"/>
      </w:pPr>
      <w:r w:rsidRPr="0003401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12FA" w:rsidRDefault="000912FA" w:rsidP="000912FA">
      <w:pPr>
        <w:jc w:val="center"/>
      </w:pPr>
    </w:p>
    <w:p w:rsidR="000912FA" w:rsidRDefault="000912FA" w:rsidP="000912FA">
      <w:pPr>
        <w:jc w:val="center"/>
        <w:rPr>
          <w:b w:val="0"/>
          <w:lang w:val="uk-UA"/>
        </w:rPr>
      </w:pPr>
    </w:p>
    <w:p w:rsidR="000912FA" w:rsidRDefault="00DC3A46" w:rsidP="000912FA">
      <w:pPr>
        <w:jc w:val="center"/>
        <w:rPr>
          <w:b w:val="0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1100676</wp:posOffset>
            </wp:positionH>
            <wp:positionV relativeFrom="paragraph">
              <wp:posOffset>12479</wp:posOffset>
            </wp:positionV>
            <wp:extent cx="1562100" cy="465455"/>
            <wp:effectExtent l="0" t="0" r="0" b="0"/>
            <wp:wrapTight wrapText="bothSides">
              <wp:wrapPolygon edited="0">
                <wp:start x="0" y="0"/>
                <wp:lineTo x="0" y="20333"/>
                <wp:lineTo x="21337" y="20333"/>
                <wp:lineTo x="21337" y="0"/>
                <wp:lineTo x="0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2FA" w:rsidRPr="002F6593" w:rsidRDefault="000912FA" w:rsidP="000912FA">
      <w:pPr>
        <w:jc w:val="right"/>
        <w:rPr>
          <w:b w:val="0"/>
          <w:lang w:val="uk-UA"/>
        </w:rPr>
      </w:pPr>
      <w:r w:rsidRPr="002F6593">
        <w:rPr>
          <w:b w:val="0"/>
          <w:lang w:val="uk-UA"/>
        </w:rPr>
        <w:t xml:space="preserve">                 Міжнародний </w:t>
      </w:r>
      <w:proofErr w:type="spellStart"/>
      <w:r w:rsidRPr="002F6593">
        <w:rPr>
          <w:b w:val="0"/>
          <w:lang w:val="uk-UA"/>
        </w:rPr>
        <w:t>освітньо</w:t>
      </w:r>
      <w:proofErr w:type="spellEnd"/>
      <w:r w:rsidRPr="002F6593">
        <w:rPr>
          <w:b w:val="0"/>
          <w:lang w:val="uk-UA"/>
        </w:rPr>
        <w:t xml:space="preserve">-методичний центр </w:t>
      </w:r>
      <w:proofErr w:type="spellStart"/>
      <w:r w:rsidR="00034012">
        <w:rPr>
          <w:b w:val="0"/>
          <w:lang w:val="uk-UA"/>
        </w:rPr>
        <w:t>Дінтернал</w:t>
      </w:r>
      <w:proofErr w:type="spellEnd"/>
      <w:r w:rsidR="00034012">
        <w:rPr>
          <w:b w:val="0"/>
          <w:lang w:val="uk-UA"/>
        </w:rPr>
        <w:t>-Книга</w:t>
      </w:r>
    </w:p>
    <w:p w:rsidR="000912FA" w:rsidRPr="002F6593" w:rsidRDefault="000912FA" w:rsidP="000912FA">
      <w:pPr>
        <w:jc w:val="center"/>
        <w:rPr>
          <w:lang w:val="uk-UA"/>
        </w:rPr>
      </w:pPr>
    </w:p>
    <w:p w:rsidR="000912FA" w:rsidRPr="002F6593" w:rsidRDefault="000912FA" w:rsidP="000912FA">
      <w:pPr>
        <w:jc w:val="center"/>
        <w:rPr>
          <w:lang w:val="uk-UA"/>
        </w:rPr>
      </w:pPr>
    </w:p>
    <w:p w:rsidR="000912FA" w:rsidRPr="002F6593" w:rsidRDefault="000912FA" w:rsidP="000912FA">
      <w:pPr>
        <w:jc w:val="center"/>
        <w:rPr>
          <w:lang w:val="uk-UA"/>
        </w:rPr>
      </w:pPr>
    </w:p>
    <w:p w:rsidR="000912FA" w:rsidRPr="002F6593" w:rsidRDefault="000912FA" w:rsidP="000912FA">
      <w:pPr>
        <w:jc w:val="center"/>
        <w:rPr>
          <w:lang w:val="uk-UA"/>
        </w:rPr>
      </w:pPr>
    </w:p>
    <w:p w:rsidR="000912FA" w:rsidRPr="002F6593" w:rsidRDefault="000912FA" w:rsidP="000912FA">
      <w:pPr>
        <w:jc w:val="center"/>
        <w:rPr>
          <w:lang w:val="uk-UA"/>
        </w:rPr>
      </w:pPr>
    </w:p>
    <w:p w:rsidR="000912FA" w:rsidRPr="002F6593" w:rsidRDefault="000912FA" w:rsidP="000912FA">
      <w:pPr>
        <w:jc w:val="center"/>
        <w:rPr>
          <w:lang w:val="uk-UA"/>
        </w:rPr>
      </w:pPr>
      <w:bookmarkStart w:id="0" w:name="_GoBack"/>
      <w:bookmarkEnd w:id="0"/>
    </w:p>
    <w:p w:rsidR="000912FA" w:rsidRPr="002F6593" w:rsidRDefault="000912FA" w:rsidP="000912FA">
      <w:pPr>
        <w:jc w:val="center"/>
        <w:rPr>
          <w:lang w:val="uk-UA"/>
        </w:rPr>
      </w:pPr>
    </w:p>
    <w:p w:rsidR="000912FA" w:rsidRPr="002F6593" w:rsidRDefault="000912FA" w:rsidP="000912FA">
      <w:pPr>
        <w:jc w:val="center"/>
        <w:rPr>
          <w:lang w:val="uk-UA"/>
        </w:rPr>
      </w:pPr>
    </w:p>
    <w:p w:rsidR="000912FA" w:rsidRPr="002F6593" w:rsidRDefault="000912FA" w:rsidP="000912FA">
      <w:pPr>
        <w:jc w:val="center"/>
        <w:rPr>
          <w:lang w:val="uk-UA"/>
        </w:rPr>
      </w:pPr>
    </w:p>
    <w:p w:rsidR="000912FA" w:rsidRPr="002F6593" w:rsidRDefault="000912FA" w:rsidP="000912FA">
      <w:pPr>
        <w:jc w:val="center"/>
        <w:rPr>
          <w:lang w:val="uk-UA"/>
        </w:rPr>
      </w:pPr>
    </w:p>
    <w:p w:rsidR="000912FA" w:rsidRPr="002F6593" w:rsidRDefault="000912FA" w:rsidP="000912FA">
      <w:pPr>
        <w:jc w:val="center"/>
        <w:rPr>
          <w:lang w:val="uk-UA"/>
        </w:rPr>
      </w:pPr>
    </w:p>
    <w:p w:rsidR="000912FA" w:rsidRPr="002F6593" w:rsidRDefault="000912FA" w:rsidP="000912FA">
      <w:pPr>
        <w:jc w:val="center"/>
        <w:rPr>
          <w:lang w:val="uk-UA"/>
        </w:rPr>
      </w:pPr>
    </w:p>
    <w:p w:rsidR="000912FA" w:rsidRDefault="000912FA" w:rsidP="000912FA">
      <w:pPr>
        <w:jc w:val="center"/>
        <w:rPr>
          <w:sz w:val="32"/>
          <w:lang w:val="uk-UA"/>
        </w:rPr>
      </w:pPr>
      <w:r w:rsidRPr="00F26ADF">
        <w:rPr>
          <w:sz w:val="32"/>
          <w:lang w:val="uk-UA"/>
        </w:rPr>
        <w:t>Календарно-тематичне планування</w:t>
      </w:r>
      <w:r>
        <w:rPr>
          <w:sz w:val="32"/>
          <w:lang w:val="uk-UA"/>
        </w:rPr>
        <w:t xml:space="preserve"> до навчально-методичного комплексу</w:t>
      </w:r>
    </w:p>
    <w:p w:rsidR="000912FA" w:rsidRPr="00D412A2" w:rsidRDefault="000912FA" w:rsidP="000912FA">
      <w:pPr>
        <w:jc w:val="center"/>
        <w:rPr>
          <w:sz w:val="32"/>
          <w:szCs w:val="32"/>
          <w:lang w:val="uk-UA"/>
        </w:rPr>
      </w:pPr>
      <w:r w:rsidRPr="00F26ADF">
        <w:rPr>
          <w:sz w:val="32"/>
          <w:lang w:val="uk-UA"/>
        </w:rPr>
        <w:t xml:space="preserve"> </w:t>
      </w:r>
      <w:r>
        <w:rPr>
          <w:sz w:val="32"/>
          <w:lang w:val="en-US"/>
        </w:rPr>
        <w:t>ISLANDS</w:t>
      </w:r>
      <w:r>
        <w:rPr>
          <w:sz w:val="32"/>
          <w:lang w:val="uk-UA"/>
        </w:rPr>
        <w:t xml:space="preserve"> 2 </w:t>
      </w:r>
      <w:r w:rsidRPr="00D412A2">
        <w:rPr>
          <w:sz w:val="32"/>
          <w:szCs w:val="32"/>
          <w:lang w:val="uk-UA"/>
        </w:rPr>
        <w:t>(</w:t>
      </w:r>
      <w:r w:rsidRPr="00D412A2">
        <w:rPr>
          <w:sz w:val="32"/>
          <w:szCs w:val="32"/>
          <w:lang w:val="en-US"/>
        </w:rPr>
        <w:t>PEARSON</w:t>
      </w:r>
      <w:r w:rsidRPr="00D412A2">
        <w:rPr>
          <w:sz w:val="32"/>
          <w:szCs w:val="32"/>
          <w:lang w:val="uk-UA"/>
        </w:rPr>
        <w:t>)</w:t>
      </w:r>
    </w:p>
    <w:p w:rsidR="000912FA" w:rsidRPr="002008D0" w:rsidRDefault="000912FA" w:rsidP="000912FA">
      <w:pPr>
        <w:jc w:val="center"/>
        <w:rPr>
          <w:sz w:val="32"/>
          <w:lang w:val="uk-UA"/>
        </w:rPr>
      </w:pPr>
    </w:p>
    <w:p w:rsidR="000912FA" w:rsidRPr="002008D0" w:rsidRDefault="000912FA" w:rsidP="000912FA">
      <w:pPr>
        <w:jc w:val="center"/>
        <w:rPr>
          <w:sz w:val="32"/>
          <w:lang w:val="uk-UA"/>
        </w:rPr>
      </w:pPr>
    </w:p>
    <w:p w:rsidR="000912FA" w:rsidRPr="00F26ADF" w:rsidRDefault="000912FA" w:rsidP="000912FA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0912FA" w:rsidRPr="00F26ADF" w:rsidRDefault="000912FA" w:rsidP="000912FA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2008D0">
        <w:rPr>
          <w:iCs/>
          <w:sz w:val="28"/>
          <w:szCs w:val="18"/>
          <w:lang w:val="uk-UA"/>
        </w:rPr>
        <w:t>Навчальний рік</w:t>
      </w:r>
      <w:r w:rsidRPr="00F26ADF">
        <w:rPr>
          <w:iCs/>
          <w:sz w:val="28"/>
          <w:szCs w:val="18"/>
          <w:lang w:val="uk-UA"/>
        </w:rPr>
        <w:t xml:space="preserve">   </w:t>
      </w:r>
      <w:r w:rsidRPr="002008D0">
        <w:rPr>
          <w:iCs/>
          <w:sz w:val="28"/>
          <w:szCs w:val="18"/>
          <w:lang w:val="uk-UA"/>
        </w:rPr>
        <w:t xml:space="preserve">_____   </w:t>
      </w:r>
      <w:r w:rsidRPr="00F26ADF">
        <w:rPr>
          <w:iCs/>
          <w:sz w:val="28"/>
          <w:szCs w:val="18"/>
          <w:lang w:val="uk-UA"/>
        </w:rPr>
        <w:t xml:space="preserve">Вчитель   </w:t>
      </w:r>
      <w:r w:rsidRPr="002008D0">
        <w:rPr>
          <w:iCs/>
          <w:sz w:val="28"/>
          <w:szCs w:val="18"/>
          <w:lang w:val="uk-UA"/>
        </w:rPr>
        <w:t>_______________________</w:t>
      </w:r>
      <w:r w:rsidRPr="00F26ADF">
        <w:rPr>
          <w:iCs/>
          <w:sz w:val="28"/>
          <w:szCs w:val="18"/>
          <w:lang w:val="uk-UA"/>
        </w:rPr>
        <w:t>__________</w:t>
      </w:r>
      <w:r w:rsidRPr="002008D0">
        <w:rPr>
          <w:iCs/>
          <w:sz w:val="28"/>
          <w:szCs w:val="18"/>
          <w:lang w:val="uk-UA"/>
        </w:rPr>
        <w:t>__ Клас</w:t>
      </w:r>
      <w:r w:rsidRPr="00F26ADF">
        <w:rPr>
          <w:iCs/>
          <w:sz w:val="28"/>
          <w:szCs w:val="18"/>
          <w:lang w:val="uk-UA"/>
        </w:rPr>
        <w:t xml:space="preserve">  </w:t>
      </w:r>
      <w:r w:rsidRPr="002008D0">
        <w:rPr>
          <w:iCs/>
          <w:sz w:val="28"/>
          <w:szCs w:val="18"/>
          <w:lang w:val="uk-UA"/>
        </w:rPr>
        <w:t>_________</w:t>
      </w:r>
    </w:p>
    <w:p w:rsidR="000912FA" w:rsidRPr="002008D0" w:rsidRDefault="000912FA" w:rsidP="000912FA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0912FA" w:rsidRPr="002008D0" w:rsidRDefault="000912FA" w:rsidP="000912FA">
      <w:pPr>
        <w:tabs>
          <w:tab w:val="left" w:pos="15300"/>
        </w:tabs>
        <w:ind w:left="1134"/>
        <w:jc w:val="center"/>
        <w:rPr>
          <w:i/>
          <w:iCs/>
          <w:sz w:val="20"/>
          <w:szCs w:val="18"/>
          <w:lang w:val="uk-UA"/>
        </w:rPr>
      </w:pPr>
    </w:p>
    <w:p w:rsidR="000912FA" w:rsidRPr="002008D0" w:rsidRDefault="000912FA" w:rsidP="000912FA">
      <w:pPr>
        <w:tabs>
          <w:tab w:val="left" w:pos="5805"/>
        </w:tabs>
        <w:rPr>
          <w:sz w:val="28"/>
          <w:lang w:val="uk-UA"/>
        </w:rPr>
      </w:pPr>
    </w:p>
    <w:p w:rsidR="00155B51" w:rsidRDefault="00155B51" w:rsidP="000912FA">
      <w:pPr>
        <w:tabs>
          <w:tab w:val="left" w:pos="5805"/>
        </w:tabs>
        <w:rPr>
          <w:lang w:val="uk-UA"/>
        </w:rPr>
      </w:pPr>
    </w:p>
    <w:p w:rsidR="00155B51" w:rsidRPr="00155B51" w:rsidRDefault="00155B51" w:rsidP="00155B51">
      <w:pPr>
        <w:rPr>
          <w:lang w:val="uk-UA"/>
        </w:rPr>
      </w:pPr>
    </w:p>
    <w:p w:rsidR="00155B51" w:rsidRPr="00155B51" w:rsidRDefault="00155B51" w:rsidP="00155B51">
      <w:pPr>
        <w:rPr>
          <w:lang w:val="uk-UA"/>
        </w:rPr>
      </w:pPr>
    </w:p>
    <w:p w:rsidR="00155B51" w:rsidRPr="00155B51" w:rsidRDefault="00155B51" w:rsidP="00155B51">
      <w:pPr>
        <w:rPr>
          <w:lang w:val="uk-UA"/>
        </w:rPr>
      </w:pPr>
    </w:p>
    <w:p w:rsidR="00155B51" w:rsidRPr="00155B51" w:rsidRDefault="00155B51" w:rsidP="00155B51">
      <w:pPr>
        <w:rPr>
          <w:lang w:val="uk-UA"/>
        </w:rPr>
      </w:pPr>
    </w:p>
    <w:p w:rsidR="00155B51" w:rsidRPr="00155B51" w:rsidRDefault="00155B51" w:rsidP="00155B51">
      <w:pPr>
        <w:rPr>
          <w:lang w:val="uk-UA"/>
        </w:rPr>
      </w:pPr>
    </w:p>
    <w:p w:rsidR="00155B51" w:rsidRPr="00155B51" w:rsidRDefault="00155B51" w:rsidP="00155B51">
      <w:pPr>
        <w:rPr>
          <w:lang w:val="uk-UA"/>
        </w:rPr>
      </w:pPr>
    </w:p>
    <w:p w:rsidR="00155B51" w:rsidRDefault="00155B51" w:rsidP="00155B51">
      <w:pPr>
        <w:rPr>
          <w:lang w:val="uk-UA"/>
        </w:rPr>
      </w:pPr>
    </w:p>
    <w:p w:rsidR="00155B51" w:rsidRPr="00155B51" w:rsidRDefault="00155B51" w:rsidP="00155B51">
      <w:pPr>
        <w:rPr>
          <w:lang w:val="uk-UA"/>
        </w:rPr>
      </w:pPr>
    </w:p>
    <w:p w:rsidR="00155B51" w:rsidRDefault="00155B51" w:rsidP="00155B51">
      <w:pPr>
        <w:tabs>
          <w:tab w:val="left" w:pos="8550"/>
        </w:tabs>
        <w:rPr>
          <w:lang w:val="uk-UA"/>
        </w:rPr>
      </w:pPr>
      <w:r>
        <w:rPr>
          <w:lang w:val="uk-UA"/>
        </w:rPr>
        <w:tab/>
      </w:r>
    </w:p>
    <w:p w:rsidR="000912FA" w:rsidRPr="00155B51" w:rsidRDefault="00155B51" w:rsidP="00155B51">
      <w:pPr>
        <w:tabs>
          <w:tab w:val="left" w:pos="8550"/>
        </w:tabs>
        <w:rPr>
          <w:lang w:val="uk-UA"/>
        </w:rPr>
        <w:sectPr w:rsidR="000912FA" w:rsidRPr="00155B51" w:rsidSect="00A4194D">
          <w:headerReference w:type="default" r:id="rId8"/>
          <w:footerReference w:type="default" r:id="rId9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  <w:r>
        <w:rPr>
          <w:lang w:val="uk-UA"/>
        </w:rPr>
        <w:tab/>
      </w:r>
    </w:p>
    <w:p w:rsidR="000912FA" w:rsidRPr="00AD290C" w:rsidRDefault="000912FA" w:rsidP="000912FA">
      <w:pPr>
        <w:jc w:val="center"/>
        <w:rPr>
          <w:sz w:val="20"/>
        </w:rPr>
      </w:pPr>
      <w:r w:rsidRPr="00AD290C">
        <w:rPr>
          <w:sz w:val="20"/>
          <w:lang w:val="uk-UA"/>
        </w:rPr>
        <w:lastRenderedPageBreak/>
        <w:t xml:space="preserve">Календарно-тематичне планування: </w:t>
      </w:r>
      <w:r w:rsidRPr="00AD290C">
        <w:rPr>
          <w:sz w:val="20"/>
          <w:lang w:val="en-US"/>
        </w:rPr>
        <w:t>ISLANDS</w:t>
      </w:r>
      <w:r w:rsidR="001F004A">
        <w:rPr>
          <w:sz w:val="20"/>
        </w:rPr>
        <w:t xml:space="preserve"> 2</w:t>
      </w:r>
      <w:r w:rsidRPr="00AD290C">
        <w:rPr>
          <w:sz w:val="20"/>
        </w:rPr>
        <w:t xml:space="preserve"> (</w:t>
      </w:r>
      <w:r w:rsidRPr="00AD290C">
        <w:rPr>
          <w:iCs/>
          <w:sz w:val="20"/>
        </w:rPr>
        <w:t>Семестр</w:t>
      </w:r>
      <w:r w:rsidRPr="00AD290C">
        <w:rPr>
          <w:iCs/>
          <w:sz w:val="20"/>
          <w:lang w:val="uk-UA"/>
        </w:rPr>
        <w:t xml:space="preserve"> </w:t>
      </w:r>
      <w:r w:rsidRPr="00AD290C">
        <w:rPr>
          <w:iCs/>
          <w:sz w:val="20"/>
        </w:rPr>
        <w:t>1)</w:t>
      </w:r>
    </w:p>
    <w:tbl>
      <w:tblPr>
        <w:tblW w:w="5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5"/>
        <w:gridCol w:w="78"/>
        <w:gridCol w:w="802"/>
        <w:gridCol w:w="1971"/>
        <w:gridCol w:w="1650"/>
        <w:gridCol w:w="1529"/>
        <w:gridCol w:w="1682"/>
        <w:gridCol w:w="1761"/>
        <w:gridCol w:w="68"/>
        <w:gridCol w:w="2220"/>
        <w:gridCol w:w="1974"/>
        <w:gridCol w:w="1087"/>
        <w:gridCol w:w="2203"/>
      </w:tblGrid>
      <w:tr w:rsidR="000912FA" w:rsidRPr="00F142D3" w:rsidTr="003A2554">
        <w:trPr>
          <w:gridAfter w:val="1"/>
          <w:wAfter w:w="618" w:type="pct"/>
          <w:cantSplit/>
          <w:trHeight w:val="353"/>
        </w:trPr>
        <w:tc>
          <w:tcPr>
            <w:tcW w:w="4382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2FA" w:rsidRDefault="000912FA" w:rsidP="00A4194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912FA" w:rsidRPr="00AD290C" w:rsidRDefault="000912FA" w:rsidP="00A4194D">
            <w:pPr>
              <w:jc w:val="center"/>
              <w:rPr>
                <w:sz w:val="20"/>
                <w:szCs w:val="16"/>
                <w:lang w:val="uk-UA"/>
              </w:rPr>
            </w:pPr>
            <w:r w:rsidRPr="00AD290C">
              <w:rPr>
                <w:sz w:val="20"/>
                <w:szCs w:val="16"/>
                <w:lang w:val="uk-UA"/>
              </w:rPr>
              <w:t>Вступний модуль</w:t>
            </w:r>
            <w:r w:rsidRPr="00AD290C">
              <w:rPr>
                <w:sz w:val="20"/>
                <w:szCs w:val="16"/>
              </w:rPr>
              <w:t>:</w:t>
            </w:r>
            <w:r w:rsidRPr="00AD290C">
              <w:rPr>
                <w:sz w:val="20"/>
                <w:szCs w:val="16"/>
                <w:lang w:val="uk-UA"/>
              </w:rPr>
              <w:t xml:space="preserve"> </w:t>
            </w:r>
            <w:r w:rsidRPr="00AD290C">
              <w:rPr>
                <w:sz w:val="20"/>
                <w:szCs w:val="16"/>
                <w:lang w:val="en-US"/>
              </w:rPr>
              <w:t>Welcome</w:t>
            </w:r>
          </w:p>
          <w:p w:rsidR="000912FA" w:rsidRPr="00AD290C" w:rsidRDefault="000912FA" w:rsidP="00A4194D">
            <w:pPr>
              <w:jc w:val="center"/>
              <w:rPr>
                <w:b w:val="0"/>
                <w:bCs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1F004A">
              <w:rPr>
                <w:b w:val="0"/>
                <w:bCs w:val="0"/>
                <w:sz w:val="20"/>
                <w:szCs w:val="16"/>
                <w:lang w:val="uk-UA"/>
              </w:rPr>
              <w:t>Я</w:t>
            </w:r>
            <w:r w:rsidR="007E73AF">
              <w:rPr>
                <w:b w:val="0"/>
                <w:bCs w:val="0"/>
                <w:sz w:val="20"/>
                <w:szCs w:val="16"/>
                <w:lang w:val="uk-UA"/>
              </w:rPr>
              <w:t>, моя сім</w:t>
            </w:r>
            <w:r w:rsidR="007E73AF" w:rsidRPr="007E73AF">
              <w:rPr>
                <w:b w:val="0"/>
                <w:bCs w:val="0"/>
                <w:sz w:val="20"/>
                <w:szCs w:val="16"/>
              </w:rPr>
              <w:t>’</w:t>
            </w:r>
            <w:r w:rsidR="007E73AF">
              <w:rPr>
                <w:b w:val="0"/>
                <w:bCs w:val="0"/>
                <w:sz w:val="20"/>
                <w:szCs w:val="16"/>
                <w:lang w:val="uk-UA"/>
              </w:rPr>
              <w:t>я</w:t>
            </w:r>
            <w:r w:rsidR="001F004A">
              <w:rPr>
                <w:b w:val="0"/>
                <w:bCs w:val="0"/>
                <w:sz w:val="20"/>
                <w:szCs w:val="16"/>
                <w:lang w:val="uk-UA"/>
              </w:rPr>
              <w:t xml:space="preserve"> та мої друзі. Мій день народження. </w:t>
            </w:r>
          </w:p>
          <w:p w:rsidR="000912FA" w:rsidRPr="00F142D3" w:rsidRDefault="000912FA" w:rsidP="00A4194D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</w:tr>
      <w:tr w:rsidR="000912FA" w:rsidRPr="00AD290C" w:rsidTr="003A2554">
        <w:trPr>
          <w:gridAfter w:val="1"/>
          <w:wAfter w:w="618" w:type="pct"/>
          <w:cantSplit/>
          <w:trHeight w:val="1529"/>
        </w:trPr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Unit</w:t>
            </w:r>
            <w:r w:rsidRPr="007E73AF">
              <w:rPr>
                <w:b w:val="0"/>
                <w:snapToGrid w:val="0"/>
                <w:sz w:val="16"/>
                <w:szCs w:val="16"/>
              </w:rPr>
              <w:t xml:space="preserve"> </w:t>
            </w: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Welcome</w:t>
            </w:r>
            <w:r w:rsidRPr="007E73AF">
              <w:rPr>
                <w:b w:val="0"/>
                <w:snapToGrid w:val="0"/>
                <w:sz w:val="20"/>
                <w:szCs w:val="16"/>
              </w:rPr>
              <w:t>:</w:t>
            </w:r>
          </w:p>
          <w:p w:rsidR="000912FA" w:rsidRPr="00AD290C" w:rsidRDefault="000912FA" w:rsidP="00A4194D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Ст.4-5</w:t>
            </w:r>
          </w:p>
          <w:p w:rsidR="000912FA" w:rsidRPr="007E73AF" w:rsidRDefault="000912FA" w:rsidP="00A4194D">
            <w:pPr>
              <w:jc w:val="center"/>
              <w:rPr>
                <w:b w:val="0"/>
                <w:snapToGrid w:val="0"/>
                <w:sz w:val="20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Давайте познайомимося!</w:t>
            </w:r>
          </w:p>
          <w:p w:rsidR="000912FA" w:rsidRPr="00AD290C" w:rsidRDefault="000912FA" w:rsidP="00A4194D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</w:p>
          <w:p w:rsidR="000912FA" w:rsidRPr="00BC1D2F" w:rsidRDefault="000912FA" w:rsidP="00A4194D">
            <w:pPr>
              <w:ind w:left="360" w:hanging="280"/>
              <w:rPr>
                <w:b w:val="0"/>
                <w:sz w:val="20"/>
                <w:szCs w:val="16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Приєднуйся до нашого </w:t>
            </w:r>
            <w:proofErr w:type="spellStart"/>
            <w:r w:rsidRPr="00AD290C">
              <w:rPr>
                <w:b w:val="0"/>
                <w:sz w:val="20"/>
                <w:szCs w:val="16"/>
                <w:lang w:val="uk-UA"/>
              </w:rPr>
              <w:t>квесту</w:t>
            </w:r>
            <w:proofErr w:type="spellEnd"/>
            <w:r w:rsidRPr="00BC1D2F">
              <w:rPr>
                <w:b w:val="0"/>
                <w:sz w:val="20"/>
                <w:szCs w:val="16"/>
              </w:rPr>
              <w:t>!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0912FA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Привітатися</w:t>
            </w:r>
          </w:p>
          <w:p w:rsidR="000912FA" w:rsidRPr="00AD290C" w:rsidRDefault="000912FA" w:rsidP="000912FA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Попрощатися</w:t>
            </w:r>
          </w:p>
          <w:p w:rsidR="000912FA" w:rsidRPr="00AD290C" w:rsidRDefault="0082361A" w:rsidP="000912FA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Представити  себе та співрозмовників</w:t>
            </w:r>
          </w:p>
          <w:p w:rsidR="000912FA" w:rsidRDefault="000912FA" w:rsidP="000912FA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Виконувати прості інструкції</w:t>
            </w:r>
          </w:p>
          <w:p w:rsidR="0021077C" w:rsidRPr="00AD290C" w:rsidRDefault="0021077C" w:rsidP="000912FA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Називати місяці та дні тижня </w:t>
            </w:r>
          </w:p>
          <w:p w:rsidR="000912FA" w:rsidRPr="00AD290C" w:rsidRDefault="000912FA" w:rsidP="00A4194D">
            <w:pPr>
              <w:pStyle w:val="a3"/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C4" w:rsidRPr="0060117C" w:rsidRDefault="004F57C4" w:rsidP="004F57C4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4F57C4">
              <w:rPr>
                <w:b w:val="0"/>
                <w:sz w:val="20"/>
                <w:szCs w:val="16"/>
                <w:lang w:val="uk-UA"/>
              </w:rPr>
              <w:t>Дієслова</w:t>
            </w:r>
            <w:r w:rsidRPr="004F57C4">
              <w:rPr>
                <w:b w:val="0"/>
                <w:sz w:val="20"/>
                <w:szCs w:val="16"/>
                <w:lang w:val="en-US"/>
              </w:rPr>
              <w:t xml:space="preserve">: </w:t>
            </w:r>
            <w:r w:rsidRPr="0060117C">
              <w:rPr>
                <w:b w:val="0"/>
                <w:i/>
                <w:sz w:val="20"/>
                <w:szCs w:val="16"/>
                <w:lang w:val="en-US"/>
              </w:rPr>
              <w:t>stand up, jump up, turn around, look for</w:t>
            </w:r>
          </w:p>
          <w:p w:rsidR="001F004A" w:rsidRPr="0060117C" w:rsidRDefault="001F004A" w:rsidP="00A4194D">
            <w:pPr>
              <w:rPr>
                <w:b w:val="0"/>
                <w:i/>
                <w:sz w:val="20"/>
                <w:szCs w:val="16"/>
                <w:lang w:val="en-US"/>
              </w:rPr>
            </w:pPr>
          </w:p>
          <w:p w:rsidR="004F57C4" w:rsidRPr="0021077C" w:rsidRDefault="004F57C4" w:rsidP="004F57C4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4F57C4">
              <w:rPr>
                <w:b w:val="0"/>
                <w:sz w:val="20"/>
                <w:szCs w:val="16"/>
                <w:lang w:val="uk-UA"/>
              </w:rPr>
              <w:t xml:space="preserve">Кольори: </w:t>
            </w:r>
            <w:r w:rsidRPr="004F57C4">
              <w:rPr>
                <w:b w:val="0"/>
                <w:i/>
                <w:sz w:val="20"/>
                <w:szCs w:val="16"/>
                <w:lang w:val="en-US"/>
              </w:rPr>
              <w:t>red, pink, blue, yellow, purple, green</w:t>
            </w:r>
          </w:p>
          <w:p w:rsidR="004F57C4" w:rsidRPr="001F004A" w:rsidRDefault="004F57C4" w:rsidP="00A4194D">
            <w:pPr>
              <w:rPr>
                <w:b w:val="0"/>
                <w:i/>
                <w:sz w:val="20"/>
                <w:szCs w:val="16"/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C4" w:rsidRPr="004F57C4" w:rsidRDefault="004F57C4" w:rsidP="004F57C4">
            <w:pPr>
              <w:rPr>
                <w:b w:val="0"/>
                <w:sz w:val="20"/>
                <w:szCs w:val="16"/>
                <w:lang w:val="uk-UA"/>
              </w:rPr>
            </w:pPr>
            <w:r w:rsidRPr="004F57C4">
              <w:rPr>
                <w:b w:val="0"/>
                <w:sz w:val="20"/>
                <w:szCs w:val="16"/>
                <w:lang w:val="uk-UA"/>
              </w:rPr>
              <w:t xml:space="preserve">Привітання: </w:t>
            </w:r>
          </w:p>
          <w:p w:rsidR="004F57C4" w:rsidRDefault="004F57C4" w:rsidP="004F57C4">
            <w:pPr>
              <w:rPr>
                <w:b w:val="0"/>
                <w:sz w:val="20"/>
                <w:szCs w:val="16"/>
                <w:highlight w:val="yellow"/>
                <w:lang w:val="uk-UA"/>
              </w:rPr>
            </w:pPr>
            <w:r w:rsidRPr="004F57C4">
              <w:rPr>
                <w:b w:val="0"/>
                <w:i/>
                <w:sz w:val="20"/>
                <w:szCs w:val="16"/>
                <w:lang w:val="en-US"/>
              </w:rPr>
              <w:t>Hello</w:t>
            </w:r>
            <w:r w:rsidRPr="004F57C4">
              <w:rPr>
                <w:b w:val="0"/>
                <w:i/>
                <w:sz w:val="20"/>
                <w:szCs w:val="16"/>
                <w:lang w:val="uk-UA"/>
              </w:rPr>
              <w:t xml:space="preserve">. </w:t>
            </w:r>
            <w:r w:rsidRPr="004F57C4">
              <w:rPr>
                <w:b w:val="0"/>
                <w:i/>
                <w:sz w:val="20"/>
                <w:szCs w:val="16"/>
                <w:lang w:val="en-US"/>
              </w:rPr>
              <w:t>How are you? - I’m fine, thank you.</w:t>
            </w:r>
          </w:p>
          <w:p w:rsidR="000912FA" w:rsidRDefault="000912FA" w:rsidP="00A4194D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Структура 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I</w:t>
            </w:r>
            <w:r w:rsidRPr="001F004A">
              <w:rPr>
                <w:b w:val="0"/>
                <w:i/>
                <w:sz w:val="20"/>
                <w:szCs w:val="16"/>
                <w:lang w:val="uk-UA"/>
              </w:rPr>
              <w:t>’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m</w:t>
            </w:r>
          </w:p>
          <w:p w:rsidR="000912FA" w:rsidRPr="00AD290C" w:rsidRDefault="000912FA" w:rsidP="004F57C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0912FA" w:rsidRPr="00AD290C" w:rsidRDefault="000912FA" w:rsidP="00A4194D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1F004A">
              <w:rPr>
                <w:b w:val="0"/>
                <w:sz w:val="20"/>
                <w:szCs w:val="16"/>
                <w:lang w:val="uk-UA" w:eastAsia="en-US"/>
              </w:rPr>
              <w:t xml:space="preserve"> </w:t>
            </w:r>
            <w:r w:rsidRPr="00AD290C">
              <w:rPr>
                <w:b w:val="0"/>
                <w:i/>
                <w:sz w:val="20"/>
                <w:szCs w:val="16"/>
                <w:lang w:val="en-US" w:eastAsia="en-US"/>
              </w:rPr>
              <w:t>Quest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AD290C" w:rsidRDefault="000912FA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Парна робота: привітання та представлення себе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291" w:rsidRPr="00D617F1" w:rsidRDefault="0053236D" w:rsidP="00536291">
            <w:pPr>
              <w:pStyle w:val="a8"/>
              <w:numPr>
                <w:ilvl w:val="0"/>
                <w:numId w:val="5"/>
              </w:numPr>
              <w:ind w:left="309" w:hanging="28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  <w:r w:rsidR="00536291" w:rsidRPr="00D617F1">
              <w:rPr>
                <w:b w:val="0"/>
                <w:sz w:val="20"/>
                <w:szCs w:val="20"/>
              </w:rPr>
              <w:t>живання та вибір привітань</w:t>
            </w:r>
          </w:p>
          <w:p w:rsidR="00536291" w:rsidRPr="00D617F1" w:rsidRDefault="0053236D" w:rsidP="00536291">
            <w:pPr>
              <w:pStyle w:val="a8"/>
              <w:numPr>
                <w:ilvl w:val="0"/>
                <w:numId w:val="5"/>
              </w:numPr>
              <w:ind w:left="309" w:hanging="28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  <w:r w:rsidR="00536291" w:rsidRPr="00D617F1">
              <w:rPr>
                <w:b w:val="0"/>
                <w:sz w:val="20"/>
                <w:szCs w:val="20"/>
              </w:rPr>
              <w:t>живання та вибір форм звертання</w:t>
            </w:r>
          </w:p>
          <w:p w:rsidR="0082361A" w:rsidRDefault="00934B35" w:rsidP="0082361A">
            <w:pPr>
              <w:pStyle w:val="a3"/>
              <w:numPr>
                <w:ilvl w:val="0"/>
                <w:numId w:val="1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Запитувати про уподобання</w:t>
            </w:r>
            <w:r w:rsidR="00687890">
              <w:rPr>
                <w:b w:val="0"/>
                <w:sz w:val="20"/>
                <w:szCs w:val="16"/>
                <w:lang w:val="uk-UA"/>
              </w:rPr>
              <w:t xml:space="preserve"> з метою ознайомлення інтересів інших людей</w:t>
            </w:r>
          </w:p>
          <w:p w:rsidR="0082361A" w:rsidRPr="0082361A" w:rsidRDefault="0082361A" w:rsidP="0082361A">
            <w:pPr>
              <w:pStyle w:val="a3"/>
              <w:numPr>
                <w:ilvl w:val="0"/>
                <w:numId w:val="1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Розуміти</w:t>
            </w:r>
            <w:r w:rsidRPr="0082361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і виконувати</w:t>
            </w:r>
            <w:r w:rsidRPr="0082361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прості інструкції</w:t>
            </w:r>
            <w:r w:rsidRPr="0082361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вчителя;</w:t>
            </w:r>
          </w:p>
          <w:p w:rsidR="0082361A" w:rsidRPr="00AD290C" w:rsidRDefault="0082361A" w:rsidP="0082361A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 2-3</w:t>
            </w:r>
          </w:p>
        </w:tc>
      </w:tr>
      <w:tr w:rsidR="000912FA" w:rsidRPr="00AD290C" w:rsidTr="003A2554">
        <w:trPr>
          <w:gridAfter w:val="1"/>
          <w:wAfter w:w="618" w:type="pct"/>
          <w:cantSplit/>
          <w:trHeight w:val="687"/>
        </w:trPr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Unit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Welcome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>:</w:t>
            </w:r>
          </w:p>
          <w:p w:rsidR="000912FA" w:rsidRPr="00AD290C" w:rsidRDefault="000912FA" w:rsidP="00A4194D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Ст.6-7</w:t>
            </w:r>
          </w:p>
          <w:p w:rsidR="000912FA" w:rsidRPr="00AD290C" w:rsidRDefault="000912FA" w:rsidP="00A4194D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Default="0021077C" w:rsidP="00A4194D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Який сьогодні день?</w:t>
            </w:r>
          </w:p>
          <w:p w:rsidR="004F57C4" w:rsidRDefault="004F57C4" w:rsidP="00A4194D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</w:p>
          <w:p w:rsidR="00934B35" w:rsidRPr="0021077C" w:rsidRDefault="004F57C4" w:rsidP="00A4194D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 w:rsidRPr="004F57C4">
              <w:rPr>
                <w:b w:val="0"/>
                <w:sz w:val="20"/>
                <w:szCs w:val="16"/>
                <w:lang w:val="uk-UA"/>
              </w:rPr>
              <w:t>Чи подобаються тобі овочі</w:t>
            </w:r>
            <w:r w:rsidR="00934B35" w:rsidRPr="004F57C4">
              <w:rPr>
                <w:b w:val="0"/>
                <w:sz w:val="20"/>
                <w:szCs w:val="16"/>
                <w:lang w:val="uk-UA"/>
              </w:rPr>
              <w:t>?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Default="0060117C" w:rsidP="00A4194D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Дні т</w:t>
            </w:r>
            <w:r w:rsidR="00934B35">
              <w:rPr>
                <w:b w:val="0"/>
                <w:sz w:val="20"/>
                <w:szCs w:val="16"/>
                <w:lang w:val="uk-UA"/>
              </w:rPr>
              <w:t>ижня</w:t>
            </w:r>
          </w:p>
          <w:p w:rsidR="00934B35" w:rsidRPr="00AD290C" w:rsidRDefault="00934B35" w:rsidP="00A4194D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Мої уподобання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Спонукальні речення у стверджувальній формі</w:t>
            </w:r>
          </w:p>
          <w:p w:rsidR="00232C1D" w:rsidRDefault="00934B35" w:rsidP="00A4194D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Питальні речення </w:t>
            </w:r>
          </w:p>
          <w:p w:rsidR="00934B35" w:rsidRPr="00232C1D" w:rsidRDefault="00934B35" w:rsidP="00A4194D">
            <w:pPr>
              <w:rPr>
                <w:b w:val="0"/>
                <w:i/>
                <w:sz w:val="20"/>
                <w:szCs w:val="16"/>
                <w:lang w:val="uk-UA"/>
              </w:rPr>
            </w:pPr>
            <w:r w:rsidRPr="00934B35">
              <w:rPr>
                <w:b w:val="0"/>
                <w:i/>
                <w:sz w:val="20"/>
                <w:szCs w:val="16"/>
                <w:lang w:val="en-US"/>
              </w:rPr>
              <w:t>Do</w:t>
            </w:r>
            <w:r w:rsidRPr="00232C1D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Pr="00934B35">
              <w:rPr>
                <w:b w:val="0"/>
                <w:i/>
                <w:sz w:val="20"/>
                <w:szCs w:val="16"/>
                <w:lang w:val="en-US"/>
              </w:rPr>
              <w:t>you</w:t>
            </w:r>
            <w:r w:rsidRPr="00232C1D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Pr="00934B35">
              <w:rPr>
                <w:b w:val="0"/>
                <w:i/>
                <w:sz w:val="20"/>
                <w:szCs w:val="16"/>
                <w:lang w:val="en-US"/>
              </w:rPr>
              <w:t>like</w:t>
            </w:r>
            <w:r w:rsidRPr="00232C1D">
              <w:rPr>
                <w:b w:val="0"/>
                <w:i/>
                <w:sz w:val="20"/>
                <w:szCs w:val="16"/>
                <w:lang w:val="uk-UA"/>
              </w:rPr>
              <w:t>…?</w:t>
            </w:r>
          </w:p>
          <w:p w:rsidR="00232C1D" w:rsidRDefault="00232C1D" w:rsidP="00232C1D">
            <w:pPr>
              <w:rPr>
                <w:b w:val="0"/>
                <w:bCs w:val="0"/>
                <w:sz w:val="20"/>
                <w:szCs w:val="16"/>
                <w:lang w:val="uk-UA"/>
              </w:rPr>
            </w:pPr>
          </w:p>
          <w:p w:rsidR="00232C1D" w:rsidRPr="00AD290C" w:rsidRDefault="00232C1D" w:rsidP="00232C1D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z w:val="20"/>
                <w:szCs w:val="16"/>
                <w:lang w:val="uk-UA"/>
              </w:rPr>
              <w:t>Відпрацювання вимови днів тижня</w:t>
            </w:r>
          </w:p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 w:eastAsia="en-US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AD290C" w:rsidRDefault="000912FA" w:rsidP="00934B35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16"/>
                <w:lang w:val="uk-UA"/>
              </w:rPr>
              <w:t xml:space="preserve">Парна робота: </w:t>
            </w:r>
            <w:r w:rsidR="00934B35">
              <w:rPr>
                <w:b w:val="0"/>
                <w:bCs w:val="0"/>
                <w:sz w:val="20"/>
                <w:szCs w:val="16"/>
                <w:lang w:val="uk-UA"/>
              </w:rPr>
              <w:t xml:space="preserve">запитання про уподобання 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 4-5</w:t>
            </w:r>
          </w:p>
        </w:tc>
      </w:tr>
      <w:tr w:rsidR="000912FA" w:rsidRPr="00AD290C" w:rsidTr="003A2554">
        <w:trPr>
          <w:gridAfter w:val="1"/>
          <w:wAfter w:w="618" w:type="pct"/>
          <w:cantSplit/>
          <w:trHeight w:val="450"/>
        </w:trPr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ind w:left="644"/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Unit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Welcome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>:</w:t>
            </w:r>
          </w:p>
          <w:p w:rsidR="000912FA" w:rsidRPr="00AD290C" w:rsidRDefault="000912FA" w:rsidP="00A4194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Ст.8-9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60117C" w:rsidP="00A4194D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Назви м</w:t>
            </w:r>
            <w:r w:rsidR="00934B35">
              <w:rPr>
                <w:b w:val="0"/>
                <w:sz w:val="20"/>
                <w:szCs w:val="16"/>
                <w:lang w:val="uk-UA"/>
              </w:rPr>
              <w:t>ісяці</w:t>
            </w:r>
            <w:r>
              <w:rPr>
                <w:b w:val="0"/>
                <w:sz w:val="20"/>
                <w:szCs w:val="16"/>
                <w:lang w:val="uk-UA"/>
              </w:rPr>
              <w:t>в</w:t>
            </w:r>
          </w:p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</w:p>
          <w:p w:rsidR="000912FA" w:rsidRPr="00AD290C" w:rsidRDefault="00934B35" w:rsidP="00A4194D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Коли твій день народження</w:t>
            </w:r>
            <w:r w:rsidR="000912FA" w:rsidRPr="00AD290C">
              <w:rPr>
                <w:b w:val="0"/>
                <w:sz w:val="20"/>
                <w:szCs w:val="16"/>
                <w:lang w:val="uk-UA"/>
              </w:rPr>
              <w:t>?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Default="00934B35" w:rsidP="00A4194D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Назви місяців</w:t>
            </w:r>
          </w:p>
          <w:p w:rsidR="00934B35" w:rsidRDefault="00934B35" w:rsidP="00A4194D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Цифри 1-10</w:t>
            </w:r>
          </w:p>
          <w:p w:rsidR="007E73AF" w:rsidRPr="00AD290C" w:rsidRDefault="007E73AF" w:rsidP="00A4194D">
            <w:pPr>
              <w:rPr>
                <w:b w:val="0"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Вік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805C0C" w:rsidRDefault="00934B35" w:rsidP="00A4194D">
            <w:pPr>
              <w:rPr>
                <w:b w:val="0"/>
                <w:i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Запитальні речення</w:t>
            </w:r>
            <w:r w:rsidRPr="00805C0C">
              <w:rPr>
                <w:b w:val="0"/>
                <w:sz w:val="20"/>
                <w:szCs w:val="16"/>
              </w:rPr>
              <w:t xml:space="preserve"> </w:t>
            </w:r>
            <w:r>
              <w:rPr>
                <w:b w:val="0"/>
                <w:sz w:val="20"/>
                <w:szCs w:val="16"/>
                <w:lang w:val="uk-UA"/>
              </w:rPr>
              <w:t xml:space="preserve">та відповіді на них: </w:t>
            </w:r>
          </w:p>
          <w:p w:rsidR="00934B35" w:rsidRDefault="00934B35" w:rsidP="00A4194D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i/>
                <w:sz w:val="20"/>
                <w:szCs w:val="16"/>
                <w:lang w:val="en-US"/>
              </w:rPr>
              <w:t>When’s your birthday?</w:t>
            </w:r>
          </w:p>
          <w:p w:rsidR="00934B35" w:rsidRPr="00934B35" w:rsidRDefault="00934B35" w:rsidP="00A4194D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i/>
                <w:sz w:val="20"/>
                <w:szCs w:val="16"/>
                <w:lang w:val="en-US"/>
              </w:rPr>
              <w:t>How old are you?</w:t>
            </w:r>
          </w:p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AD290C" w:rsidRDefault="00805C0C" w:rsidP="00A4194D">
            <w:pPr>
              <w:rPr>
                <w:b w:val="0"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Аудіювання: знаходження відповідності</w:t>
            </w:r>
            <w:r w:rsidR="000912FA" w:rsidRPr="00AD290C">
              <w:rPr>
                <w:b w:val="0"/>
                <w:sz w:val="20"/>
                <w:szCs w:val="16"/>
                <w:lang w:val="uk-UA" w:eastAsia="en-US"/>
              </w:rPr>
              <w:t>.</w:t>
            </w:r>
          </w:p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 w:eastAsia="en-US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C" w:rsidRDefault="00805C0C" w:rsidP="00805C0C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парна робота – відтворення діалогів.</w:t>
            </w:r>
          </w:p>
          <w:p w:rsidR="00805C0C" w:rsidRPr="00AD290C" w:rsidRDefault="00805C0C" w:rsidP="00805C0C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Проектна робота: створення таблиці з графіком днів народжень учнів у класі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 6-7</w:t>
            </w:r>
          </w:p>
        </w:tc>
      </w:tr>
      <w:tr w:rsidR="000912FA" w:rsidRPr="00D90C02" w:rsidTr="003A2554">
        <w:trPr>
          <w:gridAfter w:val="1"/>
          <w:wAfter w:w="618" w:type="pct"/>
          <w:cantSplit/>
          <w:trHeight w:val="135"/>
        </w:trPr>
        <w:tc>
          <w:tcPr>
            <w:tcW w:w="4382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2FA" w:rsidRPr="00D90C02" w:rsidRDefault="000912FA" w:rsidP="00A4194D">
            <w:pPr>
              <w:jc w:val="center"/>
              <w:rPr>
                <w:i/>
                <w:sz w:val="20"/>
                <w:szCs w:val="16"/>
                <w:lang w:val="uk-UA"/>
              </w:rPr>
            </w:pPr>
            <w:r w:rsidRPr="00AD290C">
              <w:rPr>
                <w:sz w:val="20"/>
                <w:szCs w:val="16"/>
                <w:lang w:val="uk-UA"/>
              </w:rPr>
              <w:t xml:space="preserve">Модуль 1: </w:t>
            </w:r>
            <w:r w:rsidRPr="00AD290C">
              <w:rPr>
                <w:i/>
                <w:sz w:val="20"/>
                <w:szCs w:val="16"/>
                <w:lang w:val="en-US"/>
              </w:rPr>
              <w:t>My</w:t>
            </w:r>
            <w:r w:rsidRPr="00AD290C">
              <w:rPr>
                <w:i/>
                <w:sz w:val="20"/>
                <w:szCs w:val="16"/>
                <w:lang w:val="uk-UA"/>
              </w:rPr>
              <w:t xml:space="preserve"> </w:t>
            </w:r>
            <w:r w:rsidR="00D90C02">
              <w:rPr>
                <w:i/>
                <w:sz w:val="20"/>
                <w:szCs w:val="16"/>
                <w:lang w:val="en-US"/>
              </w:rPr>
              <w:t>Toys</w:t>
            </w:r>
          </w:p>
          <w:p w:rsidR="000912FA" w:rsidRPr="00AD290C" w:rsidRDefault="000912FA" w:rsidP="00A4194D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7E73AF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Мої улюблені іграшки, на ігровому майданчику.</w:t>
            </w:r>
          </w:p>
          <w:p w:rsidR="000912FA" w:rsidRPr="00F142D3" w:rsidRDefault="000912FA" w:rsidP="00A4194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0912FA" w:rsidRPr="004C2722" w:rsidTr="003A2554">
        <w:trPr>
          <w:gridAfter w:val="1"/>
          <w:wAfter w:w="618" w:type="pct"/>
          <w:cantSplit/>
          <w:trHeight w:val="386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jc w:val="center"/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en-US"/>
              </w:rPr>
              <w:t>Unit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 1:</w:t>
            </w:r>
          </w:p>
          <w:p w:rsidR="000912FA" w:rsidRPr="00AD290C" w:rsidRDefault="000912FA" w:rsidP="00A4194D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Ст.10-11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D90C02" w:rsidP="00A4194D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Що це?</w:t>
            </w:r>
          </w:p>
          <w:p w:rsidR="000912FA" w:rsidRPr="00AD290C" w:rsidRDefault="000912FA" w:rsidP="00A4194D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  <w:p w:rsidR="000912FA" w:rsidRPr="00AD290C" w:rsidRDefault="00D90C02" w:rsidP="00A4194D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Мої іграшки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D90C02" w:rsidP="000912FA">
            <w:pPr>
              <w:pStyle w:val="a3"/>
              <w:numPr>
                <w:ilvl w:val="0"/>
                <w:numId w:val="1"/>
              </w:numPr>
              <w:ind w:left="285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Питати про назви предметів</w:t>
            </w:r>
          </w:p>
          <w:p w:rsidR="00D90C02" w:rsidRDefault="00D90C02" w:rsidP="000912FA">
            <w:pPr>
              <w:pStyle w:val="a3"/>
              <w:numPr>
                <w:ilvl w:val="0"/>
                <w:numId w:val="1"/>
              </w:numPr>
              <w:ind w:left="285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Називати кількість речей</w:t>
            </w:r>
          </w:p>
          <w:p w:rsidR="000912FA" w:rsidRDefault="00D90C02" w:rsidP="000912FA">
            <w:pPr>
              <w:pStyle w:val="a3"/>
              <w:numPr>
                <w:ilvl w:val="0"/>
                <w:numId w:val="1"/>
              </w:numPr>
              <w:ind w:left="285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Запитувати про кількість</w:t>
            </w:r>
          </w:p>
          <w:p w:rsidR="00536291" w:rsidRPr="00536291" w:rsidRDefault="00536291" w:rsidP="00536291">
            <w:pPr>
              <w:pStyle w:val="a3"/>
              <w:numPr>
                <w:ilvl w:val="0"/>
                <w:numId w:val="1"/>
              </w:numPr>
              <w:ind w:left="147" w:firstLine="213"/>
              <w:rPr>
                <w:b w:val="0"/>
                <w:sz w:val="20"/>
                <w:szCs w:val="20"/>
              </w:rPr>
            </w:pPr>
            <w:proofErr w:type="spellStart"/>
            <w:r w:rsidRPr="00536291">
              <w:rPr>
                <w:b w:val="0"/>
                <w:sz w:val="20"/>
                <w:szCs w:val="20"/>
              </w:rPr>
              <w:lastRenderedPageBreak/>
              <w:t>запрошувати</w:t>
            </w:r>
            <w:proofErr w:type="spellEnd"/>
            <w:r w:rsidRPr="0053629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36291">
              <w:rPr>
                <w:b w:val="0"/>
                <w:sz w:val="20"/>
                <w:szCs w:val="20"/>
              </w:rPr>
              <w:t>інформацію</w:t>
            </w:r>
            <w:proofErr w:type="spellEnd"/>
            <w:r w:rsidRPr="00536291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536291">
              <w:rPr>
                <w:b w:val="0"/>
                <w:sz w:val="20"/>
                <w:szCs w:val="20"/>
              </w:rPr>
              <w:t>співрозмовника</w:t>
            </w:r>
            <w:proofErr w:type="spellEnd"/>
          </w:p>
          <w:p w:rsidR="00536291" w:rsidRPr="00536291" w:rsidRDefault="00536291" w:rsidP="00536291">
            <w:pPr>
              <w:pStyle w:val="a3"/>
              <w:numPr>
                <w:ilvl w:val="0"/>
                <w:numId w:val="1"/>
              </w:numPr>
              <w:ind w:left="147" w:firstLine="213"/>
              <w:rPr>
                <w:b w:val="0"/>
                <w:sz w:val="20"/>
                <w:szCs w:val="20"/>
              </w:rPr>
            </w:pPr>
            <w:proofErr w:type="spellStart"/>
            <w:r w:rsidRPr="00536291">
              <w:rPr>
                <w:b w:val="0"/>
                <w:sz w:val="20"/>
                <w:szCs w:val="20"/>
              </w:rPr>
              <w:t>вітати</w:t>
            </w:r>
            <w:proofErr w:type="spellEnd"/>
            <w:r w:rsidRPr="0053629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36291">
              <w:rPr>
                <w:b w:val="0"/>
                <w:sz w:val="20"/>
                <w:szCs w:val="20"/>
              </w:rPr>
              <w:t>зі</w:t>
            </w:r>
            <w:proofErr w:type="spellEnd"/>
            <w:r w:rsidRPr="00536291">
              <w:rPr>
                <w:b w:val="0"/>
                <w:sz w:val="20"/>
                <w:szCs w:val="20"/>
              </w:rPr>
              <w:t xml:space="preserve"> святом (днем </w:t>
            </w:r>
            <w:proofErr w:type="spellStart"/>
            <w:r w:rsidRPr="00536291">
              <w:rPr>
                <w:b w:val="0"/>
                <w:sz w:val="20"/>
                <w:szCs w:val="20"/>
              </w:rPr>
              <w:t>народження</w:t>
            </w:r>
            <w:proofErr w:type="spellEnd"/>
            <w:r w:rsidRPr="00536291">
              <w:rPr>
                <w:b w:val="0"/>
                <w:sz w:val="20"/>
                <w:szCs w:val="20"/>
              </w:rPr>
              <w:t>)</w:t>
            </w:r>
          </w:p>
          <w:p w:rsidR="00536291" w:rsidRPr="00536291" w:rsidRDefault="00536291" w:rsidP="00536291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AD290C" w:rsidRDefault="00D90C02" w:rsidP="00A4194D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lastRenderedPageBreak/>
              <w:t>Назви іграшок</w:t>
            </w:r>
          </w:p>
          <w:p w:rsidR="000912FA" w:rsidRPr="00D90C02" w:rsidRDefault="00D90C02" w:rsidP="00A4194D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Кольори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D90C02" w:rsidRDefault="000912FA" w:rsidP="00A4194D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Питальні речення</w:t>
            </w:r>
            <w:r w:rsidRPr="00AD290C">
              <w:rPr>
                <w:b w:val="0"/>
                <w:sz w:val="20"/>
                <w:szCs w:val="16"/>
                <w:lang w:val="en-US"/>
              </w:rPr>
              <w:t xml:space="preserve">: 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W</w:t>
            </w:r>
            <w:r w:rsidR="00D90C02">
              <w:rPr>
                <w:b w:val="0"/>
                <w:i/>
                <w:sz w:val="20"/>
                <w:szCs w:val="16"/>
                <w:lang w:val="en-US"/>
              </w:rPr>
              <w:t>hat’s this/that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?</w:t>
            </w:r>
            <w:r w:rsidR="00D90C02">
              <w:rPr>
                <w:b w:val="0"/>
                <w:i/>
                <w:sz w:val="20"/>
                <w:szCs w:val="16"/>
                <w:lang w:val="uk-UA"/>
              </w:rPr>
              <w:t>-</w:t>
            </w:r>
            <w:r w:rsidR="00D90C02">
              <w:rPr>
                <w:b w:val="0"/>
                <w:i/>
                <w:sz w:val="20"/>
                <w:szCs w:val="16"/>
                <w:lang w:val="en-US"/>
              </w:rPr>
              <w:t>It’s a…</w:t>
            </w:r>
          </w:p>
          <w:p w:rsidR="00D90C02" w:rsidRPr="00D90C02" w:rsidRDefault="00D90C02" w:rsidP="00A4194D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i/>
                <w:sz w:val="20"/>
                <w:szCs w:val="16"/>
                <w:lang w:val="en-US"/>
              </w:rPr>
              <w:t>What are these/those?- They are…</w:t>
            </w:r>
          </w:p>
          <w:p w:rsidR="000912FA" w:rsidRPr="00AD290C" w:rsidRDefault="000912FA" w:rsidP="00D90C02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0912FA" w:rsidRPr="00AD290C" w:rsidRDefault="000912FA" w:rsidP="00A4194D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D90C02" w:rsidRDefault="000912FA" w:rsidP="00D90C02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  <w:r w:rsidR="00D90C02">
              <w:rPr>
                <w:b w:val="0"/>
                <w:snapToGrid w:val="0"/>
                <w:sz w:val="20"/>
                <w:szCs w:val="16"/>
                <w:lang w:val="uk-UA"/>
              </w:rPr>
              <w:t>Що це?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2FA" w:rsidRPr="00AD290C" w:rsidRDefault="006C0A51" w:rsidP="000912FA">
            <w:pPr>
              <w:pStyle w:val="a3"/>
              <w:numPr>
                <w:ilvl w:val="0"/>
                <w:numId w:val="1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Висловлювати зацікавленість іншими людьми</w:t>
            </w:r>
          </w:p>
          <w:p w:rsidR="000912FA" w:rsidRPr="00AD290C" w:rsidRDefault="000912FA" w:rsidP="00A4194D">
            <w:pPr>
              <w:ind w:left="316" w:hanging="284"/>
              <w:rPr>
                <w:b w:val="0"/>
                <w:sz w:val="20"/>
                <w:szCs w:val="16"/>
                <w:lang w:val="uk-UA"/>
              </w:rPr>
            </w:pPr>
          </w:p>
          <w:p w:rsidR="000912FA" w:rsidRPr="00AD290C" w:rsidRDefault="000912FA" w:rsidP="000912FA">
            <w:pPr>
              <w:pStyle w:val="a3"/>
              <w:numPr>
                <w:ilvl w:val="0"/>
                <w:numId w:val="1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Співпрацювати у групі</w:t>
            </w:r>
          </w:p>
          <w:p w:rsidR="000912FA" w:rsidRPr="00AD290C" w:rsidRDefault="000912FA" w:rsidP="00A4194D">
            <w:pPr>
              <w:ind w:left="316" w:hanging="284"/>
              <w:rPr>
                <w:b w:val="0"/>
                <w:sz w:val="20"/>
                <w:szCs w:val="16"/>
                <w:lang w:val="uk-UA"/>
              </w:rPr>
            </w:pPr>
          </w:p>
          <w:p w:rsidR="000912FA" w:rsidRDefault="000912FA" w:rsidP="000912FA">
            <w:pPr>
              <w:pStyle w:val="a3"/>
              <w:numPr>
                <w:ilvl w:val="0"/>
                <w:numId w:val="1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lastRenderedPageBreak/>
              <w:t>Розуміти і виконувати прості інструкції вчителя</w:t>
            </w:r>
          </w:p>
          <w:p w:rsidR="002B685F" w:rsidRPr="002B685F" w:rsidRDefault="002B685F" w:rsidP="002B685F">
            <w:pPr>
              <w:pStyle w:val="a3"/>
              <w:rPr>
                <w:b w:val="0"/>
                <w:sz w:val="20"/>
                <w:szCs w:val="16"/>
                <w:lang w:val="uk-UA"/>
              </w:rPr>
            </w:pPr>
          </w:p>
          <w:p w:rsidR="002B685F" w:rsidRPr="002B685F" w:rsidRDefault="002B685F" w:rsidP="002B685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9" w:hanging="284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стежити за</w:t>
            </w:r>
            <w:r w:rsidRPr="002B685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презентованою</w:t>
            </w:r>
            <w:r w:rsidRPr="002B685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інформацією;</w:t>
            </w:r>
          </w:p>
          <w:p w:rsidR="002B685F" w:rsidRPr="00AD290C" w:rsidRDefault="002B685F" w:rsidP="002B685F">
            <w:pPr>
              <w:autoSpaceDE w:val="0"/>
              <w:autoSpaceDN w:val="0"/>
              <w:adjustRightInd w:val="0"/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lastRenderedPageBreak/>
              <w:t>ст. 8-9</w:t>
            </w:r>
          </w:p>
        </w:tc>
      </w:tr>
      <w:tr w:rsidR="000912FA" w:rsidRPr="004C2722" w:rsidTr="003A2554">
        <w:trPr>
          <w:gridAfter w:val="1"/>
          <w:wAfter w:w="618" w:type="pct"/>
          <w:cantSplit/>
          <w:trHeight w:val="386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ind w:left="284"/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jc w:val="center"/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en-US"/>
              </w:rPr>
              <w:t>Unit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 1:</w:t>
            </w:r>
          </w:p>
          <w:p w:rsidR="000912FA" w:rsidRPr="00AD290C" w:rsidRDefault="000912FA" w:rsidP="00A4194D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Ст.12-13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4F57C4" w:rsidP="00A4194D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 w:rsidRPr="004F57C4"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Весел</w:t>
            </w: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а</w:t>
            </w:r>
            <w:r w:rsidRPr="004F57C4"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 xml:space="preserve"> </w:t>
            </w:r>
            <w:r w:rsidR="00F43739"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лічба</w:t>
            </w:r>
          </w:p>
          <w:p w:rsidR="000912FA" w:rsidRPr="00AD290C" w:rsidRDefault="000912FA" w:rsidP="00A4194D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  <w:p w:rsidR="000912FA" w:rsidRPr="00AD290C" w:rsidRDefault="002B695A" w:rsidP="00A4194D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У магазині іграшок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AD290C" w:rsidRDefault="002B695A" w:rsidP="00A4194D">
            <w:pPr>
              <w:rPr>
                <w:b w:val="0"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Числа 1-50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5A" w:rsidRDefault="002B695A" w:rsidP="00A4194D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Структура:</w:t>
            </w:r>
          </w:p>
          <w:p w:rsidR="002B695A" w:rsidRPr="002B695A" w:rsidRDefault="002B695A" w:rsidP="00A4194D">
            <w:pPr>
              <w:rPr>
                <w:b w:val="0"/>
                <w:i/>
                <w:sz w:val="20"/>
                <w:szCs w:val="16"/>
              </w:rPr>
            </w:pPr>
            <w:r w:rsidRPr="002B695A">
              <w:rPr>
                <w:b w:val="0"/>
                <w:i/>
                <w:sz w:val="20"/>
                <w:szCs w:val="16"/>
                <w:lang w:val="en-US"/>
              </w:rPr>
              <w:t>There</w:t>
            </w:r>
            <w:r w:rsidRPr="002B695A">
              <w:rPr>
                <w:b w:val="0"/>
                <w:i/>
                <w:sz w:val="20"/>
                <w:szCs w:val="16"/>
              </w:rPr>
              <w:t xml:space="preserve"> </w:t>
            </w:r>
            <w:r w:rsidRPr="002B695A">
              <w:rPr>
                <w:b w:val="0"/>
                <w:i/>
                <w:sz w:val="20"/>
                <w:szCs w:val="16"/>
                <w:lang w:val="en-US"/>
              </w:rPr>
              <w:t>is</w:t>
            </w:r>
            <w:r w:rsidRPr="002B695A">
              <w:rPr>
                <w:b w:val="0"/>
                <w:i/>
                <w:sz w:val="20"/>
                <w:szCs w:val="16"/>
              </w:rPr>
              <w:t xml:space="preserve">/ </w:t>
            </w:r>
            <w:r w:rsidRPr="002B695A">
              <w:rPr>
                <w:b w:val="0"/>
                <w:i/>
                <w:sz w:val="20"/>
                <w:szCs w:val="16"/>
                <w:lang w:val="en-US"/>
              </w:rPr>
              <w:t>there</w:t>
            </w:r>
            <w:r w:rsidRPr="002B695A">
              <w:rPr>
                <w:b w:val="0"/>
                <w:i/>
                <w:sz w:val="20"/>
                <w:szCs w:val="16"/>
              </w:rPr>
              <w:t xml:space="preserve"> </w:t>
            </w:r>
            <w:r w:rsidRPr="002B695A">
              <w:rPr>
                <w:b w:val="0"/>
                <w:i/>
                <w:sz w:val="20"/>
                <w:szCs w:val="16"/>
                <w:lang w:val="en-US"/>
              </w:rPr>
              <w:t>are</w:t>
            </w:r>
          </w:p>
          <w:p w:rsidR="002B695A" w:rsidRDefault="002B695A" w:rsidP="00A4194D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у питальних на стверджувальних реченнях</w:t>
            </w:r>
          </w:p>
          <w:p w:rsidR="000912FA" w:rsidRPr="00AD290C" w:rsidRDefault="002B695A" w:rsidP="00A4194D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i/>
                <w:sz w:val="20"/>
                <w:szCs w:val="16"/>
                <w:lang w:val="en-US"/>
              </w:rPr>
              <w:t>How many … are there?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Default="000912FA" w:rsidP="002B695A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2B695A" w:rsidRDefault="002B695A" w:rsidP="002B695A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>
              <w:rPr>
                <w:b w:val="0"/>
                <w:i/>
                <w:sz w:val="20"/>
                <w:szCs w:val="16"/>
                <w:lang w:val="en-US" w:eastAsia="en-US"/>
              </w:rPr>
              <w:t>Count with me!</w:t>
            </w:r>
          </w:p>
          <w:p w:rsidR="00F05ECA" w:rsidRPr="002B695A" w:rsidRDefault="00F05ECA" w:rsidP="002B695A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Default="000912FA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Робота у парах та гру</w:t>
            </w:r>
            <w:r w:rsidR="002B695A">
              <w:rPr>
                <w:b w:val="0"/>
                <w:snapToGrid w:val="0"/>
                <w:sz w:val="20"/>
                <w:szCs w:val="16"/>
                <w:lang w:val="uk-UA"/>
              </w:rPr>
              <w:t>пах: опис малюнків</w:t>
            </w:r>
          </w:p>
          <w:p w:rsidR="002B695A" w:rsidRDefault="00030FB9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</w:t>
            </w:r>
            <w:r w:rsidR="002B695A">
              <w:rPr>
                <w:b w:val="0"/>
                <w:snapToGrid w:val="0"/>
                <w:sz w:val="20"/>
                <w:szCs w:val="16"/>
                <w:lang w:val="uk-UA"/>
              </w:rPr>
              <w:t xml:space="preserve"> відповід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ей</w:t>
            </w:r>
            <w:r w:rsidR="002B695A">
              <w:rPr>
                <w:b w:val="0"/>
                <w:snapToGrid w:val="0"/>
                <w:sz w:val="20"/>
                <w:szCs w:val="16"/>
                <w:lang w:val="uk-UA"/>
              </w:rPr>
              <w:t xml:space="preserve"> на питання</w:t>
            </w:r>
          </w:p>
          <w:p w:rsidR="00F05ECA" w:rsidRDefault="00F05ECA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чисел 1-50 ст. 105</w:t>
            </w:r>
          </w:p>
          <w:p w:rsidR="00BD0B29" w:rsidRDefault="00BD0B29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F05ECA" w:rsidRDefault="00BD0B29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Гра </w:t>
            </w:r>
            <w:r w:rsidR="00F05ECA">
              <w:rPr>
                <w:b w:val="0"/>
                <w:snapToGrid w:val="0"/>
                <w:sz w:val="20"/>
                <w:szCs w:val="16"/>
                <w:lang w:val="uk-UA"/>
              </w:rPr>
              <w:t xml:space="preserve"> ст.105</w:t>
            </w:r>
          </w:p>
          <w:p w:rsidR="00F05ECA" w:rsidRPr="00F05ECA" w:rsidRDefault="00F05ECA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10-11</w:t>
            </w:r>
          </w:p>
        </w:tc>
      </w:tr>
      <w:tr w:rsidR="000912FA" w:rsidRPr="004C2722" w:rsidTr="003A2554">
        <w:trPr>
          <w:gridAfter w:val="1"/>
          <w:wAfter w:w="618" w:type="pct"/>
          <w:cantSplit/>
          <w:trHeight w:val="583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1:</w:t>
            </w:r>
          </w:p>
          <w:p w:rsidR="000912FA" w:rsidRPr="00AD290C" w:rsidRDefault="000912FA" w:rsidP="00A4194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Ст.14-15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A567E3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0912FA" w:rsidRPr="00AD290C" w:rsidRDefault="000912FA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0912FA" w:rsidRPr="00AD290C" w:rsidRDefault="00A567E3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Мій друг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4F57C4" w:rsidRDefault="000912FA" w:rsidP="004F57C4">
            <w:pPr>
              <w:rPr>
                <w:b w:val="0"/>
                <w:sz w:val="20"/>
                <w:szCs w:val="20"/>
                <w:lang w:val="uk-UA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 w:rsidR="004F57C4"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C4" w:rsidRPr="004F57C4" w:rsidRDefault="004F57C4" w:rsidP="00A567E3">
            <w:pPr>
              <w:rPr>
                <w:b w:val="0"/>
                <w:sz w:val="20"/>
                <w:szCs w:val="20"/>
                <w:lang w:val="uk-UA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4F57C4" w:rsidRPr="004F57C4" w:rsidRDefault="004F57C4" w:rsidP="00A567E3">
            <w:pPr>
              <w:rPr>
                <w:b w:val="0"/>
                <w:sz w:val="20"/>
                <w:szCs w:val="20"/>
                <w:lang w:val="uk-UA"/>
              </w:rPr>
            </w:pPr>
          </w:p>
          <w:p w:rsidR="00A567E3" w:rsidRPr="004F57C4" w:rsidRDefault="000912FA" w:rsidP="00A567E3">
            <w:pPr>
              <w:rPr>
                <w:b w:val="0"/>
                <w:sz w:val="20"/>
                <w:szCs w:val="20"/>
                <w:lang w:val="uk-UA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t>В</w:t>
            </w:r>
            <w:r w:rsidR="00A567E3" w:rsidRPr="004F57C4">
              <w:rPr>
                <w:b w:val="0"/>
                <w:sz w:val="20"/>
                <w:szCs w:val="20"/>
                <w:lang w:val="uk-UA"/>
              </w:rPr>
              <w:t xml:space="preserve">имова </w:t>
            </w:r>
            <w:r w:rsidR="00F43739" w:rsidRPr="004F57C4">
              <w:rPr>
                <w:b w:val="0"/>
                <w:sz w:val="20"/>
                <w:szCs w:val="20"/>
                <w:lang w:val="uk-UA"/>
              </w:rPr>
              <w:t>буквосполучень</w:t>
            </w:r>
          </w:p>
          <w:p w:rsidR="000912FA" w:rsidRPr="00A4194D" w:rsidRDefault="00A567E3" w:rsidP="00A567E3">
            <w:pPr>
              <w:rPr>
                <w:b w:val="0"/>
                <w:i/>
                <w:sz w:val="20"/>
                <w:szCs w:val="20"/>
              </w:rPr>
            </w:pPr>
            <w:proofErr w:type="spellStart"/>
            <w:r w:rsidRPr="004F57C4">
              <w:rPr>
                <w:b w:val="0"/>
                <w:i/>
                <w:sz w:val="20"/>
                <w:szCs w:val="20"/>
                <w:lang w:val="en-US"/>
              </w:rPr>
              <w:t>sh</w:t>
            </w:r>
            <w:proofErr w:type="spellEnd"/>
            <w:r w:rsidRPr="00A4194D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 w:rsidRPr="004F57C4">
              <w:rPr>
                <w:b w:val="0"/>
                <w:i/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AD290C" w:rsidRDefault="000912FA" w:rsidP="00A4194D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AD290C" w:rsidRDefault="000912FA" w:rsidP="00A4194D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12-13</w:t>
            </w:r>
          </w:p>
        </w:tc>
      </w:tr>
      <w:tr w:rsidR="000912FA" w:rsidRPr="004C2722" w:rsidTr="003A2554">
        <w:trPr>
          <w:gridAfter w:val="1"/>
          <w:wAfter w:w="618" w:type="pct"/>
          <w:cantSplit/>
          <w:trHeight w:val="561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1:</w:t>
            </w:r>
          </w:p>
          <w:p w:rsidR="000912FA" w:rsidRPr="00AD290C" w:rsidRDefault="000912FA" w:rsidP="00A4194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ст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.16-17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7824DC" w:rsidRDefault="007824DC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Транспортні засоби</w:t>
            </w:r>
          </w:p>
          <w:p w:rsidR="000912FA" w:rsidRDefault="000912FA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7824DC" w:rsidRPr="00AD290C" w:rsidRDefault="007824DC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Подорож до школи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Default="00BB521B" w:rsidP="007824D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Транспорт</w:t>
            </w:r>
            <w:r w:rsidR="007824DC">
              <w:rPr>
                <w:b w:val="0"/>
                <w:sz w:val="20"/>
                <w:szCs w:val="20"/>
                <w:lang w:val="uk-UA"/>
              </w:rPr>
              <w:t xml:space="preserve">: </w:t>
            </w:r>
          </w:p>
          <w:p w:rsidR="007824DC" w:rsidRPr="007824DC" w:rsidRDefault="007824DC" w:rsidP="007824DC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Bus, motorbike, lorry, plane, helicopter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DC" w:rsidRPr="007250D0" w:rsidRDefault="007824DC" w:rsidP="00A4194D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Структура</w:t>
            </w:r>
            <w:r w:rsidRPr="007250D0">
              <w:rPr>
                <w:b w:val="0"/>
                <w:sz w:val="20"/>
                <w:szCs w:val="20"/>
                <w:lang w:val="en-US"/>
              </w:rPr>
              <w:t>:</w:t>
            </w:r>
          </w:p>
          <w:p w:rsidR="007824DC" w:rsidRDefault="007824DC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I</w:t>
            </w:r>
            <w:r w:rsidRPr="007824DC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go</w:t>
            </w:r>
            <w:r w:rsidRPr="007824DC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to</w:t>
            </w:r>
            <w:r w:rsidRPr="007824DC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school</w:t>
            </w:r>
            <w:r w:rsidRPr="007824DC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by…</w:t>
            </w:r>
          </w:p>
          <w:p w:rsidR="000912FA" w:rsidRPr="007824DC" w:rsidRDefault="007824DC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I</w:t>
            </w:r>
            <w:r w:rsidRPr="007824DC">
              <w:rPr>
                <w:b w:val="0"/>
                <w:i/>
                <w:sz w:val="20"/>
                <w:szCs w:val="20"/>
              </w:rPr>
              <w:t>’</w:t>
            </w:r>
            <w:r>
              <w:rPr>
                <w:b w:val="0"/>
                <w:i/>
                <w:sz w:val="20"/>
                <w:szCs w:val="20"/>
                <w:lang w:val="en-US"/>
              </w:rPr>
              <w:t>m</w:t>
            </w:r>
            <w:r w:rsidRPr="007824DC">
              <w:rPr>
                <w:b w:val="0"/>
                <w:i/>
                <w:sz w:val="20"/>
                <w:szCs w:val="20"/>
              </w:rPr>
              <w:t xml:space="preserve"> (</w:t>
            </w:r>
            <w:r>
              <w:rPr>
                <w:b w:val="0"/>
                <w:i/>
                <w:sz w:val="20"/>
                <w:szCs w:val="20"/>
                <w:lang w:val="en-US"/>
              </w:rPr>
              <w:t>age</w:t>
            </w:r>
            <w:r w:rsidRPr="007824DC">
              <w:rPr>
                <w:b w:val="0"/>
                <w:i/>
                <w:sz w:val="20"/>
                <w:szCs w:val="20"/>
              </w:rPr>
              <w:t>).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0912FA" w:rsidRPr="00AD290C" w:rsidRDefault="000912FA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Множина іменників </w:t>
            </w:r>
          </w:p>
          <w:p w:rsidR="000912FA" w:rsidRPr="00AD290C" w:rsidRDefault="000912FA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0912FA" w:rsidRPr="00AD290C" w:rsidRDefault="000912FA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AD290C" w:rsidRDefault="000912FA" w:rsidP="007824DC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 w:rsidR="007824DC">
              <w:rPr>
                <w:b w:val="0"/>
                <w:sz w:val="20"/>
                <w:szCs w:val="20"/>
                <w:lang w:val="uk-UA" w:eastAsia="en-US"/>
              </w:rPr>
              <w:t>слуховування, презентації себе та засобів пересування до школи.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Default="000912FA" w:rsidP="00A4194D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r w:rsidR="007824DC">
              <w:rPr>
                <w:b w:val="0"/>
                <w:bCs w:val="0"/>
                <w:sz w:val="20"/>
                <w:szCs w:val="20"/>
                <w:lang w:val="uk-UA"/>
              </w:rPr>
              <w:t>Хто як дістається до школи (інших місць)?</w:t>
            </w:r>
            <w:r w:rsidR="0084257F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  <w:p w:rsidR="0084257F" w:rsidRPr="00AD290C" w:rsidRDefault="0084257F" w:rsidP="00A4194D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Малюнок-розповідь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2FA" w:rsidRPr="00F142D3" w:rsidRDefault="000912FA" w:rsidP="00A4194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2FA" w:rsidRPr="00BC1D2F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  <w:r w:rsidRPr="00BC1D2F">
              <w:rPr>
                <w:b w:val="0"/>
                <w:sz w:val="20"/>
                <w:szCs w:val="16"/>
                <w:lang w:val="uk-UA"/>
              </w:rPr>
              <w:t>ст.14-15</w:t>
            </w:r>
          </w:p>
        </w:tc>
      </w:tr>
      <w:tr w:rsidR="000912FA" w:rsidRPr="004C2722" w:rsidTr="003A2554">
        <w:trPr>
          <w:gridAfter w:val="1"/>
          <w:wAfter w:w="618" w:type="pct"/>
          <w:cantSplit/>
          <w:trHeight w:val="365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1:</w:t>
            </w:r>
          </w:p>
          <w:p w:rsidR="000912FA" w:rsidRPr="00AD290C" w:rsidRDefault="000912FA" w:rsidP="00A4194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ст.18-19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0912FA" w:rsidRPr="00AD290C" w:rsidRDefault="000912FA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0912FA" w:rsidRPr="00AD290C" w:rsidRDefault="000912FA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AD290C" w:rsidRDefault="000912FA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AD290C" w:rsidRDefault="000912FA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AD290C" w:rsidRDefault="000912FA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 w:rsidR="0084257F"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AD290C" w:rsidRDefault="000912FA" w:rsidP="00A4194D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A" w:rsidRPr="00AD290C" w:rsidRDefault="000912FA" w:rsidP="00A4194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FA" w:rsidRPr="004C2722" w:rsidRDefault="000912FA" w:rsidP="00A4194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2FA" w:rsidRPr="00BC1D2F" w:rsidRDefault="000912FA" w:rsidP="00A4194D">
            <w:pPr>
              <w:rPr>
                <w:b w:val="0"/>
                <w:sz w:val="20"/>
                <w:szCs w:val="16"/>
                <w:lang w:val="uk-UA"/>
              </w:rPr>
            </w:pPr>
            <w:r w:rsidRPr="00BC1D2F">
              <w:rPr>
                <w:b w:val="0"/>
                <w:sz w:val="20"/>
                <w:szCs w:val="16"/>
                <w:lang w:val="uk-UA"/>
              </w:rPr>
              <w:t>ст.16-17</w:t>
            </w:r>
          </w:p>
        </w:tc>
      </w:tr>
      <w:tr w:rsidR="000912FA" w:rsidRPr="00687890" w:rsidTr="003A2554">
        <w:trPr>
          <w:gridAfter w:val="1"/>
          <w:wAfter w:w="618" w:type="pct"/>
          <w:cantSplit/>
          <w:trHeight w:val="453"/>
        </w:trPr>
        <w:tc>
          <w:tcPr>
            <w:tcW w:w="223" w:type="pct"/>
            <w:tcBorders>
              <w:top w:val="single" w:sz="4" w:space="0" w:color="auto"/>
            </w:tcBorders>
          </w:tcPr>
          <w:p w:rsidR="000912FA" w:rsidRPr="00AD290C" w:rsidRDefault="000912FA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59" w:type="pct"/>
            <w:gridSpan w:val="11"/>
          </w:tcPr>
          <w:p w:rsidR="000912FA" w:rsidRPr="00687890" w:rsidRDefault="000912FA" w:rsidP="00A4194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AD290C">
              <w:rPr>
                <w:sz w:val="20"/>
                <w:szCs w:val="20"/>
                <w:lang w:val="uk-UA"/>
              </w:rPr>
              <w:t xml:space="preserve">Модуль 2: </w:t>
            </w:r>
            <w:r w:rsidR="00687890">
              <w:rPr>
                <w:i/>
                <w:sz w:val="20"/>
                <w:szCs w:val="20"/>
                <w:lang w:val="en-US"/>
              </w:rPr>
              <w:t>My</w:t>
            </w:r>
            <w:r w:rsidR="00687890" w:rsidRPr="00687890">
              <w:rPr>
                <w:i/>
                <w:sz w:val="20"/>
                <w:szCs w:val="20"/>
                <w:lang w:val="uk-UA"/>
              </w:rPr>
              <w:t xml:space="preserve"> </w:t>
            </w:r>
            <w:r w:rsidR="00687890">
              <w:rPr>
                <w:i/>
                <w:sz w:val="20"/>
                <w:szCs w:val="20"/>
                <w:lang w:val="en-US"/>
              </w:rPr>
              <w:t>Family</w:t>
            </w:r>
          </w:p>
          <w:p w:rsidR="00687890" w:rsidRPr="00AD290C" w:rsidRDefault="00687890" w:rsidP="00687890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Я і моя родина. Наша домівка.</w:t>
            </w:r>
          </w:p>
          <w:p w:rsidR="000912FA" w:rsidRPr="00687890" w:rsidRDefault="000912FA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3A2554" w:rsidRPr="00F142D3" w:rsidTr="003A2554">
        <w:trPr>
          <w:gridAfter w:val="1"/>
          <w:wAfter w:w="618" w:type="pct"/>
          <w:cantSplit/>
          <w:trHeight w:val="722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54" w:rsidRPr="00AD290C" w:rsidRDefault="003A2554" w:rsidP="003A255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54" w:rsidRPr="00AD290C" w:rsidRDefault="003A2554" w:rsidP="003A255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3A2554" w:rsidRPr="00AD290C" w:rsidRDefault="003A2554" w:rsidP="003A255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 20</w:t>
            </w:r>
            <w:r w:rsidRPr="00AD290C">
              <w:rPr>
                <w:b w:val="0"/>
                <w:sz w:val="20"/>
                <w:szCs w:val="20"/>
                <w:lang w:val="en-US" w:eastAsia="en-US"/>
              </w:rPr>
              <w:t>-21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54" w:rsidRDefault="003A2554" w:rsidP="003A255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Моя родина</w:t>
            </w:r>
          </w:p>
          <w:p w:rsidR="003A2554" w:rsidRDefault="003A2554" w:rsidP="003A2554">
            <w:pPr>
              <w:rPr>
                <w:b w:val="0"/>
                <w:sz w:val="20"/>
                <w:szCs w:val="20"/>
                <w:lang w:val="uk-UA"/>
              </w:rPr>
            </w:pPr>
          </w:p>
          <w:p w:rsidR="003A2554" w:rsidRPr="00AD290C" w:rsidRDefault="003A2554" w:rsidP="003A255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Хто це?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17C" w:rsidRDefault="0060117C" w:rsidP="0060117C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ind w:left="147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3A2554" w:rsidRDefault="00AD013B" w:rsidP="00733C4B">
            <w:pPr>
              <w:pStyle w:val="a3"/>
              <w:numPr>
                <w:ilvl w:val="0"/>
                <w:numId w:val="1"/>
              </w:numPr>
              <w:ind w:left="147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Запитувати </w:t>
            </w:r>
            <w:r w:rsidR="003A2554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про членів родини</w:t>
            </w:r>
          </w:p>
          <w:p w:rsidR="003A2554" w:rsidRDefault="003A2554" w:rsidP="00733C4B">
            <w:pPr>
              <w:pStyle w:val="a3"/>
              <w:numPr>
                <w:ilvl w:val="0"/>
                <w:numId w:val="1"/>
              </w:numPr>
              <w:ind w:left="288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свою  домівку</w:t>
            </w:r>
          </w:p>
          <w:p w:rsidR="003A2554" w:rsidRDefault="003A2554" w:rsidP="00733C4B">
            <w:pPr>
              <w:pStyle w:val="a3"/>
              <w:numPr>
                <w:ilvl w:val="0"/>
                <w:numId w:val="1"/>
              </w:numPr>
              <w:ind w:left="430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Презентувати свій дім</w:t>
            </w:r>
          </w:p>
          <w:p w:rsidR="00952897" w:rsidRPr="00952897" w:rsidRDefault="00952897" w:rsidP="00733C4B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54" w:rsidRDefault="003A2554" w:rsidP="003A2554">
            <w:pPr>
              <w:rPr>
                <w:b w:val="0"/>
                <w:sz w:val="20"/>
                <w:szCs w:val="20"/>
                <w:lang w:val="uk-UA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lastRenderedPageBreak/>
              <w:t>Іменники за темою «Родина»</w:t>
            </w:r>
            <w:r w:rsidR="004F57C4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4F57C4" w:rsidRPr="00952897" w:rsidRDefault="004F57C4" w:rsidP="003A2554">
            <w:pPr>
              <w:rPr>
                <w:b w:val="0"/>
                <w:i/>
                <w:sz w:val="20"/>
                <w:szCs w:val="20"/>
              </w:rPr>
            </w:pPr>
            <w:r w:rsidRPr="00F05ECA">
              <w:rPr>
                <w:b w:val="0"/>
                <w:i/>
                <w:sz w:val="20"/>
                <w:szCs w:val="20"/>
                <w:lang w:val="en-US"/>
              </w:rPr>
              <w:t>Uncle</w:t>
            </w:r>
            <w:r w:rsidRPr="00952897">
              <w:rPr>
                <w:b w:val="0"/>
                <w:i/>
                <w:sz w:val="20"/>
                <w:szCs w:val="20"/>
              </w:rPr>
              <w:t xml:space="preserve">, </w:t>
            </w:r>
            <w:r w:rsidRPr="00F05ECA">
              <w:rPr>
                <w:b w:val="0"/>
                <w:i/>
                <w:sz w:val="20"/>
                <w:szCs w:val="20"/>
                <w:lang w:val="en-US"/>
              </w:rPr>
              <w:t>granny</w:t>
            </w:r>
            <w:r w:rsidRPr="00952897">
              <w:rPr>
                <w:b w:val="0"/>
                <w:i/>
                <w:sz w:val="20"/>
                <w:szCs w:val="20"/>
              </w:rPr>
              <w:t xml:space="preserve">, </w:t>
            </w:r>
            <w:r w:rsidR="00F05ECA" w:rsidRPr="00F05ECA">
              <w:rPr>
                <w:b w:val="0"/>
                <w:i/>
                <w:sz w:val="20"/>
                <w:szCs w:val="20"/>
                <w:lang w:val="en-US"/>
              </w:rPr>
              <w:t>aunt</w:t>
            </w:r>
            <w:r w:rsidR="00F05ECA" w:rsidRPr="00952897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 w:rsidR="00F05ECA" w:rsidRPr="00F05ECA">
              <w:rPr>
                <w:b w:val="0"/>
                <w:i/>
                <w:sz w:val="20"/>
                <w:szCs w:val="20"/>
                <w:lang w:val="en-US"/>
              </w:rPr>
              <w:t>et</w:t>
            </w:r>
            <w:r w:rsidR="0078609A">
              <w:rPr>
                <w:b w:val="0"/>
                <w:i/>
                <w:sz w:val="20"/>
                <w:szCs w:val="20"/>
                <w:lang w:val="en-US"/>
              </w:rPr>
              <w:t>c</w:t>
            </w:r>
            <w:proofErr w:type="spellEnd"/>
            <w:r w:rsidR="00F05ECA" w:rsidRPr="00952897">
              <w:rPr>
                <w:b w:val="0"/>
                <w:i/>
                <w:sz w:val="20"/>
                <w:szCs w:val="20"/>
              </w:rPr>
              <w:t>.</w:t>
            </w:r>
          </w:p>
          <w:p w:rsidR="003A2554" w:rsidRPr="00952897" w:rsidRDefault="003A2554" w:rsidP="003A255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C4" w:rsidRPr="004F57C4" w:rsidRDefault="004F57C4" w:rsidP="004F57C4">
            <w:pPr>
              <w:rPr>
                <w:b w:val="0"/>
                <w:sz w:val="20"/>
                <w:szCs w:val="20"/>
                <w:lang w:val="uk-UA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t>Особові займенники:</w:t>
            </w:r>
          </w:p>
          <w:p w:rsidR="004F57C4" w:rsidRPr="00A4194D" w:rsidRDefault="004F57C4" w:rsidP="004F57C4">
            <w:pPr>
              <w:rPr>
                <w:b w:val="0"/>
                <w:i/>
                <w:sz w:val="20"/>
                <w:szCs w:val="20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F57C4">
              <w:rPr>
                <w:b w:val="0"/>
                <w:i/>
                <w:sz w:val="20"/>
                <w:szCs w:val="20"/>
                <w:lang w:val="en-US"/>
              </w:rPr>
              <w:t>He</w:t>
            </w:r>
            <w:r w:rsidRPr="00A4194D">
              <w:rPr>
                <w:b w:val="0"/>
                <w:i/>
                <w:sz w:val="20"/>
                <w:szCs w:val="20"/>
              </w:rPr>
              <w:t>/</w:t>
            </w:r>
            <w:r w:rsidRPr="004F57C4">
              <w:rPr>
                <w:b w:val="0"/>
                <w:i/>
                <w:sz w:val="20"/>
                <w:szCs w:val="20"/>
                <w:lang w:val="en-US"/>
              </w:rPr>
              <w:t>she</w:t>
            </w:r>
            <w:r w:rsidRPr="00A4194D">
              <w:rPr>
                <w:b w:val="0"/>
                <w:i/>
                <w:sz w:val="20"/>
                <w:szCs w:val="20"/>
              </w:rPr>
              <w:t>/</w:t>
            </w:r>
            <w:r w:rsidRPr="004F57C4">
              <w:rPr>
                <w:b w:val="0"/>
                <w:i/>
                <w:sz w:val="20"/>
                <w:szCs w:val="20"/>
                <w:lang w:val="en-US"/>
              </w:rPr>
              <w:t>they</w:t>
            </w:r>
          </w:p>
          <w:p w:rsidR="004F57C4" w:rsidRDefault="004F57C4" w:rsidP="004F57C4">
            <w:pPr>
              <w:rPr>
                <w:b w:val="0"/>
                <w:sz w:val="20"/>
                <w:szCs w:val="20"/>
                <w:lang w:val="uk-UA"/>
              </w:rPr>
            </w:pPr>
          </w:p>
          <w:p w:rsidR="003A2554" w:rsidRDefault="003A2554" w:rsidP="003A255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3A2554" w:rsidRDefault="003A2554" w:rsidP="003A2554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A4194D">
              <w:rPr>
                <w:b w:val="0"/>
                <w:sz w:val="20"/>
                <w:szCs w:val="20"/>
              </w:rPr>
              <w:t xml:space="preserve"> </w:t>
            </w:r>
            <w:r w:rsidRPr="00E040EF">
              <w:rPr>
                <w:b w:val="0"/>
                <w:i/>
                <w:sz w:val="20"/>
                <w:szCs w:val="20"/>
                <w:lang w:val="en-US"/>
              </w:rPr>
              <w:t>Who is she/he?</w:t>
            </w:r>
          </w:p>
          <w:p w:rsidR="003A2554" w:rsidRPr="00E040EF" w:rsidRDefault="003A2554" w:rsidP="003A2554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Who are they?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54" w:rsidRPr="00AD290C" w:rsidRDefault="003A2554" w:rsidP="003A255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3A2554" w:rsidRPr="00AD290C" w:rsidRDefault="003A2554" w:rsidP="003A255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3A2554" w:rsidRDefault="003A2554" w:rsidP="003A2554">
            <w:pPr>
              <w:rPr>
                <w:b w:val="0"/>
                <w:snapToGrid w:val="0"/>
                <w:sz w:val="20"/>
                <w:szCs w:val="16"/>
                <w:lang w:val="en-US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3A2554" w:rsidRPr="00D90C02" w:rsidRDefault="003A2554" w:rsidP="003A255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Хто це?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17C" w:rsidRDefault="0060117C" w:rsidP="0060117C">
            <w:pPr>
              <w:pStyle w:val="a3"/>
              <w:ind w:left="309"/>
              <w:rPr>
                <w:b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ind w:left="309"/>
              <w:rPr>
                <w:b w:val="0"/>
                <w:sz w:val="20"/>
                <w:szCs w:val="20"/>
                <w:lang w:val="uk-UA"/>
              </w:rPr>
            </w:pPr>
          </w:p>
          <w:p w:rsidR="0082361A" w:rsidRPr="002B685F" w:rsidRDefault="002B685F" w:rsidP="002B685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9" w:hanging="284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озуміти і відтворювати мовленнєві зразки наслідуючи вчителя;</w:t>
            </w:r>
          </w:p>
          <w:p w:rsidR="0082361A" w:rsidRDefault="003A2554" w:rsidP="0082361A">
            <w:pPr>
              <w:pStyle w:val="a3"/>
              <w:numPr>
                <w:ilvl w:val="0"/>
                <w:numId w:val="1"/>
              </w:numPr>
              <w:ind w:left="309" w:hanging="284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Розуміти родинні цінності різних культур</w:t>
            </w:r>
          </w:p>
          <w:p w:rsidR="0082361A" w:rsidRPr="0082361A" w:rsidRDefault="0082361A" w:rsidP="0082361A">
            <w:pPr>
              <w:pStyle w:val="a3"/>
              <w:numPr>
                <w:ilvl w:val="0"/>
                <w:numId w:val="1"/>
              </w:numPr>
              <w:ind w:left="309" w:hanging="284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</w:t>
            </w: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півпрацю</w:t>
            </w:r>
            <w:r w:rsidRPr="0082361A">
              <w:rPr>
                <w:b w:val="0"/>
                <w:sz w:val="20"/>
                <w:szCs w:val="20"/>
                <w:lang w:val="uk-UA"/>
              </w:rPr>
              <w:t>вати у парі/групі</w:t>
            </w:r>
          </w:p>
          <w:p w:rsidR="003A2554" w:rsidRPr="00687890" w:rsidRDefault="003A2554" w:rsidP="0060117C">
            <w:pPr>
              <w:pStyle w:val="a3"/>
              <w:numPr>
                <w:ilvl w:val="0"/>
                <w:numId w:val="1"/>
              </w:numPr>
              <w:ind w:left="309" w:hanging="284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</w:t>
            </w:r>
            <w:r w:rsidR="00AB6188">
              <w:rPr>
                <w:b w:val="0"/>
                <w:sz w:val="20"/>
                <w:szCs w:val="20"/>
                <w:lang w:val="uk-UA"/>
              </w:rPr>
              <w:t xml:space="preserve">з </w:t>
            </w:r>
            <w:r>
              <w:rPr>
                <w:b w:val="0"/>
                <w:sz w:val="20"/>
                <w:szCs w:val="20"/>
                <w:lang w:val="uk-UA"/>
              </w:rPr>
              <w:t>місцями проживання людей в інших країнах</w:t>
            </w:r>
            <w:r w:rsidR="00870D02">
              <w:rPr>
                <w:b w:val="0"/>
                <w:sz w:val="20"/>
                <w:szCs w:val="20"/>
                <w:lang w:val="uk-UA"/>
              </w:rPr>
              <w:t xml:space="preserve"> та їх повсякденним життям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554" w:rsidRPr="00AD290C" w:rsidRDefault="003A2554" w:rsidP="003A255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ст.18-19</w:t>
            </w:r>
          </w:p>
        </w:tc>
      </w:tr>
      <w:tr w:rsidR="00085A20" w:rsidRPr="00085A20" w:rsidTr="003A2554">
        <w:trPr>
          <w:cantSplit/>
          <w:trHeight w:val="961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20" w:rsidRPr="00AD290C" w:rsidRDefault="00085A20" w:rsidP="00085A20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20" w:rsidRPr="00AD290C" w:rsidRDefault="00085A20" w:rsidP="00085A20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085A20" w:rsidRPr="00AD290C" w:rsidRDefault="00085A20" w:rsidP="00085A20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 22-23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20" w:rsidRDefault="00085A20" w:rsidP="00085A2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Моя домівка</w:t>
            </w:r>
          </w:p>
          <w:p w:rsidR="00085A20" w:rsidRDefault="00085A20" w:rsidP="00085A20">
            <w:pPr>
              <w:rPr>
                <w:b w:val="0"/>
                <w:sz w:val="20"/>
                <w:szCs w:val="20"/>
                <w:lang w:val="uk-UA"/>
              </w:rPr>
            </w:pPr>
          </w:p>
          <w:p w:rsidR="00085A20" w:rsidRPr="00AD290C" w:rsidRDefault="00085A20" w:rsidP="00085A2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Моя кімната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20" w:rsidRPr="00AD290C" w:rsidRDefault="00085A20" w:rsidP="00085A2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0" w:rsidRDefault="004F57C4" w:rsidP="00085A2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Іменники на позначення теми «Моя домівка»: </w:t>
            </w:r>
          </w:p>
          <w:p w:rsidR="004F57C4" w:rsidRPr="004F57C4" w:rsidRDefault="004F57C4" w:rsidP="00085A20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Pr="004F57C4">
              <w:rPr>
                <w:b w:val="0"/>
                <w:i/>
                <w:sz w:val="20"/>
                <w:szCs w:val="20"/>
                <w:lang w:val="en-US"/>
              </w:rPr>
              <w:t>Kitchen, hall, etc.</w:t>
            </w:r>
          </w:p>
          <w:p w:rsidR="00085A20" w:rsidRPr="007250D0" w:rsidRDefault="00085A20" w:rsidP="00085A2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0" w:rsidRDefault="00085A20" w:rsidP="00085A2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085A20" w:rsidRPr="00085A20" w:rsidRDefault="00085A20" w:rsidP="00085A20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085A20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Where is my sister? – She is in the.. </w:t>
            </w:r>
          </w:p>
          <w:p w:rsidR="00085A20" w:rsidRDefault="00085A20" w:rsidP="00085A20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Спонукальні речення у стверджувальній формі</w:t>
            </w:r>
          </w:p>
          <w:p w:rsidR="00085A20" w:rsidRPr="00085A20" w:rsidRDefault="00085A20" w:rsidP="00085A20">
            <w:pPr>
              <w:rPr>
                <w:b w:val="0"/>
                <w:sz w:val="20"/>
                <w:szCs w:val="20"/>
                <w:lang w:val="uk-UA"/>
              </w:rPr>
            </w:pPr>
            <w:r w:rsidRPr="00085A20">
              <w:rPr>
                <w:b w:val="0"/>
                <w:sz w:val="20"/>
                <w:szCs w:val="20"/>
                <w:lang w:val="uk-UA"/>
              </w:rPr>
              <w:t>Структура:</w:t>
            </w:r>
          </w:p>
          <w:p w:rsidR="00085A20" w:rsidRPr="00085A20" w:rsidRDefault="00085A20" w:rsidP="00085A20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There is/There are…in my room.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0" w:rsidRDefault="00085A20" w:rsidP="00085A20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085A20" w:rsidRPr="002B695A" w:rsidRDefault="00085A20" w:rsidP="00085A20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0" w:rsidRDefault="00085A20" w:rsidP="00085A20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Робота у парах та гру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пах: опис малюнків</w:t>
            </w:r>
          </w:p>
          <w:p w:rsidR="00085A20" w:rsidRDefault="00030FB9" w:rsidP="00085A20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</w:t>
            </w:r>
            <w:r w:rsidR="00085A20">
              <w:rPr>
                <w:b w:val="0"/>
                <w:snapToGrid w:val="0"/>
                <w:sz w:val="20"/>
                <w:szCs w:val="16"/>
                <w:lang w:val="uk-UA"/>
              </w:rPr>
              <w:t>аписання речень за малюнком</w:t>
            </w:r>
          </w:p>
          <w:p w:rsidR="00BD0B29" w:rsidRDefault="00BD0B29" w:rsidP="00085A20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BD0B29" w:rsidRDefault="00BD0B29" w:rsidP="00BD0B29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активних слів ст. 107</w:t>
            </w:r>
          </w:p>
          <w:p w:rsidR="00BD0B29" w:rsidRDefault="00BD0B29" w:rsidP="00BD0B29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BD0B29" w:rsidRDefault="00BD0B29" w:rsidP="00BD0B29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Гра  ст.107</w:t>
            </w:r>
          </w:p>
          <w:p w:rsidR="00BD0B29" w:rsidRPr="00085A20" w:rsidRDefault="00BD0B29" w:rsidP="00085A20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0" w:rsidRPr="00085A20" w:rsidRDefault="00085A20" w:rsidP="00085A2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0" w:rsidRPr="00085A20" w:rsidRDefault="00085A20" w:rsidP="00085A2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</w:t>
            </w:r>
            <w:r w:rsidR="00870D02">
              <w:rPr>
                <w:b w:val="0"/>
                <w:sz w:val="20"/>
                <w:szCs w:val="20"/>
                <w:lang w:val="uk-UA"/>
              </w:rPr>
              <w:t>20-21</w:t>
            </w:r>
          </w:p>
        </w:tc>
        <w:tc>
          <w:tcPr>
            <w:tcW w:w="618" w:type="pct"/>
          </w:tcPr>
          <w:p w:rsidR="00085A20" w:rsidRPr="00085A20" w:rsidRDefault="00085A20" w:rsidP="00085A20"/>
        </w:tc>
      </w:tr>
      <w:tr w:rsidR="00C12B13" w:rsidRPr="00085A20" w:rsidTr="00A4194D">
        <w:trPr>
          <w:gridAfter w:val="1"/>
          <w:wAfter w:w="618" w:type="pct"/>
          <w:cantSplit/>
          <w:trHeight w:val="126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13" w:rsidRPr="00AD290C" w:rsidRDefault="00C12B13" w:rsidP="00C12B13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13" w:rsidRPr="00AD290C" w:rsidRDefault="00C12B13" w:rsidP="00C12B13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C12B13" w:rsidRPr="00AD290C" w:rsidRDefault="00C12B13" w:rsidP="00C12B1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 24-25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13" w:rsidRPr="00AD290C" w:rsidRDefault="00C12B13" w:rsidP="00C12B13">
            <w:pPr>
              <w:rPr>
                <w:b w:val="0"/>
                <w:sz w:val="20"/>
                <w:szCs w:val="20"/>
                <w:lang w:val="uk-UA"/>
              </w:rPr>
            </w:pPr>
          </w:p>
          <w:p w:rsidR="00C12B13" w:rsidRDefault="00C12B13" w:rsidP="00C12B1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C12B13" w:rsidRDefault="00C12B13" w:rsidP="00C12B13">
            <w:pPr>
              <w:rPr>
                <w:b w:val="0"/>
                <w:sz w:val="20"/>
                <w:szCs w:val="20"/>
                <w:lang w:val="uk-UA"/>
              </w:rPr>
            </w:pPr>
          </w:p>
          <w:p w:rsidR="00C12B13" w:rsidRPr="00AD290C" w:rsidRDefault="00C12B13" w:rsidP="00C12B1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Мій друг</w:t>
            </w:r>
          </w:p>
          <w:p w:rsidR="00C12B13" w:rsidRPr="00AD290C" w:rsidRDefault="00C12B13" w:rsidP="00C12B13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B13" w:rsidRPr="00AD290C" w:rsidRDefault="00C12B13" w:rsidP="00C12B13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13" w:rsidRPr="00AD290C" w:rsidRDefault="00C12B13" w:rsidP="00C12B13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13" w:rsidRDefault="00C12B13" w:rsidP="00C12B1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C12B13" w:rsidRPr="00C12B13" w:rsidRDefault="00C12B13" w:rsidP="00C12B13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Різна вимова буквосполучення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Th</w:t>
            </w:r>
            <w:proofErr w:type="spellEnd"/>
          </w:p>
          <w:p w:rsidR="00C12B13" w:rsidRPr="00F43D21" w:rsidRDefault="00C12B13" w:rsidP="00C12B13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13" w:rsidRDefault="00C12B13" w:rsidP="00C12B13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C12B13" w:rsidRPr="00AD290C" w:rsidRDefault="00C12B13" w:rsidP="00C12B13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3" w:type="pct"/>
          </w:tcPr>
          <w:p w:rsidR="00C12B13" w:rsidRPr="00AD290C" w:rsidRDefault="00C12B13" w:rsidP="00C12B13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13" w:rsidRPr="00AD290C" w:rsidRDefault="00C12B13" w:rsidP="00C12B13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B13" w:rsidRPr="00AD290C" w:rsidRDefault="00C12B13" w:rsidP="00C12B1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22-23</w:t>
            </w:r>
          </w:p>
        </w:tc>
      </w:tr>
      <w:tr w:rsidR="00434C75" w:rsidRPr="00434C75" w:rsidTr="00A4194D">
        <w:trPr>
          <w:gridAfter w:val="1"/>
          <w:wAfter w:w="618" w:type="pct"/>
          <w:cantSplit/>
          <w:trHeight w:val="70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75" w:rsidRPr="00AD290C" w:rsidRDefault="00434C75" w:rsidP="00434C75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75" w:rsidRPr="00AD290C" w:rsidRDefault="00434C75" w:rsidP="00434C75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434C75" w:rsidRPr="00AD290C" w:rsidRDefault="00434C75" w:rsidP="00434C7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 26-27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75" w:rsidRDefault="00434C75" w:rsidP="00434C7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Батьки та діти</w:t>
            </w:r>
          </w:p>
          <w:p w:rsidR="00434C75" w:rsidRDefault="00434C75" w:rsidP="00434C75">
            <w:pPr>
              <w:rPr>
                <w:b w:val="0"/>
                <w:sz w:val="20"/>
                <w:szCs w:val="20"/>
                <w:lang w:val="uk-UA"/>
              </w:rPr>
            </w:pPr>
          </w:p>
          <w:p w:rsidR="00434C75" w:rsidRPr="00AD290C" w:rsidRDefault="00AB0ECD" w:rsidP="00434C7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Моя родина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75" w:rsidRPr="00AD290C" w:rsidRDefault="00434C75" w:rsidP="00434C7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5" w:rsidRPr="004F57C4" w:rsidRDefault="00BB521B" w:rsidP="00434C7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Члени сім</w:t>
            </w:r>
            <w:r>
              <w:rPr>
                <w:b w:val="0"/>
                <w:sz w:val="20"/>
                <w:szCs w:val="20"/>
                <w:lang w:val="en-US"/>
              </w:rPr>
              <w:t>’</w:t>
            </w:r>
            <w:r>
              <w:rPr>
                <w:b w:val="0"/>
                <w:sz w:val="20"/>
                <w:szCs w:val="20"/>
                <w:lang w:val="uk-UA"/>
              </w:rPr>
              <w:t>ї</w:t>
            </w:r>
            <w:r w:rsidR="00434C75" w:rsidRPr="004F57C4">
              <w:rPr>
                <w:b w:val="0"/>
                <w:sz w:val="20"/>
                <w:szCs w:val="20"/>
                <w:lang w:val="uk-UA"/>
              </w:rPr>
              <w:t xml:space="preserve">: </w:t>
            </w:r>
          </w:p>
          <w:p w:rsidR="00434C75" w:rsidRPr="00434C75" w:rsidRDefault="00434C75" w:rsidP="00434C75">
            <w:pPr>
              <w:rPr>
                <w:b w:val="0"/>
                <w:sz w:val="20"/>
                <w:szCs w:val="20"/>
                <w:lang w:val="en-US"/>
              </w:rPr>
            </w:pPr>
            <w:r w:rsidRPr="00034012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Pr="004F57C4">
              <w:rPr>
                <w:b w:val="0"/>
                <w:i/>
                <w:sz w:val="20"/>
                <w:szCs w:val="20"/>
                <w:lang w:val="en-US"/>
              </w:rPr>
              <w:t>Baby, parents, grandparents, children, young, old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5" w:rsidRPr="00434C75" w:rsidRDefault="00434C75" w:rsidP="00434C75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Структура</w:t>
            </w:r>
            <w:r w:rsidRPr="00434C75">
              <w:rPr>
                <w:b w:val="0"/>
                <w:sz w:val="20"/>
                <w:szCs w:val="20"/>
                <w:lang w:val="en-US"/>
              </w:rPr>
              <w:t>:</w:t>
            </w:r>
          </w:p>
          <w:p w:rsidR="00434C75" w:rsidRDefault="00434C75" w:rsidP="00434C75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This is my …</w:t>
            </w:r>
          </w:p>
          <w:p w:rsidR="00434C75" w:rsidRDefault="00434C75" w:rsidP="00434C75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How many have you got?</w:t>
            </w:r>
          </w:p>
          <w:p w:rsidR="00434C75" w:rsidRPr="00AD290C" w:rsidRDefault="00434C75" w:rsidP="00434C7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Where do they live? Etc.</w:t>
            </w:r>
          </w:p>
          <w:p w:rsidR="00434C75" w:rsidRPr="00AD290C" w:rsidRDefault="00434C75" w:rsidP="00434C75">
            <w:pPr>
              <w:rPr>
                <w:b w:val="0"/>
                <w:sz w:val="20"/>
                <w:szCs w:val="20"/>
                <w:lang w:val="uk-UA"/>
              </w:rPr>
            </w:pPr>
          </w:p>
          <w:p w:rsidR="00434C75" w:rsidRPr="00AD290C" w:rsidRDefault="00434C75" w:rsidP="00434C7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5" w:rsidRPr="00434C75" w:rsidRDefault="00434C75" w:rsidP="00434C75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презентація своєї родини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5" w:rsidRPr="00434C75" w:rsidRDefault="00434C75" w:rsidP="00434C7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Проект: Лист-розповідь про своє родинне дерево до кузена або кузини</w:t>
            </w:r>
            <w:r w:rsidR="00822111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  <w:p w:rsidR="00434C75" w:rsidRPr="00434C75" w:rsidRDefault="00434C75" w:rsidP="00434C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75" w:rsidRPr="00434C75" w:rsidRDefault="00434C75" w:rsidP="00434C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4C75" w:rsidRPr="00434C75" w:rsidRDefault="00306EFA" w:rsidP="00434C7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ст.24-2</w:t>
            </w:r>
            <w:r w:rsidR="00434C75" w:rsidRPr="00BC1D2F">
              <w:rPr>
                <w:b w:val="0"/>
                <w:sz w:val="20"/>
                <w:szCs w:val="16"/>
                <w:lang w:val="uk-UA"/>
              </w:rPr>
              <w:t>5</w:t>
            </w:r>
          </w:p>
        </w:tc>
      </w:tr>
      <w:tr w:rsidR="00AB0ECD" w:rsidRPr="00085A20" w:rsidTr="00A4194D">
        <w:trPr>
          <w:gridAfter w:val="1"/>
          <w:wAfter w:w="618" w:type="pct"/>
          <w:cantSplit/>
          <w:trHeight w:val="853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CD" w:rsidRPr="00AD290C" w:rsidRDefault="00AB0ECD" w:rsidP="00AB0EC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CD" w:rsidRPr="00AD290C" w:rsidRDefault="00AB0ECD" w:rsidP="00AB0EC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AB0ECD" w:rsidRPr="00AD290C" w:rsidRDefault="00AB0ECD" w:rsidP="00AB0ECD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 28-29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CD" w:rsidRPr="00AD290C" w:rsidRDefault="00AB0ECD" w:rsidP="00AB0EC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AB0ECD" w:rsidRPr="00AD290C" w:rsidRDefault="00AB0ECD" w:rsidP="00AB0ECD">
            <w:pPr>
              <w:rPr>
                <w:b w:val="0"/>
                <w:sz w:val="20"/>
                <w:szCs w:val="20"/>
                <w:lang w:val="uk-UA"/>
              </w:rPr>
            </w:pPr>
          </w:p>
          <w:p w:rsidR="00AB0ECD" w:rsidRPr="00AB0ECD" w:rsidRDefault="00AB0ECD" w:rsidP="00AB0ECD">
            <w:pPr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CD" w:rsidRPr="00AD290C" w:rsidRDefault="00AB0ECD" w:rsidP="00AB0EC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D" w:rsidRPr="00085A20" w:rsidRDefault="00AB0ECD" w:rsidP="00AB0ECD">
            <w:pPr>
              <w:rPr>
                <w:b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D" w:rsidRPr="00AD290C" w:rsidRDefault="00AB0ECD" w:rsidP="00AB0EC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D" w:rsidRPr="00AD290C" w:rsidRDefault="00AB0ECD" w:rsidP="00AB0EC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D" w:rsidRPr="00AB0ECD" w:rsidRDefault="00AB0ECD" w:rsidP="00AB0ECD">
            <w:pPr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CD" w:rsidRPr="00AB0ECD" w:rsidRDefault="00AB0ECD" w:rsidP="00AB0EC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ECD" w:rsidRPr="00AD290C" w:rsidRDefault="00574D7C" w:rsidP="00AB0EC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ст.26-27</w:t>
            </w:r>
          </w:p>
        </w:tc>
      </w:tr>
    </w:tbl>
    <w:p w:rsidR="000912FA" w:rsidRDefault="000912FA" w:rsidP="000912FA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880"/>
        <w:gridCol w:w="1973"/>
        <w:gridCol w:w="1729"/>
        <w:gridCol w:w="1529"/>
        <w:gridCol w:w="1683"/>
        <w:gridCol w:w="1829"/>
        <w:gridCol w:w="2220"/>
        <w:gridCol w:w="1973"/>
        <w:gridCol w:w="1088"/>
        <w:gridCol w:w="2202"/>
      </w:tblGrid>
      <w:tr w:rsidR="005A1E4D" w:rsidRPr="00687890" w:rsidTr="00E2401A">
        <w:trPr>
          <w:gridAfter w:val="1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5A1E4D" w:rsidRPr="00AD290C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9"/>
          </w:tcPr>
          <w:p w:rsidR="005A1E4D" w:rsidRPr="005A1E4D" w:rsidRDefault="005A1E4D" w:rsidP="00A419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3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>Move</w:t>
            </w:r>
            <w:r w:rsidRPr="005A1E4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your</w:t>
            </w:r>
            <w:r w:rsidRPr="005A1E4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Body</w:t>
            </w:r>
          </w:p>
          <w:p w:rsidR="005A1E4D" w:rsidRPr="005A1E4D" w:rsidRDefault="005A1E4D" w:rsidP="00A4194D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Мої навички та вміння.</w:t>
            </w:r>
          </w:p>
          <w:p w:rsidR="005A1E4D" w:rsidRPr="00687890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A1E4D" w:rsidRPr="00F142D3" w:rsidTr="00AD013B">
        <w:trPr>
          <w:gridAfter w:val="1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4D" w:rsidRPr="00AD290C" w:rsidRDefault="005A1E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4D" w:rsidRPr="00AD290C" w:rsidRDefault="005A1E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030FB9">
              <w:rPr>
                <w:b w:val="0"/>
                <w:sz w:val="20"/>
                <w:szCs w:val="20"/>
                <w:lang w:val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5A1E4D" w:rsidRPr="00030FB9" w:rsidRDefault="00030FB9" w:rsidP="00030FB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30-31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4D" w:rsidRDefault="00AD013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Частини тіла</w:t>
            </w:r>
          </w:p>
          <w:p w:rsidR="005A1E4D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5A1E4D" w:rsidRPr="00AD290C" w:rsidRDefault="00AD013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можу плескати!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17C" w:rsidRDefault="0060117C" w:rsidP="0060117C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0117C" w:rsidRDefault="0060117C" w:rsidP="0060117C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6E71EA" w:rsidRPr="006E71EA" w:rsidRDefault="006E71EA" w:rsidP="006E71EA">
            <w:pPr>
              <w:pStyle w:val="a3"/>
              <w:numPr>
                <w:ilvl w:val="0"/>
                <w:numId w:val="8"/>
              </w:numPr>
              <w:ind w:left="287" w:hanging="283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О</w:t>
            </w:r>
            <w:r w:rsidRPr="006E71EA">
              <w:rPr>
                <w:b w:val="0"/>
                <w:sz w:val="20"/>
                <w:szCs w:val="20"/>
              </w:rPr>
              <w:t>писувати</w:t>
            </w:r>
            <w:proofErr w:type="spellEnd"/>
            <w:r w:rsidRPr="006E71E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E71EA">
              <w:rPr>
                <w:b w:val="0"/>
                <w:sz w:val="20"/>
                <w:szCs w:val="20"/>
              </w:rPr>
              <w:t>людину</w:t>
            </w:r>
            <w:proofErr w:type="spellEnd"/>
            <w:r w:rsidRPr="006E71EA">
              <w:rPr>
                <w:b w:val="0"/>
                <w:sz w:val="20"/>
                <w:szCs w:val="20"/>
              </w:rPr>
              <w:t xml:space="preserve">, предмет, </w:t>
            </w:r>
            <w:proofErr w:type="spellStart"/>
            <w:r w:rsidRPr="006E71EA">
              <w:rPr>
                <w:b w:val="0"/>
                <w:sz w:val="20"/>
                <w:szCs w:val="20"/>
              </w:rPr>
              <w:t>місце</w:t>
            </w:r>
            <w:proofErr w:type="spellEnd"/>
            <w:r w:rsidRPr="006E71EA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6E71EA">
              <w:rPr>
                <w:b w:val="0"/>
                <w:sz w:val="20"/>
                <w:szCs w:val="20"/>
              </w:rPr>
              <w:t>дії</w:t>
            </w:r>
            <w:proofErr w:type="spellEnd"/>
          </w:p>
          <w:p w:rsidR="00AD013B" w:rsidRDefault="005A1E4D" w:rsidP="0060117C">
            <w:pPr>
              <w:pStyle w:val="a3"/>
              <w:numPr>
                <w:ilvl w:val="0"/>
                <w:numId w:val="1"/>
              </w:numPr>
              <w:ind w:left="287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</w:t>
            </w:r>
            <w:r w:rsidR="00AD013B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и свої навички</w:t>
            </w:r>
          </w:p>
          <w:p w:rsidR="00952897" w:rsidRPr="00952897" w:rsidRDefault="00952897" w:rsidP="00952897">
            <w:pPr>
              <w:pStyle w:val="a3"/>
              <w:numPr>
                <w:ilvl w:val="0"/>
                <w:numId w:val="1"/>
              </w:numPr>
              <w:spacing w:line="276" w:lineRule="auto"/>
              <w:ind w:left="287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</w:t>
            </w:r>
            <w:r w:rsidRPr="00952897">
              <w:rPr>
                <w:b w:val="0"/>
                <w:sz w:val="20"/>
                <w:szCs w:val="20"/>
              </w:rPr>
              <w:t>овідомити</w:t>
            </w:r>
            <w:proofErr w:type="spellEnd"/>
            <w:r w:rsidRPr="00952897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952897">
              <w:rPr>
                <w:b w:val="0"/>
                <w:sz w:val="20"/>
                <w:szCs w:val="20"/>
              </w:rPr>
              <w:t>спроможність</w:t>
            </w:r>
            <w:proofErr w:type="spellEnd"/>
            <w:r w:rsidRPr="0095289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52897">
              <w:rPr>
                <w:b w:val="0"/>
                <w:sz w:val="20"/>
                <w:szCs w:val="20"/>
              </w:rPr>
              <w:t>виконувати</w:t>
            </w:r>
            <w:proofErr w:type="spellEnd"/>
            <w:r w:rsidRPr="0095289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52897">
              <w:rPr>
                <w:b w:val="0"/>
                <w:sz w:val="20"/>
                <w:szCs w:val="20"/>
              </w:rPr>
              <w:t>дії</w:t>
            </w:r>
            <w:proofErr w:type="spellEnd"/>
          </w:p>
          <w:p w:rsidR="005A1E4D" w:rsidRDefault="00AD013B" w:rsidP="0060117C">
            <w:pPr>
              <w:pStyle w:val="a3"/>
              <w:numPr>
                <w:ilvl w:val="0"/>
                <w:numId w:val="1"/>
              </w:numPr>
              <w:ind w:left="287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свої фізичні вміння</w:t>
            </w:r>
          </w:p>
          <w:p w:rsidR="00AD013B" w:rsidRPr="00D10F24" w:rsidRDefault="00AD013B" w:rsidP="0060117C">
            <w:pPr>
              <w:pStyle w:val="a3"/>
              <w:numPr>
                <w:ilvl w:val="0"/>
                <w:numId w:val="1"/>
              </w:numPr>
              <w:ind w:left="287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Запитувати про фізичні можливості інших людей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Default="00AB6188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 xml:space="preserve">Дієслова </w:t>
            </w:r>
            <w:r w:rsidR="005A1E4D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5A1E4D" w:rsidRDefault="00AB6188" w:rsidP="00AB6188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Touch, point, clap, wave, etc.</w:t>
            </w:r>
          </w:p>
          <w:p w:rsidR="00AB6188" w:rsidRDefault="00AB6188" w:rsidP="00AB6188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  <w:p w:rsidR="00AB6188" w:rsidRPr="00AB6188" w:rsidRDefault="00AB6188" w:rsidP="00AB6188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>Частини тіла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88" w:rsidRPr="00AB6188" w:rsidRDefault="00AB6188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>Стверджувальні речення з дієсловом:</w:t>
            </w:r>
          </w:p>
          <w:p w:rsidR="005A1E4D" w:rsidRPr="00AB6188" w:rsidRDefault="00AB6188" w:rsidP="00A4194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E2401A">
              <w:rPr>
                <w:b w:val="0"/>
                <w:i/>
                <w:sz w:val="20"/>
                <w:szCs w:val="20"/>
                <w:lang w:val="en-US"/>
              </w:rPr>
              <w:t>C</w:t>
            </w:r>
            <w:r>
              <w:rPr>
                <w:b w:val="0"/>
                <w:i/>
                <w:sz w:val="20"/>
                <w:szCs w:val="20"/>
                <w:lang w:val="en-US"/>
              </w:rPr>
              <w:t>an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Pr="00AD290C" w:rsidRDefault="005A1E4D" w:rsidP="00A4194D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5A1E4D" w:rsidRPr="00AD290C" w:rsidRDefault="005A1E4D" w:rsidP="00A4194D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5A1E4D" w:rsidRPr="00A4194D" w:rsidRDefault="005A1E4D" w:rsidP="00A4194D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5A1E4D" w:rsidRPr="00D90C02" w:rsidRDefault="00AB6188" w:rsidP="0060117C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Я можу </w:t>
            </w:r>
            <w:r w:rsidR="0060117C">
              <w:rPr>
                <w:b w:val="0"/>
                <w:snapToGrid w:val="0"/>
                <w:sz w:val="20"/>
                <w:szCs w:val="16"/>
                <w:lang w:val="uk-UA"/>
              </w:rPr>
              <w:t>стрибати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E4D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60117C" w:rsidRDefault="0060117C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1400FE" w:rsidRPr="001400FE" w:rsidRDefault="001400FE" w:rsidP="001400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1400FE">
              <w:rPr>
                <w:b w:val="0"/>
                <w:bCs w:val="0"/>
                <w:sz w:val="20"/>
                <w:szCs w:val="20"/>
                <w:lang w:val="uk-UA"/>
              </w:rPr>
              <w:t>озуміти</w:t>
            </w:r>
            <w:r w:rsidRPr="001400F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400FE">
              <w:rPr>
                <w:b w:val="0"/>
                <w:bCs w:val="0"/>
                <w:sz w:val="20"/>
                <w:szCs w:val="20"/>
                <w:lang w:val="uk-UA"/>
              </w:rPr>
              <w:t>і виконувати</w:t>
            </w:r>
            <w:r w:rsidRPr="001400F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400FE">
              <w:rPr>
                <w:b w:val="0"/>
                <w:bCs w:val="0"/>
                <w:sz w:val="20"/>
                <w:szCs w:val="20"/>
                <w:lang w:val="uk-UA"/>
              </w:rPr>
              <w:t>прості інструкції</w:t>
            </w:r>
            <w:r w:rsidRPr="001400F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400FE">
              <w:rPr>
                <w:b w:val="0"/>
                <w:bCs w:val="0"/>
                <w:sz w:val="20"/>
                <w:szCs w:val="20"/>
                <w:lang w:val="uk-UA"/>
              </w:rPr>
              <w:t>вчителя;</w:t>
            </w:r>
          </w:p>
          <w:p w:rsidR="001400FE" w:rsidRPr="00262277" w:rsidRDefault="00262277" w:rsidP="0026227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lastRenderedPageBreak/>
              <w:t>С</w:t>
            </w:r>
            <w:r w:rsidR="001400FE" w:rsidRPr="00262277">
              <w:rPr>
                <w:b w:val="0"/>
                <w:bCs w:val="0"/>
                <w:sz w:val="20"/>
                <w:szCs w:val="20"/>
                <w:lang w:val="uk-UA"/>
              </w:rPr>
              <w:t>півпрацю</w:t>
            </w:r>
            <w:r w:rsidR="001400FE" w:rsidRPr="00262277">
              <w:rPr>
                <w:b w:val="0"/>
                <w:sz w:val="20"/>
                <w:szCs w:val="20"/>
                <w:lang w:val="uk-UA"/>
              </w:rPr>
              <w:t>вати у парі/групі</w:t>
            </w:r>
          </w:p>
          <w:p w:rsidR="0060117C" w:rsidRPr="00687890" w:rsidRDefault="0060117C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82361A" w:rsidRPr="0082361A" w:rsidRDefault="0082361A" w:rsidP="0082361A">
            <w:pPr>
              <w:pStyle w:val="a3"/>
              <w:numPr>
                <w:ilvl w:val="0"/>
                <w:numId w:val="1"/>
              </w:numPr>
              <w:spacing w:line="276" w:lineRule="auto"/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Стежити за</w:t>
            </w:r>
            <w:r w:rsidRPr="0082361A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презентованою</w:t>
            </w:r>
            <w:r w:rsidRPr="0082361A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82361A">
              <w:rPr>
                <w:b w:val="0"/>
                <w:bCs w:val="0"/>
                <w:sz w:val="20"/>
                <w:szCs w:val="20"/>
                <w:lang w:val="uk-UA"/>
              </w:rPr>
              <w:t>інформацією</w:t>
            </w:r>
          </w:p>
          <w:p w:rsidR="0082361A" w:rsidRPr="0082361A" w:rsidRDefault="0082361A" w:rsidP="0082361A">
            <w:pPr>
              <w:pStyle w:val="a3"/>
              <w:spacing w:line="276" w:lineRule="auto"/>
              <w:ind w:left="228"/>
              <w:rPr>
                <w:b w:val="0"/>
                <w:sz w:val="20"/>
                <w:szCs w:val="20"/>
                <w:lang w:val="uk-UA"/>
              </w:rPr>
            </w:pPr>
          </w:p>
          <w:p w:rsidR="005A1E4D" w:rsidRDefault="005A1E4D" w:rsidP="0060117C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</w:t>
            </w:r>
            <w:r w:rsidR="00671B84">
              <w:rPr>
                <w:b w:val="0"/>
                <w:sz w:val="20"/>
                <w:szCs w:val="20"/>
                <w:lang w:val="uk-UA"/>
              </w:rPr>
              <w:t>з досягненнями та вміннями своїх однолітків</w:t>
            </w:r>
          </w:p>
          <w:p w:rsidR="00671B84" w:rsidRPr="00687890" w:rsidRDefault="00671B84" w:rsidP="00030FB9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E4D" w:rsidRPr="00AD290C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с</w:t>
            </w:r>
            <w:r w:rsidR="00030FB9">
              <w:rPr>
                <w:b w:val="0"/>
                <w:sz w:val="20"/>
                <w:szCs w:val="20"/>
                <w:lang w:val="uk-UA"/>
              </w:rPr>
              <w:t>т.28-2</w:t>
            </w:r>
            <w:r w:rsidR="00574D7C">
              <w:rPr>
                <w:b w:val="0"/>
                <w:sz w:val="20"/>
                <w:szCs w:val="20"/>
                <w:lang w:val="uk-UA"/>
              </w:rPr>
              <w:t>9</w:t>
            </w:r>
          </w:p>
        </w:tc>
      </w:tr>
      <w:tr w:rsidR="005A1E4D" w:rsidRPr="00085A20" w:rsidTr="00AD013B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4D" w:rsidRPr="00AD290C" w:rsidRDefault="005A1E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4D" w:rsidRPr="00AD290C" w:rsidRDefault="005A1E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030FB9"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5A1E4D" w:rsidRPr="00AD290C" w:rsidRDefault="00030FB9" w:rsidP="00A4194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32-33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4D" w:rsidRDefault="00030FB9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А ти так можеш?</w:t>
            </w:r>
          </w:p>
          <w:p w:rsidR="00030FB9" w:rsidRDefault="00030FB9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030FB9" w:rsidRPr="00AD290C" w:rsidRDefault="00030FB9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можу керувати своїм тілом!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E4D" w:rsidRPr="00030FB9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Default="00030FB9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Дієслова</w:t>
            </w:r>
            <w:r w:rsidR="005A1E4D">
              <w:rPr>
                <w:b w:val="0"/>
                <w:sz w:val="20"/>
                <w:szCs w:val="20"/>
                <w:lang w:val="uk-UA"/>
              </w:rPr>
              <w:t xml:space="preserve"> на позначення теми «</w:t>
            </w:r>
            <w:r>
              <w:rPr>
                <w:b w:val="0"/>
                <w:sz w:val="20"/>
                <w:szCs w:val="20"/>
                <w:lang w:val="uk-UA"/>
              </w:rPr>
              <w:t>Фізичні вправи</w:t>
            </w:r>
            <w:r w:rsidR="005A1E4D">
              <w:rPr>
                <w:b w:val="0"/>
                <w:sz w:val="20"/>
                <w:szCs w:val="20"/>
                <w:lang w:val="uk-UA"/>
              </w:rPr>
              <w:t xml:space="preserve">»: </w:t>
            </w:r>
          </w:p>
          <w:p w:rsidR="005A1E4D" w:rsidRPr="00030FB9" w:rsidRDefault="005A1E4D" w:rsidP="00A4194D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030FB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030FB9">
              <w:rPr>
                <w:b w:val="0"/>
                <w:i/>
                <w:sz w:val="20"/>
                <w:szCs w:val="20"/>
                <w:lang w:val="en-US"/>
              </w:rPr>
              <w:t>Stand on your head, do the splits</w:t>
            </w:r>
            <w:r w:rsidRPr="00030FB9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F57C4"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030FB9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  <w:p w:rsidR="005A1E4D" w:rsidRPr="00030FB9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5A1E4D" w:rsidRDefault="005A1E4D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030FB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030FB9">
              <w:rPr>
                <w:b w:val="0"/>
                <w:i/>
                <w:sz w:val="20"/>
                <w:szCs w:val="20"/>
                <w:lang w:val="en-US"/>
              </w:rPr>
              <w:t xml:space="preserve">Can you swim? – </w:t>
            </w:r>
          </w:p>
          <w:p w:rsidR="00030FB9" w:rsidRDefault="00030FB9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Yes, I can.</w:t>
            </w:r>
          </w:p>
          <w:p w:rsidR="00030FB9" w:rsidRPr="00085A20" w:rsidRDefault="00030FB9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No, I can’t</w:t>
            </w:r>
          </w:p>
          <w:p w:rsidR="005A1E4D" w:rsidRPr="00085A20" w:rsidRDefault="005A1E4D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Default="005A1E4D" w:rsidP="00A4194D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5A1E4D" w:rsidRPr="002B695A" w:rsidRDefault="005A1E4D" w:rsidP="00A4194D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Default="00232C1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у парах</w:t>
            </w:r>
            <w:r w:rsidR="00030FB9">
              <w:rPr>
                <w:b w:val="0"/>
                <w:snapToGrid w:val="0"/>
                <w:sz w:val="20"/>
                <w:szCs w:val="16"/>
                <w:lang w:val="uk-UA"/>
              </w:rPr>
              <w:t>: заповнення таблиці</w:t>
            </w:r>
          </w:p>
          <w:p w:rsidR="005A1E4D" w:rsidRDefault="00030FB9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речень за змістом таблиці</w:t>
            </w:r>
          </w:p>
          <w:p w:rsidR="005A1E4D" w:rsidRDefault="005A1E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5A1E4D" w:rsidRDefault="00030FB9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активних слів ст. 109</w:t>
            </w:r>
          </w:p>
          <w:p w:rsidR="005A1E4D" w:rsidRDefault="005A1E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5A1E4D" w:rsidRDefault="005A1E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Гра </w:t>
            </w:r>
            <w:r w:rsidR="00030FB9">
              <w:rPr>
                <w:b w:val="0"/>
                <w:snapToGrid w:val="0"/>
                <w:sz w:val="20"/>
                <w:szCs w:val="16"/>
                <w:lang w:val="uk-UA"/>
              </w:rPr>
              <w:t xml:space="preserve"> ст.109</w:t>
            </w:r>
          </w:p>
          <w:p w:rsidR="005A1E4D" w:rsidRPr="00085A20" w:rsidRDefault="005A1E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Pr="00085A20" w:rsidRDefault="005A1E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Pr="00085A20" w:rsidRDefault="005A1E4D" w:rsidP="00232C1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</w:t>
            </w:r>
            <w:r w:rsidR="00232C1D">
              <w:rPr>
                <w:b w:val="0"/>
                <w:sz w:val="20"/>
                <w:szCs w:val="20"/>
                <w:lang w:val="uk-UA"/>
              </w:rPr>
              <w:t>3</w:t>
            </w:r>
            <w:r>
              <w:rPr>
                <w:b w:val="0"/>
                <w:sz w:val="20"/>
                <w:szCs w:val="20"/>
                <w:lang w:val="uk-UA"/>
              </w:rPr>
              <w:t>0-</w:t>
            </w:r>
            <w:r w:rsidR="00232C1D">
              <w:rPr>
                <w:b w:val="0"/>
                <w:sz w:val="20"/>
                <w:szCs w:val="20"/>
                <w:lang w:val="uk-UA"/>
              </w:rPr>
              <w:t>3</w:t>
            </w:r>
            <w:r>
              <w:rPr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615" w:type="pct"/>
          </w:tcPr>
          <w:p w:rsidR="005A1E4D" w:rsidRPr="00085A20" w:rsidRDefault="005A1E4D" w:rsidP="00A4194D"/>
        </w:tc>
      </w:tr>
      <w:tr w:rsidR="005A1E4D" w:rsidRPr="005C6B3A" w:rsidTr="00AD013B">
        <w:trPr>
          <w:gridAfter w:val="1"/>
          <w:wAfter w:w="615" w:type="pct"/>
          <w:cantSplit/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4D" w:rsidRPr="00AD290C" w:rsidRDefault="005A1E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4D" w:rsidRPr="00AD290C" w:rsidRDefault="005A1E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030FB9">
              <w:rPr>
                <w:b w:val="0"/>
                <w:sz w:val="20"/>
                <w:szCs w:val="20"/>
                <w:lang w:val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5A1E4D" w:rsidRPr="00AD290C" w:rsidRDefault="005A1E4D" w:rsidP="00C013C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C013C4"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4-</w:t>
            </w:r>
            <w:r w:rsidR="00C013C4"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4D" w:rsidRPr="00AD290C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5A1E4D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5A1E4D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5A1E4D" w:rsidRPr="00AD290C" w:rsidRDefault="00C013C4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Кори</w:t>
            </w:r>
            <w:r w:rsidR="00F86C38">
              <w:rPr>
                <w:b w:val="0"/>
                <w:sz w:val="20"/>
                <w:szCs w:val="20"/>
                <w:lang w:val="uk-UA"/>
              </w:rPr>
              <w:t>сні фізичні вправи</w:t>
            </w:r>
          </w:p>
          <w:p w:rsidR="005A1E4D" w:rsidRPr="00AD290C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E4D" w:rsidRPr="00AD290C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Pr="00AD290C" w:rsidRDefault="005A1E4D" w:rsidP="00F86C38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 w:rsidR="00F86C38"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8" w:rsidRDefault="00F86C38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5A1E4D" w:rsidRPr="00A4194D" w:rsidRDefault="006A449E" w:rsidP="00A4194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</w:t>
            </w:r>
            <w:r w:rsidR="005A1E4D">
              <w:rPr>
                <w:b w:val="0"/>
                <w:sz w:val="20"/>
                <w:szCs w:val="20"/>
                <w:lang w:val="uk-UA"/>
              </w:rPr>
              <w:t xml:space="preserve">имова </w:t>
            </w:r>
            <w:r>
              <w:rPr>
                <w:b w:val="0"/>
                <w:sz w:val="20"/>
                <w:szCs w:val="20"/>
                <w:lang w:val="uk-UA"/>
              </w:rPr>
              <w:t>буквосполучень</w:t>
            </w:r>
            <w:r w:rsidR="005A1E4D"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ng</w:t>
            </w:r>
            <w:r w:rsidRPr="00A4194D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nk</w:t>
            </w:r>
            <w:proofErr w:type="spellEnd"/>
          </w:p>
          <w:p w:rsidR="00F86C38" w:rsidRPr="00F43D21" w:rsidRDefault="00F86C38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Default="005A1E4D" w:rsidP="00A4194D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5A1E4D" w:rsidRPr="00AD290C" w:rsidRDefault="005A1E4D" w:rsidP="00A4194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0" w:type="pct"/>
          </w:tcPr>
          <w:p w:rsidR="005A1E4D" w:rsidRPr="00AD290C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4D" w:rsidRPr="00AD290C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E4D" w:rsidRPr="005C6B3A" w:rsidRDefault="005C6B3A" w:rsidP="00A4194D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3</w:t>
            </w:r>
            <w:r w:rsidR="00DA2646">
              <w:rPr>
                <w:b w:val="0"/>
                <w:sz w:val="20"/>
                <w:szCs w:val="16"/>
                <w:lang w:val="en-US"/>
              </w:rPr>
              <w:t>2-33</w:t>
            </w:r>
          </w:p>
        </w:tc>
      </w:tr>
      <w:tr w:rsidR="005A1E4D" w:rsidRPr="00434C75" w:rsidTr="00AD013B">
        <w:trPr>
          <w:gridAfter w:val="1"/>
          <w:wAfter w:w="615" w:type="pct"/>
          <w:cantSplit/>
          <w:trHeight w:val="7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4D" w:rsidRPr="00AD290C" w:rsidRDefault="005A1E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4D" w:rsidRPr="00AD290C" w:rsidRDefault="005A1E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7215A7"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5A1E4D" w:rsidRPr="00AD290C" w:rsidRDefault="007215A7" w:rsidP="007215A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3</w:t>
            </w:r>
            <w:r w:rsidR="005A1E4D" w:rsidRPr="00AD290C">
              <w:rPr>
                <w:b w:val="0"/>
                <w:sz w:val="20"/>
                <w:szCs w:val="20"/>
                <w:lang w:val="uk-UA" w:eastAsia="en-US"/>
              </w:rPr>
              <w:t>6-</w:t>
            </w:r>
            <w:r>
              <w:rPr>
                <w:b w:val="0"/>
                <w:sz w:val="20"/>
                <w:szCs w:val="20"/>
                <w:lang w:val="en-US" w:eastAsia="en-US"/>
              </w:rPr>
              <w:t>3</w:t>
            </w:r>
            <w:r w:rsidR="005A1E4D" w:rsidRPr="00AD290C"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A7" w:rsidRPr="00A4194D" w:rsidRDefault="00E45584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Весела п</w:t>
            </w:r>
            <w:r w:rsidRPr="00A4194D">
              <w:rPr>
                <w:b w:val="0"/>
                <w:sz w:val="20"/>
                <w:szCs w:val="20"/>
              </w:rPr>
              <w:t>’</w:t>
            </w:r>
            <w:proofErr w:type="spellStart"/>
            <w:r w:rsidRPr="00A4194D">
              <w:rPr>
                <w:b w:val="0"/>
                <w:sz w:val="20"/>
                <w:szCs w:val="20"/>
              </w:rPr>
              <w:t>ятихвилинка</w:t>
            </w:r>
            <w:proofErr w:type="spellEnd"/>
          </w:p>
          <w:p w:rsidR="00E45584" w:rsidRPr="00E45584" w:rsidRDefault="00E45584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7215A7" w:rsidRPr="007215A7" w:rsidRDefault="007215A7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Спорт у моєму житті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E4D" w:rsidRPr="00AD290C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Pr="004F57C4" w:rsidRDefault="007215A7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</w:rPr>
              <w:t xml:space="preserve"> Д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іє</w:t>
            </w:r>
            <w:proofErr w:type="spellEnd"/>
            <w:r>
              <w:rPr>
                <w:b w:val="0"/>
                <w:sz w:val="20"/>
                <w:szCs w:val="20"/>
              </w:rPr>
              <w:t>слова</w:t>
            </w:r>
            <w:r>
              <w:rPr>
                <w:b w:val="0"/>
                <w:sz w:val="20"/>
                <w:szCs w:val="20"/>
                <w:lang w:val="uk-UA"/>
              </w:rPr>
              <w:t xml:space="preserve"> на позначення фізичних вправ та спортсменів</w:t>
            </w:r>
            <w:r w:rsidR="005A1E4D" w:rsidRPr="004F57C4">
              <w:rPr>
                <w:b w:val="0"/>
                <w:sz w:val="20"/>
                <w:szCs w:val="20"/>
                <w:lang w:val="uk-UA"/>
              </w:rPr>
              <w:t xml:space="preserve">: </w:t>
            </w:r>
          </w:p>
          <w:p w:rsidR="005A1E4D" w:rsidRPr="007215A7" w:rsidRDefault="007215A7" w:rsidP="007215A7">
            <w:pPr>
              <w:rPr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b w:val="0"/>
                <w:i/>
                <w:sz w:val="20"/>
                <w:szCs w:val="20"/>
                <w:lang w:val="uk-UA"/>
              </w:rPr>
              <w:t>Kick</w:t>
            </w:r>
            <w:proofErr w:type="spellEnd"/>
            <w:r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uk-UA"/>
              </w:rPr>
              <w:t>skip</w:t>
            </w:r>
            <w:proofErr w:type="spellEnd"/>
            <w:r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uk-UA"/>
              </w:rPr>
              <w:t>gymnast</w:t>
            </w:r>
            <w:proofErr w:type="spellEnd"/>
            <w:r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uk-UA"/>
              </w:rPr>
              <w:t>etc</w:t>
            </w:r>
            <w:proofErr w:type="spellEnd"/>
            <w:r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Pr="00434C75" w:rsidRDefault="005A1E4D" w:rsidP="00A4194D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Структура</w:t>
            </w:r>
            <w:r w:rsidRPr="00434C75">
              <w:rPr>
                <w:b w:val="0"/>
                <w:sz w:val="20"/>
                <w:szCs w:val="20"/>
                <w:lang w:val="en-US"/>
              </w:rPr>
              <w:t>:</w:t>
            </w:r>
          </w:p>
          <w:p w:rsidR="005A1E4D" w:rsidRDefault="007215A7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He/ She can</w:t>
            </w:r>
            <w:r w:rsidR="005A1E4D">
              <w:rPr>
                <w:b w:val="0"/>
                <w:i/>
                <w:sz w:val="20"/>
                <w:szCs w:val="20"/>
                <w:lang w:val="en-US"/>
              </w:rPr>
              <w:t>…</w:t>
            </w:r>
          </w:p>
          <w:p w:rsidR="005A1E4D" w:rsidRPr="007215A7" w:rsidRDefault="007215A7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7215A7">
              <w:rPr>
                <w:b w:val="0"/>
                <w:i/>
                <w:sz w:val="20"/>
                <w:szCs w:val="20"/>
                <w:lang w:val="en-US"/>
              </w:rPr>
              <w:t>Can you…?</w:t>
            </w:r>
          </w:p>
          <w:p w:rsidR="005A1E4D" w:rsidRPr="00AD290C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Pr="00434C75" w:rsidRDefault="005A1E4D" w:rsidP="00A4194D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</w:t>
            </w:r>
            <w:r w:rsidR="007215A7">
              <w:rPr>
                <w:b w:val="0"/>
                <w:sz w:val="20"/>
                <w:szCs w:val="20"/>
                <w:lang w:val="uk-UA" w:eastAsia="en-US"/>
              </w:rPr>
              <w:t>ування,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Pr="00434C75" w:rsidRDefault="005A1E4D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r w:rsidR="007215A7">
              <w:rPr>
                <w:b w:val="0"/>
                <w:bCs w:val="0"/>
                <w:sz w:val="20"/>
                <w:szCs w:val="20"/>
                <w:lang w:val="uk-UA"/>
              </w:rPr>
              <w:t xml:space="preserve">Написання </w:t>
            </w:r>
            <w:r w:rsidR="00E45584"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="007215A7">
              <w:rPr>
                <w:b w:val="0"/>
                <w:bCs w:val="0"/>
                <w:sz w:val="20"/>
                <w:szCs w:val="20"/>
                <w:lang w:val="uk-UA"/>
              </w:rPr>
              <w:t>озповіді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про </w:t>
            </w:r>
            <w:r w:rsidR="007215A7">
              <w:rPr>
                <w:b w:val="0"/>
                <w:bCs w:val="0"/>
                <w:sz w:val="20"/>
                <w:szCs w:val="20"/>
                <w:lang w:val="uk-UA"/>
              </w:rPr>
              <w:t>відомого українського спортсмена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  <w:p w:rsidR="005A1E4D" w:rsidRDefault="005A1E4D" w:rsidP="00A4194D">
            <w:pPr>
              <w:rPr>
                <w:b w:val="0"/>
                <w:sz w:val="20"/>
                <w:szCs w:val="20"/>
              </w:rPr>
            </w:pPr>
          </w:p>
          <w:p w:rsidR="00E45584" w:rsidRPr="00E45584" w:rsidRDefault="00E45584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Створення комплексу фізичних вправ</w:t>
            </w: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E4D" w:rsidRPr="00434C75" w:rsidRDefault="005A1E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1E4D" w:rsidRPr="00434C75" w:rsidRDefault="00DA2646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ст.34-35</w:t>
            </w:r>
          </w:p>
        </w:tc>
      </w:tr>
      <w:tr w:rsidR="005A1E4D" w:rsidRPr="00085A20" w:rsidTr="00E2401A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4D" w:rsidRPr="00AD290C" w:rsidRDefault="005A1E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4D" w:rsidRPr="00AD290C" w:rsidRDefault="005A1E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7215A7"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5A1E4D" w:rsidRPr="00666905" w:rsidRDefault="007215A7" w:rsidP="00A4194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666905">
              <w:rPr>
                <w:b w:val="0"/>
                <w:sz w:val="20"/>
                <w:szCs w:val="20"/>
                <w:lang w:val="uk-UA" w:eastAsia="en-US"/>
              </w:rPr>
              <w:t>38-39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84" w:rsidRDefault="00E45584" w:rsidP="00E4558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5A1E4D" w:rsidRPr="00AD290C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5A1E4D" w:rsidRPr="00666905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E4D" w:rsidRPr="00AD290C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Pr="00666905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Default="005A1E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666905" w:rsidRPr="00AD290C" w:rsidRDefault="00E45584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</w:t>
            </w:r>
            <w:r w:rsidR="000E6FF7">
              <w:rPr>
                <w:b w:val="0"/>
                <w:sz w:val="20"/>
                <w:szCs w:val="20"/>
                <w:lang w:val="uk-UA"/>
              </w:rPr>
              <w:t>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Pr="00AD290C" w:rsidRDefault="005A1E4D" w:rsidP="00A4194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D" w:rsidRDefault="005A1E4D" w:rsidP="00A4194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E45584" w:rsidRPr="00AB0ECD" w:rsidRDefault="00E45584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E4D" w:rsidRPr="00AB0ECD" w:rsidRDefault="005A1E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E4D" w:rsidRPr="00AD290C" w:rsidRDefault="00DA2646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ст.36-37</w:t>
            </w:r>
          </w:p>
        </w:tc>
      </w:tr>
      <w:tr w:rsidR="00E2401A" w:rsidRPr="00085A20" w:rsidTr="00AD013B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AD290C" w:rsidRDefault="00E2401A" w:rsidP="00E2401A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Default="00E2401A" w:rsidP="00E240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90905">
              <w:rPr>
                <w:sz w:val="20"/>
                <w:szCs w:val="20"/>
                <w:lang w:val="en-US"/>
              </w:rPr>
              <w:t>Halloween</w:t>
            </w:r>
          </w:p>
          <w:p w:rsidR="00E2401A" w:rsidRPr="00090905" w:rsidRDefault="00E2401A" w:rsidP="00E2401A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E2401A" w:rsidRPr="00AD290C" w:rsidRDefault="00E2401A" w:rsidP="00E2401A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34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60117C" w:rsidRDefault="00E2401A" w:rsidP="00E2401A">
            <w:pPr>
              <w:rPr>
                <w:b w:val="0"/>
                <w:sz w:val="20"/>
                <w:szCs w:val="20"/>
                <w:lang w:val="en-US"/>
              </w:rPr>
            </w:pPr>
            <w:r w:rsidRPr="0060117C">
              <w:rPr>
                <w:b w:val="0"/>
                <w:sz w:val="20"/>
                <w:szCs w:val="20"/>
                <w:lang w:val="uk-UA"/>
              </w:rPr>
              <w:t xml:space="preserve">Святкування </w:t>
            </w:r>
            <w:proofErr w:type="spellStart"/>
            <w:r w:rsidRPr="0060117C">
              <w:rPr>
                <w:b w:val="0"/>
                <w:sz w:val="20"/>
                <w:szCs w:val="20"/>
                <w:lang w:val="uk-UA"/>
              </w:rPr>
              <w:t>Хеллоувіну</w:t>
            </w:r>
            <w:proofErr w:type="spellEnd"/>
          </w:p>
          <w:p w:rsidR="00E2401A" w:rsidRPr="000847C2" w:rsidRDefault="00E2401A" w:rsidP="00E2401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AD290C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Default="0060117C" w:rsidP="00E2401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Лексика за темою «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Хеллоуві</w:t>
            </w:r>
            <w:r w:rsidR="00E2401A">
              <w:rPr>
                <w:b w:val="0"/>
                <w:sz w:val="20"/>
                <w:szCs w:val="20"/>
                <w:lang w:val="uk-UA"/>
              </w:rPr>
              <w:t>н</w:t>
            </w:r>
            <w:proofErr w:type="spellEnd"/>
            <w:r w:rsidR="00E2401A">
              <w:rPr>
                <w:b w:val="0"/>
                <w:sz w:val="20"/>
                <w:szCs w:val="20"/>
                <w:lang w:val="uk-UA"/>
              </w:rPr>
              <w:t>»:</w:t>
            </w:r>
          </w:p>
          <w:p w:rsidR="00E2401A" w:rsidRPr="00090905" w:rsidRDefault="00E2401A" w:rsidP="00E2401A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090905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0905">
              <w:rPr>
                <w:b w:val="0"/>
                <w:i/>
                <w:sz w:val="20"/>
                <w:szCs w:val="20"/>
              </w:rPr>
              <w:t>Monster</w:t>
            </w:r>
            <w:proofErr w:type="spellEnd"/>
            <w:r w:rsidRPr="00090905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090905">
              <w:rPr>
                <w:b w:val="0"/>
                <w:i/>
                <w:sz w:val="20"/>
                <w:szCs w:val="20"/>
                <w:lang w:val="en-US"/>
              </w:rPr>
              <w:t>witch</w:t>
            </w:r>
            <w:r w:rsidRPr="00090905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90905"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090905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Pr="00F43D21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Default="00E2401A" w:rsidP="00E2401A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E2401A" w:rsidRPr="00AD290C" w:rsidRDefault="00E2401A" w:rsidP="00E2401A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Default="00E2401A" w:rsidP="00E2401A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Створення малюнку</w:t>
            </w:r>
          </w:p>
          <w:p w:rsidR="00E2401A" w:rsidRPr="00935240" w:rsidRDefault="00E2401A" w:rsidP="00E2401A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E2401A" w:rsidRDefault="00E2401A" w:rsidP="00E2401A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Відповіді на питання</w:t>
            </w:r>
          </w:p>
          <w:p w:rsidR="00E2401A" w:rsidRPr="008D6DB2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AD290C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01A" w:rsidRPr="008D6DB2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92</w:t>
            </w:r>
          </w:p>
        </w:tc>
      </w:tr>
    </w:tbl>
    <w:p w:rsidR="005A1E4D" w:rsidRPr="00F142D3" w:rsidRDefault="005A1E4D" w:rsidP="005A1E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5A1E4D" w:rsidRDefault="005A1E4D" w:rsidP="000912FA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60117C" w:rsidRDefault="0060117C" w:rsidP="000912FA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60117C" w:rsidRDefault="0060117C" w:rsidP="000912FA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880"/>
        <w:gridCol w:w="1973"/>
        <w:gridCol w:w="1729"/>
        <w:gridCol w:w="1529"/>
        <w:gridCol w:w="1683"/>
        <w:gridCol w:w="1829"/>
        <w:gridCol w:w="2220"/>
        <w:gridCol w:w="1973"/>
        <w:gridCol w:w="1088"/>
        <w:gridCol w:w="2202"/>
      </w:tblGrid>
      <w:tr w:rsidR="00935240" w:rsidRPr="00687890" w:rsidTr="00E2401A">
        <w:trPr>
          <w:gridAfter w:val="1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935240" w:rsidRPr="00AD290C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9"/>
          </w:tcPr>
          <w:p w:rsidR="00935240" w:rsidRPr="00A4194D" w:rsidRDefault="00A4194D" w:rsidP="00A419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4</w:t>
            </w:r>
            <w:r w:rsidR="00935240" w:rsidRPr="00AD290C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My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Face</w:t>
            </w:r>
            <w:proofErr w:type="spellEnd"/>
          </w:p>
          <w:p w:rsidR="00935240" w:rsidRPr="005A1E4D" w:rsidRDefault="00935240" w:rsidP="00A4194D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A4194D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Моя зовнішність.</w:t>
            </w:r>
          </w:p>
          <w:p w:rsidR="00935240" w:rsidRPr="00687890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935240" w:rsidRPr="00F142D3" w:rsidTr="00A4194D">
        <w:trPr>
          <w:gridAfter w:val="1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Pr="00AD290C" w:rsidRDefault="00935240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Pr="00AD290C" w:rsidRDefault="00935240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2E68CD">
              <w:rPr>
                <w:b w:val="0"/>
                <w:sz w:val="20"/>
                <w:szCs w:val="20"/>
              </w:rPr>
              <w:t>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935240" w:rsidRPr="00030FB9" w:rsidRDefault="00A4194D" w:rsidP="00A4194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40-4</w:t>
            </w:r>
            <w:r w:rsidR="00935240">
              <w:rPr>
                <w:b w:val="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Обличчя</w:t>
            </w:r>
          </w:p>
          <w:p w:rsidR="00935240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935240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 мене великі очі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240" w:rsidRDefault="00A4194D" w:rsidP="0060117C">
            <w:pPr>
              <w:pStyle w:val="a3"/>
              <w:numPr>
                <w:ilvl w:val="0"/>
                <w:numId w:val="1"/>
              </w:numPr>
              <w:ind w:left="146" w:hanging="146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своє обличчя</w:t>
            </w:r>
          </w:p>
          <w:p w:rsidR="00A4194D" w:rsidRDefault="00A4194D" w:rsidP="0060117C">
            <w:pPr>
              <w:pStyle w:val="a3"/>
              <w:numPr>
                <w:ilvl w:val="0"/>
                <w:numId w:val="1"/>
              </w:numPr>
              <w:ind w:left="146" w:hanging="146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зовнішність інших людей</w:t>
            </w:r>
          </w:p>
          <w:p w:rsidR="00935240" w:rsidRDefault="00A4194D" w:rsidP="0060117C">
            <w:pPr>
              <w:pStyle w:val="a3"/>
              <w:numPr>
                <w:ilvl w:val="0"/>
                <w:numId w:val="1"/>
              </w:numPr>
              <w:ind w:left="146" w:hanging="146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картини та скульптури</w:t>
            </w:r>
          </w:p>
          <w:p w:rsidR="006E71EA" w:rsidRPr="007E73AF" w:rsidRDefault="006E71EA" w:rsidP="006E71EA">
            <w:pPr>
              <w:pStyle w:val="a3"/>
              <w:numPr>
                <w:ilvl w:val="0"/>
                <w:numId w:val="1"/>
              </w:numPr>
              <w:ind w:left="146" w:hanging="142"/>
              <w:rPr>
                <w:rFonts w:ascii="Arial" w:hAnsi="Arial"/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</w:t>
            </w:r>
            <w:r w:rsidRPr="006E71EA">
              <w:rPr>
                <w:b w:val="0"/>
                <w:sz w:val="20"/>
                <w:szCs w:val="20"/>
              </w:rPr>
              <w:t>овідомляти</w:t>
            </w:r>
            <w:proofErr w:type="spellEnd"/>
            <w:r w:rsidRPr="006E71EA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6E71EA">
              <w:rPr>
                <w:b w:val="0"/>
                <w:sz w:val="20"/>
                <w:szCs w:val="20"/>
              </w:rPr>
              <w:t>смаки</w:t>
            </w:r>
            <w:proofErr w:type="spellEnd"/>
            <w:r w:rsidRPr="006E71EA">
              <w:rPr>
                <w:b w:val="0"/>
                <w:sz w:val="20"/>
                <w:szCs w:val="20"/>
              </w:rPr>
              <w:t xml:space="preserve"> і </w:t>
            </w:r>
            <w:proofErr w:type="spellStart"/>
            <w:r w:rsidRPr="006E71EA">
              <w:rPr>
                <w:b w:val="0"/>
                <w:sz w:val="20"/>
                <w:szCs w:val="20"/>
              </w:rPr>
              <w:t>уподобання</w:t>
            </w:r>
            <w:proofErr w:type="spellEnd"/>
          </w:p>
          <w:p w:rsidR="007E73AF" w:rsidRPr="006E71EA" w:rsidRDefault="007E73AF" w:rsidP="006E71EA">
            <w:pPr>
              <w:pStyle w:val="a3"/>
              <w:numPr>
                <w:ilvl w:val="0"/>
                <w:numId w:val="1"/>
              </w:numPr>
              <w:ind w:left="146" w:hanging="142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Виражати свій настрій</w:t>
            </w:r>
          </w:p>
          <w:p w:rsidR="006E71EA" w:rsidRPr="006E71EA" w:rsidRDefault="006E71EA" w:rsidP="006E71EA">
            <w:pPr>
              <w:pStyle w:val="a3"/>
              <w:ind w:left="146"/>
              <w:rPr>
                <w:b w:val="0"/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Іменники: </w:t>
            </w:r>
          </w:p>
          <w:p w:rsidR="00935240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 xml:space="preserve">Частини </w:t>
            </w:r>
            <w:r w:rsidR="00A4194D">
              <w:rPr>
                <w:b w:val="0"/>
                <w:sz w:val="20"/>
                <w:szCs w:val="20"/>
                <w:lang w:val="uk-UA"/>
              </w:rPr>
              <w:t>обличчя</w:t>
            </w:r>
          </w:p>
          <w:p w:rsidR="00A4194D" w:rsidRPr="00A4194D" w:rsidRDefault="0060117C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A4194D" w:rsidRPr="00A4194D">
              <w:rPr>
                <w:b w:val="0"/>
                <w:i/>
                <w:sz w:val="20"/>
                <w:szCs w:val="20"/>
                <w:lang w:val="en-US"/>
              </w:rPr>
              <w:t>Nose, ears, hair, etc.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Pr="00AB6188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 xml:space="preserve">Стверджувальні </w:t>
            </w:r>
            <w:r w:rsidR="00A4194D">
              <w:rPr>
                <w:b w:val="0"/>
                <w:sz w:val="20"/>
                <w:szCs w:val="20"/>
                <w:lang w:val="uk-UA"/>
              </w:rPr>
              <w:t>та заперечні речення з дієсловами</w:t>
            </w:r>
            <w:r w:rsidRPr="00AB6188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935240" w:rsidRDefault="00935240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A4194D">
              <w:rPr>
                <w:b w:val="0"/>
                <w:i/>
                <w:sz w:val="20"/>
                <w:szCs w:val="20"/>
                <w:lang w:val="en-US"/>
              </w:rPr>
              <w:t>Have got</w:t>
            </w:r>
          </w:p>
          <w:p w:rsidR="00A4194D" w:rsidRPr="00AB6188" w:rsidRDefault="00A4194D" w:rsidP="00A4194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Has got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Pr="00AD290C" w:rsidRDefault="00935240" w:rsidP="00A4194D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935240" w:rsidRPr="00AD290C" w:rsidRDefault="00935240" w:rsidP="00A4194D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935240" w:rsidRPr="00A4194D" w:rsidRDefault="00A4194D" w:rsidP="00A4194D">
            <w:pPr>
              <w:rPr>
                <w:b w:val="0"/>
                <w:snapToGrid w:val="0"/>
                <w:sz w:val="20"/>
                <w:szCs w:val="16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Створення малюнку-портрету, опис своєї зовнішності з малюнку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240" w:rsidRPr="00687890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6A4925" w:rsidRDefault="006A4925" w:rsidP="006A4925">
            <w:pPr>
              <w:pStyle w:val="a3"/>
              <w:ind w:left="309"/>
              <w:rPr>
                <w:b w:val="0"/>
                <w:sz w:val="20"/>
                <w:szCs w:val="20"/>
                <w:lang w:val="uk-UA"/>
              </w:rPr>
            </w:pPr>
          </w:p>
          <w:p w:rsidR="006A4925" w:rsidRPr="002B685F" w:rsidRDefault="006A4925" w:rsidP="006A49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озуміти і відтворювати мовленнєві зразки наслідуючи вчителя;</w:t>
            </w:r>
          </w:p>
          <w:p w:rsidR="00935240" w:rsidRDefault="00935240" w:rsidP="006A4925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з </w:t>
            </w:r>
            <w:r w:rsidR="0050526B">
              <w:rPr>
                <w:b w:val="0"/>
                <w:sz w:val="20"/>
                <w:szCs w:val="20"/>
                <w:lang w:val="uk-UA"/>
              </w:rPr>
              <w:t>форматом проектної роботи</w:t>
            </w:r>
          </w:p>
          <w:p w:rsidR="00935240" w:rsidRPr="006A4925" w:rsidRDefault="0050526B" w:rsidP="009A5EDD">
            <w:pPr>
              <w:pStyle w:val="a3"/>
              <w:numPr>
                <w:ilvl w:val="0"/>
                <w:numId w:val="1"/>
              </w:numPr>
              <w:ind w:left="86" w:firstLine="0"/>
              <w:rPr>
                <w:b w:val="0"/>
                <w:sz w:val="20"/>
                <w:szCs w:val="20"/>
                <w:lang w:val="uk-UA"/>
              </w:rPr>
            </w:pPr>
            <w:r w:rsidRPr="006A4925">
              <w:rPr>
                <w:b w:val="0"/>
                <w:sz w:val="20"/>
                <w:szCs w:val="20"/>
                <w:lang w:val="uk-UA"/>
              </w:rPr>
              <w:t>Створити  свій художній проект</w:t>
            </w:r>
          </w:p>
          <w:p w:rsidR="0050526B" w:rsidRPr="0050526B" w:rsidRDefault="0050526B" w:rsidP="006A4925">
            <w:pPr>
              <w:pStyle w:val="a3"/>
              <w:numPr>
                <w:ilvl w:val="0"/>
                <w:numId w:val="1"/>
              </w:numPr>
              <w:ind w:left="86" w:firstLine="0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Розмірковувати над тим, що зовнішність усіх людей різна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240" w:rsidRPr="00AD290C" w:rsidRDefault="0050526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ст.38-39</w:t>
            </w:r>
          </w:p>
        </w:tc>
      </w:tr>
      <w:tr w:rsidR="00935240" w:rsidRPr="00085A20" w:rsidTr="00A4194D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Pr="00AD290C" w:rsidRDefault="00935240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Pr="00AD290C" w:rsidRDefault="00935240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2E68CD">
              <w:rPr>
                <w:b w:val="0"/>
                <w:sz w:val="20"/>
                <w:szCs w:val="20"/>
                <w:lang w:val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935240" w:rsidRPr="00AD290C" w:rsidRDefault="0050526B" w:rsidP="00A4194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42-4</w:t>
            </w:r>
            <w:r w:rsidR="00935240"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Default="0050526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Моє волосся</w:t>
            </w:r>
          </w:p>
          <w:p w:rsidR="00935240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935240" w:rsidRPr="00AD290C" w:rsidRDefault="0050526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Хто це?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240" w:rsidRPr="00030FB9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6B" w:rsidRDefault="0050526B" w:rsidP="0050526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Прикметники на позначення різних типів волосся:</w:t>
            </w:r>
          </w:p>
          <w:p w:rsidR="00935240" w:rsidRPr="0050526B" w:rsidRDefault="0050526B" w:rsidP="0050526B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50526B">
              <w:rPr>
                <w:b w:val="0"/>
                <w:i/>
                <w:sz w:val="20"/>
                <w:szCs w:val="20"/>
                <w:lang w:val="en-US"/>
              </w:rPr>
              <w:t>Curly</w:t>
            </w:r>
            <w:r w:rsidRPr="0050526B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50526B">
              <w:rPr>
                <w:b w:val="0"/>
                <w:i/>
                <w:sz w:val="20"/>
                <w:szCs w:val="20"/>
                <w:lang w:val="en-US"/>
              </w:rPr>
              <w:t>blond</w:t>
            </w:r>
            <w:r w:rsidRPr="0050526B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50526B">
              <w:rPr>
                <w:b w:val="0"/>
                <w:i/>
                <w:sz w:val="20"/>
                <w:szCs w:val="20"/>
                <w:lang w:val="en-US"/>
              </w:rPr>
              <w:t>neat</w:t>
            </w:r>
            <w:r w:rsidRPr="0050526B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0526B"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50526B">
              <w:rPr>
                <w:b w:val="0"/>
                <w:i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50526B" w:rsidRDefault="0050526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Who is it?</w:t>
            </w:r>
            <w:r w:rsidR="00935240" w:rsidRPr="00030FB9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50526B" w:rsidRDefault="0050526B" w:rsidP="00A4194D">
            <w:pPr>
              <w:rPr>
                <w:b w:val="0"/>
                <w:sz w:val="20"/>
                <w:szCs w:val="20"/>
                <w:lang w:val="en-US"/>
              </w:rPr>
            </w:pPr>
          </w:p>
          <w:p w:rsidR="0050526B" w:rsidRDefault="0050526B" w:rsidP="00A4194D">
            <w:pPr>
              <w:rPr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b w:val="0"/>
                <w:sz w:val="20"/>
                <w:szCs w:val="20"/>
                <w:lang w:val="en-US"/>
              </w:rPr>
              <w:t>Присвійні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60117C">
              <w:rPr>
                <w:b w:val="0"/>
                <w:sz w:val="20"/>
                <w:szCs w:val="20"/>
                <w:lang w:val="uk-UA"/>
              </w:rPr>
              <w:t>займенники</w:t>
            </w:r>
            <w:r>
              <w:rPr>
                <w:b w:val="0"/>
                <w:sz w:val="20"/>
                <w:szCs w:val="20"/>
                <w:lang w:val="en-US"/>
              </w:rPr>
              <w:t xml:space="preserve">: </w:t>
            </w:r>
          </w:p>
          <w:p w:rsidR="0050526B" w:rsidRPr="0050526B" w:rsidRDefault="0050526B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50526B">
              <w:rPr>
                <w:b w:val="0"/>
                <w:i/>
                <w:sz w:val="20"/>
                <w:szCs w:val="20"/>
                <w:lang w:val="en-US"/>
              </w:rPr>
              <w:t>His, her</w:t>
            </w:r>
          </w:p>
          <w:p w:rsidR="00935240" w:rsidRPr="0050526B" w:rsidRDefault="00935240" w:rsidP="00A4194D">
            <w:pPr>
              <w:rPr>
                <w:b w:val="0"/>
                <w:i/>
                <w:sz w:val="20"/>
                <w:szCs w:val="20"/>
                <w:lang w:val="uk-UA"/>
              </w:rPr>
            </w:pPr>
          </w:p>
          <w:p w:rsidR="00935240" w:rsidRPr="0050526B" w:rsidRDefault="00935240" w:rsidP="00A4194D">
            <w:pPr>
              <w:rPr>
                <w:b w:val="0"/>
                <w:i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Default="00935240" w:rsidP="00A4194D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50526B">
              <w:rPr>
                <w:b w:val="0"/>
                <w:sz w:val="20"/>
                <w:szCs w:val="16"/>
                <w:lang w:val="uk-UA" w:eastAsia="en-US"/>
              </w:rPr>
              <w:t xml:space="preserve"> </w:t>
            </w:r>
          </w:p>
          <w:p w:rsidR="0050526B" w:rsidRDefault="0050526B" w:rsidP="00A4194D">
            <w:pPr>
              <w:rPr>
                <w:b w:val="0"/>
                <w:sz w:val="20"/>
                <w:szCs w:val="16"/>
                <w:lang w:val="uk-UA" w:eastAsia="en-US"/>
              </w:rPr>
            </w:pPr>
          </w:p>
          <w:p w:rsidR="0050526B" w:rsidRPr="0050526B" w:rsidRDefault="0050526B" w:rsidP="00A4194D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 w:rsidRPr="00090905">
              <w:rPr>
                <w:b w:val="0"/>
                <w:sz w:val="20"/>
                <w:szCs w:val="16"/>
                <w:lang w:eastAsia="en-US"/>
              </w:rPr>
              <w:t xml:space="preserve"> </w:t>
            </w:r>
            <w:r>
              <w:rPr>
                <w:b w:val="0"/>
                <w:sz w:val="20"/>
                <w:szCs w:val="16"/>
                <w:lang w:val="uk-UA" w:eastAsia="en-US"/>
              </w:rPr>
              <w:t>Прослуховування та встановленні відповідальності</w:t>
            </w:r>
          </w:p>
          <w:p w:rsidR="00935240" w:rsidRPr="0050526B" w:rsidRDefault="00935240" w:rsidP="00A4194D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Default="0050526B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Заповнення пропусків</w:t>
            </w:r>
          </w:p>
          <w:p w:rsidR="0050526B" w:rsidRDefault="0050526B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50526B" w:rsidRDefault="0050526B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Опис малюнків</w:t>
            </w:r>
          </w:p>
          <w:p w:rsidR="00935240" w:rsidRDefault="00935240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935240" w:rsidRDefault="00935240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935240" w:rsidRDefault="00935240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Гра  ст.1</w:t>
            </w:r>
            <w:r w:rsidR="0050526B">
              <w:rPr>
                <w:b w:val="0"/>
                <w:snapToGrid w:val="0"/>
                <w:sz w:val="20"/>
                <w:szCs w:val="16"/>
                <w:lang w:val="uk-UA"/>
              </w:rPr>
              <w:t>11</w:t>
            </w:r>
          </w:p>
          <w:p w:rsidR="00935240" w:rsidRPr="00085A20" w:rsidRDefault="00935240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Pr="00085A20" w:rsidRDefault="00935240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Pr="00085A20" w:rsidRDefault="0050526B" w:rsidP="00A4194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ст.40-4</w:t>
            </w:r>
            <w:r w:rsidR="00935240">
              <w:rPr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615" w:type="pct"/>
          </w:tcPr>
          <w:p w:rsidR="00935240" w:rsidRPr="00085A20" w:rsidRDefault="00935240" w:rsidP="00A4194D"/>
        </w:tc>
      </w:tr>
      <w:tr w:rsidR="00935240" w:rsidRPr="005C6B3A" w:rsidTr="00A4194D">
        <w:trPr>
          <w:gridAfter w:val="1"/>
          <w:wAfter w:w="615" w:type="pct"/>
          <w:cantSplit/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Pr="00AD290C" w:rsidRDefault="00935240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Pr="00AD290C" w:rsidRDefault="00935240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2E68CD">
              <w:rPr>
                <w:b w:val="0"/>
                <w:sz w:val="20"/>
                <w:szCs w:val="20"/>
                <w:lang w:val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935240" w:rsidRPr="00AD290C" w:rsidRDefault="00935240" w:rsidP="00A4194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DA2646"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4-</w:t>
            </w:r>
            <w:r w:rsidR="00DA2646"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Pr="00AD290C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935240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935240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935240" w:rsidRPr="00AD290C" w:rsidRDefault="0050526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Його розшукує поліція</w:t>
            </w:r>
          </w:p>
          <w:p w:rsidR="00935240" w:rsidRPr="00AD290C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240" w:rsidRPr="00AD290C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Pr="00AD290C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935240" w:rsidRPr="00DA2646" w:rsidRDefault="00935240" w:rsidP="00A4194D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 w:rsidRPr="00DA2646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  <w:p w:rsidR="0050526B" w:rsidRPr="00DA2646" w:rsidRDefault="0050526B" w:rsidP="00A4194D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DA2646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Ai</w:t>
            </w:r>
            <w:r w:rsidRPr="00DA2646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ee</w:t>
            </w:r>
            <w:proofErr w:type="spellEnd"/>
          </w:p>
          <w:p w:rsidR="00935240" w:rsidRPr="00F43D21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Default="00935240" w:rsidP="00A4194D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935240" w:rsidRPr="00AD290C" w:rsidRDefault="00935240" w:rsidP="00A4194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0" w:type="pct"/>
          </w:tcPr>
          <w:p w:rsidR="00935240" w:rsidRPr="00AD290C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Pr="00AD290C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240" w:rsidRPr="0050526B" w:rsidRDefault="0050526B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42</w:t>
            </w:r>
            <w:r>
              <w:rPr>
                <w:b w:val="0"/>
                <w:sz w:val="20"/>
                <w:szCs w:val="16"/>
              </w:rPr>
              <w:t>-43</w:t>
            </w:r>
          </w:p>
        </w:tc>
      </w:tr>
      <w:tr w:rsidR="00935240" w:rsidRPr="00434C75" w:rsidTr="00A4194D">
        <w:trPr>
          <w:gridAfter w:val="1"/>
          <w:wAfter w:w="615" w:type="pct"/>
          <w:cantSplit/>
          <w:trHeight w:val="7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Pr="00AD290C" w:rsidRDefault="00935240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Pr="00AD290C" w:rsidRDefault="00935240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2E68CD">
              <w:rPr>
                <w:b w:val="0"/>
                <w:sz w:val="20"/>
                <w:szCs w:val="20"/>
                <w:lang w:val="uk-UA"/>
              </w:rPr>
              <w:t xml:space="preserve"> 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935240" w:rsidRPr="00AD290C" w:rsidRDefault="00DA2646" w:rsidP="00A4194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4</w:t>
            </w:r>
            <w:r w:rsidR="00935240" w:rsidRPr="00AD290C">
              <w:rPr>
                <w:b w:val="0"/>
                <w:sz w:val="20"/>
                <w:szCs w:val="20"/>
                <w:lang w:val="uk-UA" w:eastAsia="en-US"/>
              </w:rPr>
              <w:t>6-</w:t>
            </w:r>
            <w:r>
              <w:rPr>
                <w:b w:val="0"/>
                <w:sz w:val="20"/>
                <w:szCs w:val="20"/>
                <w:lang w:eastAsia="en-US"/>
              </w:rPr>
              <w:t>4</w:t>
            </w:r>
            <w:r w:rsidR="00935240" w:rsidRPr="00AD290C"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Pr="00935240" w:rsidRDefault="00DA2646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Геометричні фігури</w:t>
            </w:r>
          </w:p>
          <w:p w:rsidR="00935240" w:rsidRPr="00E45584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935240" w:rsidRPr="007215A7" w:rsidRDefault="00DA2646" w:rsidP="00DA26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Обличчя в мистецтві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240" w:rsidRPr="00AD290C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46" w:rsidRPr="00DA2646" w:rsidRDefault="00935240" w:rsidP="00DA26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DA2646">
              <w:rPr>
                <w:b w:val="0"/>
                <w:sz w:val="20"/>
                <w:szCs w:val="20"/>
                <w:lang w:val="uk-UA"/>
              </w:rPr>
              <w:t>Іменники – назви геометричних фігур</w:t>
            </w:r>
          </w:p>
          <w:p w:rsidR="00935240" w:rsidRPr="007215A7" w:rsidRDefault="00935240" w:rsidP="00A4194D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Pr="00DA2646" w:rsidRDefault="00935240" w:rsidP="00DA2646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Default="00935240" w:rsidP="00A4194D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</w:p>
          <w:p w:rsidR="00DA2646" w:rsidRPr="00434C75" w:rsidRDefault="00DA2646" w:rsidP="00A4194D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Pr="00434C75" w:rsidRDefault="00DA2646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Створення портретного колажу </w:t>
            </w:r>
            <w:r w:rsidR="00935240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  <w:p w:rsidR="00935240" w:rsidRDefault="00935240" w:rsidP="00A4194D">
            <w:pPr>
              <w:rPr>
                <w:b w:val="0"/>
                <w:sz w:val="20"/>
                <w:szCs w:val="20"/>
              </w:rPr>
            </w:pPr>
          </w:p>
          <w:p w:rsidR="00935240" w:rsidRPr="00E45584" w:rsidRDefault="00DA2646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Опис картин та скульптур</w:t>
            </w: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240" w:rsidRPr="00434C75" w:rsidRDefault="00935240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5240" w:rsidRPr="00434C75" w:rsidRDefault="00DA2646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ст.44-45</w:t>
            </w:r>
          </w:p>
        </w:tc>
      </w:tr>
      <w:tr w:rsidR="00935240" w:rsidRPr="00085A20" w:rsidTr="00E2401A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Pr="00AD290C" w:rsidRDefault="00935240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Pr="00AD290C" w:rsidRDefault="00935240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2E68CD">
              <w:rPr>
                <w:b w:val="0"/>
                <w:sz w:val="20"/>
                <w:szCs w:val="20"/>
                <w:lang w:val="uk-UA"/>
              </w:rPr>
              <w:t xml:space="preserve"> 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935240" w:rsidRDefault="00DA2646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48-4</w:t>
            </w:r>
            <w:r w:rsidR="00935240"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  <w:p w:rsidR="00E2401A" w:rsidRPr="00666905" w:rsidRDefault="00E2401A" w:rsidP="00A4194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40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935240" w:rsidRPr="00AD290C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935240" w:rsidRPr="00666905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240" w:rsidRPr="00AD290C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Pr="00666905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935240" w:rsidRPr="00AD290C" w:rsidRDefault="00935240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</w:t>
            </w:r>
            <w:r w:rsidR="00A4194D">
              <w:rPr>
                <w:b w:val="0"/>
                <w:sz w:val="20"/>
                <w:szCs w:val="20"/>
                <w:lang w:val="uk-UA"/>
              </w:rPr>
              <w:t>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Pr="00AD290C" w:rsidRDefault="00935240" w:rsidP="00A4194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40" w:rsidRDefault="00935240" w:rsidP="00A4194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935240" w:rsidRPr="00AB0ECD" w:rsidRDefault="00935240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240" w:rsidRPr="00AB0ECD" w:rsidRDefault="00935240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240" w:rsidRPr="00AD290C" w:rsidRDefault="00935240" w:rsidP="00DA26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</w:t>
            </w:r>
            <w:r w:rsidR="00DA2646">
              <w:rPr>
                <w:b w:val="0"/>
                <w:sz w:val="20"/>
                <w:szCs w:val="16"/>
                <w:lang w:val="uk-UA"/>
              </w:rPr>
              <w:t>46</w:t>
            </w:r>
            <w:r>
              <w:rPr>
                <w:b w:val="0"/>
                <w:sz w:val="20"/>
                <w:szCs w:val="16"/>
                <w:lang w:val="uk-UA"/>
              </w:rPr>
              <w:t>-</w:t>
            </w:r>
            <w:r w:rsidR="00DA2646">
              <w:rPr>
                <w:b w:val="0"/>
                <w:sz w:val="20"/>
                <w:szCs w:val="16"/>
                <w:lang w:val="uk-UA"/>
              </w:rPr>
              <w:t>47</w:t>
            </w:r>
          </w:p>
        </w:tc>
      </w:tr>
      <w:tr w:rsidR="00E2401A" w:rsidRPr="00085A20" w:rsidTr="00A4194D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AD290C" w:rsidRDefault="00E2401A" w:rsidP="00E2401A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8D6DB2" w:rsidRDefault="00E2401A" w:rsidP="00E2401A">
            <w:pPr>
              <w:jc w:val="center"/>
              <w:rPr>
                <w:sz w:val="20"/>
                <w:szCs w:val="20"/>
                <w:lang w:val="uk-UA"/>
              </w:rPr>
            </w:pPr>
            <w:r w:rsidRPr="00090905">
              <w:rPr>
                <w:sz w:val="20"/>
                <w:szCs w:val="20"/>
                <w:lang w:val="en-US"/>
              </w:rPr>
              <w:t>Christmas</w:t>
            </w:r>
          </w:p>
          <w:p w:rsidR="00E2401A" w:rsidRPr="00090905" w:rsidRDefault="00E2401A" w:rsidP="00E2401A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2401A" w:rsidRPr="00AD290C" w:rsidRDefault="009566EB" w:rsidP="00E2401A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9</w:t>
            </w:r>
            <w:r w:rsidR="00E2401A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0847C2" w:rsidRDefault="00E2401A" w:rsidP="00E2401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043264">
              <w:rPr>
                <w:b w:val="0"/>
                <w:sz w:val="20"/>
                <w:szCs w:val="20"/>
                <w:lang w:val="uk-UA"/>
              </w:rPr>
              <w:t xml:space="preserve">   Святкування Різдва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AD290C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 w:rsidRPr="008D6DB2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Лексика за темою «Різдво»:</w:t>
            </w:r>
          </w:p>
          <w:p w:rsidR="00E2401A" w:rsidRPr="008D6DB2" w:rsidRDefault="00E2401A" w:rsidP="00E2401A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8D6DB2">
              <w:rPr>
                <w:b w:val="0"/>
                <w:i/>
                <w:sz w:val="20"/>
                <w:szCs w:val="20"/>
                <w:lang w:val="en-US"/>
              </w:rPr>
              <w:t>Stocking</w:t>
            </w:r>
            <w:r w:rsidRPr="008D6DB2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8D6DB2">
              <w:rPr>
                <w:b w:val="0"/>
                <w:i/>
                <w:sz w:val="20"/>
                <w:szCs w:val="20"/>
                <w:lang w:val="en-US"/>
              </w:rPr>
              <w:t>presents</w:t>
            </w:r>
            <w:r w:rsidRPr="008D6DB2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8D6DB2">
              <w:rPr>
                <w:b w:val="0"/>
                <w:i/>
                <w:sz w:val="20"/>
                <w:szCs w:val="20"/>
                <w:lang w:val="en-US"/>
              </w:rPr>
              <w:t>sack</w:t>
            </w:r>
            <w:r w:rsidRPr="008D6DB2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D6DB2"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8D6DB2">
              <w:rPr>
                <w:b w:val="0"/>
                <w:i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Pr="00AD290C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Default="00E2401A" w:rsidP="00E2401A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E2401A" w:rsidRPr="008D6DB2" w:rsidRDefault="00E2401A" w:rsidP="00E2401A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Default="00E2401A" w:rsidP="00E2401A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Проект: Створення різдвяної листівки</w:t>
            </w:r>
          </w:p>
          <w:p w:rsidR="00E2401A" w:rsidRDefault="00E2401A" w:rsidP="00E2401A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E2401A" w:rsidRPr="00935240" w:rsidRDefault="00E2401A" w:rsidP="00E2401A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E2401A" w:rsidRDefault="00E2401A" w:rsidP="00E2401A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Поздоровлення з Різдвом, побажання</w:t>
            </w:r>
          </w:p>
          <w:p w:rsidR="00E2401A" w:rsidRPr="008D6DB2" w:rsidRDefault="00E2401A" w:rsidP="00E2401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434C75" w:rsidRDefault="00E2401A" w:rsidP="00E2401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01A" w:rsidRPr="00434C75" w:rsidRDefault="00E2401A" w:rsidP="00E2401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ст.93</w:t>
            </w:r>
          </w:p>
        </w:tc>
      </w:tr>
    </w:tbl>
    <w:p w:rsidR="00935240" w:rsidRPr="00F142D3" w:rsidRDefault="00935240" w:rsidP="00935240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935240" w:rsidRDefault="00935240" w:rsidP="00935240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E2401A" w:rsidRPr="00AD290C" w:rsidRDefault="00E2401A" w:rsidP="00E2401A">
      <w:pPr>
        <w:jc w:val="center"/>
        <w:rPr>
          <w:sz w:val="20"/>
        </w:rPr>
      </w:pPr>
      <w:r w:rsidRPr="00AD290C">
        <w:rPr>
          <w:sz w:val="20"/>
          <w:lang w:val="uk-UA"/>
        </w:rPr>
        <w:t xml:space="preserve">Календарно-тематичне планування: </w:t>
      </w:r>
      <w:r w:rsidRPr="00AD290C">
        <w:rPr>
          <w:sz w:val="20"/>
          <w:lang w:val="en-US"/>
        </w:rPr>
        <w:t>ISLANDS</w:t>
      </w:r>
      <w:r>
        <w:rPr>
          <w:sz w:val="20"/>
        </w:rPr>
        <w:t xml:space="preserve"> 2</w:t>
      </w:r>
      <w:r w:rsidRPr="00AD290C">
        <w:rPr>
          <w:sz w:val="20"/>
        </w:rPr>
        <w:t xml:space="preserve"> (</w:t>
      </w:r>
      <w:r w:rsidRPr="00AD290C">
        <w:rPr>
          <w:iCs/>
          <w:sz w:val="20"/>
        </w:rPr>
        <w:t>Семестр</w:t>
      </w:r>
      <w:r w:rsidRPr="00AD290C">
        <w:rPr>
          <w:iCs/>
          <w:sz w:val="20"/>
          <w:lang w:val="uk-UA"/>
        </w:rPr>
        <w:t xml:space="preserve"> </w:t>
      </w:r>
      <w:r>
        <w:rPr>
          <w:iCs/>
          <w:sz w:val="20"/>
        </w:rPr>
        <w:t>2</w:t>
      </w:r>
      <w:r w:rsidRPr="00AD290C">
        <w:rPr>
          <w:iCs/>
          <w:sz w:val="20"/>
        </w:rPr>
        <w:t>)</w:t>
      </w:r>
    </w:p>
    <w:p w:rsidR="00E2401A" w:rsidRPr="00E2401A" w:rsidRDefault="00E2401A" w:rsidP="00935240">
      <w:pPr>
        <w:tabs>
          <w:tab w:val="left" w:pos="8655"/>
        </w:tabs>
        <w:rPr>
          <w:b w:val="0"/>
          <w:sz w:val="16"/>
          <w:szCs w:val="16"/>
        </w:rPr>
      </w:pPr>
    </w:p>
    <w:p w:rsidR="00A4194D" w:rsidRPr="00F142D3" w:rsidRDefault="00A4194D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A4194D" w:rsidRPr="00F142D3" w:rsidRDefault="00A4194D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880"/>
        <w:gridCol w:w="1973"/>
        <w:gridCol w:w="1729"/>
        <w:gridCol w:w="1529"/>
        <w:gridCol w:w="1683"/>
        <w:gridCol w:w="1829"/>
        <w:gridCol w:w="2220"/>
        <w:gridCol w:w="1973"/>
        <w:gridCol w:w="1088"/>
        <w:gridCol w:w="2202"/>
      </w:tblGrid>
      <w:tr w:rsidR="00A4194D" w:rsidRPr="00687890" w:rsidTr="00A4194D">
        <w:trPr>
          <w:gridAfter w:val="1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9"/>
          </w:tcPr>
          <w:p w:rsidR="00A4194D" w:rsidRPr="003028C6" w:rsidRDefault="003028C6" w:rsidP="00A419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Модуль 5: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Animals</w:t>
            </w:r>
          </w:p>
          <w:p w:rsidR="00A4194D" w:rsidRPr="005A1E4D" w:rsidRDefault="00A4194D" w:rsidP="00A4194D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</w:t>
            </w:r>
            <w:r w:rsidR="003028C6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Дикі та </w:t>
            </w:r>
            <w:r w:rsidR="00BD67DF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свійські</w:t>
            </w:r>
            <w:r w:rsidR="003028C6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тварини.</w:t>
            </w:r>
          </w:p>
          <w:p w:rsidR="00A4194D" w:rsidRPr="00687890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4194D" w:rsidRPr="00F142D3" w:rsidTr="00A4194D">
        <w:trPr>
          <w:gridAfter w:val="1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2E68CD">
              <w:rPr>
                <w:b w:val="0"/>
                <w:sz w:val="20"/>
                <w:szCs w:val="20"/>
                <w:lang w:val="en-US"/>
              </w:rPr>
              <w:t>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030FB9" w:rsidRDefault="00A4194D" w:rsidP="002E68C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2E68CD">
              <w:rPr>
                <w:b w:val="0"/>
                <w:sz w:val="20"/>
                <w:szCs w:val="20"/>
                <w:lang w:val="en-US" w:eastAsia="en-US"/>
              </w:rPr>
              <w:t>5</w:t>
            </w:r>
            <w:r>
              <w:rPr>
                <w:b w:val="0"/>
                <w:sz w:val="20"/>
                <w:szCs w:val="20"/>
                <w:lang w:val="uk-UA" w:eastAsia="en-US"/>
              </w:rPr>
              <w:t>0-</w:t>
            </w:r>
            <w:r w:rsidR="002E68CD">
              <w:rPr>
                <w:b w:val="0"/>
                <w:sz w:val="20"/>
                <w:szCs w:val="20"/>
                <w:lang w:val="en-US" w:eastAsia="en-US"/>
              </w:rPr>
              <w:t>5</w:t>
            </w:r>
            <w:r>
              <w:rPr>
                <w:b w:val="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Default="003028C6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Тварини на фермі</w:t>
            </w: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AD290C" w:rsidRDefault="003028C6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Вони мають крила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Default="00A4194D" w:rsidP="00BD67DF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Описувати </w:t>
            </w:r>
            <w:r w:rsidR="003028C6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тварин</w:t>
            </w:r>
          </w:p>
          <w:p w:rsidR="00A4194D" w:rsidRPr="00D10F24" w:rsidRDefault="00A4194D" w:rsidP="00BD67DF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Запитувати </w:t>
            </w:r>
            <w:r w:rsidR="006722FC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про </w:t>
            </w:r>
            <w:r w:rsidR="003028C6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тварин, їх колір, навички та </w:t>
            </w:r>
            <w:r w:rsidR="009D60D1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р</w:t>
            </w:r>
            <w:r w:rsidR="003028C6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озмір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9D60D1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9D60D1">
              <w:rPr>
                <w:b w:val="0"/>
                <w:sz w:val="20"/>
                <w:szCs w:val="20"/>
                <w:lang w:val="uk-UA"/>
              </w:rPr>
              <w:t>Назви домашніх тварин</w:t>
            </w:r>
          </w:p>
          <w:p w:rsidR="009D60D1" w:rsidRDefault="009D60D1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Кольори</w:t>
            </w:r>
          </w:p>
          <w:p w:rsidR="009D60D1" w:rsidRPr="009D60D1" w:rsidRDefault="009D60D1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Частини тіла</w:t>
            </w:r>
          </w:p>
          <w:p w:rsidR="00A4194D" w:rsidRPr="009D60D1" w:rsidRDefault="00A4194D" w:rsidP="00A4194D">
            <w:pPr>
              <w:rPr>
                <w:b w:val="0"/>
                <w:i/>
                <w:sz w:val="20"/>
                <w:szCs w:val="20"/>
              </w:rPr>
            </w:pPr>
          </w:p>
          <w:p w:rsidR="00A4194D" w:rsidRPr="00AB6188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9D60D1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Питальні речення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речення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9D60D1" w:rsidRPr="0060117C" w:rsidRDefault="009D60D1" w:rsidP="00A4194D">
            <w:pPr>
              <w:rPr>
                <w:b w:val="0"/>
                <w:i/>
                <w:sz w:val="20"/>
                <w:szCs w:val="20"/>
              </w:rPr>
            </w:pPr>
            <w:r w:rsidRPr="009D60D1">
              <w:rPr>
                <w:b w:val="0"/>
                <w:i/>
                <w:sz w:val="20"/>
                <w:szCs w:val="20"/>
                <w:lang w:val="en-US"/>
              </w:rPr>
              <w:t>What</w:t>
            </w:r>
            <w:r w:rsidRPr="0060117C">
              <w:rPr>
                <w:b w:val="0"/>
                <w:i/>
                <w:sz w:val="20"/>
                <w:szCs w:val="20"/>
              </w:rPr>
              <w:t>’</w:t>
            </w:r>
            <w:r w:rsidRPr="009D60D1">
              <w:rPr>
                <w:b w:val="0"/>
                <w:i/>
                <w:sz w:val="20"/>
                <w:szCs w:val="20"/>
                <w:lang w:val="en-US"/>
              </w:rPr>
              <w:t>s</w:t>
            </w:r>
            <w:r w:rsidRPr="0060117C">
              <w:rPr>
                <w:b w:val="0"/>
                <w:i/>
                <w:sz w:val="20"/>
                <w:szCs w:val="20"/>
              </w:rPr>
              <w:t xml:space="preserve"> </w:t>
            </w:r>
            <w:r w:rsidRPr="009D60D1">
              <w:rPr>
                <w:b w:val="0"/>
                <w:i/>
                <w:sz w:val="20"/>
                <w:szCs w:val="20"/>
                <w:lang w:val="en-US"/>
              </w:rPr>
              <w:t>this</w:t>
            </w:r>
            <w:r w:rsidRPr="0060117C">
              <w:rPr>
                <w:b w:val="0"/>
                <w:i/>
                <w:sz w:val="20"/>
                <w:szCs w:val="20"/>
              </w:rPr>
              <w:t>?</w:t>
            </w:r>
          </w:p>
          <w:p w:rsidR="009D60D1" w:rsidRPr="009D60D1" w:rsidRDefault="009D60D1" w:rsidP="00A4194D">
            <w:pPr>
              <w:rPr>
                <w:b w:val="0"/>
                <w:sz w:val="20"/>
                <w:szCs w:val="20"/>
                <w:lang w:val="en-US"/>
              </w:rPr>
            </w:pPr>
            <w:r w:rsidRPr="009D60D1">
              <w:rPr>
                <w:b w:val="0"/>
                <w:i/>
                <w:sz w:val="20"/>
                <w:szCs w:val="20"/>
                <w:lang w:val="en-US"/>
              </w:rPr>
              <w:t>What are these?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A4194D" w:rsidRPr="00AD290C" w:rsidRDefault="00A4194D" w:rsidP="00A4194D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A4194D" w:rsidRPr="00935240" w:rsidRDefault="00A4194D" w:rsidP="00A4194D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  <w:r w:rsidR="0050500C">
              <w:rPr>
                <w:b w:val="0"/>
                <w:snapToGrid w:val="0"/>
                <w:sz w:val="20"/>
                <w:szCs w:val="16"/>
                <w:lang w:val="uk-UA"/>
              </w:rPr>
              <w:t>Вгадай тварину</w:t>
            </w:r>
          </w:p>
          <w:p w:rsidR="00A4194D" w:rsidRPr="00D90C02" w:rsidRDefault="0050500C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Опис тварин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DD" w:rsidRPr="009A5EDD" w:rsidRDefault="009A5EDD" w:rsidP="009A5ED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озуміти</w:t>
            </w:r>
            <w:r w:rsidRPr="009A5ED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і виконувати</w:t>
            </w:r>
            <w:r w:rsidRPr="009A5ED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прості інструкції</w:t>
            </w:r>
            <w:r w:rsidRPr="009A5ED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вчителя;</w:t>
            </w:r>
          </w:p>
          <w:p w:rsidR="009A5EDD" w:rsidRPr="009A5EDD" w:rsidRDefault="009A5EDD" w:rsidP="009A5ED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півпрацю</w:t>
            </w:r>
            <w:r w:rsidRPr="009A5EDD">
              <w:rPr>
                <w:b w:val="0"/>
                <w:sz w:val="20"/>
                <w:szCs w:val="20"/>
                <w:lang w:val="uk-UA"/>
              </w:rPr>
              <w:t>вати у парі/групі</w:t>
            </w:r>
          </w:p>
          <w:p w:rsidR="00DB205B" w:rsidRPr="00DB205B" w:rsidRDefault="00DB205B" w:rsidP="006722FC">
            <w:pPr>
              <w:pStyle w:val="a8"/>
              <w:numPr>
                <w:ilvl w:val="0"/>
                <w:numId w:val="4"/>
              </w:numPr>
              <w:spacing w:line="276" w:lineRule="auto"/>
              <w:ind w:left="369" w:hanging="283"/>
              <w:rPr>
                <w:b w:val="0"/>
                <w:sz w:val="20"/>
                <w:szCs w:val="20"/>
              </w:rPr>
            </w:pPr>
            <w:r w:rsidRPr="00DB205B">
              <w:rPr>
                <w:b w:val="0"/>
                <w:sz w:val="20"/>
                <w:szCs w:val="20"/>
              </w:rPr>
              <w:t>Здатність ефективно використовувати навчальні можливості у навчальних ситуаціях:</w:t>
            </w:r>
          </w:p>
          <w:p w:rsidR="00A4194D" w:rsidRPr="00687890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Default="00A4194D" w:rsidP="00BD67DF">
            <w:pPr>
              <w:pStyle w:val="a3"/>
              <w:numPr>
                <w:ilvl w:val="0"/>
                <w:numId w:val="1"/>
              </w:numPr>
              <w:ind w:left="369" w:hanging="283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з </w:t>
            </w:r>
            <w:r w:rsidR="0050500C">
              <w:rPr>
                <w:b w:val="0"/>
                <w:sz w:val="20"/>
                <w:szCs w:val="20"/>
                <w:lang w:val="uk-UA"/>
              </w:rPr>
              <w:t>тваринним світом інших країн</w:t>
            </w:r>
          </w:p>
          <w:p w:rsidR="002E68CD" w:rsidRDefault="002E68CD" w:rsidP="00BD67DF">
            <w:pPr>
              <w:pStyle w:val="a3"/>
              <w:numPr>
                <w:ilvl w:val="0"/>
                <w:numId w:val="1"/>
              </w:numPr>
              <w:ind w:left="369" w:hanging="283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зі страусовою фермою у Австралії. </w:t>
            </w:r>
          </w:p>
          <w:p w:rsidR="00A4194D" w:rsidRPr="00687890" w:rsidRDefault="00A4194D" w:rsidP="00A4194D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94D" w:rsidRPr="00AD290C" w:rsidRDefault="0050500C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ст.48-49</w:t>
            </w:r>
          </w:p>
        </w:tc>
      </w:tr>
      <w:tr w:rsidR="00A4194D" w:rsidRPr="00085A20" w:rsidTr="00A4194D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2E68CD"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AD290C" w:rsidRDefault="004A3C5B" w:rsidP="00A4194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52-5</w:t>
            </w:r>
            <w:r w:rsidR="00A4194D"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Default="004A3C5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Дикі тварини</w:t>
            </w: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AD290C" w:rsidRDefault="004A3C5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Жаба або ящірка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030FB9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4A3C5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Назви диких тварин</w:t>
            </w:r>
          </w:p>
          <w:p w:rsidR="004A3C5B" w:rsidRPr="00030FB9" w:rsidRDefault="004A3C5B" w:rsidP="00A4194D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Частини тіла тварини</w:t>
            </w:r>
          </w:p>
          <w:p w:rsidR="00A4194D" w:rsidRPr="00030FB9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4A3C5B" w:rsidRDefault="004A3C5B" w:rsidP="004A3C5B">
            <w:pPr>
              <w:rPr>
                <w:b w:val="0"/>
                <w:sz w:val="20"/>
                <w:szCs w:val="20"/>
                <w:lang w:val="uk-UA"/>
              </w:rPr>
            </w:pPr>
            <w:r w:rsidRPr="004A3C5B">
              <w:rPr>
                <w:b w:val="0"/>
                <w:sz w:val="20"/>
                <w:szCs w:val="20"/>
                <w:lang w:val="uk-UA"/>
              </w:rPr>
              <w:t>Граматична структура:</w:t>
            </w:r>
          </w:p>
          <w:p w:rsidR="004A3C5B" w:rsidRDefault="004A3C5B" w:rsidP="004A3C5B">
            <w:pPr>
              <w:rPr>
                <w:b w:val="0"/>
                <w:i/>
                <w:sz w:val="20"/>
                <w:szCs w:val="20"/>
                <w:lang w:val="uk-UA"/>
              </w:rPr>
            </w:pPr>
          </w:p>
          <w:p w:rsidR="004A3C5B" w:rsidRPr="004A3C5B" w:rsidRDefault="004A3C5B" w:rsidP="004A3C5B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Is it …?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90905" w:rsidRDefault="00A4194D" w:rsidP="00A4194D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090905">
              <w:rPr>
                <w:b w:val="0"/>
                <w:sz w:val="20"/>
                <w:szCs w:val="16"/>
                <w:lang w:eastAsia="en-US"/>
              </w:rPr>
              <w:t xml:space="preserve"> </w:t>
            </w:r>
          </w:p>
          <w:p w:rsidR="004A3C5B" w:rsidRPr="00090905" w:rsidRDefault="004A3C5B" w:rsidP="00A4194D">
            <w:pPr>
              <w:rPr>
                <w:b w:val="0"/>
                <w:sz w:val="20"/>
                <w:szCs w:val="16"/>
                <w:lang w:eastAsia="en-US"/>
              </w:rPr>
            </w:pPr>
          </w:p>
          <w:p w:rsidR="004A3C5B" w:rsidRPr="004A3C5B" w:rsidRDefault="004A3C5B" w:rsidP="00A4194D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Прослуховування: встановлення відповідності</w:t>
            </w:r>
          </w:p>
          <w:p w:rsidR="00A4194D" w:rsidRPr="00090905" w:rsidRDefault="00A4194D" w:rsidP="00A4194D">
            <w:pPr>
              <w:rPr>
                <w:b w:val="0"/>
                <w:i/>
                <w:sz w:val="20"/>
                <w:szCs w:val="16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Робота у парах: </w:t>
            </w:r>
            <w:r w:rsidR="004A3C5B">
              <w:rPr>
                <w:b w:val="0"/>
                <w:snapToGrid w:val="0"/>
                <w:sz w:val="20"/>
                <w:szCs w:val="16"/>
                <w:lang w:val="uk-UA"/>
              </w:rPr>
              <w:t>Вгадай тварину</w:t>
            </w:r>
          </w:p>
          <w:p w:rsidR="004A3C5B" w:rsidRDefault="004A3C5B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A4194D" w:rsidRPr="0058626F" w:rsidRDefault="0058626F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Створення та опис </w:t>
            </w:r>
            <w:r w:rsidR="002E68CD">
              <w:rPr>
                <w:b w:val="0"/>
                <w:snapToGrid w:val="0"/>
                <w:sz w:val="20"/>
                <w:szCs w:val="16"/>
                <w:lang w:val="uk-UA"/>
              </w:rPr>
              <w:t>малюнків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 тварин</w:t>
            </w:r>
          </w:p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A4194D" w:rsidRDefault="0058626F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</w:t>
            </w:r>
          </w:p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A4194D" w:rsidRDefault="0058626F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Гра  ст.113</w:t>
            </w:r>
          </w:p>
          <w:p w:rsidR="00A4194D" w:rsidRPr="00085A20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85A20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85A20" w:rsidRDefault="0058626F" w:rsidP="00A4194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ст.50-5</w:t>
            </w:r>
            <w:r w:rsidR="00A4194D">
              <w:rPr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615" w:type="pct"/>
          </w:tcPr>
          <w:p w:rsidR="00A4194D" w:rsidRPr="00085A20" w:rsidRDefault="00A4194D" w:rsidP="00A4194D"/>
        </w:tc>
      </w:tr>
      <w:tr w:rsidR="00A4194D" w:rsidRPr="005C6B3A" w:rsidTr="00A4194D">
        <w:trPr>
          <w:gridAfter w:val="1"/>
          <w:wAfter w:w="615" w:type="pct"/>
          <w:cantSplit/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2E68CD">
              <w:rPr>
                <w:b w:val="0"/>
                <w:sz w:val="20"/>
                <w:szCs w:val="20"/>
                <w:lang w:val="en-US"/>
              </w:rPr>
              <w:t>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AD290C" w:rsidRDefault="00A4194D" w:rsidP="00A4194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2A38FE">
              <w:rPr>
                <w:b w:val="0"/>
                <w:sz w:val="20"/>
                <w:szCs w:val="20"/>
                <w:lang w:val="uk-UA" w:eastAsia="en-US"/>
              </w:rPr>
              <w:t>5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4-</w:t>
            </w:r>
            <w:r w:rsidR="002A38FE">
              <w:rPr>
                <w:b w:val="0"/>
                <w:sz w:val="20"/>
                <w:szCs w:val="20"/>
                <w:lang w:val="uk-UA" w:eastAsia="en-US"/>
              </w:rPr>
              <w:t>5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AD290C" w:rsidRDefault="002A38FE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Вгадай тварину</w:t>
            </w:r>
          </w:p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A4194D" w:rsidRPr="00090905" w:rsidRDefault="00A4194D" w:rsidP="00A4194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 w:rsidRPr="002A38FE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  <w:p w:rsidR="002A38FE" w:rsidRPr="00090905" w:rsidRDefault="002E68CD" w:rsidP="00A4194D">
            <w:pPr>
              <w:rPr>
                <w:b w:val="0"/>
                <w:i/>
                <w:sz w:val="20"/>
                <w:szCs w:val="20"/>
              </w:rPr>
            </w:pP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i</w:t>
            </w:r>
            <w:r w:rsidR="002A38FE">
              <w:rPr>
                <w:b w:val="0"/>
                <w:i/>
                <w:sz w:val="20"/>
                <w:szCs w:val="20"/>
                <w:lang w:val="en-US"/>
              </w:rPr>
              <w:t>gh</w:t>
            </w:r>
            <w:proofErr w:type="spellEnd"/>
            <w:r w:rsidR="002A38FE" w:rsidRPr="00090905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 w:rsidR="002A38FE">
              <w:rPr>
                <w:b w:val="0"/>
                <w:i/>
                <w:sz w:val="20"/>
                <w:szCs w:val="20"/>
                <w:lang w:val="en-US"/>
              </w:rPr>
              <w:t>ao</w:t>
            </w:r>
            <w:proofErr w:type="spellEnd"/>
          </w:p>
          <w:p w:rsidR="00A4194D" w:rsidRPr="00F43D21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A4194D" w:rsidRPr="00AD290C" w:rsidRDefault="00A4194D" w:rsidP="00A4194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0" w:type="pct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94D" w:rsidRPr="002A38FE" w:rsidRDefault="002A38FE" w:rsidP="00A4194D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5</w:t>
            </w:r>
            <w:r>
              <w:rPr>
                <w:b w:val="0"/>
                <w:sz w:val="20"/>
                <w:szCs w:val="16"/>
                <w:lang w:val="en-US"/>
              </w:rPr>
              <w:t>2-53</w:t>
            </w:r>
          </w:p>
        </w:tc>
      </w:tr>
      <w:tr w:rsidR="00A4194D" w:rsidRPr="00434C75" w:rsidTr="00A4194D">
        <w:trPr>
          <w:gridAfter w:val="1"/>
          <w:wAfter w:w="615" w:type="pct"/>
          <w:cantSplit/>
          <w:trHeight w:val="7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2E68CD"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AD290C" w:rsidRDefault="00A4194D" w:rsidP="001908C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1908C2">
              <w:rPr>
                <w:b w:val="0"/>
                <w:sz w:val="20"/>
                <w:szCs w:val="20"/>
                <w:lang w:val="uk-UA" w:eastAsia="en-US"/>
              </w:rPr>
              <w:t>5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6-</w:t>
            </w:r>
            <w:r w:rsidR="001908C2">
              <w:rPr>
                <w:b w:val="0"/>
                <w:sz w:val="20"/>
                <w:szCs w:val="20"/>
                <w:lang w:eastAsia="en-US"/>
              </w:rPr>
              <w:t>5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Default="009C63F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Тварини, які полюють вночі</w:t>
            </w:r>
          </w:p>
          <w:p w:rsidR="009C63FB" w:rsidRDefault="009C63FB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9C63FB" w:rsidRPr="007215A7" w:rsidRDefault="009C63F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Страусова ферма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90905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434C75" w:rsidRDefault="009C63FB" w:rsidP="00A4194D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Структури</w:t>
            </w:r>
            <w:r w:rsidR="00A4194D" w:rsidRPr="00434C75">
              <w:rPr>
                <w:b w:val="0"/>
                <w:sz w:val="20"/>
                <w:szCs w:val="20"/>
                <w:lang w:val="en-US"/>
              </w:rPr>
              <w:t>:</w:t>
            </w:r>
          </w:p>
          <w:p w:rsidR="00A4194D" w:rsidRDefault="00A4194D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He/ She can…</w:t>
            </w:r>
          </w:p>
          <w:p w:rsidR="009C63FB" w:rsidRDefault="009C63FB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9C63FB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It’s got..</w:t>
            </w:r>
          </w:p>
          <w:p w:rsidR="009C63FB" w:rsidRDefault="009C63FB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 xml:space="preserve">It’s +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colour</w:t>
            </w:r>
            <w:proofErr w:type="spellEnd"/>
          </w:p>
          <w:p w:rsidR="009C63FB" w:rsidRPr="009C63FB" w:rsidRDefault="009C63FB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It’s asleep in the day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/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 at night.</w:t>
            </w:r>
          </w:p>
          <w:p w:rsidR="00A4194D" w:rsidRPr="007215A7" w:rsidRDefault="00A4194D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90905" w:rsidRDefault="00A4194D" w:rsidP="00A4194D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434C75" w:rsidRDefault="009C63FB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Написання буклетів про свійських тварин України. </w:t>
            </w:r>
            <w:r w:rsidR="00A4194D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  <w:p w:rsidR="00A4194D" w:rsidRDefault="00A4194D" w:rsidP="00A4194D">
            <w:pPr>
              <w:rPr>
                <w:b w:val="0"/>
                <w:sz w:val="20"/>
                <w:szCs w:val="20"/>
              </w:rPr>
            </w:pPr>
          </w:p>
          <w:p w:rsidR="00A4194D" w:rsidRPr="00E45584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434C75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94D" w:rsidRPr="00434C75" w:rsidRDefault="009C63FB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ст.54-55</w:t>
            </w:r>
          </w:p>
        </w:tc>
      </w:tr>
      <w:tr w:rsidR="00A4194D" w:rsidRPr="00085A20" w:rsidTr="00A4194D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2E68CD"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666905" w:rsidRDefault="001908C2" w:rsidP="00A4194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58-5</w:t>
            </w:r>
            <w:r w:rsidR="00A4194D"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666905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666905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A4194D" w:rsidRPr="00AB0ECD" w:rsidRDefault="00A4194D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B0ECD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94D" w:rsidRPr="00AD290C" w:rsidRDefault="001908C2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ст.56-57</w:t>
            </w:r>
          </w:p>
        </w:tc>
      </w:tr>
    </w:tbl>
    <w:p w:rsidR="00A4194D" w:rsidRPr="00F142D3" w:rsidRDefault="00A4194D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A4194D" w:rsidRPr="00F142D3" w:rsidRDefault="00A4194D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880"/>
        <w:gridCol w:w="1973"/>
        <w:gridCol w:w="1729"/>
        <w:gridCol w:w="1529"/>
        <w:gridCol w:w="1683"/>
        <w:gridCol w:w="1829"/>
        <w:gridCol w:w="2220"/>
        <w:gridCol w:w="1973"/>
        <w:gridCol w:w="1088"/>
        <w:gridCol w:w="2202"/>
      </w:tblGrid>
      <w:tr w:rsidR="00A4194D" w:rsidRPr="00687890" w:rsidTr="00A4194D">
        <w:trPr>
          <w:gridAfter w:val="1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9"/>
          </w:tcPr>
          <w:p w:rsidR="00A4194D" w:rsidRPr="006B191A" w:rsidRDefault="0028760D" w:rsidP="00A419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6</w:t>
            </w:r>
            <w:r w:rsidR="00A4194D" w:rsidRPr="00AD290C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>Food</w:t>
            </w:r>
          </w:p>
          <w:p w:rsidR="00A4194D" w:rsidRPr="005A1E4D" w:rsidRDefault="00A4194D" w:rsidP="00A4194D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28760D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Моя улюблена їжа</w:t>
            </w:r>
            <w:r w:rsidR="00BB521B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, продукти харчування.</w:t>
            </w:r>
          </w:p>
          <w:p w:rsidR="00A4194D" w:rsidRPr="00687890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4194D" w:rsidRPr="00F142D3" w:rsidTr="00A4194D">
        <w:trPr>
          <w:gridAfter w:val="1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6B191A">
              <w:rPr>
                <w:b w:val="0"/>
                <w:sz w:val="20"/>
                <w:szCs w:val="20"/>
                <w:lang w:val="uk-UA"/>
              </w:rPr>
              <w:t>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030FB9" w:rsidRDefault="006B191A" w:rsidP="006B191A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6</w:t>
            </w:r>
            <w:r w:rsidR="00A4194D">
              <w:rPr>
                <w:b w:val="0"/>
                <w:sz w:val="20"/>
                <w:szCs w:val="20"/>
                <w:lang w:val="uk-UA" w:eastAsia="en-US"/>
              </w:rPr>
              <w:t>0-</w:t>
            </w:r>
            <w:r>
              <w:rPr>
                <w:b w:val="0"/>
                <w:sz w:val="20"/>
                <w:szCs w:val="20"/>
                <w:lang w:val="uk-UA" w:eastAsia="en-US"/>
              </w:rPr>
              <w:t>6</w:t>
            </w:r>
            <w:r w:rsidR="00A4194D">
              <w:rPr>
                <w:b w:val="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Default="006B191A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Їжа</w:t>
            </w: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AD290C" w:rsidRDefault="006B191A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Мої уподобання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AA8" w:rsidRPr="002F3AA8" w:rsidRDefault="002F3AA8" w:rsidP="00A154DC">
            <w:pPr>
              <w:numPr>
                <w:ilvl w:val="0"/>
                <w:numId w:val="1"/>
              </w:numPr>
              <w:spacing w:line="276" w:lineRule="auto"/>
              <w:ind w:left="287" w:hanging="141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З</w:t>
            </w:r>
            <w:r w:rsidRPr="002F3AA8">
              <w:rPr>
                <w:b w:val="0"/>
                <w:sz w:val="20"/>
                <w:szCs w:val="20"/>
              </w:rPr>
              <w:t>апрошувати</w:t>
            </w:r>
            <w:proofErr w:type="spellEnd"/>
            <w:r w:rsidRPr="002F3AA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F3AA8">
              <w:rPr>
                <w:b w:val="0"/>
                <w:sz w:val="20"/>
                <w:szCs w:val="20"/>
              </w:rPr>
              <w:t>інформацію</w:t>
            </w:r>
            <w:proofErr w:type="spellEnd"/>
            <w:r w:rsidRPr="002F3AA8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2F3AA8">
              <w:rPr>
                <w:b w:val="0"/>
                <w:sz w:val="20"/>
                <w:szCs w:val="20"/>
              </w:rPr>
              <w:t>співрозмовника</w:t>
            </w:r>
            <w:proofErr w:type="spellEnd"/>
          </w:p>
          <w:p w:rsidR="002F3AA8" w:rsidRDefault="002F3AA8" w:rsidP="00A154DC">
            <w:pPr>
              <w:pStyle w:val="a3"/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A4194D" w:rsidRDefault="00A4194D" w:rsidP="00A154DC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Описувати свої </w:t>
            </w:r>
            <w:r w:rsidR="006B191A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харчові уподобання</w:t>
            </w:r>
          </w:p>
          <w:p w:rsidR="00A4194D" w:rsidRDefault="00A4194D" w:rsidP="00A154DC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Описувати </w:t>
            </w:r>
            <w:r w:rsidR="006B191A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корисну їжу</w:t>
            </w:r>
          </w:p>
          <w:p w:rsidR="00A4194D" w:rsidRDefault="00A4194D" w:rsidP="00A154DC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Запитувати про </w:t>
            </w:r>
            <w:r w:rsidR="006B191A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уподобання</w:t>
            </w: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 інших людей</w:t>
            </w:r>
          </w:p>
          <w:p w:rsidR="002F3AA8" w:rsidRPr="002F3AA8" w:rsidRDefault="002F3AA8" w:rsidP="00A154DC">
            <w:pPr>
              <w:pStyle w:val="a3"/>
              <w:numPr>
                <w:ilvl w:val="0"/>
                <w:numId w:val="1"/>
              </w:numPr>
              <w:spacing w:line="276" w:lineRule="auto"/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Розуміти та виконувати вказівки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B6188" w:rsidRDefault="00BB521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Продукти харчування</w:t>
            </w:r>
            <w:r w:rsidR="007E73AF">
              <w:rPr>
                <w:b w:val="0"/>
                <w:sz w:val="20"/>
                <w:szCs w:val="20"/>
                <w:lang w:val="uk-UA"/>
              </w:rPr>
              <w:t>: овочі, фрукти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B6188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>Стверджувальні</w:t>
            </w:r>
            <w:r w:rsidR="00A8625E">
              <w:rPr>
                <w:b w:val="0"/>
                <w:sz w:val="20"/>
                <w:szCs w:val="20"/>
                <w:lang w:val="uk-UA"/>
              </w:rPr>
              <w:t xml:space="preserve">, питальні </w:t>
            </w:r>
            <w:r w:rsidR="00A571C4">
              <w:rPr>
                <w:b w:val="0"/>
                <w:sz w:val="20"/>
                <w:szCs w:val="20"/>
                <w:lang w:val="uk-UA"/>
              </w:rPr>
              <w:t>та заперечні</w:t>
            </w:r>
            <w:r w:rsidRPr="00AB6188">
              <w:rPr>
                <w:b w:val="0"/>
                <w:sz w:val="20"/>
                <w:szCs w:val="20"/>
                <w:lang w:val="uk-UA"/>
              </w:rPr>
              <w:t xml:space="preserve"> речен</w:t>
            </w:r>
            <w:r w:rsidR="00A571C4">
              <w:rPr>
                <w:b w:val="0"/>
                <w:sz w:val="20"/>
                <w:szCs w:val="20"/>
                <w:lang w:val="uk-UA"/>
              </w:rPr>
              <w:t>ня</w:t>
            </w:r>
            <w:r w:rsidRPr="00AB6188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090905" w:rsidRDefault="00A571C4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I</w:t>
            </w:r>
            <w:r w:rsidRPr="00090905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like</w:t>
            </w:r>
          </w:p>
          <w:p w:rsidR="00A571C4" w:rsidRDefault="00A571C4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I don’t like</w:t>
            </w:r>
          </w:p>
          <w:p w:rsidR="00A571C4" w:rsidRDefault="00A571C4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He likes</w:t>
            </w:r>
          </w:p>
          <w:p w:rsidR="00A571C4" w:rsidRDefault="00A571C4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He doesn’t like</w:t>
            </w:r>
          </w:p>
          <w:p w:rsidR="00A8625E" w:rsidRPr="00A8625E" w:rsidRDefault="00A8625E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A8625E">
              <w:rPr>
                <w:b w:val="0"/>
                <w:i/>
                <w:sz w:val="20"/>
                <w:szCs w:val="20"/>
                <w:lang w:val="en-US"/>
              </w:rPr>
              <w:t>Do you like?</w:t>
            </w:r>
          </w:p>
          <w:p w:rsidR="00A8625E" w:rsidRPr="00A8625E" w:rsidRDefault="00A8625E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Does he like?</w:t>
            </w:r>
          </w:p>
          <w:p w:rsidR="00A571C4" w:rsidRPr="00A571C4" w:rsidRDefault="00A571C4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A4194D" w:rsidRPr="00AD290C" w:rsidRDefault="00A4194D" w:rsidP="00A4194D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A4194D" w:rsidRDefault="00A571C4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Діалогічне мовлення:</w:t>
            </w:r>
          </w:p>
          <w:p w:rsidR="00A571C4" w:rsidRPr="00A571C4" w:rsidRDefault="00A571C4" w:rsidP="00A4194D">
            <w:pPr>
              <w:rPr>
                <w:b w:val="0"/>
                <w:snapToGrid w:val="0"/>
                <w:sz w:val="20"/>
                <w:szCs w:val="16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Що тобі подобається?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687890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9A5EDD" w:rsidRPr="002B685F" w:rsidRDefault="009A5EDD" w:rsidP="009A5ED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озуміти і відтворювати мовленнєві зразки наслідуючи вчителя;</w:t>
            </w:r>
          </w:p>
          <w:p w:rsidR="00A4194D" w:rsidRDefault="00A4194D" w:rsidP="00DB205B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з </w:t>
            </w:r>
            <w:r w:rsidR="00DA7153">
              <w:rPr>
                <w:b w:val="0"/>
                <w:sz w:val="20"/>
                <w:szCs w:val="20"/>
                <w:lang w:val="uk-UA"/>
              </w:rPr>
              <w:t>корисними та шкідливими продуктами харчування</w:t>
            </w:r>
          </w:p>
          <w:p w:rsidR="00DA7153" w:rsidRDefault="00DA7153" w:rsidP="00DB205B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традиціями харчування в різних країнах</w:t>
            </w:r>
          </w:p>
          <w:p w:rsidR="00DB205B" w:rsidRPr="00DB205B" w:rsidRDefault="00DB205B" w:rsidP="00DB205B">
            <w:pPr>
              <w:pStyle w:val="a8"/>
              <w:spacing w:line="276" w:lineRule="auto"/>
              <w:ind w:left="17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- У</w:t>
            </w:r>
            <w:r w:rsidRPr="00DB205B">
              <w:rPr>
                <w:b w:val="0"/>
                <w:sz w:val="20"/>
                <w:szCs w:val="20"/>
              </w:rPr>
              <w:t>важно стежити за презентованою інформацією;</w:t>
            </w:r>
          </w:p>
          <w:p w:rsidR="00DB205B" w:rsidRPr="00DB205B" w:rsidRDefault="00DB205B" w:rsidP="00F565E2">
            <w:pPr>
              <w:pStyle w:val="a8"/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У</w:t>
            </w:r>
            <w:r w:rsidRPr="00DB205B">
              <w:rPr>
                <w:b w:val="0"/>
                <w:sz w:val="20"/>
                <w:szCs w:val="20"/>
              </w:rPr>
              <w:t>свідомлювати мету поставленого завдання;</w:t>
            </w:r>
          </w:p>
          <w:p w:rsidR="00DB205B" w:rsidRPr="00DB205B" w:rsidRDefault="00DB205B" w:rsidP="00DB205B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687890" w:rsidRDefault="00A4194D" w:rsidP="00A4194D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94D" w:rsidRPr="00AD290C" w:rsidRDefault="00A571C4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ст.58-59</w:t>
            </w:r>
          </w:p>
        </w:tc>
      </w:tr>
      <w:tr w:rsidR="00A4194D" w:rsidRPr="00085A20" w:rsidTr="00A4194D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A8625E"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A8625E" w:rsidRDefault="00A8625E" w:rsidP="00A4194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6</w:t>
            </w:r>
            <w:r>
              <w:rPr>
                <w:b w:val="0"/>
                <w:sz w:val="20"/>
                <w:szCs w:val="20"/>
                <w:lang w:val="en-US" w:eastAsia="en-US"/>
              </w:rPr>
              <w:t>2-63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Default="00747A51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Корисні страви</w:t>
            </w:r>
          </w:p>
          <w:p w:rsidR="00747A51" w:rsidRDefault="00747A51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747A51" w:rsidRPr="00747A51" w:rsidRDefault="00747A51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Що в моєму холодильнику?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030FB9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747A51" w:rsidP="00747A51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Іменники </w:t>
            </w:r>
            <w:r w:rsidR="00A4194D">
              <w:rPr>
                <w:b w:val="0"/>
                <w:sz w:val="20"/>
                <w:szCs w:val="20"/>
                <w:lang w:val="uk-UA"/>
              </w:rPr>
              <w:t>н</w:t>
            </w:r>
            <w:r>
              <w:rPr>
                <w:b w:val="0"/>
                <w:sz w:val="20"/>
                <w:szCs w:val="20"/>
                <w:lang w:val="uk-UA"/>
              </w:rPr>
              <w:t>а позначення теми</w:t>
            </w:r>
          </w:p>
          <w:p w:rsidR="00747A51" w:rsidRDefault="00747A51" w:rsidP="00747A51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«</w:t>
            </w:r>
            <w:proofErr w:type="spellStart"/>
            <w:r w:rsidR="00BE0019" w:rsidRPr="0060117C">
              <w:rPr>
                <w:b w:val="0"/>
                <w:sz w:val="20"/>
                <w:szCs w:val="20"/>
              </w:rPr>
              <w:t>Їжа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»</w:t>
            </w:r>
          </w:p>
          <w:p w:rsidR="00747A51" w:rsidRPr="00747A51" w:rsidRDefault="00747A51" w:rsidP="00747A51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Breakfast, lunch, dinner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51" w:rsidRPr="00747A51" w:rsidRDefault="00747A51" w:rsidP="00747A51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>Стверджувальні</w:t>
            </w:r>
            <w:r>
              <w:rPr>
                <w:b w:val="0"/>
                <w:sz w:val="20"/>
                <w:szCs w:val="20"/>
                <w:lang w:val="uk-UA"/>
              </w:rPr>
              <w:t>, питальні та заперечні</w:t>
            </w:r>
            <w:r w:rsidRPr="00AB6188">
              <w:rPr>
                <w:b w:val="0"/>
                <w:sz w:val="20"/>
                <w:szCs w:val="20"/>
                <w:lang w:val="uk-UA"/>
              </w:rPr>
              <w:t xml:space="preserve"> речен</w:t>
            </w:r>
            <w:r>
              <w:rPr>
                <w:b w:val="0"/>
                <w:sz w:val="20"/>
                <w:szCs w:val="20"/>
                <w:lang w:val="uk-UA"/>
              </w:rPr>
              <w:t>ня зі структурою:</w:t>
            </w:r>
            <w:r w:rsidRPr="00090905">
              <w:rPr>
                <w:b w:val="0"/>
                <w:sz w:val="20"/>
                <w:szCs w:val="20"/>
              </w:rPr>
              <w:t xml:space="preserve"> </w:t>
            </w:r>
            <w:r w:rsidRPr="00747A51">
              <w:rPr>
                <w:b w:val="0"/>
                <w:i/>
                <w:sz w:val="20"/>
                <w:szCs w:val="20"/>
                <w:lang w:val="en-US"/>
              </w:rPr>
              <w:t>There</w:t>
            </w:r>
            <w:r w:rsidRPr="00090905">
              <w:rPr>
                <w:b w:val="0"/>
                <w:i/>
                <w:sz w:val="20"/>
                <w:szCs w:val="20"/>
              </w:rPr>
              <w:t xml:space="preserve"> </w:t>
            </w:r>
            <w:r w:rsidRPr="00747A51">
              <w:rPr>
                <w:b w:val="0"/>
                <w:i/>
                <w:sz w:val="20"/>
                <w:szCs w:val="20"/>
                <w:lang w:val="en-US"/>
              </w:rPr>
              <w:t>is</w:t>
            </w:r>
          </w:p>
          <w:p w:rsidR="00747A51" w:rsidRPr="00747A51" w:rsidRDefault="00747A51" w:rsidP="00747A51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747A51">
              <w:rPr>
                <w:b w:val="0"/>
                <w:i/>
                <w:sz w:val="20"/>
                <w:szCs w:val="20"/>
                <w:lang w:val="en-US"/>
              </w:rPr>
              <w:t>There are</w:t>
            </w:r>
          </w:p>
          <w:p w:rsidR="00747A51" w:rsidRPr="00747A51" w:rsidRDefault="00747A51" w:rsidP="00747A51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747A51">
              <w:rPr>
                <w:b w:val="0"/>
                <w:i/>
                <w:sz w:val="20"/>
                <w:szCs w:val="20"/>
                <w:lang w:val="en-US"/>
              </w:rPr>
              <w:t>any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90905" w:rsidRDefault="00A4194D" w:rsidP="00A4194D">
            <w:pPr>
              <w:rPr>
                <w:b w:val="0"/>
                <w:i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090905">
              <w:rPr>
                <w:b w:val="0"/>
                <w:sz w:val="20"/>
                <w:szCs w:val="16"/>
                <w:lang w:eastAsia="en-US"/>
              </w:rPr>
              <w:t xml:space="preserve"> </w:t>
            </w:r>
          </w:p>
          <w:p w:rsidR="00A4194D" w:rsidRPr="00090905" w:rsidRDefault="00A4194D" w:rsidP="00A4194D">
            <w:pPr>
              <w:rPr>
                <w:b w:val="0"/>
                <w:i/>
                <w:sz w:val="20"/>
                <w:szCs w:val="16"/>
                <w:lang w:eastAsia="en-US"/>
              </w:rPr>
            </w:pPr>
          </w:p>
          <w:p w:rsidR="00747A51" w:rsidRPr="00090905" w:rsidRDefault="00747A51" w:rsidP="00A4194D">
            <w:pPr>
              <w:rPr>
                <w:b w:val="0"/>
                <w:i/>
                <w:sz w:val="20"/>
                <w:szCs w:val="16"/>
                <w:lang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П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DA7153" w:rsidRDefault="00A4194D" w:rsidP="00DA7153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Робота у парах: </w:t>
            </w:r>
            <w:r w:rsidR="00DA7153">
              <w:rPr>
                <w:b w:val="0"/>
                <w:snapToGrid w:val="0"/>
                <w:sz w:val="20"/>
                <w:szCs w:val="16"/>
                <w:lang w:val="uk-UA"/>
              </w:rPr>
              <w:t>опис малюнків</w:t>
            </w:r>
          </w:p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</w:t>
            </w:r>
            <w:r w:rsidR="00747A51">
              <w:rPr>
                <w:b w:val="0"/>
                <w:snapToGrid w:val="0"/>
                <w:sz w:val="20"/>
                <w:szCs w:val="16"/>
                <w:lang w:val="uk-UA"/>
              </w:rPr>
              <w:t>ання активних слів ст. 115</w:t>
            </w:r>
          </w:p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A4194D" w:rsidRDefault="00747A51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Гра  ст.115</w:t>
            </w:r>
          </w:p>
          <w:p w:rsidR="00A4194D" w:rsidRPr="00085A20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85A20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85A20" w:rsidRDefault="00DA7153" w:rsidP="00A4194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ст.60-6</w:t>
            </w:r>
            <w:r w:rsidR="00A4194D">
              <w:rPr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615" w:type="pct"/>
          </w:tcPr>
          <w:p w:rsidR="00A4194D" w:rsidRPr="00085A20" w:rsidRDefault="00A4194D" w:rsidP="00A4194D"/>
        </w:tc>
      </w:tr>
      <w:tr w:rsidR="00A4194D" w:rsidRPr="005C6B3A" w:rsidTr="00A4194D">
        <w:trPr>
          <w:gridAfter w:val="1"/>
          <w:wAfter w:w="615" w:type="pct"/>
          <w:cantSplit/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87628F">
              <w:rPr>
                <w:b w:val="0"/>
                <w:sz w:val="20"/>
                <w:szCs w:val="20"/>
                <w:lang w:val="uk-UA"/>
              </w:rPr>
              <w:t>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AD290C" w:rsidRDefault="00A4194D" w:rsidP="00A4194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87628F">
              <w:rPr>
                <w:b w:val="0"/>
                <w:sz w:val="20"/>
                <w:szCs w:val="20"/>
                <w:lang w:val="uk-UA" w:eastAsia="en-US"/>
              </w:rPr>
              <w:t>6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4-</w:t>
            </w:r>
            <w:r w:rsidR="0087628F">
              <w:rPr>
                <w:b w:val="0"/>
                <w:sz w:val="20"/>
                <w:szCs w:val="20"/>
                <w:lang w:val="uk-UA" w:eastAsia="en-US"/>
              </w:rPr>
              <w:t>6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AD290C" w:rsidRDefault="0087628F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не люблю рибу!</w:t>
            </w:r>
          </w:p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A4194D" w:rsidRPr="00090905" w:rsidRDefault="00A4194D" w:rsidP="00A4194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87628F" w:rsidRPr="00090905" w:rsidRDefault="0087628F" w:rsidP="00A4194D">
            <w:pPr>
              <w:rPr>
                <w:b w:val="0"/>
                <w:i/>
                <w:sz w:val="20"/>
                <w:szCs w:val="20"/>
              </w:rPr>
            </w:pP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oo</w:t>
            </w:r>
            <w:proofErr w:type="spellEnd"/>
          </w:p>
          <w:p w:rsidR="00A4194D" w:rsidRPr="00F43D21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A4194D" w:rsidRPr="00AD290C" w:rsidRDefault="00A4194D" w:rsidP="00A4194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0" w:type="pct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94D" w:rsidRPr="0087628F" w:rsidRDefault="0087628F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6</w:t>
            </w:r>
            <w:r>
              <w:rPr>
                <w:b w:val="0"/>
                <w:sz w:val="20"/>
                <w:szCs w:val="16"/>
              </w:rPr>
              <w:t>4-6</w:t>
            </w:r>
            <w:r w:rsidR="00A4194D" w:rsidRPr="0087628F">
              <w:rPr>
                <w:b w:val="0"/>
                <w:sz w:val="20"/>
                <w:szCs w:val="16"/>
              </w:rPr>
              <w:t>5</w:t>
            </w:r>
          </w:p>
        </w:tc>
      </w:tr>
      <w:tr w:rsidR="00A4194D" w:rsidRPr="00434C75" w:rsidTr="00A4194D">
        <w:trPr>
          <w:gridAfter w:val="1"/>
          <w:wAfter w:w="615" w:type="pct"/>
          <w:cantSplit/>
          <w:trHeight w:val="7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2A0159"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AD290C" w:rsidRDefault="002A0159" w:rsidP="00A4194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6</w:t>
            </w:r>
            <w:r w:rsidR="00A4194D" w:rsidRPr="00AD290C">
              <w:rPr>
                <w:b w:val="0"/>
                <w:sz w:val="20"/>
                <w:szCs w:val="20"/>
                <w:lang w:val="uk-UA" w:eastAsia="en-US"/>
              </w:rPr>
              <w:t>6-</w:t>
            </w:r>
            <w:r>
              <w:rPr>
                <w:b w:val="0"/>
                <w:sz w:val="20"/>
                <w:szCs w:val="20"/>
                <w:lang w:eastAsia="en-US"/>
              </w:rPr>
              <w:t>6</w:t>
            </w:r>
            <w:r w:rsidR="00A4194D" w:rsidRPr="00AD290C"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2A0159" w:rsidRDefault="002A0159" w:rsidP="00A4194D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Улюблений рецепт</w:t>
            </w:r>
          </w:p>
          <w:p w:rsidR="00A4194D" w:rsidRPr="00E45584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7215A7" w:rsidRDefault="002A0159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Традиційних сніданок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2A0159">
            <w:pPr>
              <w:rPr>
                <w:b w:val="0"/>
                <w:sz w:val="20"/>
                <w:szCs w:val="20"/>
                <w:lang w:val="uk-UA"/>
              </w:rPr>
            </w:pPr>
            <w:r w:rsidRPr="002A0159">
              <w:rPr>
                <w:b w:val="0"/>
                <w:sz w:val="20"/>
                <w:szCs w:val="20"/>
                <w:lang w:val="uk-UA"/>
              </w:rPr>
              <w:t xml:space="preserve"> Д</w:t>
            </w:r>
            <w:r>
              <w:rPr>
                <w:b w:val="0"/>
                <w:sz w:val="20"/>
                <w:szCs w:val="20"/>
                <w:lang w:val="uk-UA"/>
              </w:rPr>
              <w:t>іє</w:t>
            </w:r>
            <w:r w:rsidRPr="002A0159">
              <w:rPr>
                <w:b w:val="0"/>
                <w:sz w:val="20"/>
                <w:szCs w:val="20"/>
                <w:lang w:val="uk-UA"/>
              </w:rPr>
              <w:t>слова</w:t>
            </w:r>
            <w:r>
              <w:rPr>
                <w:b w:val="0"/>
                <w:sz w:val="20"/>
                <w:szCs w:val="20"/>
                <w:lang w:val="uk-UA"/>
              </w:rPr>
              <w:t xml:space="preserve"> на позначення </w:t>
            </w:r>
            <w:r w:rsidR="002A0159">
              <w:rPr>
                <w:b w:val="0"/>
                <w:sz w:val="20"/>
                <w:szCs w:val="20"/>
                <w:lang w:val="uk-UA"/>
              </w:rPr>
              <w:t>приготування страв:</w:t>
            </w:r>
          </w:p>
          <w:p w:rsidR="002A0159" w:rsidRPr="002A0159" w:rsidRDefault="002A0159" w:rsidP="002A0159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Pr="002A0159">
              <w:rPr>
                <w:b w:val="0"/>
                <w:i/>
                <w:sz w:val="20"/>
                <w:szCs w:val="20"/>
                <w:lang w:val="en-US"/>
              </w:rPr>
              <w:t>Cut, mix, cook, etc.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2A0159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Спонукальні речення</w:t>
            </w:r>
          </w:p>
          <w:p w:rsidR="002A0159" w:rsidRPr="00747A51" w:rsidRDefault="002A0159" w:rsidP="002A0159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>Стверджувальні</w:t>
            </w:r>
            <w:r>
              <w:rPr>
                <w:b w:val="0"/>
                <w:sz w:val="20"/>
                <w:szCs w:val="20"/>
                <w:lang w:val="uk-UA"/>
              </w:rPr>
              <w:t xml:space="preserve"> та питальні </w:t>
            </w:r>
            <w:r w:rsidRPr="00AB6188">
              <w:rPr>
                <w:b w:val="0"/>
                <w:sz w:val="20"/>
                <w:szCs w:val="20"/>
                <w:lang w:val="uk-UA"/>
              </w:rPr>
              <w:t>речен</w:t>
            </w:r>
            <w:r>
              <w:rPr>
                <w:b w:val="0"/>
                <w:sz w:val="20"/>
                <w:szCs w:val="20"/>
                <w:lang w:val="uk-UA"/>
              </w:rPr>
              <w:t>ня зі структурою:</w:t>
            </w:r>
            <w:r w:rsidRPr="002A0159">
              <w:rPr>
                <w:b w:val="0"/>
                <w:sz w:val="20"/>
                <w:szCs w:val="20"/>
              </w:rPr>
              <w:t xml:space="preserve"> </w:t>
            </w:r>
            <w:r w:rsidRPr="00747A51">
              <w:rPr>
                <w:b w:val="0"/>
                <w:i/>
                <w:sz w:val="20"/>
                <w:szCs w:val="20"/>
                <w:lang w:val="en-US"/>
              </w:rPr>
              <w:t>There</w:t>
            </w:r>
            <w:r w:rsidRPr="002A0159">
              <w:rPr>
                <w:b w:val="0"/>
                <w:i/>
                <w:sz w:val="20"/>
                <w:szCs w:val="20"/>
              </w:rPr>
              <w:t xml:space="preserve"> </w:t>
            </w:r>
            <w:r w:rsidRPr="00747A51">
              <w:rPr>
                <w:b w:val="0"/>
                <w:i/>
                <w:sz w:val="20"/>
                <w:szCs w:val="20"/>
                <w:lang w:val="en-US"/>
              </w:rPr>
              <w:t>is</w:t>
            </w:r>
          </w:p>
          <w:p w:rsidR="002A0159" w:rsidRPr="00747A51" w:rsidRDefault="002A0159" w:rsidP="002A0159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747A51">
              <w:rPr>
                <w:b w:val="0"/>
                <w:i/>
                <w:sz w:val="20"/>
                <w:szCs w:val="20"/>
                <w:lang w:val="en-US"/>
              </w:rPr>
              <w:t>There are</w:t>
            </w:r>
          </w:p>
          <w:p w:rsidR="002A0159" w:rsidRPr="002A0159" w:rsidRDefault="002A0159" w:rsidP="002A0159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747A51">
              <w:rPr>
                <w:b w:val="0"/>
                <w:i/>
                <w:sz w:val="20"/>
                <w:szCs w:val="20"/>
                <w:lang w:val="en-US"/>
              </w:rPr>
              <w:t>any</w:t>
            </w:r>
          </w:p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434C75" w:rsidRDefault="00A4194D" w:rsidP="00A4194D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B" w:rsidRPr="00DA7153" w:rsidRDefault="007011FB" w:rsidP="007011FB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у парах: створення рецептів</w:t>
            </w:r>
          </w:p>
          <w:p w:rsidR="007011FB" w:rsidRDefault="007011FB" w:rsidP="00A4194D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A4194D" w:rsidRPr="00434C75" w:rsidRDefault="00A4194D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Написання розповіді про </w:t>
            </w:r>
            <w:r w:rsidR="007011FB">
              <w:rPr>
                <w:b w:val="0"/>
                <w:bCs w:val="0"/>
                <w:sz w:val="20"/>
                <w:szCs w:val="20"/>
                <w:lang w:val="uk-UA"/>
              </w:rPr>
              <w:t>традиційні страви інших країн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  <w:p w:rsidR="00A4194D" w:rsidRDefault="00A4194D" w:rsidP="00A4194D">
            <w:pPr>
              <w:rPr>
                <w:b w:val="0"/>
                <w:sz w:val="20"/>
                <w:szCs w:val="20"/>
              </w:rPr>
            </w:pPr>
          </w:p>
          <w:p w:rsidR="00A4194D" w:rsidRPr="007011FB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434C75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94D" w:rsidRPr="00434C75" w:rsidRDefault="007011FB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ст.64-65</w:t>
            </w:r>
          </w:p>
        </w:tc>
      </w:tr>
      <w:tr w:rsidR="00A4194D" w:rsidRPr="00085A20" w:rsidTr="00A4194D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D779A8"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666905" w:rsidRDefault="00C5257B" w:rsidP="00A4194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68-6</w:t>
            </w:r>
            <w:r w:rsidR="00A4194D"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666905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666905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A4194D" w:rsidRPr="00AB0ECD" w:rsidRDefault="00A4194D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B0ECD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94D" w:rsidRPr="00AD290C" w:rsidRDefault="00C5257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ст.66-67</w:t>
            </w:r>
          </w:p>
        </w:tc>
      </w:tr>
    </w:tbl>
    <w:p w:rsidR="00A4194D" w:rsidRPr="00F142D3" w:rsidRDefault="00A4194D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A4194D" w:rsidRPr="00F142D3" w:rsidRDefault="00A4194D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880"/>
        <w:gridCol w:w="1973"/>
        <w:gridCol w:w="1729"/>
        <w:gridCol w:w="1529"/>
        <w:gridCol w:w="1683"/>
        <w:gridCol w:w="1829"/>
        <w:gridCol w:w="2220"/>
        <w:gridCol w:w="1973"/>
        <w:gridCol w:w="1088"/>
        <w:gridCol w:w="2202"/>
      </w:tblGrid>
      <w:tr w:rsidR="00A4194D" w:rsidRPr="00687890" w:rsidTr="00A4194D">
        <w:trPr>
          <w:gridAfter w:val="1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9"/>
          </w:tcPr>
          <w:p w:rsidR="00A4194D" w:rsidRPr="00C5257B" w:rsidRDefault="00A4194D" w:rsidP="00A419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Модуль </w:t>
            </w:r>
            <w:r w:rsidR="00C5257B">
              <w:rPr>
                <w:sz w:val="20"/>
                <w:szCs w:val="20"/>
                <w:lang w:val="uk-UA"/>
              </w:rPr>
              <w:t>7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 w:rsidR="00C5257B">
              <w:rPr>
                <w:sz w:val="20"/>
                <w:szCs w:val="20"/>
                <w:lang w:val="uk-UA"/>
              </w:rPr>
              <w:t xml:space="preserve"> </w:t>
            </w:r>
            <w:r w:rsidR="00C5257B">
              <w:rPr>
                <w:sz w:val="20"/>
                <w:szCs w:val="20"/>
                <w:lang w:val="en-US"/>
              </w:rPr>
              <w:t>Clothes</w:t>
            </w:r>
          </w:p>
          <w:p w:rsidR="00A4194D" w:rsidRPr="005A1E4D" w:rsidRDefault="00A4194D" w:rsidP="00A4194D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C5257B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Мій одяг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.</w:t>
            </w:r>
            <w:r w:rsidR="00C5257B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Професійна уніформа.</w:t>
            </w:r>
          </w:p>
          <w:p w:rsidR="00A4194D" w:rsidRPr="00687890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4194D" w:rsidRPr="00F142D3" w:rsidTr="00A4194D">
        <w:trPr>
          <w:gridAfter w:val="1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C5257B">
              <w:rPr>
                <w:b w:val="0"/>
                <w:sz w:val="20"/>
                <w:szCs w:val="20"/>
                <w:lang w:val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C5257B" w:rsidRDefault="00C5257B" w:rsidP="00A4194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70-7</w:t>
            </w:r>
            <w:r w:rsidR="00A4194D">
              <w:rPr>
                <w:b w:val="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Default="00C5257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Повсякденний одяг</w:t>
            </w: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AD290C" w:rsidRDefault="00C5257B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Що вдягнути?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DF" w:rsidRDefault="00BD67DF" w:rsidP="00C822CA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  <w:p w:rsidR="00832A3E" w:rsidRPr="00832A3E" w:rsidRDefault="00832A3E" w:rsidP="00C822CA">
            <w:pPr>
              <w:pStyle w:val="a3"/>
              <w:numPr>
                <w:ilvl w:val="0"/>
                <w:numId w:val="9"/>
              </w:numPr>
              <w:ind w:left="429" w:hanging="283"/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</w:t>
            </w:r>
            <w:r w:rsidRPr="00832A3E">
              <w:rPr>
                <w:b w:val="0"/>
                <w:sz w:val="20"/>
                <w:szCs w:val="20"/>
              </w:rPr>
              <w:t>овідомляти</w:t>
            </w:r>
            <w:proofErr w:type="spellEnd"/>
            <w:r w:rsidRPr="00832A3E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832A3E">
              <w:rPr>
                <w:b w:val="0"/>
                <w:sz w:val="20"/>
                <w:szCs w:val="20"/>
              </w:rPr>
              <w:t>належність</w:t>
            </w:r>
            <w:proofErr w:type="spellEnd"/>
            <w:r w:rsidRPr="00832A3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32A3E">
              <w:rPr>
                <w:b w:val="0"/>
                <w:sz w:val="20"/>
                <w:szCs w:val="20"/>
              </w:rPr>
              <w:t>когось</w:t>
            </w:r>
            <w:proofErr w:type="spellEnd"/>
            <w:r w:rsidRPr="00832A3E">
              <w:rPr>
                <w:b w:val="0"/>
                <w:sz w:val="20"/>
                <w:szCs w:val="20"/>
              </w:rPr>
              <w:t>/</w:t>
            </w:r>
            <w:proofErr w:type="spellStart"/>
            <w:r w:rsidRPr="00832A3E">
              <w:rPr>
                <w:b w:val="0"/>
                <w:sz w:val="20"/>
                <w:szCs w:val="20"/>
              </w:rPr>
              <w:t>чогось</w:t>
            </w:r>
            <w:proofErr w:type="spellEnd"/>
            <w:r w:rsidRPr="00832A3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32A3E">
              <w:rPr>
                <w:b w:val="0"/>
                <w:sz w:val="20"/>
                <w:szCs w:val="20"/>
              </w:rPr>
              <w:t>певній</w:t>
            </w:r>
            <w:proofErr w:type="spellEnd"/>
            <w:r w:rsidRPr="00832A3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32A3E">
              <w:rPr>
                <w:b w:val="0"/>
                <w:sz w:val="20"/>
                <w:szCs w:val="20"/>
              </w:rPr>
              <w:t>особі</w:t>
            </w:r>
            <w:proofErr w:type="spellEnd"/>
            <w:r w:rsidRPr="00832A3E">
              <w:rPr>
                <w:sz w:val="20"/>
                <w:szCs w:val="20"/>
              </w:rPr>
              <w:t>;</w:t>
            </w:r>
          </w:p>
          <w:p w:rsidR="00BD67DF" w:rsidRPr="00832A3E" w:rsidRDefault="00BD67DF" w:rsidP="00BD67DF">
            <w:pPr>
              <w:pStyle w:val="a3"/>
              <w:ind w:left="429"/>
              <w:rPr>
                <w:b w:val="0"/>
                <w:bCs w:val="0"/>
                <w:snapToGrid w:val="0"/>
                <w:sz w:val="20"/>
                <w:szCs w:val="20"/>
              </w:rPr>
            </w:pPr>
          </w:p>
          <w:p w:rsidR="002F3AA8" w:rsidRPr="00832A3E" w:rsidRDefault="002F3AA8" w:rsidP="00832A3E">
            <w:pPr>
              <w:pStyle w:val="a3"/>
              <w:numPr>
                <w:ilvl w:val="0"/>
                <w:numId w:val="9"/>
              </w:numPr>
              <w:ind w:left="429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 w:rsidRPr="00832A3E">
              <w:rPr>
                <w:b w:val="0"/>
                <w:sz w:val="20"/>
                <w:szCs w:val="20"/>
              </w:rPr>
              <w:t>Повідомити</w:t>
            </w:r>
            <w:proofErr w:type="spellEnd"/>
            <w:r w:rsidRPr="00832A3E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832A3E">
              <w:rPr>
                <w:b w:val="0"/>
                <w:sz w:val="20"/>
                <w:szCs w:val="20"/>
              </w:rPr>
              <w:t>спроможність</w:t>
            </w:r>
            <w:proofErr w:type="spellEnd"/>
            <w:r w:rsidRPr="00832A3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32A3E">
              <w:rPr>
                <w:b w:val="0"/>
                <w:sz w:val="20"/>
                <w:szCs w:val="20"/>
              </w:rPr>
              <w:t>виконувати</w:t>
            </w:r>
            <w:proofErr w:type="spellEnd"/>
            <w:r w:rsidRPr="00832A3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32A3E">
              <w:rPr>
                <w:b w:val="0"/>
                <w:sz w:val="20"/>
                <w:szCs w:val="20"/>
              </w:rPr>
              <w:t>дії</w:t>
            </w:r>
            <w:proofErr w:type="spellEnd"/>
          </w:p>
          <w:p w:rsidR="00553D5C" w:rsidRDefault="00553D5C" w:rsidP="00BD67DF">
            <w:pPr>
              <w:pStyle w:val="a3"/>
              <w:numPr>
                <w:ilvl w:val="0"/>
                <w:numId w:val="1"/>
              </w:numPr>
              <w:ind w:left="429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lastRenderedPageBreak/>
              <w:t>Описувати свій одяг</w:t>
            </w:r>
          </w:p>
          <w:p w:rsidR="00A4194D" w:rsidRDefault="00A4194D" w:rsidP="00BD67DF">
            <w:pPr>
              <w:pStyle w:val="a3"/>
              <w:numPr>
                <w:ilvl w:val="0"/>
                <w:numId w:val="1"/>
              </w:numPr>
              <w:ind w:left="429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Описувати </w:t>
            </w:r>
            <w:r w:rsidR="00553D5C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одяг інших людей</w:t>
            </w:r>
          </w:p>
          <w:p w:rsidR="00553D5C" w:rsidRDefault="00A4194D" w:rsidP="00BD67DF">
            <w:pPr>
              <w:pStyle w:val="a3"/>
              <w:numPr>
                <w:ilvl w:val="0"/>
                <w:numId w:val="1"/>
              </w:numPr>
              <w:ind w:left="429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553D5C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Запитувати про </w:t>
            </w:r>
            <w:r w:rsidR="00553D5C" w:rsidRPr="00553D5C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одяг, який хотів би  купити</w:t>
            </w:r>
          </w:p>
          <w:p w:rsidR="00553D5C" w:rsidRPr="00553D5C" w:rsidRDefault="00553D5C" w:rsidP="00BD67DF">
            <w:pPr>
              <w:pStyle w:val="a3"/>
              <w:numPr>
                <w:ilvl w:val="0"/>
                <w:numId w:val="1"/>
              </w:numPr>
              <w:ind w:left="429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одяг, який носять представники різних професій</w:t>
            </w:r>
          </w:p>
          <w:p w:rsidR="00553D5C" w:rsidRPr="00553D5C" w:rsidRDefault="00553D5C" w:rsidP="00553D5C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B6188" w:rsidRDefault="00553D5C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Іменники за темою «Одяг»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B6188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 xml:space="preserve">Стверджувальні </w:t>
            </w:r>
            <w:r w:rsidR="00553D5C">
              <w:rPr>
                <w:b w:val="0"/>
                <w:sz w:val="20"/>
                <w:szCs w:val="20"/>
                <w:lang w:val="uk-UA"/>
              </w:rPr>
              <w:t xml:space="preserve">та питальні </w:t>
            </w:r>
            <w:r w:rsidRPr="00AB6188">
              <w:rPr>
                <w:b w:val="0"/>
                <w:sz w:val="20"/>
                <w:szCs w:val="20"/>
                <w:lang w:val="uk-UA"/>
              </w:rPr>
              <w:t>речення:</w:t>
            </w:r>
          </w:p>
          <w:p w:rsidR="00A4194D" w:rsidRPr="00090905" w:rsidRDefault="00A4194D" w:rsidP="00A4194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553D5C">
              <w:rPr>
                <w:b w:val="0"/>
                <w:i/>
                <w:sz w:val="20"/>
                <w:szCs w:val="20"/>
                <w:lang w:val="en-US"/>
              </w:rPr>
              <w:t>I</w:t>
            </w:r>
            <w:r w:rsidR="00553D5C" w:rsidRPr="00090905">
              <w:rPr>
                <w:b w:val="0"/>
                <w:i/>
                <w:sz w:val="20"/>
                <w:szCs w:val="20"/>
              </w:rPr>
              <w:t>’</w:t>
            </w:r>
            <w:r w:rsidR="00553D5C">
              <w:rPr>
                <w:b w:val="0"/>
                <w:i/>
                <w:sz w:val="20"/>
                <w:szCs w:val="20"/>
                <w:lang w:val="en-US"/>
              </w:rPr>
              <w:t>m</w:t>
            </w:r>
            <w:r w:rsidR="00553D5C" w:rsidRPr="00090905">
              <w:rPr>
                <w:b w:val="0"/>
                <w:i/>
                <w:sz w:val="20"/>
                <w:szCs w:val="20"/>
              </w:rPr>
              <w:t xml:space="preserve"> </w:t>
            </w:r>
            <w:r w:rsidR="00553D5C">
              <w:rPr>
                <w:b w:val="0"/>
                <w:i/>
                <w:sz w:val="20"/>
                <w:szCs w:val="20"/>
                <w:lang w:val="en-US"/>
              </w:rPr>
              <w:t>wearing</w:t>
            </w:r>
          </w:p>
          <w:p w:rsidR="00553D5C" w:rsidRPr="00553D5C" w:rsidRDefault="00553D5C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Are you wearing…?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A4194D" w:rsidRPr="00AD290C" w:rsidRDefault="00A4194D" w:rsidP="00A4194D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A4194D" w:rsidRPr="00935240" w:rsidRDefault="00A4194D" w:rsidP="00A4194D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A4194D" w:rsidRPr="00090905" w:rsidRDefault="00553D5C" w:rsidP="00A4194D">
            <w:pPr>
              <w:rPr>
                <w:b w:val="0"/>
                <w:snapToGrid w:val="0"/>
                <w:sz w:val="20"/>
                <w:szCs w:val="16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Опис одягу героїв уроку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9A5EDD" w:rsidRPr="009A5EDD" w:rsidRDefault="009A5EDD" w:rsidP="009A5ED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9" w:hanging="283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озуміти</w:t>
            </w:r>
            <w:r w:rsidRPr="009A5ED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і виконувати</w:t>
            </w:r>
            <w:r w:rsidRPr="009A5ED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прості інструкції</w:t>
            </w:r>
            <w:r w:rsidRPr="009A5ED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вчителя;</w:t>
            </w:r>
          </w:p>
          <w:p w:rsidR="009A5EDD" w:rsidRPr="009A5EDD" w:rsidRDefault="009A5EDD" w:rsidP="009A5ED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9" w:hanging="283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</w:t>
            </w:r>
            <w:r w:rsidRPr="009A5EDD">
              <w:rPr>
                <w:b w:val="0"/>
                <w:bCs w:val="0"/>
                <w:sz w:val="20"/>
                <w:szCs w:val="20"/>
                <w:lang w:val="uk-UA"/>
              </w:rPr>
              <w:t>півпрацю</w:t>
            </w:r>
            <w:r w:rsidRPr="009A5EDD">
              <w:rPr>
                <w:b w:val="0"/>
                <w:sz w:val="20"/>
                <w:szCs w:val="20"/>
                <w:lang w:val="uk-UA"/>
              </w:rPr>
              <w:t>вати у парі/групі</w:t>
            </w:r>
          </w:p>
          <w:p w:rsidR="00A4194D" w:rsidRDefault="00A4194D" w:rsidP="009A5EDD">
            <w:pPr>
              <w:pStyle w:val="a3"/>
              <w:numPr>
                <w:ilvl w:val="0"/>
                <w:numId w:val="1"/>
              </w:numPr>
              <w:ind w:left="369" w:hanging="283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з </w:t>
            </w:r>
            <w:r w:rsidR="007A157C">
              <w:rPr>
                <w:b w:val="0"/>
                <w:sz w:val="20"/>
                <w:szCs w:val="20"/>
                <w:lang w:val="uk-UA"/>
              </w:rPr>
              <w:t>уніформою, яку носять представники різних професій</w:t>
            </w:r>
          </w:p>
          <w:p w:rsidR="007A157C" w:rsidRPr="007A157C" w:rsidRDefault="007A157C" w:rsidP="009A5EDD">
            <w:pPr>
              <w:pStyle w:val="a3"/>
              <w:numPr>
                <w:ilvl w:val="0"/>
                <w:numId w:val="1"/>
              </w:numPr>
              <w:ind w:left="369" w:hanging="283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Познайомитися з традиційними святковими костюмами в різних країнах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94D" w:rsidRPr="00AD290C" w:rsidRDefault="00553D5C" w:rsidP="00553D5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ст.68-69</w:t>
            </w:r>
          </w:p>
        </w:tc>
      </w:tr>
      <w:tr w:rsidR="00A4194D" w:rsidRPr="00085A20" w:rsidTr="00A4194D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553D5C">
              <w:rPr>
                <w:b w:val="0"/>
                <w:sz w:val="20"/>
                <w:szCs w:val="20"/>
                <w:lang w:val="uk-UA"/>
              </w:rPr>
              <w:t xml:space="preserve"> 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AD290C" w:rsidRDefault="00553D5C" w:rsidP="00A4194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72-73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Default="00553D5C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Тепле вбрання</w:t>
            </w: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AD290C" w:rsidRDefault="00553D5C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Магазин одягу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030FB9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Дієслова на позначення теми «</w:t>
            </w:r>
            <w:r w:rsidR="00CD5137">
              <w:rPr>
                <w:b w:val="0"/>
                <w:sz w:val="20"/>
                <w:szCs w:val="20"/>
                <w:lang w:val="uk-UA"/>
              </w:rPr>
              <w:t>Одяг</w:t>
            </w:r>
            <w:r>
              <w:rPr>
                <w:b w:val="0"/>
                <w:sz w:val="20"/>
                <w:szCs w:val="20"/>
                <w:lang w:val="uk-UA"/>
              </w:rPr>
              <w:t xml:space="preserve">»: </w:t>
            </w:r>
          </w:p>
          <w:p w:rsidR="00A4194D" w:rsidRPr="00030FB9" w:rsidRDefault="00A4194D" w:rsidP="00A4194D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030FB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CD5137">
              <w:rPr>
                <w:b w:val="0"/>
                <w:i/>
                <w:sz w:val="20"/>
                <w:szCs w:val="20"/>
                <w:lang w:val="en-US"/>
              </w:rPr>
              <w:t>Put on, take off</w:t>
            </w:r>
            <w:r w:rsidRPr="00030FB9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  <w:p w:rsidR="00A4194D" w:rsidRPr="00030FB9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A4194D" w:rsidRPr="00CD5137" w:rsidRDefault="00A4194D" w:rsidP="00A4194D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030FB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CD5137">
              <w:rPr>
                <w:b w:val="0"/>
                <w:i/>
                <w:sz w:val="20"/>
                <w:szCs w:val="20"/>
                <w:lang w:val="en-US"/>
              </w:rPr>
              <w:t>Would</w:t>
            </w:r>
            <w:r w:rsidR="00CD5137" w:rsidRPr="00CD513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CD5137">
              <w:rPr>
                <w:b w:val="0"/>
                <w:i/>
                <w:sz w:val="20"/>
                <w:szCs w:val="20"/>
                <w:lang w:val="en-US"/>
              </w:rPr>
              <w:t>you</w:t>
            </w:r>
            <w:r w:rsidR="00CD5137" w:rsidRPr="00CD513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CD5137">
              <w:rPr>
                <w:b w:val="0"/>
                <w:i/>
                <w:sz w:val="20"/>
                <w:szCs w:val="20"/>
                <w:lang w:val="en-US"/>
              </w:rPr>
              <w:t>like</w:t>
            </w:r>
            <w:r w:rsidR="00CD5137" w:rsidRPr="00CD513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CD5137">
              <w:rPr>
                <w:b w:val="0"/>
                <w:i/>
                <w:sz w:val="20"/>
                <w:szCs w:val="20"/>
                <w:lang w:val="uk-UA"/>
              </w:rPr>
              <w:t>?</w:t>
            </w:r>
            <w:r w:rsidR="00CD5137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</w:p>
          <w:p w:rsidR="00A4194D" w:rsidRPr="00CD5137" w:rsidRDefault="00A4194D" w:rsidP="00A4194D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Yes</w:t>
            </w:r>
            <w:r w:rsidRPr="00CD5137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I</w:t>
            </w:r>
            <w:r w:rsidRPr="00CD513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CD5137">
              <w:rPr>
                <w:b w:val="0"/>
                <w:i/>
                <w:sz w:val="20"/>
                <w:szCs w:val="20"/>
                <w:lang w:val="en-US"/>
              </w:rPr>
              <w:t>would.</w:t>
            </w:r>
          </w:p>
          <w:p w:rsidR="00A4194D" w:rsidRPr="00CD5137" w:rsidRDefault="00A4194D" w:rsidP="00A4194D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No</w:t>
            </w:r>
            <w:r w:rsidRPr="00CD5137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I</w:t>
            </w:r>
            <w:r w:rsidRPr="00CD513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CD5137">
              <w:rPr>
                <w:b w:val="0"/>
                <w:i/>
                <w:sz w:val="20"/>
                <w:szCs w:val="20"/>
                <w:lang w:val="en-US"/>
              </w:rPr>
              <w:t>wouldn’t.</w:t>
            </w:r>
          </w:p>
          <w:p w:rsidR="00A4194D" w:rsidRPr="00CD5137" w:rsidRDefault="00A4194D" w:rsidP="00A4194D">
            <w:pPr>
              <w:rPr>
                <w:b w:val="0"/>
                <w:i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7" w:rsidRDefault="00A4194D" w:rsidP="00CD5137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="00CD5137">
              <w:rPr>
                <w:b w:val="0"/>
                <w:sz w:val="20"/>
                <w:szCs w:val="16"/>
                <w:lang w:val="uk-UA" w:eastAsia="en-US"/>
              </w:rPr>
              <w:t xml:space="preserve">, </w:t>
            </w:r>
            <w:r w:rsidR="00CD5137">
              <w:rPr>
                <w:b w:val="0"/>
                <w:snapToGrid w:val="0"/>
                <w:sz w:val="20"/>
                <w:szCs w:val="16"/>
                <w:lang w:val="uk-UA"/>
              </w:rPr>
              <w:t>заповнення пропусків</w:t>
            </w:r>
          </w:p>
          <w:p w:rsidR="00A4194D" w:rsidRPr="00CD5137" w:rsidRDefault="00A4194D" w:rsidP="00A4194D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 w:rsidRPr="00CD5137">
              <w:rPr>
                <w:b w:val="0"/>
                <w:sz w:val="20"/>
                <w:szCs w:val="16"/>
                <w:lang w:val="uk-UA" w:eastAsia="en-US"/>
              </w:rPr>
              <w:t xml:space="preserve"> </w:t>
            </w:r>
          </w:p>
          <w:p w:rsidR="00A4194D" w:rsidRPr="00CD5137" w:rsidRDefault="00A4194D" w:rsidP="00A4194D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7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</w:t>
            </w:r>
            <w:r w:rsidR="00CD5137">
              <w:rPr>
                <w:b w:val="0"/>
                <w:snapToGrid w:val="0"/>
                <w:sz w:val="20"/>
                <w:szCs w:val="16"/>
                <w:lang w:val="uk-UA"/>
              </w:rPr>
              <w:t xml:space="preserve">бота у парах: </w:t>
            </w:r>
          </w:p>
          <w:p w:rsidR="00CD5137" w:rsidRDefault="00CD5137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Створення діалогів за темою «У магазині одягу»</w:t>
            </w:r>
          </w:p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A4194D" w:rsidRDefault="00CD5137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Гра  ст.117</w:t>
            </w:r>
          </w:p>
          <w:p w:rsidR="00A4194D" w:rsidRPr="00085A20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85A20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D" w:rsidRDefault="00F738CD" w:rsidP="00A4194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F738CD" w:rsidRDefault="00F738CD" w:rsidP="00A4194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F738CD" w:rsidRDefault="00F738CD" w:rsidP="00A4194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F738CD" w:rsidRDefault="00F738CD" w:rsidP="00A4194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A4194D" w:rsidRPr="00085A20" w:rsidRDefault="00F738CD" w:rsidP="00F738C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ст.70-71</w:t>
            </w:r>
          </w:p>
        </w:tc>
        <w:tc>
          <w:tcPr>
            <w:tcW w:w="615" w:type="pct"/>
          </w:tcPr>
          <w:p w:rsidR="00A4194D" w:rsidRPr="00085A20" w:rsidRDefault="00A4194D" w:rsidP="00A4194D"/>
        </w:tc>
      </w:tr>
      <w:tr w:rsidR="00A4194D" w:rsidRPr="005C6B3A" w:rsidTr="00A4194D">
        <w:trPr>
          <w:gridAfter w:val="1"/>
          <w:wAfter w:w="615" w:type="pct"/>
          <w:cantSplit/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738CD">
              <w:rPr>
                <w:b w:val="0"/>
                <w:sz w:val="20"/>
                <w:szCs w:val="20"/>
                <w:lang w:val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AD290C" w:rsidRDefault="00A4194D" w:rsidP="00A4194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F738CD">
              <w:rPr>
                <w:b w:val="0"/>
                <w:sz w:val="20"/>
                <w:szCs w:val="20"/>
                <w:lang w:val="uk-UA" w:eastAsia="en-US"/>
              </w:rPr>
              <w:t>74-75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AD290C" w:rsidRDefault="00F738C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 xml:space="preserve">Де </w:t>
            </w:r>
            <w:r w:rsidR="00BD67DF" w:rsidRPr="00BD67DF">
              <w:rPr>
                <w:b w:val="0"/>
                <w:sz w:val="20"/>
                <w:szCs w:val="20"/>
                <w:lang w:val="uk-UA"/>
              </w:rPr>
              <w:t>моє взуття</w:t>
            </w:r>
            <w:r w:rsidRPr="00BD67DF">
              <w:rPr>
                <w:b w:val="0"/>
                <w:sz w:val="20"/>
                <w:szCs w:val="20"/>
                <w:lang w:val="uk-UA"/>
              </w:rPr>
              <w:t>?</w:t>
            </w:r>
          </w:p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A4194D" w:rsidRDefault="00A4194D" w:rsidP="00A4194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</w:p>
          <w:p w:rsidR="00F738CD" w:rsidRPr="00F738CD" w:rsidRDefault="00F738CD" w:rsidP="00A4194D">
            <w:pPr>
              <w:rPr>
                <w:b w:val="0"/>
                <w:i/>
                <w:sz w:val="20"/>
                <w:szCs w:val="20"/>
              </w:rPr>
            </w:pP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Ar</w:t>
            </w:r>
            <w:proofErr w:type="spellEnd"/>
            <w:r w:rsidRPr="00F738CD">
              <w:rPr>
                <w:b w:val="0"/>
                <w:i/>
                <w:sz w:val="20"/>
                <w:szCs w:val="20"/>
              </w:rPr>
              <w:t>,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ir</w:t>
            </w:r>
            <w:proofErr w:type="spellEnd"/>
            <w:r w:rsidRPr="00F738CD">
              <w:rPr>
                <w:b w:val="0"/>
                <w:i/>
                <w:sz w:val="20"/>
                <w:szCs w:val="20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or</w:t>
            </w:r>
            <w:r w:rsidRPr="00F738CD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ur</w:t>
            </w:r>
            <w:proofErr w:type="spellEnd"/>
          </w:p>
          <w:p w:rsidR="00A4194D" w:rsidRPr="00F43D21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A4194D" w:rsidRPr="00AD290C" w:rsidRDefault="00A4194D" w:rsidP="00A4194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0" w:type="pct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94D" w:rsidRPr="00F738CD" w:rsidRDefault="00F738CD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72-73</w:t>
            </w:r>
          </w:p>
        </w:tc>
      </w:tr>
      <w:tr w:rsidR="00A4194D" w:rsidRPr="00434C75" w:rsidTr="00A4194D">
        <w:trPr>
          <w:gridAfter w:val="1"/>
          <w:wAfter w:w="615" w:type="pct"/>
          <w:cantSplit/>
          <w:trHeight w:val="7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F738CD">
              <w:rPr>
                <w:b w:val="0"/>
                <w:sz w:val="20"/>
                <w:szCs w:val="20"/>
                <w:lang w:val="uk-UA"/>
              </w:rPr>
              <w:t xml:space="preserve"> 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AD290C" w:rsidRDefault="00F738CD" w:rsidP="00A4194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76-77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6A2796" w:rsidRDefault="006A2796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поліцейський</w:t>
            </w:r>
          </w:p>
          <w:p w:rsidR="00A4194D" w:rsidRPr="00E45584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7215A7" w:rsidRDefault="006A2796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Що вдягнути на вечірку?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6" w:rsidRDefault="00A4194D" w:rsidP="006A279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BB521B">
              <w:rPr>
                <w:b w:val="0"/>
                <w:sz w:val="20"/>
                <w:szCs w:val="20"/>
                <w:lang w:val="uk-UA"/>
              </w:rPr>
              <w:t xml:space="preserve">Іменники </w:t>
            </w:r>
            <w:r w:rsidR="006A2796">
              <w:rPr>
                <w:b w:val="0"/>
                <w:sz w:val="20"/>
                <w:szCs w:val="20"/>
                <w:lang w:val="uk-UA"/>
              </w:rPr>
              <w:t xml:space="preserve">на позначення теми «Професії та уніформа»: </w:t>
            </w:r>
          </w:p>
          <w:p w:rsidR="006A2796" w:rsidRPr="006A2796" w:rsidRDefault="006A2796" w:rsidP="006A2796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6A2796">
              <w:rPr>
                <w:b w:val="0"/>
                <w:i/>
                <w:sz w:val="20"/>
                <w:szCs w:val="20"/>
                <w:lang w:val="en-US"/>
              </w:rPr>
              <w:t>Chef’s hat, badge, etc.</w:t>
            </w:r>
          </w:p>
          <w:p w:rsidR="00A4194D" w:rsidRPr="006A2796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6" w:rsidRPr="00AB6188" w:rsidRDefault="006A2796" w:rsidP="006A279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Стверджувальні </w:t>
            </w:r>
            <w:r w:rsidRPr="00AB6188">
              <w:rPr>
                <w:b w:val="0"/>
                <w:sz w:val="20"/>
                <w:szCs w:val="20"/>
                <w:lang w:val="uk-UA"/>
              </w:rPr>
              <w:t>речення:</w:t>
            </w:r>
          </w:p>
          <w:p w:rsidR="006A2796" w:rsidRDefault="006A2796" w:rsidP="006A279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I</w:t>
            </w:r>
            <w:r w:rsidRPr="00090905">
              <w:rPr>
                <w:b w:val="0"/>
                <w:i/>
                <w:sz w:val="20"/>
                <w:szCs w:val="20"/>
                <w:lang w:val="en-US"/>
              </w:rPr>
              <w:t>’</w:t>
            </w:r>
            <w:r>
              <w:rPr>
                <w:b w:val="0"/>
                <w:i/>
                <w:sz w:val="20"/>
                <w:szCs w:val="20"/>
                <w:lang w:val="en-US"/>
              </w:rPr>
              <w:t>m</w:t>
            </w:r>
            <w:r w:rsidRPr="00090905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wearing</w:t>
            </w:r>
          </w:p>
          <w:p w:rsidR="006A2796" w:rsidRPr="00090905" w:rsidRDefault="006A2796" w:rsidP="006A279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She is wearing</w:t>
            </w:r>
          </w:p>
          <w:p w:rsidR="00A4194D" w:rsidRPr="00090905" w:rsidRDefault="00A4194D" w:rsidP="006A2796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434C75" w:rsidRDefault="00A4194D" w:rsidP="00A4194D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434C75" w:rsidRDefault="00A4194D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r w:rsidR="006A2796">
              <w:rPr>
                <w:b w:val="0"/>
                <w:bCs w:val="0"/>
                <w:sz w:val="20"/>
                <w:szCs w:val="20"/>
                <w:lang w:val="uk-UA"/>
              </w:rPr>
              <w:t xml:space="preserve">Розробити дизайн одягу для особливих випадків.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="006A2796">
              <w:rPr>
                <w:b w:val="0"/>
                <w:bCs w:val="0"/>
                <w:sz w:val="20"/>
                <w:szCs w:val="20"/>
                <w:lang w:val="uk-UA"/>
              </w:rPr>
              <w:t>Презентувати проект у формі класної книги або журналу.</w:t>
            </w:r>
          </w:p>
          <w:p w:rsidR="00A4194D" w:rsidRDefault="00A4194D" w:rsidP="00A4194D">
            <w:pPr>
              <w:rPr>
                <w:b w:val="0"/>
                <w:sz w:val="20"/>
                <w:szCs w:val="20"/>
              </w:rPr>
            </w:pPr>
          </w:p>
          <w:p w:rsidR="00A4194D" w:rsidRPr="00E45584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434C75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94D" w:rsidRPr="00434C75" w:rsidRDefault="00F738CD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ст.74-75</w:t>
            </w:r>
          </w:p>
        </w:tc>
      </w:tr>
      <w:tr w:rsidR="00A4194D" w:rsidRPr="00085A20" w:rsidTr="00E2401A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910DAC">
              <w:rPr>
                <w:b w:val="0"/>
                <w:sz w:val="20"/>
                <w:szCs w:val="20"/>
                <w:lang w:val="uk-UA"/>
              </w:rPr>
              <w:t xml:space="preserve"> 7:</w:t>
            </w:r>
          </w:p>
          <w:p w:rsidR="00A4194D" w:rsidRPr="00666905" w:rsidRDefault="00910DAC" w:rsidP="00910DAC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78-79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666905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666905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A4194D" w:rsidRPr="00AB0ECD" w:rsidRDefault="00A4194D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AB0ECD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94D" w:rsidRPr="00AD290C" w:rsidRDefault="00893FB7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ст.76-77</w:t>
            </w:r>
          </w:p>
        </w:tc>
      </w:tr>
      <w:tr w:rsidR="00E2401A" w:rsidRPr="00085A20" w:rsidTr="00A4194D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AD290C" w:rsidRDefault="00E2401A" w:rsidP="00E2401A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AD290C" w:rsidRDefault="00E2401A" w:rsidP="00E2401A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EE0495">
              <w:rPr>
                <w:sz w:val="20"/>
                <w:szCs w:val="20"/>
                <w:lang w:val="en-US"/>
              </w:rPr>
              <w:t>Easter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E2401A" w:rsidRPr="00EE0495" w:rsidRDefault="00E2401A" w:rsidP="00E2401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9</w:t>
            </w:r>
            <w:r>
              <w:rPr>
                <w:b w:val="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0847C2" w:rsidRDefault="00E2401A" w:rsidP="00E2401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Святкування   Великодня.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AD290C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Лексика за темою «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Великодень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»:</w:t>
            </w:r>
          </w:p>
          <w:p w:rsidR="00E2401A" w:rsidRPr="00EE0495" w:rsidRDefault="00E2401A" w:rsidP="00E2401A">
            <w:pPr>
              <w:rPr>
                <w:b w:val="0"/>
                <w:i/>
                <w:sz w:val="20"/>
                <w:szCs w:val="20"/>
              </w:rPr>
            </w:pPr>
            <w:r w:rsidRPr="00EE0495">
              <w:rPr>
                <w:b w:val="0"/>
                <w:i/>
                <w:sz w:val="20"/>
                <w:szCs w:val="20"/>
                <w:lang w:val="en-US"/>
              </w:rPr>
              <w:t>Rabbit</w:t>
            </w:r>
            <w:r w:rsidRPr="00EE0495">
              <w:rPr>
                <w:b w:val="0"/>
                <w:i/>
                <w:sz w:val="20"/>
                <w:szCs w:val="20"/>
              </w:rPr>
              <w:t xml:space="preserve">, </w:t>
            </w:r>
            <w:r w:rsidRPr="00EE0495">
              <w:rPr>
                <w:b w:val="0"/>
                <w:i/>
                <w:sz w:val="20"/>
                <w:szCs w:val="20"/>
                <w:lang w:val="en-US"/>
              </w:rPr>
              <w:t>chick</w:t>
            </w:r>
            <w:r w:rsidRPr="00EE0495">
              <w:rPr>
                <w:b w:val="0"/>
                <w:i/>
                <w:sz w:val="20"/>
                <w:szCs w:val="20"/>
              </w:rPr>
              <w:t xml:space="preserve">, </w:t>
            </w:r>
            <w:r w:rsidRPr="00EE0495">
              <w:rPr>
                <w:b w:val="0"/>
                <w:i/>
                <w:sz w:val="20"/>
                <w:szCs w:val="20"/>
                <w:lang w:val="en-US"/>
              </w:rPr>
              <w:t>flower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Pr="00AD290C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Default="00E2401A" w:rsidP="00E2401A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E2401A" w:rsidRPr="00AD290C" w:rsidRDefault="00E2401A" w:rsidP="00E2401A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Default="00E2401A" w:rsidP="00E2401A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E2401A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Діалогічне мовлення</w:t>
            </w:r>
          </w:p>
          <w:p w:rsidR="00E2401A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</w:p>
          <w:p w:rsidR="00E2401A" w:rsidRPr="00EE0495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Проектна робота: створення виробів з паперу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AB0ECD" w:rsidRDefault="00E2401A" w:rsidP="00E2401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01A" w:rsidRPr="00AD290C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ст.94</w:t>
            </w:r>
          </w:p>
        </w:tc>
      </w:tr>
    </w:tbl>
    <w:p w:rsidR="00A4194D" w:rsidRDefault="00A4194D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A154DC" w:rsidRDefault="00A154DC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7E73AF" w:rsidRDefault="007E73AF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7E73AF" w:rsidRDefault="007E73AF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7E73AF" w:rsidRDefault="007E73AF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7E73AF" w:rsidRDefault="007E73AF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7E73AF" w:rsidRDefault="007E73AF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7E73AF" w:rsidRDefault="007E73AF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7E73AF" w:rsidRDefault="007E73AF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7E73AF" w:rsidRDefault="007E73AF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A154DC" w:rsidRDefault="00A154DC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A154DC" w:rsidRPr="00F142D3" w:rsidRDefault="00A154DC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A4194D" w:rsidRPr="00F142D3" w:rsidRDefault="00A4194D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880"/>
        <w:gridCol w:w="1973"/>
        <w:gridCol w:w="1729"/>
        <w:gridCol w:w="1529"/>
        <w:gridCol w:w="1683"/>
        <w:gridCol w:w="1829"/>
        <w:gridCol w:w="2220"/>
        <w:gridCol w:w="1973"/>
        <w:gridCol w:w="1088"/>
        <w:gridCol w:w="2202"/>
      </w:tblGrid>
      <w:tr w:rsidR="00A4194D" w:rsidRPr="00687890" w:rsidTr="00A4194D">
        <w:trPr>
          <w:gridAfter w:val="1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9"/>
          </w:tcPr>
          <w:p w:rsidR="00A4194D" w:rsidRPr="009C5A46" w:rsidRDefault="009C5A46" w:rsidP="00A419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8</w:t>
            </w:r>
            <w:r w:rsidR="00A4194D" w:rsidRPr="00AD290C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>Weather</w:t>
            </w:r>
          </w:p>
          <w:p w:rsidR="00A4194D" w:rsidRPr="005A1E4D" w:rsidRDefault="00A4194D" w:rsidP="00A4194D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9C5A46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Погода в моїй країні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.</w:t>
            </w:r>
          </w:p>
          <w:p w:rsidR="00A4194D" w:rsidRPr="00687890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4194D" w:rsidRPr="00F142D3" w:rsidTr="00A4194D">
        <w:trPr>
          <w:gridAfter w:val="1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9C5A46">
              <w:rPr>
                <w:b w:val="0"/>
                <w:sz w:val="20"/>
                <w:szCs w:val="20"/>
                <w:lang w:val="uk-UA"/>
              </w:rPr>
              <w:t>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030FB9" w:rsidRDefault="00A4194D" w:rsidP="009C5A4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9C5A46">
              <w:rPr>
                <w:b w:val="0"/>
                <w:sz w:val="20"/>
                <w:szCs w:val="20"/>
                <w:lang w:val="uk-UA" w:eastAsia="en-US"/>
              </w:rPr>
              <w:t>80-81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Default="009C5A46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Погода сьогодні</w:t>
            </w: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AD290C" w:rsidRDefault="009C5A46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Йде дощ</w:t>
            </w:r>
            <w:r w:rsidR="00A4194D">
              <w:rPr>
                <w:b w:val="0"/>
                <w:sz w:val="20"/>
                <w:szCs w:val="20"/>
                <w:lang w:val="uk-UA"/>
              </w:rPr>
              <w:t>!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46" w:rsidRDefault="00A4194D" w:rsidP="00BD67DF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</w:t>
            </w:r>
            <w:r w:rsidR="009C5A46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 погоду </w:t>
            </w:r>
          </w:p>
          <w:p w:rsidR="009C5A46" w:rsidRDefault="009C5A46" w:rsidP="00BD67DF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Запитувати про улюблену погоду</w:t>
            </w:r>
          </w:p>
          <w:p w:rsidR="00A4194D" w:rsidRDefault="009C5A46" w:rsidP="00BD67DF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вільний час у різних погодних умовах</w:t>
            </w:r>
            <w:r w:rsidR="00A4194D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 </w:t>
            </w:r>
          </w:p>
          <w:p w:rsidR="00BB521B" w:rsidRPr="009C5A46" w:rsidRDefault="00BB521B" w:rsidP="00BD67DF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Виражати свій настрій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B6188" w:rsidRDefault="009C5A46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Іменники за темою «Погода»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B6188" w:rsidRDefault="009C5A46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 та відповіді</w:t>
            </w:r>
            <w:r w:rsidR="00A4194D" w:rsidRPr="00AB6188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9C5A46" w:rsidRDefault="009C5A46" w:rsidP="00A4194D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What</w:t>
            </w:r>
            <w:r w:rsidRPr="009C5A46">
              <w:rPr>
                <w:b w:val="0"/>
                <w:i/>
                <w:sz w:val="20"/>
                <w:szCs w:val="20"/>
                <w:lang w:val="uk-UA"/>
              </w:rPr>
              <w:t>’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</w:t>
            </w:r>
            <w:proofErr w:type="spellEnd"/>
            <w:r w:rsidRPr="009C5A46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the</w:t>
            </w:r>
            <w:r w:rsidRPr="009C5A46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weather</w:t>
            </w:r>
            <w:r w:rsidRPr="009C5A46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like</w:t>
            </w:r>
            <w:r w:rsidRPr="009C5A46">
              <w:rPr>
                <w:b w:val="0"/>
                <w:i/>
                <w:sz w:val="20"/>
                <w:szCs w:val="20"/>
                <w:lang w:val="uk-UA"/>
              </w:rPr>
              <w:t>?</w:t>
            </w:r>
          </w:p>
          <w:p w:rsidR="009C5A46" w:rsidRPr="009C5A46" w:rsidRDefault="009C5A46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Do you like rainy days?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A4194D" w:rsidRPr="00AD290C" w:rsidRDefault="00A4194D" w:rsidP="00A4194D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A4194D" w:rsidRPr="00935240" w:rsidRDefault="00A4194D" w:rsidP="00A4194D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A4194D" w:rsidRPr="009C5A46" w:rsidRDefault="009C5A46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Опис погода за малюнками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DF" w:rsidRPr="009A5EDD" w:rsidRDefault="009A5EDD" w:rsidP="00A4194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8" w:hanging="142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2B685F">
              <w:rPr>
                <w:b w:val="0"/>
                <w:bCs w:val="0"/>
                <w:sz w:val="20"/>
                <w:szCs w:val="20"/>
                <w:lang w:val="uk-UA"/>
              </w:rPr>
              <w:t>озуміти і відтворювати мовленнєві зразки наслідуючи вчителя;</w:t>
            </w:r>
          </w:p>
          <w:p w:rsidR="00A4194D" w:rsidRDefault="00A4194D" w:rsidP="00BD67DF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з </w:t>
            </w:r>
            <w:r w:rsidR="00B56309">
              <w:rPr>
                <w:b w:val="0"/>
                <w:sz w:val="20"/>
                <w:szCs w:val="20"/>
                <w:lang w:val="uk-UA"/>
              </w:rPr>
              <w:t xml:space="preserve">дозвіллям </w:t>
            </w:r>
            <w:r>
              <w:rPr>
                <w:b w:val="0"/>
                <w:sz w:val="20"/>
                <w:szCs w:val="20"/>
                <w:lang w:val="uk-UA"/>
              </w:rPr>
              <w:t>своїх однолітків</w:t>
            </w:r>
          </w:p>
          <w:p w:rsidR="00B56309" w:rsidRDefault="00B56309" w:rsidP="00BD67DF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тим, як інші діти проводять канікули</w:t>
            </w:r>
          </w:p>
          <w:p w:rsidR="00A4194D" w:rsidRPr="00687890" w:rsidRDefault="00A4194D" w:rsidP="00A4194D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94D" w:rsidRPr="00AD290C" w:rsidRDefault="009C5A46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ст.78-79</w:t>
            </w:r>
          </w:p>
        </w:tc>
      </w:tr>
      <w:tr w:rsidR="00A4194D" w:rsidRPr="00085A20" w:rsidTr="00A4194D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9C5A46">
              <w:rPr>
                <w:b w:val="0"/>
                <w:sz w:val="20"/>
                <w:szCs w:val="20"/>
                <w:lang w:val="uk-UA"/>
              </w:rPr>
              <w:t>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AD290C" w:rsidRDefault="00A4194D" w:rsidP="009C5A46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9C5A46">
              <w:rPr>
                <w:b w:val="0"/>
                <w:sz w:val="20"/>
                <w:szCs w:val="20"/>
                <w:lang w:val="uk-UA" w:eastAsia="en-US"/>
              </w:rPr>
              <w:t>82-83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Default="00107330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Вільний час</w:t>
            </w: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AD290C" w:rsidRDefault="00107330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Це мій повітряний змій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030FB9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107330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Дні тижня</w:t>
            </w:r>
          </w:p>
          <w:p w:rsidR="00107330" w:rsidRPr="00030FB9" w:rsidRDefault="00107330" w:rsidP="00A4194D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Лексика за темою «Вільній час»</w:t>
            </w:r>
          </w:p>
          <w:p w:rsidR="00A4194D" w:rsidRPr="00030FB9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107330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Присвійні прийменники: </w:t>
            </w:r>
          </w:p>
          <w:p w:rsidR="00107330" w:rsidRPr="00107330" w:rsidRDefault="00107330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107330">
              <w:rPr>
                <w:b w:val="0"/>
                <w:i/>
                <w:sz w:val="20"/>
                <w:szCs w:val="20"/>
                <w:lang w:val="en-US"/>
              </w:rPr>
              <w:t>Hers, his, yours, mine</w:t>
            </w:r>
          </w:p>
          <w:p w:rsidR="00A4194D" w:rsidRPr="00085A20" w:rsidRDefault="00A4194D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A4194D" w:rsidRPr="002B695A" w:rsidRDefault="00A4194D" w:rsidP="00A4194D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8B7AB7" w:rsidRDefault="008B7AB7" w:rsidP="008B7AB7">
            <w:pPr>
              <w:rPr>
                <w:b w:val="0"/>
                <w:snapToGrid w:val="0"/>
                <w:sz w:val="20"/>
                <w:szCs w:val="16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у парах:</w:t>
            </w:r>
            <w:r w:rsidRPr="008B7AB7">
              <w:rPr>
                <w:b w:val="0"/>
                <w:snapToGrid w:val="0"/>
                <w:sz w:val="20"/>
                <w:szCs w:val="16"/>
              </w:rPr>
              <w:t xml:space="preserve"> 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створення речень  </w:t>
            </w:r>
            <w:proofErr w:type="spellStart"/>
            <w:r>
              <w:rPr>
                <w:b w:val="0"/>
                <w:snapToGrid w:val="0"/>
                <w:sz w:val="20"/>
                <w:szCs w:val="16"/>
                <w:lang w:val="uk-UA"/>
              </w:rPr>
              <w:t>True</w:t>
            </w:r>
            <w:proofErr w:type="spellEnd"/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 </w:t>
            </w:r>
            <w:proofErr w:type="spellStart"/>
            <w:r>
              <w:rPr>
                <w:b w:val="0"/>
                <w:snapToGrid w:val="0"/>
                <w:sz w:val="20"/>
                <w:szCs w:val="16"/>
                <w:lang w:val="uk-UA"/>
              </w:rPr>
              <w:t>and</w:t>
            </w:r>
            <w:proofErr w:type="spellEnd"/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 </w:t>
            </w:r>
            <w:proofErr w:type="spellStart"/>
            <w:r>
              <w:rPr>
                <w:b w:val="0"/>
                <w:snapToGrid w:val="0"/>
                <w:sz w:val="20"/>
                <w:szCs w:val="16"/>
                <w:lang w:val="uk-UA"/>
              </w:rPr>
              <w:t>False</w:t>
            </w:r>
            <w:proofErr w:type="spellEnd"/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 за малюнками</w:t>
            </w:r>
          </w:p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A4194D" w:rsidRDefault="008B7AB7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Гра  ст.119</w:t>
            </w:r>
          </w:p>
          <w:p w:rsidR="00A4194D" w:rsidRPr="00085A20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85A20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85A20" w:rsidRDefault="00B56309" w:rsidP="00A4194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ст.80-81</w:t>
            </w:r>
          </w:p>
        </w:tc>
        <w:tc>
          <w:tcPr>
            <w:tcW w:w="615" w:type="pct"/>
          </w:tcPr>
          <w:p w:rsidR="00A4194D" w:rsidRPr="00085A20" w:rsidRDefault="00A4194D" w:rsidP="00A4194D"/>
        </w:tc>
      </w:tr>
      <w:tr w:rsidR="00A4194D" w:rsidRPr="005C6B3A" w:rsidTr="00A4194D">
        <w:trPr>
          <w:gridAfter w:val="1"/>
          <w:wAfter w:w="615" w:type="pct"/>
          <w:cantSplit/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9C5A46">
              <w:rPr>
                <w:b w:val="0"/>
                <w:sz w:val="20"/>
                <w:szCs w:val="20"/>
                <w:lang w:val="en-US"/>
              </w:rPr>
              <w:t>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AD290C" w:rsidRDefault="00A4194D" w:rsidP="009C5A4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9C5A46">
              <w:rPr>
                <w:b w:val="0"/>
                <w:sz w:val="20"/>
                <w:szCs w:val="20"/>
                <w:lang w:val="uk-UA" w:eastAsia="en-US"/>
              </w:rPr>
              <w:t>84-85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B56309" w:rsidRDefault="00B56309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Друзі</w:t>
            </w:r>
          </w:p>
          <w:p w:rsidR="00A4194D" w:rsidRPr="00AD290C" w:rsidRDefault="00A4194D" w:rsidP="00B5630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A4194D" w:rsidRPr="00090905" w:rsidRDefault="00A4194D" w:rsidP="00A4194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B56309" w:rsidRPr="00090905" w:rsidRDefault="00B56309" w:rsidP="00A4194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Ow</w:t>
            </w:r>
            <w:r w:rsidRPr="00090905">
              <w:rPr>
                <w:b w:val="0"/>
                <w:i/>
                <w:sz w:val="20"/>
                <w:szCs w:val="20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oy</w:t>
            </w:r>
          </w:p>
          <w:p w:rsidR="00A4194D" w:rsidRPr="00F43D21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A4194D" w:rsidRPr="00AD290C" w:rsidRDefault="00A4194D" w:rsidP="00A4194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0" w:type="pct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94D" w:rsidRPr="00B56309" w:rsidRDefault="00B56309" w:rsidP="00A4194D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8</w:t>
            </w:r>
            <w:r>
              <w:rPr>
                <w:b w:val="0"/>
                <w:sz w:val="20"/>
                <w:szCs w:val="16"/>
                <w:lang w:val="en-US"/>
              </w:rPr>
              <w:t>2-83</w:t>
            </w:r>
          </w:p>
        </w:tc>
      </w:tr>
      <w:tr w:rsidR="00A4194D" w:rsidRPr="00434C75" w:rsidTr="00A4194D">
        <w:trPr>
          <w:gridAfter w:val="1"/>
          <w:wAfter w:w="615" w:type="pct"/>
          <w:cantSplit/>
          <w:trHeight w:val="7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9C5A46"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AD290C" w:rsidRDefault="00A4194D" w:rsidP="009C5A4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9C5A46">
              <w:rPr>
                <w:b w:val="0"/>
                <w:sz w:val="20"/>
                <w:szCs w:val="20"/>
                <w:lang w:val="uk-UA" w:eastAsia="en-US"/>
              </w:rPr>
              <w:t>86-87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BD67DF" w:rsidRDefault="00BD67DF" w:rsidP="00A4194D">
            <w:pPr>
              <w:rPr>
                <w:b w:val="0"/>
                <w:sz w:val="20"/>
                <w:szCs w:val="20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Яка сьогодні погода?</w:t>
            </w:r>
          </w:p>
          <w:p w:rsidR="00A4194D" w:rsidRPr="00BD67DF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7215A7" w:rsidRDefault="002E6056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Літні канікули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0" w:rsidRPr="0082361A" w:rsidRDefault="00A4194D" w:rsidP="004E59D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A4194D" w:rsidRPr="0082361A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434C75" w:rsidRDefault="00A4194D" w:rsidP="00A4194D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Структура</w:t>
            </w:r>
            <w:r w:rsidRPr="00434C75">
              <w:rPr>
                <w:b w:val="0"/>
                <w:sz w:val="20"/>
                <w:szCs w:val="20"/>
                <w:lang w:val="en-US"/>
              </w:rPr>
              <w:t>:</w:t>
            </w:r>
          </w:p>
          <w:p w:rsidR="00A4194D" w:rsidRPr="004E59D0" w:rsidRDefault="004E59D0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090905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What’s your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favourite</w:t>
            </w:r>
            <w:proofErr w:type="spellEnd"/>
            <w:r>
              <w:rPr>
                <w:b w:val="0"/>
                <w:i/>
                <w:sz w:val="20"/>
                <w:szCs w:val="20"/>
                <w:lang w:val="en-US"/>
              </w:rPr>
              <w:t xml:space="preserve"> weather?</w:t>
            </w:r>
          </w:p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434C75" w:rsidRDefault="00A4194D" w:rsidP="00A4194D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r w:rsidR="004E59D0">
              <w:rPr>
                <w:b w:val="0"/>
                <w:bCs w:val="0"/>
                <w:sz w:val="20"/>
                <w:szCs w:val="20"/>
                <w:lang w:val="uk-UA"/>
              </w:rPr>
              <w:t>Створення погодної карти миру</w:t>
            </w:r>
          </w:p>
          <w:p w:rsidR="004E59D0" w:rsidRDefault="004E59D0" w:rsidP="00A4194D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4E59D0" w:rsidRPr="004E59D0" w:rsidRDefault="004E59D0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Опис погодних умов в різних місцях планети</w:t>
            </w:r>
          </w:p>
          <w:p w:rsidR="00A4194D" w:rsidRDefault="00A4194D" w:rsidP="00A4194D">
            <w:pPr>
              <w:rPr>
                <w:b w:val="0"/>
                <w:sz w:val="20"/>
                <w:szCs w:val="20"/>
              </w:rPr>
            </w:pPr>
          </w:p>
          <w:p w:rsidR="00A4194D" w:rsidRPr="00E45584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Створення комплексу фізичних вправ</w:t>
            </w: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434C75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94D" w:rsidRPr="00434C75" w:rsidRDefault="002E6056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ст.84-85</w:t>
            </w:r>
          </w:p>
        </w:tc>
      </w:tr>
      <w:tr w:rsidR="00A4194D" w:rsidRPr="00085A20" w:rsidTr="00E2401A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9C5A46">
              <w:rPr>
                <w:b w:val="0"/>
                <w:sz w:val="20"/>
                <w:szCs w:val="20"/>
                <w:lang w:val="uk-UA"/>
              </w:rPr>
              <w:t>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4194D" w:rsidRPr="00666905" w:rsidRDefault="00A4194D" w:rsidP="009C5A4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9C5A46">
              <w:rPr>
                <w:b w:val="0"/>
                <w:sz w:val="20"/>
                <w:szCs w:val="20"/>
                <w:lang w:val="uk-UA" w:eastAsia="en-US"/>
              </w:rPr>
              <w:t>88-89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666905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666905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A4194D" w:rsidRPr="00AB0ECD" w:rsidRDefault="00A4194D" w:rsidP="00A419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AB0ECD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94D" w:rsidRPr="00AD290C" w:rsidRDefault="00FA0037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ст.86-87</w:t>
            </w:r>
          </w:p>
        </w:tc>
      </w:tr>
      <w:tr w:rsidR="00E2401A" w:rsidRPr="00085A20" w:rsidTr="00A4194D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AD290C" w:rsidRDefault="00E2401A" w:rsidP="00E2401A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AD290C" w:rsidRDefault="00E2401A" w:rsidP="00E2401A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en-US"/>
              </w:rPr>
              <w:t xml:space="preserve">  Summer Fun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E2401A" w:rsidRPr="00EE0495" w:rsidRDefault="00E2401A" w:rsidP="00E2401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9</w:t>
            </w:r>
            <w:r>
              <w:rPr>
                <w:b w:val="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BD67DF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Літній відпочинок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AD290C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Лексика за темою «Літо»:</w:t>
            </w:r>
          </w:p>
          <w:p w:rsidR="00E2401A" w:rsidRPr="009119A4" w:rsidRDefault="00E2401A" w:rsidP="00E2401A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9119A4">
              <w:rPr>
                <w:b w:val="0"/>
                <w:i/>
                <w:sz w:val="20"/>
                <w:szCs w:val="20"/>
                <w:lang w:val="uk-UA"/>
              </w:rPr>
              <w:t xml:space="preserve">  </w:t>
            </w:r>
            <w:r>
              <w:rPr>
                <w:b w:val="0"/>
                <w:i/>
                <w:sz w:val="20"/>
                <w:szCs w:val="20"/>
                <w:lang w:val="en-US"/>
              </w:rPr>
              <w:t>Sea</w:t>
            </w:r>
            <w:r w:rsidRPr="009119A4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sand</w:t>
            </w:r>
            <w:r w:rsidRPr="009119A4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spade</w:t>
            </w:r>
            <w:r w:rsidRPr="009119A4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9119A4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  <w:p w:rsidR="00E2401A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</w:p>
          <w:p w:rsidR="00E2401A" w:rsidRPr="000847C2" w:rsidRDefault="00E2401A" w:rsidP="00E2401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Структура</w:t>
            </w:r>
            <w:r w:rsidRPr="000847C2">
              <w:rPr>
                <w:b w:val="0"/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 xml:space="preserve">  </w:t>
            </w:r>
            <w:r w:rsidRPr="009119A4">
              <w:rPr>
                <w:b w:val="0"/>
                <w:i/>
                <w:sz w:val="20"/>
                <w:szCs w:val="20"/>
                <w:lang w:val="en-US"/>
              </w:rPr>
              <w:t>Let</w:t>
            </w:r>
            <w:r w:rsidRPr="000847C2">
              <w:rPr>
                <w:b w:val="0"/>
                <w:i/>
                <w:sz w:val="20"/>
                <w:szCs w:val="20"/>
              </w:rPr>
              <w:t>’</w:t>
            </w:r>
            <w:r w:rsidRPr="009119A4">
              <w:rPr>
                <w:b w:val="0"/>
                <w:i/>
                <w:sz w:val="20"/>
                <w:szCs w:val="20"/>
                <w:lang w:val="en-US"/>
              </w:rPr>
              <w:t>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Default="00E2401A" w:rsidP="00E2401A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E2401A" w:rsidRPr="00AD290C" w:rsidRDefault="00E2401A" w:rsidP="00E2401A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A" w:rsidRDefault="00E2401A" w:rsidP="00E2401A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E2401A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Діалогічне мовлення</w:t>
            </w:r>
          </w:p>
          <w:p w:rsidR="00E2401A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</w:p>
          <w:p w:rsidR="00E2401A" w:rsidRPr="00EE0495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Проектна робота: створення    малюнків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AB0ECD" w:rsidRDefault="00E2401A" w:rsidP="00E2401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01A" w:rsidRPr="00AD290C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ст.95</w:t>
            </w:r>
          </w:p>
        </w:tc>
      </w:tr>
    </w:tbl>
    <w:p w:rsidR="00A4194D" w:rsidRPr="00F142D3" w:rsidRDefault="00A4194D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A4194D" w:rsidRPr="00F142D3" w:rsidRDefault="00A4194D" w:rsidP="00A4194D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880"/>
        <w:gridCol w:w="1973"/>
        <w:gridCol w:w="1729"/>
        <w:gridCol w:w="1529"/>
        <w:gridCol w:w="1683"/>
        <w:gridCol w:w="1829"/>
        <w:gridCol w:w="2220"/>
        <w:gridCol w:w="1973"/>
        <w:gridCol w:w="1088"/>
        <w:gridCol w:w="2202"/>
      </w:tblGrid>
      <w:tr w:rsidR="00A4194D" w:rsidRPr="00687890" w:rsidTr="005A64C8">
        <w:trPr>
          <w:gridAfter w:val="1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A4194D" w:rsidRPr="00AD290C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9"/>
          </w:tcPr>
          <w:p w:rsidR="005A64C8" w:rsidRPr="005A64C8" w:rsidRDefault="005A64C8" w:rsidP="005A64C8">
            <w:pPr>
              <w:rPr>
                <w:b w:val="0"/>
                <w:sz w:val="20"/>
                <w:szCs w:val="16"/>
                <w:lang w:val="en-US"/>
              </w:rPr>
            </w:pPr>
          </w:p>
          <w:p w:rsidR="00A4194D" w:rsidRPr="00687890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4194D" w:rsidRPr="00F142D3" w:rsidTr="005A64C8">
        <w:trPr>
          <w:gridAfter w:val="1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8" w:rsidRDefault="005A64C8" w:rsidP="00A419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Goodbye</w:t>
            </w:r>
          </w:p>
          <w:p w:rsidR="00090905" w:rsidRDefault="00090905" w:rsidP="00A4194D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  <w:lang w:val="uk-UA" w:eastAsia="en-US"/>
              </w:rPr>
            </w:pPr>
          </w:p>
          <w:p w:rsidR="00A4194D" w:rsidRPr="00030FB9" w:rsidRDefault="005A64C8" w:rsidP="00A4194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90-91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090905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До побачення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Default="00A4194D" w:rsidP="00BD67DF">
            <w:pPr>
              <w:pStyle w:val="a3"/>
              <w:numPr>
                <w:ilvl w:val="0"/>
                <w:numId w:val="1"/>
              </w:numPr>
              <w:ind w:left="287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свої навички</w:t>
            </w:r>
          </w:p>
          <w:p w:rsidR="00A4194D" w:rsidRDefault="00090905" w:rsidP="00BD67DF">
            <w:pPr>
              <w:pStyle w:val="a3"/>
              <w:numPr>
                <w:ilvl w:val="0"/>
                <w:numId w:val="1"/>
              </w:numPr>
              <w:ind w:left="287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місце знаходження предметів</w:t>
            </w:r>
          </w:p>
          <w:p w:rsidR="00A4194D" w:rsidRDefault="00090905" w:rsidP="00BD67DF">
            <w:pPr>
              <w:pStyle w:val="a3"/>
              <w:numPr>
                <w:ilvl w:val="0"/>
                <w:numId w:val="1"/>
              </w:numPr>
              <w:ind w:left="287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свої уподобання</w:t>
            </w:r>
          </w:p>
          <w:p w:rsidR="00090905" w:rsidRPr="00D10F24" w:rsidRDefault="00090905" w:rsidP="00BD67DF">
            <w:pPr>
              <w:pStyle w:val="a3"/>
              <w:numPr>
                <w:ilvl w:val="0"/>
                <w:numId w:val="1"/>
              </w:numPr>
              <w:ind w:left="287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Святкування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B6188" w:rsidRDefault="005A64C8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Узагальнення лексики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AB6188" w:rsidRDefault="005A64C8" w:rsidP="00A4194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90905" w:rsidRDefault="00090905" w:rsidP="00090905">
            <w:pPr>
              <w:rPr>
                <w:b w:val="0"/>
                <w:sz w:val="20"/>
                <w:szCs w:val="16"/>
                <w:lang w:val="en-US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Прослуховування</w:t>
            </w:r>
            <w:r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встановлення відповідності</w:t>
            </w:r>
            <w:r>
              <w:rPr>
                <w:b w:val="0"/>
                <w:sz w:val="20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A4194D" w:rsidRPr="00935240" w:rsidRDefault="00A4194D" w:rsidP="00A4194D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A4194D" w:rsidRPr="00D90C02" w:rsidRDefault="00090905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Відповіді на питання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687890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DB205B" w:rsidRDefault="00A4194D" w:rsidP="00DB205B">
            <w:pPr>
              <w:pStyle w:val="a3"/>
              <w:numPr>
                <w:ilvl w:val="0"/>
                <w:numId w:val="1"/>
              </w:numPr>
              <w:spacing w:line="276" w:lineRule="auto"/>
              <w:ind w:left="511" w:hanging="151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досягненнями та вміннями своїх однолітків</w:t>
            </w:r>
          </w:p>
          <w:p w:rsidR="00DB205B" w:rsidRPr="00DB205B" w:rsidRDefault="00DB205B" w:rsidP="00DB205B">
            <w:pPr>
              <w:pStyle w:val="a3"/>
              <w:numPr>
                <w:ilvl w:val="0"/>
                <w:numId w:val="1"/>
              </w:numPr>
              <w:spacing w:line="276" w:lineRule="auto"/>
              <w:ind w:left="511" w:hanging="151"/>
              <w:rPr>
                <w:b w:val="0"/>
                <w:sz w:val="20"/>
                <w:szCs w:val="20"/>
                <w:lang w:val="uk-UA"/>
              </w:rPr>
            </w:pPr>
            <w:r w:rsidRPr="00DB205B">
              <w:rPr>
                <w:b w:val="0"/>
                <w:bCs w:val="0"/>
                <w:sz w:val="20"/>
                <w:szCs w:val="20"/>
                <w:lang w:val="uk-UA"/>
              </w:rPr>
              <w:t>Розуміти і відтворювати мовленнєві зразки наслідуючи вчителя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94D" w:rsidRPr="00AD290C" w:rsidRDefault="00090905" w:rsidP="00A419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ст.88-89</w:t>
            </w:r>
          </w:p>
        </w:tc>
      </w:tr>
      <w:tr w:rsidR="00A4194D" w:rsidRPr="00085A20" w:rsidTr="005A64C8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Pr="00AD290C" w:rsidRDefault="00A4194D" w:rsidP="00A4194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</w:p>
          <w:p w:rsidR="00A4194D" w:rsidRPr="00AD290C" w:rsidRDefault="00090905" w:rsidP="00A4194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92-9</w:t>
            </w:r>
            <w:r w:rsidR="00A4194D"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  <w:p w:rsidR="00090905" w:rsidRDefault="00090905" w:rsidP="00090905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090905" w:rsidRPr="00AD290C" w:rsidRDefault="00090905" w:rsidP="00090905">
            <w:pPr>
              <w:rPr>
                <w:b w:val="0"/>
                <w:sz w:val="20"/>
                <w:szCs w:val="20"/>
                <w:lang w:val="uk-UA"/>
              </w:rPr>
            </w:pPr>
          </w:p>
          <w:p w:rsidR="00A4194D" w:rsidRPr="00AD290C" w:rsidRDefault="00090905" w:rsidP="00090905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4D" w:rsidRPr="00030FB9" w:rsidRDefault="00A4194D" w:rsidP="00A4194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30FB9" w:rsidRDefault="00090905" w:rsidP="0009090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85A20" w:rsidRDefault="00090905" w:rsidP="00A4194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  <w:r w:rsidRPr="00085A20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A4194D" w:rsidRPr="002B695A" w:rsidRDefault="00A4194D" w:rsidP="00A4194D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у парах: заповнення таблиці</w:t>
            </w:r>
          </w:p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речень за змістом таблиці</w:t>
            </w:r>
          </w:p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активних слів ст. 109</w:t>
            </w:r>
          </w:p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A4194D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Гра  ст.109</w:t>
            </w:r>
          </w:p>
          <w:p w:rsidR="00A4194D" w:rsidRPr="00085A20" w:rsidRDefault="00A4194D" w:rsidP="00A4194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85A20" w:rsidRDefault="00A4194D" w:rsidP="00A419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D" w:rsidRPr="00085A20" w:rsidRDefault="008D6DB2" w:rsidP="00A4194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ст.90-91</w:t>
            </w:r>
          </w:p>
        </w:tc>
        <w:tc>
          <w:tcPr>
            <w:tcW w:w="615" w:type="pct"/>
          </w:tcPr>
          <w:p w:rsidR="00A4194D" w:rsidRPr="00085A20" w:rsidRDefault="00A4194D" w:rsidP="00A4194D"/>
        </w:tc>
      </w:tr>
      <w:tr w:rsidR="0084766D" w:rsidRPr="00085A20" w:rsidTr="0084766D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6D" w:rsidRPr="00AD290C" w:rsidRDefault="0084766D" w:rsidP="0084766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6D" w:rsidRPr="00AD290C" w:rsidRDefault="0084766D" w:rsidP="0084766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</w:p>
          <w:p w:rsidR="0084766D" w:rsidRPr="00666905" w:rsidRDefault="0084766D" w:rsidP="0084766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102-103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6D" w:rsidRPr="00CD7D17" w:rsidRDefault="0084766D" w:rsidP="0084766D">
            <w:pPr>
              <w:rPr>
                <w:b w:val="0"/>
                <w:sz w:val="20"/>
                <w:szCs w:val="20"/>
                <w:lang w:val="uk-UA"/>
              </w:rPr>
            </w:pPr>
            <w:r w:rsidRPr="00CD7D17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84766D" w:rsidRPr="00CD7D17" w:rsidRDefault="0084766D" w:rsidP="0084766D">
            <w:pPr>
              <w:rPr>
                <w:b w:val="0"/>
                <w:sz w:val="20"/>
                <w:szCs w:val="20"/>
                <w:lang w:val="uk-UA"/>
              </w:rPr>
            </w:pPr>
          </w:p>
          <w:p w:rsidR="0084766D" w:rsidRPr="000847C2" w:rsidRDefault="0084766D" w:rsidP="0084766D">
            <w:pPr>
              <w:rPr>
                <w:b w:val="0"/>
                <w:sz w:val="20"/>
                <w:szCs w:val="20"/>
                <w:highlight w:val="magenta"/>
                <w:lang w:val="uk-UA"/>
              </w:rPr>
            </w:pPr>
            <w:r w:rsidRPr="00CD7D17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66D" w:rsidRPr="00AD290C" w:rsidRDefault="0084766D" w:rsidP="0084766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666905" w:rsidRDefault="0084766D" w:rsidP="0084766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Default="0084766D" w:rsidP="0084766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84766D" w:rsidRPr="00AD290C" w:rsidRDefault="0084766D" w:rsidP="0084766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AD290C" w:rsidRDefault="0084766D" w:rsidP="0084766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Default="0084766D" w:rsidP="0084766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84766D" w:rsidRDefault="0084766D" w:rsidP="0084766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  <w:p w:rsidR="0084766D" w:rsidRDefault="0084766D" w:rsidP="0084766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84766D" w:rsidRDefault="0084766D" w:rsidP="0084766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84766D" w:rsidRDefault="0084766D" w:rsidP="0084766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Діалогічне мовлення</w:t>
            </w:r>
          </w:p>
          <w:p w:rsidR="0084766D" w:rsidRDefault="0084766D" w:rsidP="0084766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84766D" w:rsidRDefault="0084766D" w:rsidP="0084766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Опис малюнку</w:t>
            </w:r>
          </w:p>
          <w:p w:rsidR="0084766D" w:rsidRPr="00AB0ECD" w:rsidRDefault="0084766D" w:rsidP="0084766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66D" w:rsidRPr="00AB0ECD" w:rsidRDefault="0084766D" w:rsidP="0084766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66D" w:rsidRPr="00AD290C" w:rsidRDefault="0084766D" w:rsidP="0084766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ст.96</w:t>
            </w:r>
          </w:p>
        </w:tc>
      </w:tr>
      <w:tr w:rsidR="0084766D" w:rsidRPr="00085A20" w:rsidTr="00FB31AA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6D" w:rsidRPr="00AD290C" w:rsidRDefault="0084766D" w:rsidP="0084766D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6D" w:rsidRDefault="0084766D" w:rsidP="0084766D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84766D" w:rsidRDefault="0084766D" w:rsidP="0084766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</w:t>
            </w:r>
            <w:r w:rsidR="00156819">
              <w:rPr>
                <w:b w:val="0"/>
                <w:sz w:val="20"/>
                <w:szCs w:val="20"/>
                <w:lang w:val="uk-UA" w:eastAsia="en-US"/>
              </w:rPr>
              <w:t xml:space="preserve"> 96</w:t>
            </w:r>
          </w:p>
          <w:p w:rsidR="0084766D" w:rsidRPr="0084766D" w:rsidRDefault="0084766D" w:rsidP="0084766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17" w:rsidRPr="00BD67DF" w:rsidRDefault="00CD7D17" w:rsidP="0084766D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84766D" w:rsidRPr="000847C2" w:rsidRDefault="0084766D" w:rsidP="0084766D">
            <w:pPr>
              <w:rPr>
                <w:b w:val="0"/>
                <w:sz w:val="20"/>
                <w:szCs w:val="20"/>
                <w:highlight w:val="magenta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Де мої іграшки?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66D" w:rsidRPr="00AD290C" w:rsidRDefault="0084766D" w:rsidP="0084766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Default="0084766D" w:rsidP="0084766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84766D" w:rsidRPr="0084766D" w:rsidRDefault="0084766D" w:rsidP="0084766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156819">
              <w:rPr>
                <w:b w:val="0"/>
                <w:i/>
                <w:sz w:val="20"/>
                <w:szCs w:val="20"/>
                <w:lang w:val="en-US"/>
              </w:rPr>
              <w:t>Unit 1</w:t>
            </w:r>
            <w:r w:rsidR="00FB31AA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 dictionary (stickers)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Default="0084766D" w:rsidP="0084766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84766D" w:rsidRPr="0084766D" w:rsidRDefault="00156819" w:rsidP="0084766D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Unit 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AD290C" w:rsidRDefault="0084766D" w:rsidP="0084766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AD290C" w:rsidRDefault="00FB31AA" w:rsidP="0084766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66D" w:rsidRPr="00AB0ECD" w:rsidRDefault="0084766D" w:rsidP="0084766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66D" w:rsidRDefault="00FB31AA" w:rsidP="0084766D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 w:rsidR="00156819"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 w:rsidR="00156819">
              <w:rPr>
                <w:b w:val="0"/>
                <w:sz w:val="20"/>
                <w:szCs w:val="16"/>
              </w:rPr>
              <w:t>Unit</w:t>
            </w:r>
            <w:proofErr w:type="spellEnd"/>
            <w:r w:rsidR="00156819">
              <w:rPr>
                <w:b w:val="0"/>
                <w:sz w:val="20"/>
                <w:szCs w:val="16"/>
              </w:rPr>
              <w:t xml:space="preserve"> 1</w:t>
            </w:r>
          </w:p>
          <w:p w:rsidR="00FB31AA" w:rsidRDefault="00FB31AA" w:rsidP="0084766D">
            <w:pPr>
              <w:rPr>
                <w:b w:val="0"/>
                <w:sz w:val="20"/>
                <w:szCs w:val="16"/>
              </w:rPr>
            </w:pPr>
          </w:p>
          <w:p w:rsidR="00FB31AA" w:rsidRPr="00FB31AA" w:rsidRDefault="00FB31AA" w:rsidP="0084766D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FB31AA" w:rsidRPr="00085A20" w:rsidTr="00156819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AA" w:rsidRPr="00AD290C" w:rsidRDefault="00FB31AA" w:rsidP="00FB31AA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AA" w:rsidRPr="00FB31AA" w:rsidRDefault="00FB31AA" w:rsidP="00FB31AA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FB31AA" w:rsidRPr="00FB31AA" w:rsidRDefault="00FB31AA" w:rsidP="00FB31AA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9</w:t>
            </w:r>
            <w:r w:rsidR="00156819"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  <w:p w:rsidR="00FB31AA" w:rsidRPr="0084766D" w:rsidRDefault="00FB31AA" w:rsidP="00156819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</w:t>
            </w:r>
            <w:r w:rsidR="00156819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BD67DF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FB31AA" w:rsidRPr="00BD67DF" w:rsidRDefault="00156819" w:rsidP="00FB31AA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 xml:space="preserve">Моя сім’я і моя домівка 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1AA" w:rsidRPr="00AD290C" w:rsidRDefault="00FB31AA" w:rsidP="00FB31A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AA" w:rsidRDefault="00FB31AA" w:rsidP="00FB31AA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FB31AA" w:rsidRPr="00FB31AA" w:rsidRDefault="00FB31AA" w:rsidP="00156819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="00156819">
              <w:rPr>
                <w:b w:val="0"/>
                <w:i/>
                <w:sz w:val="20"/>
                <w:szCs w:val="20"/>
                <w:lang w:val="uk-UA"/>
              </w:rPr>
              <w:t xml:space="preserve"> 2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AA" w:rsidRDefault="00FB31AA" w:rsidP="00FB31A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FB31AA" w:rsidRPr="0084766D" w:rsidRDefault="00FB31AA" w:rsidP="00FB31AA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="00156819">
              <w:rPr>
                <w:b w:val="0"/>
                <w:i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AA" w:rsidRPr="00AD290C" w:rsidRDefault="00FB31AA" w:rsidP="00FB31AA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AA" w:rsidRPr="00FB31AA" w:rsidRDefault="00FB31AA" w:rsidP="00FB31A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1AA" w:rsidRPr="00AB0ECD" w:rsidRDefault="00FB31AA" w:rsidP="00FB31A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1AA" w:rsidRDefault="00FB31AA" w:rsidP="00FB31AA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 w:rsidR="00156819"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 w:rsidR="00156819">
              <w:rPr>
                <w:b w:val="0"/>
                <w:sz w:val="20"/>
                <w:szCs w:val="16"/>
              </w:rPr>
              <w:t>Unit</w:t>
            </w:r>
            <w:proofErr w:type="spellEnd"/>
            <w:r w:rsidR="00156819">
              <w:rPr>
                <w:b w:val="0"/>
                <w:sz w:val="20"/>
                <w:szCs w:val="16"/>
              </w:rPr>
              <w:t xml:space="preserve"> 2</w:t>
            </w:r>
          </w:p>
          <w:p w:rsidR="00FB31AA" w:rsidRDefault="00FB31AA" w:rsidP="00FB31AA">
            <w:pPr>
              <w:rPr>
                <w:b w:val="0"/>
                <w:sz w:val="20"/>
                <w:szCs w:val="16"/>
              </w:rPr>
            </w:pPr>
          </w:p>
          <w:p w:rsidR="00FB31AA" w:rsidRPr="00FB31AA" w:rsidRDefault="00FB31AA" w:rsidP="00FB31AA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156819" w:rsidRPr="00085A20" w:rsidTr="00156819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19" w:rsidRPr="00AD290C" w:rsidRDefault="00156819" w:rsidP="00156819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19" w:rsidRPr="00FB31AA" w:rsidRDefault="00156819" w:rsidP="00156819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156819" w:rsidRPr="00FB31AA" w:rsidRDefault="00156819" w:rsidP="00156819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9</w:t>
            </w:r>
            <w:r>
              <w:rPr>
                <w:b w:val="0"/>
                <w:sz w:val="20"/>
                <w:szCs w:val="20"/>
                <w:lang w:val="en-US" w:eastAsia="en-US"/>
              </w:rPr>
              <w:t>8</w:t>
            </w:r>
          </w:p>
          <w:p w:rsidR="00156819" w:rsidRPr="0084766D" w:rsidRDefault="00156819" w:rsidP="00156819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BD67DF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156819" w:rsidRPr="00BD67DF" w:rsidRDefault="00156819" w:rsidP="00156819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 xml:space="preserve">Зарядка 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19" w:rsidRPr="00AD290C" w:rsidRDefault="00156819" w:rsidP="0015681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9" w:rsidRDefault="00156819" w:rsidP="00156819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156819" w:rsidRPr="00FB31AA" w:rsidRDefault="00156819" w:rsidP="00156819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3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9" w:rsidRDefault="00156819" w:rsidP="0015681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156819" w:rsidRPr="0084766D" w:rsidRDefault="00156819" w:rsidP="00156819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9" w:rsidRPr="00AD290C" w:rsidRDefault="00156819" w:rsidP="00156819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9" w:rsidRPr="00FB31AA" w:rsidRDefault="00156819" w:rsidP="0015681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19" w:rsidRPr="00AB0ECD" w:rsidRDefault="00156819" w:rsidP="0015681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819" w:rsidRDefault="00156819" w:rsidP="00156819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3</w:t>
            </w:r>
          </w:p>
          <w:p w:rsidR="00156819" w:rsidRDefault="00156819" w:rsidP="00156819">
            <w:pPr>
              <w:rPr>
                <w:b w:val="0"/>
                <w:sz w:val="20"/>
                <w:szCs w:val="16"/>
              </w:rPr>
            </w:pPr>
          </w:p>
          <w:p w:rsidR="00156819" w:rsidRPr="00FB31AA" w:rsidRDefault="00156819" w:rsidP="00156819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156819" w:rsidRPr="00085A20" w:rsidTr="00156819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19" w:rsidRPr="00AD290C" w:rsidRDefault="00156819" w:rsidP="00156819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19" w:rsidRPr="00FB31AA" w:rsidRDefault="00156819" w:rsidP="00156819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156819" w:rsidRPr="00FB31AA" w:rsidRDefault="00156819" w:rsidP="00156819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9</w:t>
            </w:r>
            <w:r>
              <w:rPr>
                <w:b w:val="0"/>
                <w:sz w:val="20"/>
                <w:szCs w:val="20"/>
                <w:lang w:val="en-US" w:eastAsia="en-US"/>
              </w:rPr>
              <w:t>9</w:t>
            </w:r>
          </w:p>
          <w:p w:rsidR="00156819" w:rsidRPr="0084766D" w:rsidRDefault="00156819" w:rsidP="00156819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BD67DF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156819" w:rsidRPr="00BD67DF" w:rsidRDefault="00156819" w:rsidP="00156819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 xml:space="preserve">Зарядка 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19" w:rsidRPr="00AD290C" w:rsidRDefault="00156819" w:rsidP="0015681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9" w:rsidRDefault="00156819" w:rsidP="00156819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156819" w:rsidRPr="00FB31AA" w:rsidRDefault="00156819" w:rsidP="00156819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4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9" w:rsidRDefault="00156819" w:rsidP="0015681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156819" w:rsidRPr="0084766D" w:rsidRDefault="00156819" w:rsidP="00156819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9" w:rsidRPr="00AD290C" w:rsidRDefault="00156819" w:rsidP="00156819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9" w:rsidRPr="00FB31AA" w:rsidRDefault="00156819" w:rsidP="0015681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19" w:rsidRPr="00AB0ECD" w:rsidRDefault="00156819" w:rsidP="0015681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819" w:rsidRDefault="00156819" w:rsidP="00156819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4</w:t>
            </w:r>
          </w:p>
          <w:p w:rsidR="00156819" w:rsidRDefault="00156819" w:rsidP="00156819">
            <w:pPr>
              <w:rPr>
                <w:b w:val="0"/>
                <w:sz w:val="20"/>
                <w:szCs w:val="16"/>
              </w:rPr>
            </w:pPr>
          </w:p>
          <w:p w:rsidR="00156819" w:rsidRPr="00FB31AA" w:rsidRDefault="00156819" w:rsidP="00156819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156819" w:rsidRPr="00085A20" w:rsidTr="007B7E77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19" w:rsidRPr="00AD290C" w:rsidRDefault="00156819" w:rsidP="00156819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19" w:rsidRPr="00FB31AA" w:rsidRDefault="00156819" w:rsidP="00156819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156819" w:rsidRPr="00FB31AA" w:rsidRDefault="00156819" w:rsidP="00156819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</w:t>
            </w:r>
            <w:r w:rsidR="007B7E77">
              <w:rPr>
                <w:b w:val="0"/>
                <w:sz w:val="20"/>
                <w:szCs w:val="20"/>
                <w:lang w:val="uk-UA" w:eastAsia="en-US"/>
              </w:rPr>
              <w:t xml:space="preserve"> 100</w:t>
            </w:r>
          </w:p>
          <w:p w:rsidR="00156819" w:rsidRPr="0084766D" w:rsidRDefault="00156819" w:rsidP="00156819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</w:t>
            </w:r>
            <w:r w:rsidR="007B7E77">
              <w:rPr>
                <w:b w:val="0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BD67DF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156819" w:rsidRPr="00BD67DF" w:rsidRDefault="007B7E77" w:rsidP="007B7E77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Тварини</w:t>
            </w:r>
            <w:r w:rsidR="00156819" w:rsidRPr="00BD67DF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19" w:rsidRPr="00AD290C" w:rsidRDefault="00156819" w:rsidP="0015681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9" w:rsidRDefault="00156819" w:rsidP="00156819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156819" w:rsidRPr="00FB31AA" w:rsidRDefault="00156819" w:rsidP="007B7E77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7B7E77">
              <w:rPr>
                <w:b w:val="0"/>
                <w:i/>
                <w:sz w:val="20"/>
                <w:szCs w:val="20"/>
                <w:lang w:val="uk-UA"/>
              </w:rPr>
              <w:t>5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9" w:rsidRDefault="00156819" w:rsidP="0015681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156819" w:rsidRPr="0084766D" w:rsidRDefault="00156819" w:rsidP="007B7E77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="007B7E77">
              <w:rPr>
                <w:b w:val="0"/>
                <w:i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9" w:rsidRPr="00AD290C" w:rsidRDefault="00156819" w:rsidP="00156819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19" w:rsidRPr="00FB31AA" w:rsidRDefault="00156819" w:rsidP="0015681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19" w:rsidRPr="00AB0ECD" w:rsidRDefault="00156819" w:rsidP="0015681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819" w:rsidRDefault="00156819" w:rsidP="00156819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 w:rsidR="007B7E77"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 w:rsidR="007B7E77">
              <w:rPr>
                <w:b w:val="0"/>
                <w:sz w:val="20"/>
                <w:szCs w:val="16"/>
              </w:rPr>
              <w:t>Unit</w:t>
            </w:r>
            <w:proofErr w:type="spellEnd"/>
            <w:r w:rsidR="007B7E77">
              <w:rPr>
                <w:b w:val="0"/>
                <w:sz w:val="20"/>
                <w:szCs w:val="16"/>
              </w:rPr>
              <w:t xml:space="preserve"> 5</w:t>
            </w:r>
          </w:p>
          <w:p w:rsidR="00156819" w:rsidRDefault="00156819" w:rsidP="00156819">
            <w:pPr>
              <w:rPr>
                <w:b w:val="0"/>
                <w:sz w:val="20"/>
                <w:szCs w:val="16"/>
              </w:rPr>
            </w:pPr>
          </w:p>
          <w:p w:rsidR="00156819" w:rsidRPr="00FB31AA" w:rsidRDefault="00156819" w:rsidP="00156819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7B7E77" w:rsidRPr="00085A20" w:rsidTr="007B7E77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7" w:rsidRPr="00AD290C" w:rsidRDefault="007B7E77" w:rsidP="007B7E77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7" w:rsidRPr="00FB31AA" w:rsidRDefault="007B7E77" w:rsidP="007B7E77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7B7E77" w:rsidRPr="00FB31AA" w:rsidRDefault="007B7E77" w:rsidP="007B7E77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101</w:t>
            </w:r>
          </w:p>
          <w:p w:rsidR="007B7E77" w:rsidRPr="0084766D" w:rsidRDefault="007B7E77" w:rsidP="007B7E77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BD67DF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7B7E77" w:rsidRPr="00BD67DF" w:rsidRDefault="007B7E77" w:rsidP="007B7E77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Їжа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E77" w:rsidRPr="00AD290C" w:rsidRDefault="007B7E77" w:rsidP="007B7E77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7" w:rsidRDefault="007B7E77" w:rsidP="007B7E77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7B7E77" w:rsidRPr="00FB31AA" w:rsidRDefault="007B7E77" w:rsidP="007B7E77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6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7" w:rsidRDefault="007B7E77" w:rsidP="007B7E7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7B7E77" w:rsidRPr="0084766D" w:rsidRDefault="007B7E77" w:rsidP="007B7E77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7" w:rsidRPr="00AD290C" w:rsidRDefault="007B7E77" w:rsidP="007B7E77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7" w:rsidRPr="00FB31AA" w:rsidRDefault="007B7E77" w:rsidP="007B7E7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E77" w:rsidRPr="00AB0ECD" w:rsidRDefault="007B7E77" w:rsidP="007B7E7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E77" w:rsidRDefault="007B7E77" w:rsidP="007B7E77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6</w:t>
            </w:r>
          </w:p>
          <w:p w:rsidR="007B7E77" w:rsidRDefault="007B7E77" w:rsidP="007B7E77">
            <w:pPr>
              <w:rPr>
                <w:b w:val="0"/>
                <w:sz w:val="20"/>
                <w:szCs w:val="16"/>
              </w:rPr>
            </w:pPr>
          </w:p>
          <w:p w:rsidR="007B7E77" w:rsidRPr="00FB31AA" w:rsidRDefault="007B7E77" w:rsidP="007B7E77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7B7E77" w:rsidRPr="00085A20" w:rsidTr="007B7E77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7" w:rsidRPr="00AD290C" w:rsidRDefault="007B7E77" w:rsidP="007B7E77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7" w:rsidRPr="00FB31AA" w:rsidRDefault="007B7E77" w:rsidP="007B7E77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7B7E77" w:rsidRPr="00FB31AA" w:rsidRDefault="007B7E77" w:rsidP="007B7E77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102</w:t>
            </w:r>
          </w:p>
          <w:p w:rsidR="007B7E77" w:rsidRPr="0084766D" w:rsidRDefault="007B7E77" w:rsidP="007B7E77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BD67DF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7B7E77" w:rsidRPr="00BD67DF" w:rsidRDefault="007B7E77" w:rsidP="007B7E77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Одяг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E77" w:rsidRPr="00AD290C" w:rsidRDefault="007B7E77" w:rsidP="007B7E77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7" w:rsidRDefault="007B7E77" w:rsidP="007B7E77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7B7E77" w:rsidRPr="00FB31AA" w:rsidRDefault="007B7E77" w:rsidP="007B7E77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7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7" w:rsidRDefault="007B7E77" w:rsidP="007B7E7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7B7E77" w:rsidRPr="0084766D" w:rsidRDefault="007B7E77" w:rsidP="007B7E77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7" w:rsidRPr="00AD290C" w:rsidRDefault="007B7E77" w:rsidP="007B7E77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7" w:rsidRPr="00FB31AA" w:rsidRDefault="007B7E77" w:rsidP="007B7E7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E77" w:rsidRPr="00AB0ECD" w:rsidRDefault="007B7E77" w:rsidP="007B7E7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E77" w:rsidRDefault="007B7E77" w:rsidP="007B7E77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7</w:t>
            </w:r>
          </w:p>
          <w:p w:rsidR="007B7E77" w:rsidRDefault="007B7E77" w:rsidP="007B7E77">
            <w:pPr>
              <w:rPr>
                <w:b w:val="0"/>
                <w:sz w:val="20"/>
                <w:szCs w:val="16"/>
              </w:rPr>
            </w:pPr>
          </w:p>
          <w:p w:rsidR="007B7E77" w:rsidRPr="00FB31AA" w:rsidRDefault="007B7E77" w:rsidP="007B7E77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7B7E77" w:rsidRPr="00085A20" w:rsidTr="005A64C8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7" w:rsidRPr="00AD290C" w:rsidRDefault="007B7E77" w:rsidP="007B7E77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7" w:rsidRPr="00FB31AA" w:rsidRDefault="007B7E77" w:rsidP="007B7E77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7B7E77" w:rsidRPr="00FB31AA" w:rsidRDefault="007B7E77" w:rsidP="007B7E77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103</w:t>
            </w:r>
          </w:p>
          <w:p w:rsidR="007B7E77" w:rsidRPr="0084766D" w:rsidRDefault="007B7E77" w:rsidP="007B7E77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1A" w:rsidRPr="00BD67DF" w:rsidRDefault="00E2401A" w:rsidP="00E2401A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7B7E77" w:rsidRPr="00BD67DF" w:rsidRDefault="007B7E77" w:rsidP="007B7E77">
            <w:pPr>
              <w:rPr>
                <w:b w:val="0"/>
                <w:sz w:val="20"/>
                <w:szCs w:val="20"/>
                <w:lang w:val="uk-UA"/>
              </w:rPr>
            </w:pPr>
            <w:r w:rsidRPr="00BD67DF">
              <w:rPr>
                <w:b w:val="0"/>
                <w:sz w:val="20"/>
                <w:szCs w:val="20"/>
                <w:lang w:val="uk-UA"/>
              </w:rPr>
              <w:t xml:space="preserve">Погода 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7" w:rsidRPr="00AD290C" w:rsidRDefault="007B7E77" w:rsidP="007B7E77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7" w:rsidRDefault="007B7E77" w:rsidP="007B7E77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7B7E77" w:rsidRPr="00FB31AA" w:rsidRDefault="007B7E77" w:rsidP="007B7E77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8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7" w:rsidRDefault="007B7E77" w:rsidP="007B7E7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7B7E77" w:rsidRPr="0084766D" w:rsidRDefault="007B7E77" w:rsidP="007B7E77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7" w:rsidRPr="00AD290C" w:rsidRDefault="007B7E77" w:rsidP="007B7E77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7" w:rsidRPr="00FB31AA" w:rsidRDefault="007B7E77" w:rsidP="007B7E7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7" w:rsidRPr="00AB0ECD" w:rsidRDefault="007B7E77" w:rsidP="007B7E7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E77" w:rsidRDefault="007B7E77" w:rsidP="007B7E77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8</w:t>
            </w:r>
          </w:p>
          <w:p w:rsidR="007B7E77" w:rsidRDefault="007B7E77" w:rsidP="007B7E77">
            <w:pPr>
              <w:rPr>
                <w:b w:val="0"/>
                <w:sz w:val="20"/>
                <w:szCs w:val="16"/>
              </w:rPr>
            </w:pPr>
          </w:p>
          <w:p w:rsidR="007B7E77" w:rsidRPr="00FB31AA" w:rsidRDefault="007B7E77" w:rsidP="007B7E77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</w:tbl>
    <w:p w:rsidR="005F553E" w:rsidRPr="0084766D" w:rsidRDefault="005F553E"/>
    <w:sectPr w:rsidR="005F553E" w:rsidRPr="0084766D" w:rsidSect="000912FA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F50" w:rsidRDefault="00B47F50">
      <w:r>
        <w:separator/>
      </w:r>
    </w:p>
  </w:endnote>
  <w:endnote w:type="continuationSeparator" w:id="0">
    <w:p w:rsidR="00B47F50" w:rsidRDefault="00B4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1B" w:rsidRDefault="00BB521B">
    <w:pPr>
      <w:pStyle w:val="a6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ISLANDS</w:t>
    </w:r>
    <w:r w:rsidRPr="00233586">
      <w:rPr>
        <w:b w:val="0"/>
        <w:sz w:val="16"/>
      </w:rPr>
      <w:t xml:space="preserve"> </w:t>
    </w:r>
    <w:r>
      <w:rPr>
        <w:b w:val="0"/>
        <w:sz w:val="16"/>
        <w:lang w:val="uk-UA"/>
      </w:rPr>
      <w:t>2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BB521B" w:rsidRPr="00054E72" w:rsidRDefault="00BB521B">
    <w:pPr>
      <w:pStyle w:val="a6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 w:rsidR="00034012" w:rsidRPr="00034012">
      <w:rPr>
        <w:b w:val="0"/>
        <w:sz w:val="16"/>
        <w:lang w:val="uk-UA"/>
      </w:rPr>
      <w:t>Дінтернал</w:t>
    </w:r>
    <w:proofErr w:type="spellEnd"/>
    <w:r w:rsidR="00034012" w:rsidRPr="00034012">
      <w:rPr>
        <w:b w:val="0"/>
        <w:sz w:val="16"/>
        <w:lang w:val="uk-UA"/>
      </w:rPr>
      <w:t>-Книга</w:t>
    </w:r>
    <w:r w:rsidRPr="00054E72">
      <w:rPr>
        <w:b w:val="0"/>
        <w:sz w:val="16"/>
        <w:lang w:val="uk-UA"/>
      </w:rPr>
      <w:t xml:space="preserve"> 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F50" w:rsidRDefault="00B47F50">
      <w:r>
        <w:separator/>
      </w:r>
    </w:p>
  </w:footnote>
  <w:footnote w:type="continuationSeparator" w:id="0">
    <w:p w:rsidR="00B47F50" w:rsidRDefault="00B47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BB521B" w:rsidRPr="00F142D3" w:rsidTr="00A4194D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BB521B" w:rsidRPr="00F142D3" w:rsidRDefault="00BB521B" w:rsidP="00A4194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BB521B" w:rsidRPr="00F142D3" w:rsidRDefault="00BB521B" w:rsidP="00A4194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BB521B" w:rsidRPr="00F142D3" w:rsidRDefault="00BB521B" w:rsidP="00A4194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BB521B" w:rsidRPr="00F142D3" w:rsidRDefault="00BB521B" w:rsidP="00A4194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BB521B" w:rsidRPr="00F142D3" w:rsidRDefault="00BB521B" w:rsidP="00A4194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BB521B" w:rsidRPr="00F142D3" w:rsidRDefault="00BB521B" w:rsidP="00A4194D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BB521B" w:rsidRPr="00F142D3" w:rsidRDefault="00BB521B" w:rsidP="00A4194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BB521B" w:rsidRPr="00F142D3" w:rsidRDefault="00BB521B" w:rsidP="00A4194D">
          <w:pPr>
            <w:jc w:val="center"/>
            <w:rPr>
              <w:b w:val="0"/>
              <w:snapToGrid w:val="0"/>
              <w:sz w:val="16"/>
              <w:szCs w:val="16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Мовленнєві</w:t>
          </w:r>
        </w:p>
        <w:p w:rsidR="00BB521B" w:rsidRPr="00F142D3" w:rsidRDefault="00BB521B" w:rsidP="00A4194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функції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BB521B" w:rsidRPr="00F142D3" w:rsidRDefault="00BB521B" w:rsidP="00A4194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Лінгвістичні  компетенції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BB521B" w:rsidRPr="00F142D3" w:rsidRDefault="00BB521B" w:rsidP="00A4194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Мовленнєва компетенція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BB521B" w:rsidRPr="00F142D3" w:rsidRDefault="00BB521B" w:rsidP="00A4194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Соціокультурні</w:t>
          </w:r>
          <w:r w:rsidRPr="00F142D3">
            <w:rPr>
              <w:b w:val="0"/>
              <w:snapToGrid w:val="0"/>
              <w:sz w:val="16"/>
              <w:szCs w:val="16"/>
              <w:lang w:val="en-US"/>
            </w:rPr>
            <w:t xml:space="preserve"> /</w:t>
          </w:r>
        </w:p>
        <w:p w:rsidR="00BB521B" w:rsidRPr="00F142D3" w:rsidRDefault="00BB521B" w:rsidP="00A4194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proofErr w:type="spellStart"/>
          <w:r w:rsidRPr="00F142D3">
            <w:rPr>
              <w:b w:val="0"/>
              <w:sz w:val="16"/>
              <w:szCs w:val="16"/>
              <w:lang w:val="uk-UA"/>
            </w:rPr>
            <w:t>Загальнонавчальні</w:t>
          </w:r>
          <w:proofErr w:type="spellEnd"/>
        </w:p>
        <w:p w:rsidR="00BB521B" w:rsidRPr="00F142D3" w:rsidRDefault="00BB521B" w:rsidP="00A4194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компетенції</w:t>
          </w: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BB521B" w:rsidRPr="00F142D3" w:rsidRDefault="00BB521B" w:rsidP="00A4194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Д.З.</w:t>
          </w:r>
        </w:p>
        <w:p w:rsidR="00BB521B" w:rsidRPr="00F142D3" w:rsidRDefault="00BB521B" w:rsidP="00A4194D">
          <w:pPr>
            <w:jc w:val="center"/>
            <w:rPr>
              <w:b w:val="0"/>
              <w:sz w:val="16"/>
              <w:szCs w:val="16"/>
              <w:lang w:val="en-US"/>
            </w:rPr>
          </w:pPr>
        </w:p>
        <w:p w:rsidR="00BB521B" w:rsidRPr="00F142D3" w:rsidRDefault="00BB521B" w:rsidP="00A4194D">
          <w:pPr>
            <w:jc w:val="center"/>
            <w:rPr>
              <w:b w:val="0"/>
              <w:sz w:val="16"/>
              <w:szCs w:val="16"/>
              <w:lang w:val="en-US"/>
            </w:rPr>
          </w:pPr>
          <w:r>
            <w:rPr>
              <w:b w:val="0"/>
              <w:sz w:val="16"/>
              <w:szCs w:val="16"/>
              <w:lang w:val="en-US"/>
            </w:rPr>
            <w:t>А</w:t>
          </w:r>
          <w:r w:rsidRPr="00F142D3">
            <w:rPr>
              <w:b w:val="0"/>
              <w:sz w:val="16"/>
              <w:szCs w:val="16"/>
              <w:lang w:val="en-US"/>
            </w:rPr>
            <w:t>B</w:t>
          </w:r>
        </w:p>
      </w:tc>
    </w:tr>
    <w:tr w:rsidR="00BB521B" w:rsidRPr="00F142D3" w:rsidTr="00A4194D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BB521B" w:rsidRPr="00F142D3" w:rsidRDefault="00BB521B" w:rsidP="00A4194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BB521B" w:rsidRPr="00F142D3" w:rsidRDefault="00BB521B" w:rsidP="00A4194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BB521B" w:rsidRPr="00F142D3" w:rsidRDefault="00BB521B" w:rsidP="00A4194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BB521B" w:rsidRPr="00F142D3" w:rsidRDefault="00BB521B" w:rsidP="00A4194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BB521B" w:rsidRPr="00F142D3" w:rsidRDefault="00BB521B" w:rsidP="00A4194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BB521B" w:rsidRPr="00F142D3" w:rsidRDefault="00BB521B" w:rsidP="00A4194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BB521B" w:rsidRPr="00F142D3" w:rsidRDefault="00BB521B" w:rsidP="00A4194D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>Аудіювання/ Читання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BB521B" w:rsidRPr="00F142D3" w:rsidRDefault="00BB521B" w:rsidP="00A4194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Письмо</w:t>
          </w:r>
          <w:r w:rsidRPr="00F142D3">
            <w:rPr>
              <w:b w:val="0"/>
              <w:snapToGrid w:val="0"/>
              <w:sz w:val="16"/>
              <w:szCs w:val="16"/>
            </w:rPr>
            <w:t>/</w:t>
          </w:r>
        </w:p>
        <w:p w:rsidR="00BB521B" w:rsidRPr="00F142D3" w:rsidRDefault="00BB521B" w:rsidP="00A4194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Говоріння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BB521B" w:rsidRPr="00F142D3" w:rsidRDefault="00BB521B" w:rsidP="00A4194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BB521B" w:rsidRPr="00F142D3" w:rsidRDefault="00BB521B" w:rsidP="00A4194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BB521B" w:rsidRDefault="00BB521B" w:rsidP="00A4194D">
    <w:pPr>
      <w:pStyle w:val="a4"/>
      <w:jc w:val="center"/>
    </w:pPr>
  </w:p>
  <w:p w:rsidR="00BB521B" w:rsidRDefault="00BB521B" w:rsidP="00A4194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472D"/>
    <w:multiLevelType w:val="hybridMultilevel"/>
    <w:tmpl w:val="76CE4088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5D2C"/>
    <w:multiLevelType w:val="singleLevel"/>
    <w:tmpl w:val="40C2E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21C411D6"/>
    <w:multiLevelType w:val="hybridMultilevel"/>
    <w:tmpl w:val="E58CDBFE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5CD3"/>
    <w:multiLevelType w:val="hybridMultilevel"/>
    <w:tmpl w:val="8430BB96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34FC"/>
    <w:multiLevelType w:val="hybridMultilevel"/>
    <w:tmpl w:val="28966C16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2612D"/>
    <w:multiLevelType w:val="hybridMultilevel"/>
    <w:tmpl w:val="5B8EDE38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D75EC"/>
    <w:multiLevelType w:val="hybridMultilevel"/>
    <w:tmpl w:val="B72466D4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8599F"/>
    <w:multiLevelType w:val="hybridMultilevel"/>
    <w:tmpl w:val="C71C1CCC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734AE"/>
    <w:multiLevelType w:val="singleLevel"/>
    <w:tmpl w:val="40C2E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FA"/>
    <w:rsid w:val="00030FB9"/>
    <w:rsid w:val="00034012"/>
    <w:rsid w:val="000378F0"/>
    <w:rsid w:val="00043264"/>
    <w:rsid w:val="000847C2"/>
    <w:rsid w:val="00085A20"/>
    <w:rsid w:val="00090905"/>
    <w:rsid w:val="000912FA"/>
    <w:rsid w:val="000E6FF7"/>
    <w:rsid w:val="00107330"/>
    <w:rsid w:val="001400FE"/>
    <w:rsid w:val="00155B51"/>
    <w:rsid w:val="00156819"/>
    <w:rsid w:val="001908C2"/>
    <w:rsid w:val="001F004A"/>
    <w:rsid w:val="00202190"/>
    <w:rsid w:val="0021077C"/>
    <w:rsid w:val="00232C1D"/>
    <w:rsid w:val="00262277"/>
    <w:rsid w:val="0028760D"/>
    <w:rsid w:val="002A0159"/>
    <w:rsid w:val="002A38FE"/>
    <w:rsid w:val="002B685F"/>
    <w:rsid w:val="002B695A"/>
    <w:rsid w:val="002E6056"/>
    <w:rsid w:val="002E68CD"/>
    <w:rsid w:val="002F3AA8"/>
    <w:rsid w:val="002F6BA2"/>
    <w:rsid w:val="003028C6"/>
    <w:rsid w:val="00306EFA"/>
    <w:rsid w:val="003A2554"/>
    <w:rsid w:val="00434C75"/>
    <w:rsid w:val="004A3C5B"/>
    <w:rsid w:val="004A5E92"/>
    <w:rsid w:val="004E0E56"/>
    <w:rsid w:val="004E59D0"/>
    <w:rsid w:val="004F57C4"/>
    <w:rsid w:val="0050500C"/>
    <w:rsid w:val="0050526B"/>
    <w:rsid w:val="0053236D"/>
    <w:rsid w:val="00536291"/>
    <w:rsid w:val="00553D5C"/>
    <w:rsid w:val="00574D7C"/>
    <w:rsid w:val="0058626F"/>
    <w:rsid w:val="005A1E4D"/>
    <w:rsid w:val="005A64C8"/>
    <w:rsid w:val="005C6B3A"/>
    <w:rsid w:val="005F553E"/>
    <w:rsid w:val="0060117C"/>
    <w:rsid w:val="00666905"/>
    <w:rsid w:val="00671B84"/>
    <w:rsid w:val="006722FC"/>
    <w:rsid w:val="00687890"/>
    <w:rsid w:val="006A2796"/>
    <w:rsid w:val="006A449E"/>
    <w:rsid w:val="006A4925"/>
    <w:rsid w:val="006B191A"/>
    <w:rsid w:val="006C0A51"/>
    <w:rsid w:val="006E71EA"/>
    <w:rsid w:val="007011FB"/>
    <w:rsid w:val="007215A7"/>
    <w:rsid w:val="007250D0"/>
    <w:rsid w:val="00733C4B"/>
    <w:rsid w:val="00747A51"/>
    <w:rsid w:val="0075337C"/>
    <w:rsid w:val="007746D3"/>
    <w:rsid w:val="007824DC"/>
    <w:rsid w:val="0078609A"/>
    <w:rsid w:val="007A157C"/>
    <w:rsid w:val="007B7E77"/>
    <w:rsid w:val="007C49AA"/>
    <w:rsid w:val="007D2952"/>
    <w:rsid w:val="007E73AF"/>
    <w:rsid w:val="00805C0C"/>
    <w:rsid w:val="00822111"/>
    <w:rsid w:val="0082361A"/>
    <w:rsid w:val="00832A3E"/>
    <w:rsid w:val="008403E5"/>
    <w:rsid w:val="0084257F"/>
    <w:rsid w:val="0084766D"/>
    <w:rsid w:val="008604E7"/>
    <w:rsid w:val="00870D02"/>
    <w:rsid w:val="0087628F"/>
    <w:rsid w:val="00893FB7"/>
    <w:rsid w:val="008B3086"/>
    <w:rsid w:val="008B7AB7"/>
    <w:rsid w:val="008D6DB2"/>
    <w:rsid w:val="00910DAC"/>
    <w:rsid w:val="009119A4"/>
    <w:rsid w:val="00934B35"/>
    <w:rsid w:val="00935240"/>
    <w:rsid w:val="00952897"/>
    <w:rsid w:val="009566EB"/>
    <w:rsid w:val="009A5EDD"/>
    <w:rsid w:val="009C5A46"/>
    <w:rsid w:val="009C63FB"/>
    <w:rsid w:val="009D60D1"/>
    <w:rsid w:val="00A154DC"/>
    <w:rsid w:val="00A4194D"/>
    <w:rsid w:val="00A567E3"/>
    <w:rsid w:val="00A571C4"/>
    <w:rsid w:val="00A8625E"/>
    <w:rsid w:val="00AB0ECD"/>
    <w:rsid w:val="00AB6188"/>
    <w:rsid w:val="00AD013B"/>
    <w:rsid w:val="00B4340D"/>
    <w:rsid w:val="00B47F50"/>
    <w:rsid w:val="00B56309"/>
    <w:rsid w:val="00B621DD"/>
    <w:rsid w:val="00B7487A"/>
    <w:rsid w:val="00BB521B"/>
    <w:rsid w:val="00BD0B29"/>
    <w:rsid w:val="00BD67DF"/>
    <w:rsid w:val="00BE0019"/>
    <w:rsid w:val="00C013C4"/>
    <w:rsid w:val="00C12B13"/>
    <w:rsid w:val="00C166CC"/>
    <w:rsid w:val="00C5257B"/>
    <w:rsid w:val="00C822CA"/>
    <w:rsid w:val="00CD5137"/>
    <w:rsid w:val="00CD7D17"/>
    <w:rsid w:val="00D10F24"/>
    <w:rsid w:val="00D779A8"/>
    <w:rsid w:val="00D90C02"/>
    <w:rsid w:val="00DA2646"/>
    <w:rsid w:val="00DA7153"/>
    <w:rsid w:val="00DB205B"/>
    <w:rsid w:val="00DC3A46"/>
    <w:rsid w:val="00E040EF"/>
    <w:rsid w:val="00E2401A"/>
    <w:rsid w:val="00E45584"/>
    <w:rsid w:val="00EE0495"/>
    <w:rsid w:val="00F05ECA"/>
    <w:rsid w:val="00F43739"/>
    <w:rsid w:val="00F43D21"/>
    <w:rsid w:val="00F565E2"/>
    <w:rsid w:val="00F72496"/>
    <w:rsid w:val="00F738CD"/>
    <w:rsid w:val="00F86C38"/>
    <w:rsid w:val="00FA0037"/>
    <w:rsid w:val="00FA373F"/>
    <w:rsid w:val="00FB31AA"/>
    <w:rsid w:val="00FB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EC4A1-88BD-40F8-A67A-2DDBD398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F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0912FA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912FA"/>
    <w:rPr>
      <w:rFonts w:ascii="Times New Roman" w:eastAsia="Arial Unicode MS" w:hAnsi="Times New Roman" w:cs="Times New Roman"/>
      <w:b/>
      <w:color w:val="000000"/>
      <w:sz w:val="18"/>
      <w:szCs w:val="24"/>
      <w:lang w:val="ru-RU"/>
    </w:rPr>
  </w:style>
  <w:style w:type="paragraph" w:styleId="a3">
    <w:name w:val="List Paragraph"/>
    <w:basedOn w:val="a"/>
    <w:uiPriority w:val="99"/>
    <w:qFormat/>
    <w:rsid w:val="000912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12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2F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912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2F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"/>
    <w:basedOn w:val="a"/>
    <w:link w:val="a9"/>
    <w:unhideWhenUsed/>
    <w:rsid w:val="00DB205B"/>
    <w:rPr>
      <w:lang w:val="uk-UA"/>
    </w:rPr>
  </w:style>
  <w:style w:type="character" w:customStyle="1" w:styleId="a9">
    <w:name w:val="Основной текст Знак"/>
    <w:basedOn w:val="a0"/>
    <w:link w:val="a8"/>
    <w:rsid w:val="00DB205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Kozinets Olga</dc:creator>
  <cp:keywords/>
  <dc:description/>
  <cp:lastModifiedBy>Mikhodui Elena</cp:lastModifiedBy>
  <cp:revision>5</cp:revision>
  <dcterms:created xsi:type="dcterms:W3CDTF">2017-05-29T07:53:00Z</dcterms:created>
  <dcterms:modified xsi:type="dcterms:W3CDTF">2017-08-08T06:54:00Z</dcterms:modified>
</cp:coreProperties>
</file>