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0" w:rsidRPr="00AD0BFA" w:rsidRDefault="00AD0BFA" w:rsidP="00AD0BFA">
      <w:pPr>
        <w:pStyle w:val="1"/>
        <w:rPr>
          <w:color w:val="auto"/>
          <w:lang w:val="uk-UA"/>
        </w:rPr>
      </w:pPr>
      <w:r w:rsidRPr="00AD0BFA">
        <w:t xml:space="preserve">                                                                  </w:t>
      </w:r>
      <w:r w:rsidR="00C17140" w:rsidRPr="00AD0BFA">
        <w:rPr>
          <w:color w:val="auto"/>
        </w:rPr>
        <w:t>КАЛЕНДАРН</w:t>
      </w:r>
      <w:r w:rsidR="00C17140" w:rsidRPr="00AD0BFA">
        <w:rPr>
          <w:color w:val="auto"/>
          <w:lang w:val="uk-UA"/>
        </w:rPr>
        <w:t>О-ТЕМАТИЧНЕ</w:t>
      </w:r>
      <w:r w:rsidR="00C17140" w:rsidRPr="00AD0BFA">
        <w:rPr>
          <w:color w:val="auto"/>
        </w:rPr>
        <w:t xml:space="preserve"> ПЛАНУВАННЯ: </w:t>
      </w:r>
      <w:r w:rsidR="00C17140" w:rsidRPr="00AD0BFA">
        <w:rPr>
          <w:color w:val="auto"/>
          <w:lang w:val="uk-UA"/>
        </w:rPr>
        <w:t xml:space="preserve">            </w:t>
      </w:r>
      <w:r w:rsidR="003E0DFB" w:rsidRPr="00AD0BFA">
        <w:rPr>
          <w:color w:val="auto"/>
          <w:lang w:val="en-US"/>
        </w:rPr>
        <w:t>Cosmic</w:t>
      </w:r>
      <w:r w:rsidR="003E0DFB" w:rsidRPr="00AD0BFA">
        <w:rPr>
          <w:color w:val="auto"/>
        </w:rPr>
        <w:t xml:space="preserve"> </w:t>
      </w:r>
      <w:r w:rsidR="003E0DFB" w:rsidRPr="00AD0BFA">
        <w:rPr>
          <w:color w:val="auto"/>
          <w:lang w:val="en-US"/>
        </w:rPr>
        <w:t>Kids</w:t>
      </w:r>
      <w:r w:rsidR="003E0DFB" w:rsidRPr="00AD0BFA">
        <w:rPr>
          <w:color w:val="auto"/>
        </w:rPr>
        <w:t xml:space="preserve"> </w:t>
      </w:r>
      <w:r w:rsidR="00C17140" w:rsidRPr="00AD0BFA">
        <w:rPr>
          <w:color w:val="auto"/>
          <w:lang w:val="uk-UA"/>
        </w:rPr>
        <w:t>1</w:t>
      </w:r>
    </w:p>
    <w:p w:rsidR="00C17140" w:rsidRPr="00640BF8" w:rsidRDefault="00C17140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C17140" w:rsidRPr="00F85B95" w:rsidRDefault="00C17140" w:rsidP="00811B49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7"/>
        <w:gridCol w:w="2249"/>
        <w:gridCol w:w="13"/>
        <w:gridCol w:w="721"/>
        <w:gridCol w:w="708"/>
      </w:tblGrid>
      <w:tr w:rsidR="00C17140" w:rsidRPr="00DD4538" w:rsidTr="000667D4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C17140" w:rsidRPr="00DD4538" w:rsidTr="000667D4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334E" w:rsidRPr="00DD4538" w:rsidTr="000667D4">
        <w:trPr>
          <w:cantSplit/>
          <w:trHeight w:val="21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5E5B67" w:rsidRDefault="005E5B67" w:rsidP="00811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Вступний розділ</w:t>
            </w:r>
          </w:p>
        </w:tc>
      </w:tr>
      <w:tr w:rsidR="00B83BCD" w:rsidRPr="00B83BCD" w:rsidTr="00B83BCD">
        <w:trPr>
          <w:cantSplit/>
          <w:trHeight w:val="107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7966A7" w:rsidRDefault="00B83BCD" w:rsidP="00811B49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966A7">
              <w:rPr>
                <w:b w:val="0"/>
                <w:bCs w:val="0"/>
                <w:sz w:val="20"/>
                <w:szCs w:val="20"/>
                <w:lang w:val="en-US"/>
              </w:rPr>
              <w:t>Welcome to Cosmic Kids</w:t>
            </w:r>
          </w:p>
          <w:p w:rsidR="00B83BCD" w:rsidRPr="00F912EC" w:rsidRDefault="00B83BCD" w:rsidP="00811B49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DD4538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B83BCD" w:rsidRPr="00E85C1E" w:rsidRDefault="00B83BCD" w:rsidP="00811B4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  <w:p w:rsidR="00B83BCD" w:rsidRPr="00B83BCD" w:rsidRDefault="00B83BCD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uk-UA"/>
              </w:rPr>
              <w:t>Ст.  4-7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B83BC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Описувати людей та предмети. </w:t>
            </w: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B83BCD">
              <w:rPr>
                <w:b w:val="0"/>
                <w:sz w:val="20"/>
                <w:szCs w:val="20"/>
                <w:lang w:val="uk-UA"/>
              </w:rPr>
              <w:t>апит</w:t>
            </w:r>
            <w:r>
              <w:rPr>
                <w:b w:val="0"/>
                <w:sz w:val="20"/>
                <w:szCs w:val="20"/>
                <w:lang w:val="uk-UA"/>
              </w:rPr>
              <w:t>увати та надавати інформацію. Запитувати та повідомляти про час.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Сімейні взаємини. Організація роботи в парах.</w:t>
            </w:r>
            <w:r w:rsidRPr="00B83BCD">
              <w:rPr>
                <w:b w:val="0"/>
                <w:sz w:val="16"/>
                <w:szCs w:val="16"/>
                <w:lang w:val="uk-UA"/>
              </w:rPr>
              <w:t xml:space="preserve"> Знаходити, розуміти і при необхідності передавати нову інформацію.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Default="00B83BC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z w:val="20"/>
                <w:szCs w:val="20"/>
                <w:lang w:val="uk-UA"/>
              </w:rPr>
              <w:t>Числа. Кольори.</w:t>
            </w:r>
          </w:p>
          <w:p w:rsidR="00B83BCD" w:rsidRPr="00B83BCD" w:rsidRDefault="00B83BCD" w:rsidP="00EC654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z w:val="20"/>
                <w:szCs w:val="20"/>
                <w:lang w:val="uk-UA"/>
              </w:rPr>
              <w:t>Назви днів та місяців.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Множина іменників</w:t>
            </w:r>
          </w:p>
          <w:p w:rsidR="00B83BCD" w:rsidRPr="00AD0BFA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Артиклі  </w:t>
            </w:r>
            <w:r w:rsidRPr="00B83BCD">
              <w:rPr>
                <w:bCs w:val="0"/>
                <w:snapToGrid w:val="0"/>
                <w:color w:val="000000"/>
                <w:sz w:val="20"/>
                <w:szCs w:val="20"/>
                <w:lang w:val="en-US"/>
              </w:rPr>
              <w:t>a</w:t>
            </w:r>
            <w:r w:rsidRPr="00B83BCD">
              <w:rPr>
                <w:bCs w:val="0"/>
                <w:snapToGrid w:val="0"/>
                <w:color w:val="000000"/>
                <w:sz w:val="20"/>
                <w:szCs w:val="20"/>
              </w:rPr>
              <w:t>/</w:t>
            </w:r>
            <w:r w:rsidRPr="00B83BCD">
              <w:rPr>
                <w:bCs w:val="0"/>
                <w:snapToGrid w:val="0"/>
                <w:color w:val="000000"/>
                <w:sz w:val="20"/>
                <w:szCs w:val="20"/>
                <w:lang w:val="en-US"/>
              </w:rPr>
              <w:t>an</w:t>
            </w: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  <w:p w:rsidR="00723D50" w:rsidRPr="00723D50" w:rsidRDefault="00723D50" w:rsidP="00723D5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Grammar File  SB p.100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B83BCD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Слухати, читати та знаходити відповід</w:t>
            </w:r>
            <w:r w:rsidR="002A6F4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</w:t>
            </w:r>
          </w:p>
          <w:p w:rsidR="00B83BCD" w:rsidRPr="00B83BCD" w:rsidRDefault="002A6F42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 та заповнювати пропуски</w:t>
            </w:r>
          </w:p>
          <w:p w:rsidR="00B83BCD" w:rsidRPr="00B83BCD" w:rsidRDefault="00B83BCD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B83BCD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Знайомство. Привітання</w:t>
            </w:r>
          </w:p>
          <w:p w:rsidR="00B83BCD" w:rsidRPr="00B83BCD" w:rsidRDefault="00B83BCD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 xml:space="preserve">Робота в парах та групах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z w:val="20"/>
                <w:szCs w:val="20"/>
                <w:lang w:val="uk-UA"/>
              </w:rPr>
              <w:t>р.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83BCD" w:rsidRPr="00B83BCD" w:rsidTr="00B83BCD">
        <w:trPr>
          <w:cantSplit/>
          <w:trHeight w:val="72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Default="00B83BCD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CD" w:rsidRPr="00B83BCD" w:rsidRDefault="00B83BC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z w:val="20"/>
                <w:szCs w:val="20"/>
                <w:lang w:val="uk-UA"/>
              </w:rPr>
              <w:t>Навчальні предмети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D50" w:rsidRDefault="00B83BCD" w:rsidP="00B83BC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 w:rsidRPr="00B83BCD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proofErr w:type="spellStart"/>
            <w:r w:rsidRPr="00B83BCD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B83BCD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3BCD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 w:rsidRPr="00B83BCD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B83BCD">
              <w:rPr>
                <w:b w:val="0"/>
                <w:sz w:val="20"/>
                <w:szCs w:val="20"/>
                <w:lang w:val="uk-UA"/>
              </w:rPr>
              <w:t xml:space="preserve">в </w:t>
            </w:r>
            <w:r w:rsidRPr="00B83BCD">
              <w:rPr>
                <w:b w:val="0"/>
                <w:sz w:val="20"/>
                <w:szCs w:val="20"/>
                <w:lang w:val="en-US"/>
              </w:rPr>
              <w:t>Present Simple.</w:t>
            </w:r>
            <w:r w:rsidR="00723D50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83BCD" w:rsidRDefault="00723D50" w:rsidP="00B83BC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Grammar File  SB p.100</w:t>
            </w:r>
          </w:p>
          <w:p w:rsidR="00723D50" w:rsidRPr="00B83BCD" w:rsidRDefault="00723D50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B83BCD" w:rsidRPr="00B83BCD" w:rsidRDefault="00B83BC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CD" w:rsidRPr="00B83BCD" w:rsidRDefault="00B83BCD" w:rsidP="002A6F4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bCs w:val="0"/>
                <w:sz w:val="20"/>
                <w:szCs w:val="20"/>
                <w:lang w:val="uk-UA"/>
              </w:rPr>
              <w:t>Читат</w:t>
            </w:r>
            <w:r w:rsidR="002A6F42">
              <w:rPr>
                <w:b w:val="0"/>
                <w:bCs w:val="0"/>
                <w:sz w:val="20"/>
                <w:szCs w:val="20"/>
                <w:lang w:val="uk-UA"/>
              </w:rPr>
              <w:t>и та встановлювати відповідні</w:t>
            </w:r>
            <w:r w:rsidR="00A72BF9">
              <w:rPr>
                <w:b w:val="0"/>
                <w:bCs w:val="0"/>
                <w:sz w:val="20"/>
                <w:szCs w:val="20"/>
                <w:lang w:val="uk-UA"/>
              </w:rPr>
              <w:t>сть</w:t>
            </w:r>
          </w:p>
          <w:p w:rsidR="00B83BCD" w:rsidRPr="00B83BCD" w:rsidRDefault="00B83BCD" w:rsidP="002A6F4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D5" w:rsidRDefault="00B83BCD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</w:t>
            </w:r>
            <w:r w:rsidR="00D675D5">
              <w:rPr>
                <w:b w:val="0"/>
                <w:snapToGrid w:val="0"/>
                <w:sz w:val="20"/>
                <w:szCs w:val="20"/>
                <w:lang w:val="uk-UA"/>
              </w:rPr>
              <w:t>огічне мовлення Монологічне мовлення:</w:t>
            </w:r>
          </w:p>
          <w:p w:rsidR="002A6F42" w:rsidRDefault="002A6F42" w:rsidP="002A6F4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овідомляти про себе</w:t>
            </w:r>
            <w:r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B2E96" w:rsidRPr="00B83BCD" w:rsidRDefault="002A6F42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</w:t>
            </w:r>
            <w:r w:rsidR="00B83BCD" w:rsidRPr="00B83BCD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обудова простих речень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B83BC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CD" w:rsidRPr="00B83BCD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83BCD" w:rsidRPr="00B83BCD" w:rsidTr="002A6F42">
        <w:trPr>
          <w:cantSplit/>
          <w:trHeight w:val="72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DD4538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DD4538" w:rsidRDefault="00B83BCD" w:rsidP="00811B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B83BCD" w:rsidRDefault="00B83BC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DD4538" w:rsidRDefault="00B83BCD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2A6F42" w:rsidRDefault="00B83BC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CD" w:rsidRPr="005D274F" w:rsidRDefault="00B83BC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D" w:rsidRPr="00B11F3D" w:rsidRDefault="00B83BCD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334E" w:rsidRPr="00B83BCD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B83BCD" w:rsidRDefault="00B83BCD" w:rsidP="00BA06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Placement test  Back to school test  TB </w:t>
            </w:r>
            <w:r w:rsidR="00BA0669">
              <w:rPr>
                <w:sz w:val="20"/>
                <w:szCs w:val="20"/>
                <w:lang w:val="en-US"/>
              </w:rPr>
              <w:t>p</w:t>
            </w:r>
            <w:r w:rsidRPr="00B83BCD">
              <w:rPr>
                <w:sz w:val="20"/>
                <w:szCs w:val="20"/>
                <w:lang w:val="en-US"/>
              </w:rPr>
              <w:t>. 111-113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1C0F32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11F3D" w:rsidRPr="00B83BCD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3D" w:rsidRDefault="00B11F3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B83BCD" w:rsidTr="000667D4">
        <w:trPr>
          <w:cantSplit/>
          <w:trHeight w:val="13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DD56EB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 w:rsidR="00C17140" w:rsidRPr="00DD4538">
              <w:rPr>
                <w:sz w:val="20"/>
                <w:szCs w:val="20"/>
                <w:lang w:val="en-US"/>
              </w:rPr>
              <w:t>1</w:t>
            </w:r>
          </w:p>
        </w:tc>
      </w:tr>
      <w:tr w:rsidR="00CA7CA1" w:rsidRPr="00DD4538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96" w:rsidRDefault="005E5B67" w:rsidP="00AB2E96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="00CA7CA1" w:rsidRPr="001C0F32">
              <w:rPr>
                <w:sz w:val="20"/>
                <w:szCs w:val="20"/>
                <w:u w:val="single"/>
                <w:lang w:val="uk-UA"/>
              </w:rPr>
              <w:t>1</w:t>
            </w:r>
            <w:r w:rsidR="00AB2E96" w:rsidRPr="00DD4538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AB2E96" w:rsidRPr="007966A7" w:rsidRDefault="00AB2E96" w:rsidP="00AB2E96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966A7">
              <w:rPr>
                <w:b w:val="0"/>
                <w:bCs w:val="0"/>
                <w:sz w:val="20"/>
                <w:szCs w:val="20"/>
                <w:lang w:val="en-US"/>
              </w:rPr>
              <w:t>My family</w:t>
            </w:r>
          </w:p>
          <w:p w:rsidR="00AB2E96" w:rsidRPr="00AB2E96" w:rsidRDefault="00AB2E96" w:rsidP="00AB2E96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7966A7">
              <w:rPr>
                <w:b w:val="0"/>
                <w:bCs w:val="0"/>
                <w:sz w:val="20"/>
                <w:szCs w:val="20"/>
                <w:lang w:val="en-US"/>
              </w:rPr>
              <w:t>Me and my friends</w:t>
            </w:r>
          </w:p>
          <w:p w:rsidR="00AB2E96" w:rsidRPr="0073334E" w:rsidRDefault="00AB2E96" w:rsidP="00AB2E96">
            <w:pPr>
              <w:jc w:val="center"/>
              <w:rPr>
                <w:bCs w:val="0"/>
                <w:sz w:val="20"/>
                <w:szCs w:val="20"/>
              </w:rPr>
            </w:pPr>
            <w:r w:rsidRPr="00DD4538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CA7CA1" w:rsidRPr="001C0F32" w:rsidRDefault="007966A7" w:rsidP="007966A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Ст.. 8-15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42F" w:rsidRDefault="0037142F" w:rsidP="0037142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особистісну інформацію</w:t>
            </w:r>
          </w:p>
          <w:p w:rsidR="0037142F" w:rsidRPr="0037142F" w:rsidRDefault="0037142F" w:rsidP="0037142F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142F">
              <w:rPr>
                <w:b w:val="0"/>
                <w:sz w:val="20"/>
                <w:szCs w:val="20"/>
                <w:lang w:val="uk-UA"/>
              </w:rPr>
              <w:t>Розпитувати з метою роз’яснення та уточнення інформації та  надавати необхідні відповіді</w:t>
            </w:r>
          </w:p>
          <w:p w:rsidR="00CA7CA1" w:rsidRPr="0037142F" w:rsidRDefault="00CA7CA1" w:rsidP="0037142F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62C" w:rsidRDefault="00CA7CA1" w:rsidP="0050762C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Уважне ставлення до захоплень інших людей.</w:t>
            </w:r>
            <w:r w:rsidRPr="00CA7CA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A7CA1" w:rsidRPr="00CA7CA1" w:rsidRDefault="00CA7CA1" w:rsidP="0050762C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роботи в парах.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3" w:rsidRPr="00E85C1E" w:rsidRDefault="00AB2E96" w:rsidP="00224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1а </w:t>
            </w:r>
            <w:r>
              <w:rPr>
                <w:sz w:val="20"/>
                <w:szCs w:val="20"/>
                <w:lang w:val="en-US"/>
              </w:rPr>
              <w:t>Ellie</w:t>
            </w:r>
            <w:r w:rsidRPr="00E85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E85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Alex</w:t>
            </w:r>
          </w:p>
          <w:p w:rsidR="002241B3" w:rsidRPr="00E85C1E" w:rsidRDefault="00AB2E96" w:rsidP="002241B3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Члени родини </w:t>
            </w:r>
          </w:p>
          <w:p w:rsidR="006E138E" w:rsidRPr="006E138E" w:rsidRDefault="002241B3" w:rsidP="00146527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241B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241B3">
              <w:rPr>
                <w:b w:val="0"/>
                <w:sz w:val="20"/>
                <w:szCs w:val="20"/>
                <w:lang w:eastAsia="en-US"/>
              </w:rPr>
              <w:t>. 8-9</w:t>
            </w:r>
            <w:r>
              <w:rPr>
                <w:b w:val="0"/>
                <w:sz w:val="20"/>
                <w:szCs w:val="20"/>
                <w:lang w:val="en-US" w:eastAsia="en-US"/>
              </w:rPr>
              <w:t xml:space="preserve">   </w:t>
            </w:r>
            <w:r w:rsidR="00AB2E96"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="00AB2E96" w:rsidRPr="00AB2E9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AB2E96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eastAsia="en-US"/>
              </w:rPr>
              <w:t>.</w:t>
            </w:r>
            <w:r w:rsidR="00AB2E96" w:rsidRPr="00AB2E96">
              <w:rPr>
                <w:b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E" w:rsidRPr="0061756D" w:rsidRDefault="0024323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Вказівні займенники</w:t>
            </w:r>
            <w:r w:rsidR="00BD4021" w:rsidRPr="0061756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Grammar</w:t>
            </w:r>
            <w:r w:rsidR="00BD4021" w:rsidRPr="0061756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File</w:t>
            </w:r>
            <w:r w:rsidR="00BD4021" w:rsidRPr="0061756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SB</w:t>
            </w:r>
            <w:r w:rsidR="00BD4021" w:rsidRPr="0061756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p</w:t>
            </w:r>
            <w:r w:rsidR="00BD4021" w:rsidRPr="0061756D">
              <w:rPr>
                <w:b w:val="0"/>
                <w:sz w:val="20"/>
                <w:szCs w:val="20"/>
                <w:lang w:val="uk-UA"/>
              </w:rPr>
              <w:t>.100</w:t>
            </w:r>
          </w:p>
          <w:p w:rsidR="00BD4021" w:rsidRPr="0061756D" w:rsidRDefault="00BD402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243232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Читати та розуміти інформацію</w:t>
            </w:r>
          </w:p>
          <w:p w:rsidR="00243232" w:rsidRPr="00243232" w:rsidRDefault="00243232" w:rsidP="00243232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243232">
              <w:rPr>
                <w:b w:val="0"/>
                <w:sz w:val="20"/>
                <w:szCs w:val="20"/>
                <w:lang w:val="uk-UA" w:eastAsia="en-US"/>
              </w:rPr>
              <w:t>Слухати та отримувати детальну інформацію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243232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</w:p>
          <w:p w:rsidR="006E138E" w:rsidRPr="00E85C1E" w:rsidRDefault="00F866D2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Писати речення про речі та членів родини.</w:t>
            </w:r>
            <w:r w:rsidR="006E138E" w:rsidRPr="006E138E">
              <w:rPr>
                <w:b w:val="0"/>
                <w:sz w:val="20"/>
                <w:szCs w:val="20"/>
              </w:rPr>
              <w:t xml:space="preserve"> </w:t>
            </w:r>
          </w:p>
          <w:p w:rsidR="006E138E" w:rsidRPr="00576B58" w:rsidRDefault="002A6F42" w:rsidP="006E138E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                             </w:t>
            </w:r>
            <w:r w:rsidR="006E138E">
              <w:rPr>
                <w:b w:val="0"/>
                <w:sz w:val="20"/>
                <w:szCs w:val="20"/>
                <w:lang w:val="en-US"/>
              </w:rPr>
              <w:t>Quiz</w:t>
            </w:r>
            <w:r w:rsidR="006E138E" w:rsidRPr="00576B58">
              <w:rPr>
                <w:b w:val="0"/>
                <w:sz w:val="20"/>
                <w:szCs w:val="20"/>
                <w:lang w:val="en-US"/>
              </w:rPr>
              <w:t xml:space="preserve"> 1</w:t>
            </w:r>
            <w:r w:rsidR="006E138E">
              <w:rPr>
                <w:b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AB2E96" w:rsidRDefault="00CA7CA1" w:rsidP="00F866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866D2">
              <w:rPr>
                <w:b w:val="0"/>
                <w:sz w:val="20"/>
                <w:szCs w:val="20"/>
                <w:lang w:val="uk-UA"/>
              </w:rPr>
              <w:t>6-7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9B40F6" w:rsidRDefault="00CA7CA1" w:rsidP="00811B49">
            <w:pPr>
              <w:rPr>
                <w:b w:val="0"/>
                <w:sz w:val="20"/>
                <w:szCs w:val="20"/>
              </w:rPr>
            </w:pPr>
          </w:p>
        </w:tc>
      </w:tr>
      <w:tr w:rsidR="00CA7CA1" w:rsidRPr="00F866D2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3" w:rsidRDefault="00AB2E96" w:rsidP="002241B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E85C1E">
              <w:rPr>
                <w:sz w:val="20"/>
                <w:szCs w:val="20"/>
                <w:lang w:val="uk-UA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b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  <w:r w:rsidR="00CA7CA1"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2241B3" w:rsidRPr="00E85C1E" w:rsidRDefault="002241B3" w:rsidP="002241B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Речі та домашні улюбленці.</w:t>
            </w:r>
            <w:r w:rsidRPr="00E85C1E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Уподобання </w:t>
            </w:r>
          </w:p>
          <w:p w:rsidR="00CA7CA1" w:rsidRPr="00DD4538" w:rsidRDefault="002241B3" w:rsidP="002241B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2241B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2241B3">
              <w:rPr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10-11 </w:t>
            </w:r>
            <w:r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Pr="00AB2E96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eastAsia="en-US"/>
              </w:rPr>
              <w:t>.</w:t>
            </w:r>
            <w:r w:rsidRPr="00AB2E96">
              <w:rPr>
                <w:b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32" w:rsidRPr="00243232" w:rsidRDefault="00243232" w:rsidP="00243232">
            <w:pPr>
              <w:rPr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243232">
              <w:rPr>
                <w:i/>
                <w:sz w:val="20"/>
                <w:szCs w:val="20"/>
                <w:lang w:val="uk-UA"/>
              </w:rPr>
              <w:t>h</w:t>
            </w:r>
            <w:proofErr w:type="spellStart"/>
            <w:r w:rsidRPr="00243232">
              <w:rPr>
                <w:i/>
                <w:sz w:val="20"/>
                <w:szCs w:val="20"/>
                <w:lang w:val="en-US"/>
              </w:rPr>
              <w:t>ave</w:t>
            </w:r>
            <w:proofErr w:type="spellEnd"/>
            <w:r w:rsidRPr="00243232">
              <w:rPr>
                <w:i/>
                <w:sz w:val="20"/>
                <w:szCs w:val="20"/>
              </w:rPr>
              <w:t xml:space="preserve"> </w:t>
            </w:r>
            <w:r w:rsidRPr="00243232">
              <w:rPr>
                <w:i/>
                <w:sz w:val="20"/>
                <w:szCs w:val="20"/>
                <w:lang w:val="en-US"/>
              </w:rPr>
              <w:t>got</w:t>
            </w:r>
          </w:p>
          <w:p w:rsidR="00243232" w:rsidRDefault="00243232" w:rsidP="00DA198E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Стверджувальна та заперечна форма</w:t>
            </w:r>
          </w:p>
          <w:p w:rsidR="00BD4021" w:rsidRPr="008B5232" w:rsidRDefault="00243232" w:rsidP="00BD402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Присвійні займенники</w:t>
            </w:r>
            <w:r w:rsidR="00BD4021" w:rsidRPr="00BD402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Grammar</w:t>
            </w:r>
            <w:r w:rsidR="00BD4021" w:rsidRPr="00BD402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File</w:t>
            </w:r>
            <w:r w:rsidR="00BD4021" w:rsidRPr="00BD402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SB</w:t>
            </w:r>
            <w:r w:rsidR="00BD4021" w:rsidRPr="00BD402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p</w:t>
            </w:r>
            <w:r w:rsidR="00BD4021" w:rsidRPr="00BD4021">
              <w:rPr>
                <w:b w:val="0"/>
                <w:sz w:val="20"/>
                <w:szCs w:val="20"/>
                <w:lang w:val="uk-UA"/>
              </w:rPr>
              <w:t>.100</w:t>
            </w:r>
          </w:p>
          <w:p w:rsidR="00BD4021" w:rsidRPr="00BD4021" w:rsidRDefault="00BD4021" w:rsidP="00BD402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Ref p. 101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2" w:rsidRPr="00F866D2" w:rsidRDefault="00F866D2" w:rsidP="00A72BF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Читати</w:t>
            </w:r>
            <w:r w:rsidR="00A72BF9">
              <w:rPr>
                <w:b w:val="0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A72BF9">
              <w:rPr>
                <w:b w:val="0"/>
                <w:sz w:val="20"/>
                <w:szCs w:val="20"/>
                <w:lang w:val="uk-UA" w:eastAsia="en-US"/>
              </w:rPr>
              <w:t>в</w:t>
            </w:r>
            <w:r>
              <w:rPr>
                <w:b w:val="0"/>
                <w:sz w:val="20"/>
                <w:szCs w:val="20"/>
                <w:lang w:val="uk-UA" w:eastAsia="en-US"/>
              </w:rPr>
              <w:t>ідповідати на запитання та встановлювати відповідність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D2" w:rsidRDefault="00F866D2" w:rsidP="00F866D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про улюблені речі.</w:t>
            </w:r>
          </w:p>
          <w:p w:rsidR="00F866D2" w:rsidRDefault="00F866D2" w:rsidP="00F866D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Писати речення з </w:t>
            </w:r>
          </w:p>
          <w:p w:rsidR="00CA7CA1" w:rsidRPr="004779AF" w:rsidRDefault="00F866D2" w:rsidP="00F866D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243232">
              <w:rPr>
                <w:i/>
                <w:sz w:val="20"/>
                <w:szCs w:val="20"/>
                <w:lang w:val="uk-UA"/>
              </w:rPr>
              <w:t>h</w:t>
            </w:r>
            <w:proofErr w:type="spellStart"/>
            <w:r w:rsidRPr="00243232">
              <w:rPr>
                <w:i/>
                <w:sz w:val="20"/>
                <w:szCs w:val="20"/>
                <w:lang w:val="en-US"/>
              </w:rPr>
              <w:t>ave</w:t>
            </w:r>
            <w:proofErr w:type="spellEnd"/>
            <w:r w:rsidRPr="00243232">
              <w:rPr>
                <w:i/>
                <w:sz w:val="20"/>
                <w:szCs w:val="20"/>
              </w:rPr>
              <w:t xml:space="preserve"> </w:t>
            </w:r>
            <w:r w:rsidRPr="00243232">
              <w:rPr>
                <w:i/>
                <w:sz w:val="20"/>
                <w:szCs w:val="20"/>
                <w:lang w:val="en-US"/>
              </w:rPr>
              <w:t>got</w:t>
            </w:r>
            <w:r w:rsidR="006E138E" w:rsidRPr="00E85C1E">
              <w:rPr>
                <w:i/>
                <w:sz w:val="20"/>
                <w:szCs w:val="20"/>
              </w:rPr>
              <w:t xml:space="preserve">   </w:t>
            </w:r>
            <w:r w:rsidR="002A6F42">
              <w:rPr>
                <w:i/>
                <w:sz w:val="20"/>
                <w:szCs w:val="20"/>
                <w:lang w:val="uk-UA"/>
              </w:rPr>
              <w:t xml:space="preserve">          </w:t>
            </w:r>
            <w:r w:rsidR="006E138E">
              <w:rPr>
                <w:b w:val="0"/>
                <w:sz w:val="20"/>
                <w:szCs w:val="20"/>
                <w:lang w:val="en-US"/>
              </w:rPr>
              <w:t>Quiz</w:t>
            </w:r>
            <w:r w:rsidR="006E138E" w:rsidRPr="00E85C1E">
              <w:rPr>
                <w:b w:val="0"/>
                <w:sz w:val="20"/>
                <w:szCs w:val="20"/>
              </w:rPr>
              <w:t xml:space="preserve"> 1</w:t>
            </w:r>
            <w:r w:rsidR="006E138E"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F866D2" w:rsidRDefault="00CA7CA1" w:rsidP="00F866D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891D80"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866D2">
              <w:rPr>
                <w:b w:val="0"/>
                <w:sz w:val="20"/>
                <w:szCs w:val="20"/>
                <w:lang w:val="uk-UA"/>
              </w:rPr>
              <w:t>8-9</w:t>
            </w:r>
            <w:r w:rsidR="00891D80">
              <w:rPr>
                <w:b w:val="0"/>
                <w:sz w:val="20"/>
                <w:szCs w:val="20"/>
                <w:lang w:val="uk-UA"/>
              </w:rPr>
              <w:t xml:space="preserve"> –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F97A4E" w:rsidRDefault="00CA7CA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A7CA1" w:rsidRPr="00DD4538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3" w:rsidRPr="000C140F" w:rsidRDefault="002241B3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Cosmic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</w:p>
          <w:p w:rsidR="000C140F" w:rsidRDefault="000C140F" w:rsidP="002241B3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Особистісна інформація</w:t>
            </w:r>
          </w:p>
          <w:p w:rsidR="00CA7CA1" w:rsidRPr="00891D80" w:rsidRDefault="00CA7CA1" w:rsidP="002241B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2241B3" w:rsidRPr="000C140F">
              <w:rPr>
                <w:b w:val="0"/>
                <w:sz w:val="20"/>
                <w:szCs w:val="20"/>
                <w:lang w:val="uk-UA" w:eastAsia="en-US"/>
              </w:rPr>
              <w:t xml:space="preserve">12-13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241B3"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="002241B3" w:rsidRPr="000C140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2241B3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2241B3" w:rsidRPr="000C140F">
              <w:rPr>
                <w:b w:val="0"/>
                <w:sz w:val="20"/>
                <w:szCs w:val="20"/>
                <w:lang w:val="uk-UA" w:eastAsia="en-US"/>
              </w:rPr>
              <w:t>.106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E" w:rsidRDefault="00243232" w:rsidP="00243232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Питання та відповіді з </w:t>
            </w:r>
            <w:r w:rsidRPr="00243232">
              <w:rPr>
                <w:i/>
                <w:sz w:val="20"/>
                <w:szCs w:val="20"/>
                <w:lang w:val="uk-UA"/>
              </w:rPr>
              <w:t>h</w:t>
            </w:r>
            <w:proofErr w:type="spellStart"/>
            <w:r w:rsidRPr="00243232">
              <w:rPr>
                <w:i/>
                <w:sz w:val="20"/>
                <w:szCs w:val="20"/>
                <w:lang w:val="en-US"/>
              </w:rPr>
              <w:t>ave</w:t>
            </w:r>
            <w:proofErr w:type="spellEnd"/>
            <w:r w:rsidRPr="0024323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43232">
              <w:rPr>
                <w:i/>
                <w:sz w:val="20"/>
                <w:szCs w:val="20"/>
                <w:lang w:val="en-US"/>
              </w:rPr>
              <w:t>got</w:t>
            </w:r>
          </w:p>
          <w:p w:rsidR="00BD4021" w:rsidRPr="00BD4021" w:rsidRDefault="0092676F" w:rsidP="00BD4021">
            <w:pPr>
              <w:rPr>
                <w:b w:val="0"/>
                <w:sz w:val="20"/>
                <w:szCs w:val="20"/>
              </w:rPr>
            </w:pPr>
            <w:r w:rsidRPr="006B5855">
              <w:rPr>
                <w:b w:val="0"/>
                <w:sz w:val="20"/>
                <w:szCs w:val="20"/>
                <w:lang w:val="uk-UA"/>
              </w:rPr>
              <w:t xml:space="preserve">Написання </w:t>
            </w:r>
            <w:r w:rsidR="005E5B67">
              <w:rPr>
                <w:b w:val="0"/>
                <w:sz w:val="20"/>
                <w:szCs w:val="20"/>
                <w:lang w:val="uk-UA"/>
              </w:rPr>
              <w:t>великих</w:t>
            </w:r>
            <w:r w:rsidRPr="006B5855">
              <w:rPr>
                <w:b w:val="0"/>
                <w:sz w:val="20"/>
                <w:szCs w:val="20"/>
                <w:lang w:val="uk-UA"/>
              </w:rPr>
              <w:t xml:space="preserve"> літер</w:t>
            </w:r>
            <w:r w:rsidR="00BD4021" w:rsidRPr="00BD4021">
              <w:rPr>
                <w:b w:val="0"/>
                <w:sz w:val="20"/>
                <w:szCs w:val="20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Grammar</w:t>
            </w:r>
            <w:r w:rsidR="00BD4021" w:rsidRPr="00BD4021">
              <w:rPr>
                <w:b w:val="0"/>
                <w:sz w:val="20"/>
                <w:szCs w:val="20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File</w:t>
            </w:r>
            <w:r w:rsidR="00BD4021" w:rsidRPr="00BD4021">
              <w:rPr>
                <w:b w:val="0"/>
                <w:sz w:val="20"/>
                <w:szCs w:val="20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SB</w:t>
            </w:r>
            <w:r w:rsidR="00BD4021" w:rsidRPr="00BD4021">
              <w:rPr>
                <w:b w:val="0"/>
                <w:sz w:val="20"/>
                <w:szCs w:val="20"/>
              </w:rPr>
              <w:t xml:space="preserve"> </w:t>
            </w:r>
            <w:r w:rsidR="00BD4021" w:rsidRPr="00BD4021">
              <w:rPr>
                <w:b w:val="0"/>
                <w:sz w:val="20"/>
                <w:szCs w:val="20"/>
                <w:lang w:val="en-US"/>
              </w:rPr>
              <w:t>p</w:t>
            </w:r>
            <w:r w:rsidR="00BD4021">
              <w:rPr>
                <w:b w:val="0"/>
                <w:sz w:val="20"/>
                <w:szCs w:val="20"/>
              </w:rPr>
              <w:t>.10</w:t>
            </w:r>
            <w:r w:rsidR="00BD4021" w:rsidRPr="00BD402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Default="0092676F" w:rsidP="0092676F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 ч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>итати та відповідати на запитання</w:t>
            </w:r>
          </w:p>
          <w:p w:rsidR="0092676F" w:rsidRPr="0092676F" w:rsidRDefault="0092676F" w:rsidP="0092676F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92676F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Писати </w:t>
            </w:r>
            <w:r w:rsidR="00F866D2">
              <w:rPr>
                <w:b w:val="0"/>
                <w:snapToGrid w:val="0"/>
                <w:sz w:val="20"/>
                <w:szCs w:val="20"/>
                <w:lang w:val="uk-UA"/>
              </w:rPr>
              <w:t xml:space="preserve"> лист про себе</w:t>
            </w:r>
          </w:p>
          <w:p w:rsidR="004779AF" w:rsidRPr="004779AF" w:rsidRDefault="0092676F" w:rsidP="006E138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Розповідати про себе</w:t>
            </w:r>
            <w:r w:rsidR="006E138E" w:rsidRPr="006E138E">
              <w:rPr>
                <w:b w:val="0"/>
                <w:sz w:val="20"/>
                <w:szCs w:val="20"/>
              </w:rPr>
              <w:t xml:space="preserve"> </w:t>
            </w:r>
            <w:r w:rsidR="00576B58">
              <w:rPr>
                <w:b w:val="0"/>
                <w:sz w:val="20"/>
                <w:szCs w:val="20"/>
                <w:lang w:val="en-US"/>
              </w:rPr>
              <w:t>Spelling</w:t>
            </w:r>
            <w:r w:rsidR="00576B58" w:rsidRPr="00576B58">
              <w:rPr>
                <w:b w:val="0"/>
                <w:sz w:val="20"/>
                <w:szCs w:val="20"/>
              </w:rPr>
              <w:t xml:space="preserve"> </w:t>
            </w:r>
            <w:r w:rsidR="00576B58">
              <w:rPr>
                <w:b w:val="0"/>
                <w:sz w:val="20"/>
                <w:szCs w:val="20"/>
                <w:lang w:val="en-US"/>
              </w:rPr>
              <w:t>SB</w:t>
            </w:r>
            <w:r w:rsidR="00576B58" w:rsidRPr="00576B58">
              <w:rPr>
                <w:b w:val="0"/>
                <w:sz w:val="20"/>
                <w:szCs w:val="20"/>
              </w:rPr>
              <w:t xml:space="preserve"> </w:t>
            </w:r>
            <w:r w:rsidR="00576B58">
              <w:rPr>
                <w:b w:val="0"/>
                <w:sz w:val="20"/>
                <w:szCs w:val="20"/>
                <w:lang w:val="en-US"/>
              </w:rPr>
              <w:t>p</w:t>
            </w:r>
            <w:r w:rsidR="00576B58" w:rsidRPr="00576B58">
              <w:rPr>
                <w:b w:val="0"/>
                <w:sz w:val="20"/>
                <w:szCs w:val="20"/>
              </w:rPr>
              <w:t xml:space="preserve">. 92  </w:t>
            </w:r>
            <w:r w:rsidR="006E138E">
              <w:rPr>
                <w:b w:val="0"/>
                <w:sz w:val="20"/>
                <w:szCs w:val="20"/>
                <w:lang w:val="en-US"/>
              </w:rPr>
              <w:t>Quiz</w:t>
            </w:r>
            <w:r w:rsidR="006E138E" w:rsidRPr="006E138E">
              <w:rPr>
                <w:b w:val="0"/>
                <w:sz w:val="20"/>
                <w:szCs w:val="20"/>
              </w:rPr>
              <w:t xml:space="preserve"> 1</w:t>
            </w:r>
            <w:r w:rsidR="006E138E">
              <w:rPr>
                <w:b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F866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F866D2">
              <w:rPr>
                <w:b w:val="0"/>
                <w:sz w:val="20"/>
                <w:szCs w:val="20"/>
              </w:rPr>
              <w:t>.</w:t>
            </w:r>
            <w:r w:rsidR="00F866D2">
              <w:rPr>
                <w:b w:val="0"/>
                <w:sz w:val="20"/>
                <w:szCs w:val="20"/>
                <w:lang w:val="uk-UA"/>
              </w:rPr>
              <w:t>10-11</w:t>
            </w:r>
            <w:r w:rsidRPr="00DD453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453F8" w:rsidRDefault="00CA7CA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A7CA1" w:rsidRPr="00891D80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0C140F" w:rsidP="00811B49">
            <w:pPr>
              <w:rPr>
                <w:sz w:val="20"/>
                <w:szCs w:val="20"/>
                <w:lang w:val="en-US"/>
              </w:rPr>
            </w:pPr>
            <w:r w:rsidRPr="000C140F">
              <w:rPr>
                <w:sz w:val="20"/>
                <w:szCs w:val="20"/>
                <w:lang w:val="uk-UA"/>
              </w:rPr>
              <w:t xml:space="preserve">1 </w:t>
            </w:r>
            <w:r w:rsidRPr="000C140F">
              <w:rPr>
                <w:sz w:val="20"/>
                <w:szCs w:val="20"/>
                <w:lang w:val="en-US"/>
              </w:rPr>
              <w:t>S</w:t>
            </w:r>
            <w:r w:rsidR="00576B58">
              <w:rPr>
                <w:sz w:val="20"/>
                <w:szCs w:val="20"/>
                <w:lang w:val="en-US"/>
              </w:rPr>
              <w:t>kills</w:t>
            </w:r>
          </w:p>
          <w:p w:rsidR="000C140F" w:rsidRDefault="000C140F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A friend from Mars</w:t>
            </w:r>
          </w:p>
          <w:p w:rsidR="00146527" w:rsidRPr="00146527" w:rsidRDefault="00146527" w:rsidP="0014652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D8473A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8473A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14-15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243232" w:rsidRDefault="000C140F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Default="006B5855" w:rsidP="006B5855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Читати електронний лист</w:t>
            </w:r>
          </w:p>
          <w:p w:rsidR="006B5855" w:rsidRPr="00E24C12" w:rsidRDefault="006B5855" w:rsidP="006B5855">
            <w:pPr>
              <w:rPr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 та знаходити детальну інформацію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55" w:rsidRDefault="006B5855" w:rsidP="006B585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Діалогічне мовлення</w:t>
            </w:r>
          </w:p>
          <w:p w:rsidR="00CA7CA1" w:rsidRPr="00891D80" w:rsidRDefault="00891D80" w:rsidP="0014652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</w:t>
            </w:r>
            <w:r w:rsidR="006B5855">
              <w:rPr>
                <w:b w:val="0"/>
                <w:sz w:val="20"/>
                <w:szCs w:val="20"/>
                <w:lang w:val="uk-UA"/>
              </w:rPr>
              <w:t>ати електронний лис</w:t>
            </w:r>
            <w:r w:rsidR="0050762C">
              <w:rPr>
                <w:b w:val="0"/>
                <w:sz w:val="20"/>
                <w:szCs w:val="20"/>
                <w:lang w:val="uk-UA"/>
              </w:rPr>
              <w:t>т</w:t>
            </w:r>
            <w:r w:rsidR="006E138E" w:rsidRPr="006E138E">
              <w:rPr>
                <w:b w:val="0"/>
                <w:sz w:val="20"/>
                <w:szCs w:val="20"/>
              </w:rPr>
              <w:t xml:space="preserve"> </w:t>
            </w:r>
            <w:r w:rsidR="002A6F42">
              <w:rPr>
                <w:b w:val="0"/>
                <w:sz w:val="20"/>
                <w:szCs w:val="20"/>
                <w:lang w:val="uk-UA"/>
              </w:rPr>
              <w:t xml:space="preserve">       </w:t>
            </w:r>
            <w:r w:rsidR="006E138E">
              <w:rPr>
                <w:b w:val="0"/>
                <w:sz w:val="20"/>
                <w:szCs w:val="20"/>
                <w:lang w:val="en-US"/>
              </w:rPr>
              <w:t>Quiz</w:t>
            </w:r>
            <w:r w:rsidR="006E138E" w:rsidRPr="006E138E">
              <w:rPr>
                <w:b w:val="0"/>
                <w:sz w:val="20"/>
                <w:szCs w:val="20"/>
              </w:rPr>
              <w:t xml:space="preserve"> 1</w:t>
            </w:r>
            <w:r w:rsidR="006B5855">
              <w:rPr>
                <w:b w:val="0"/>
                <w:sz w:val="20"/>
                <w:szCs w:val="20"/>
                <w:lang w:val="uk-UA"/>
              </w:rPr>
              <w:t>т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91D80" w:rsidRDefault="00CA7CA1" w:rsidP="006B585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6B5855">
              <w:rPr>
                <w:b w:val="0"/>
                <w:sz w:val="20"/>
                <w:szCs w:val="20"/>
                <w:lang w:val="uk-UA"/>
              </w:rPr>
              <w:t>.12-13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453F8" w:rsidRDefault="00CA7CA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97A4E" w:rsidRPr="00EC654F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4E" w:rsidRPr="00BD4021" w:rsidRDefault="00F97A4E" w:rsidP="00F97A4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BD4021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 w:rsidRPr="00BD4021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1a 1b 1c Extra tests </w:t>
            </w:r>
            <w:r w:rsidRPr="00BD4021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4E" w:rsidRPr="00D75524" w:rsidRDefault="00F97A4E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A4E" w:rsidRDefault="00F97A4E" w:rsidP="006E138E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E" w:rsidRPr="00D675D5" w:rsidRDefault="00F97A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145CB" w:rsidRPr="00AD0BFA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CB" w:rsidRPr="00723D50" w:rsidRDefault="001145CB" w:rsidP="006E13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lastRenderedPageBreak/>
              <w:t xml:space="preserve">My Cosmic Kids Project   My personal </w:t>
            </w:r>
            <w:proofErr w:type="spellStart"/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factfile</w:t>
            </w:r>
            <w:proofErr w:type="spellEnd"/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723D50"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SB p. </w:t>
            </w:r>
            <w:r w:rsidR="00723D50"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CB" w:rsidRPr="00D75524" w:rsidRDefault="001145CB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CB" w:rsidRPr="006A6D45" w:rsidRDefault="001145CB" w:rsidP="006A6D4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CB" w:rsidRPr="00AD0BFA" w:rsidRDefault="001145C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B33A37" w:rsidRPr="00B33A37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6A6D45" w:rsidRDefault="006B5855" w:rsidP="006E13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1 </w:t>
            </w:r>
            <w:r w:rsidR="006E138E"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practice </w:t>
            </w:r>
            <w:r w:rsid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TB p135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75524" w:rsidRDefault="00B33A3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D45" w:rsidRPr="006A6D45" w:rsidRDefault="006A6D45" w:rsidP="006A6D4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Review 1</w:t>
            </w:r>
          </w:p>
          <w:p w:rsidR="00B33A37" w:rsidRPr="00D75524" w:rsidRDefault="006A6D45" w:rsidP="006A6D4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 14-15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E138E" w:rsidRPr="00B33A37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E" w:rsidRPr="006A6D45" w:rsidRDefault="00F97A4E" w:rsidP="006A6D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 Book Unit 1Test A/B  p 5-8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E" w:rsidRPr="00D75524" w:rsidRDefault="006E138E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38E" w:rsidRPr="00D75524" w:rsidRDefault="006E138E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38E" w:rsidRPr="006E138E" w:rsidRDefault="006E138E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17140" w:rsidRPr="00F97A4E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6A6D45" w:rsidRDefault="00F97A4E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</w:t>
            </w:r>
            <w:r w:rsidR="00E85C1E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work and speaking activities</w:t>
            </w:r>
            <w:r w:rsidR="00BD4021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BD4021" w:rsidRPr="006A6D45">
              <w:rPr>
                <w:b w:val="0"/>
                <w:sz w:val="16"/>
                <w:szCs w:val="16"/>
                <w:lang w:val="en-US"/>
              </w:rPr>
              <w:t xml:space="preserve">TB </w:t>
            </w:r>
            <w:r w:rsidR="00BD4021" w:rsidRPr="006A6D45">
              <w:rPr>
                <w:b w:val="0"/>
                <w:sz w:val="18"/>
                <w:szCs w:val="18"/>
                <w:lang w:val="en-US"/>
              </w:rPr>
              <w:t>p115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6A6D45" w:rsidRDefault="00C17140" w:rsidP="006A6D45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91D80" w:rsidRPr="00F97A4E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F97A4E" w:rsidRDefault="00891D80" w:rsidP="00811B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17140" w:rsidRPr="00DD4538" w:rsidTr="00D75524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DD56EB" w:rsidP="00DD5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C17140" w:rsidRPr="00DD4538">
              <w:rPr>
                <w:sz w:val="20"/>
                <w:szCs w:val="20"/>
                <w:lang w:val="en-US"/>
              </w:rPr>
              <w:t xml:space="preserve"> 2</w:t>
            </w:r>
          </w:p>
        </w:tc>
      </w:tr>
      <w:tr w:rsidR="00C17140" w:rsidRPr="00F85B95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FC7E90" w:rsidRDefault="005E5B6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="00C17140" w:rsidRPr="00FC7E90">
              <w:rPr>
                <w:sz w:val="20"/>
                <w:szCs w:val="20"/>
                <w:u w:val="single"/>
                <w:lang w:val="uk-UA"/>
              </w:rPr>
              <w:t>2</w:t>
            </w:r>
          </w:p>
          <w:p w:rsidR="00146527" w:rsidRPr="007966A7" w:rsidRDefault="00146527" w:rsidP="00811B49">
            <w:pPr>
              <w:pStyle w:val="TableText9"/>
              <w:spacing w:line="200" w:lineRule="atLeast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966A7">
              <w:rPr>
                <w:bCs/>
                <w:color w:val="000000"/>
                <w:sz w:val="20"/>
                <w:szCs w:val="20"/>
              </w:rPr>
              <w:t>My</w:t>
            </w:r>
            <w:r w:rsidRPr="007966A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966A7">
              <w:rPr>
                <w:bCs/>
                <w:color w:val="000000"/>
                <w:sz w:val="20"/>
                <w:szCs w:val="20"/>
              </w:rPr>
              <w:t>home</w:t>
            </w:r>
          </w:p>
          <w:p w:rsidR="00146527" w:rsidRPr="007966A7" w:rsidRDefault="00146527" w:rsidP="00811B49">
            <w:pPr>
              <w:pStyle w:val="TableText9"/>
              <w:spacing w:line="200" w:lineRule="atLeast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966A7">
              <w:rPr>
                <w:bCs/>
                <w:color w:val="000000"/>
                <w:sz w:val="20"/>
                <w:szCs w:val="20"/>
              </w:rPr>
              <w:t>My</w:t>
            </w:r>
            <w:r w:rsidRPr="007966A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7966A7">
              <w:rPr>
                <w:bCs/>
                <w:color w:val="000000"/>
                <w:sz w:val="20"/>
                <w:szCs w:val="20"/>
              </w:rPr>
              <w:t>room</w:t>
            </w:r>
          </w:p>
          <w:p w:rsidR="00C83C21" w:rsidRDefault="00C83C21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Рідне місто/село</w:t>
            </w:r>
          </w:p>
          <w:p w:rsidR="000C6488" w:rsidRDefault="000C6488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місцезнахо-</w:t>
            </w:r>
            <w:proofErr w:type="spellEnd"/>
          </w:p>
          <w:p w:rsidR="000C6488" w:rsidRDefault="000C6488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дження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C17140" w:rsidRPr="00146527" w:rsidRDefault="00B4622E" w:rsidP="00811B49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uk-UA"/>
              </w:rPr>
              <w:t>ст. 16-23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88" w:rsidRDefault="000C6488" w:rsidP="000C648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 xml:space="preserve">Описувати предмети </w:t>
            </w:r>
            <w:r w:rsidR="00F85B95" w:rsidRPr="00B025DF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За</w:t>
            </w:r>
            <w:r w:rsidR="00F85B95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питувати та надавати інформацію</w:t>
            </w:r>
          </w:p>
          <w:p w:rsidR="00F85B95" w:rsidRPr="00B11F3D" w:rsidRDefault="00F85B95" w:rsidP="000C6488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B11F3D">
              <w:rPr>
                <w:b w:val="0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Default="00146527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і поважно ставитися до особливостей стилю життя зарубіжних однолітків</w:t>
            </w:r>
          </w:p>
          <w:p w:rsidR="00146527" w:rsidRPr="00146527" w:rsidRDefault="00146527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146527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B91C4B">
              <w:rPr>
                <w:sz w:val="20"/>
                <w:szCs w:val="20"/>
                <w:lang w:val="uk-UA"/>
              </w:rPr>
              <w:t xml:space="preserve">2а </w:t>
            </w:r>
            <w:r w:rsidRPr="00B91C4B">
              <w:rPr>
                <w:sz w:val="20"/>
                <w:szCs w:val="20"/>
                <w:lang w:val="en-US"/>
              </w:rPr>
              <w:t>Where is Bianca?</w:t>
            </w:r>
            <w:r w:rsidR="00D8473A">
              <w:rPr>
                <w:b w:val="0"/>
                <w:sz w:val="20"/>
                <w:szCs w:val="20"/>
                <w:lang w:val="uk-UA"/>
              </w:rPr>
              <w:t xml:space="preserve"> Помешкання</w:t>
            </w:r>
          </w:p>
          <w:p w:rsidR="00146527" w:rsidRPr="00D8473A" w:rsidRDefault="00146527" w:rsidP="00D847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</w:t>
            </w:r>
            <w:r w:rsidR="00D8473A">
              <w:rPr>
                <w:b w:val="0"/>
                <w:sz w:val="20"/>
                <w:szCs w:val="20"/>
                <w:lang w:val="en-US"/>
              </w:rPr>
              <w:t>16-17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D8473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місця</w:t>
            </w:r>
          </w:p>
          <w:p w:rsidR="00120E26" w:rsidRDefault="00120E26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</w:p>
          <w:p w:rsidR="00120E26" w:rsidRDefault="00120E26" w:rsidP="00120E26">
            <w:pPr>
              <w:rPr>
                <w:sz w:val="20"/>
                <w:szCs w:val="20"/>
                <w:lang w:val="uk-UA"/>
              </w:rPr>
            </w:pPr>
            <w:r w:rsidRPr="00120E26">
              <w:rPr>
                <w:sz w:val="20"/>
                <w:szCs w:val="20"/>
                <w:lang w:val="en-US"/>
              </w:rPr>
              <w:t>There is/ there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20E26">
              <w:rPr>
                <w:sz w:val="20"/>
                <w:szCs w:val="20"/>
                <w:lang w:val="en-US"/>
              </w:rPr>
              <w:t>are</w:t>
            </w:r>
          </w:p>
          <w:p w:rsidR="00BD4021" w:rsidRPr="00BD4021" w:rsidRDefault="00BD4021" w:rsidP="00120E26">
            <w:pPr>
              <w:rPr>
                <w:b w:val="0"/>
                <w:sz w:val="20"/>
                <w:szCs w:val="20"/>
                <w:lang w:val="en-US"/>
              </w:rPr>
            </w:pPr>
            <w:r w:rsidRPr="00BD4021">
              <w:rPr>
                <w:b w:val="0"/>
                <w:sz w:val="20"/>
                <w:szCs w:val="20"/>
                <w:lang w:val="en-US"/>
              </w:rPr>
              <w:t>Grammar File SB p.10</w:t>
            </w:r>
            <w:r w:rsidR="008C7618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120E26" w:rsidRDefault="00B229DC" w:rsidP="00120E26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Читати</w:t>
            </w:r>
            <w:r w:rsidR="00120E26">
              <w:rPr>
                <w:b w:val="0"/>
                <w:sz w:val="20"/>
                <w:szCs w:val="20"/>
                <w:lang w:val="uk-UA"/>
              </w:rPr>
              <w:t>, слухати та розуміти зміст тексту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F912EC" w:rsidRDefault="00120E26" w:rsidP="00811B49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</w:p>
          <w:p w:rsidR="00B229DC" w:rsidRPr="00B229DC" w:rsidRDefault="00B229D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Описувати дім, кімнату, </w:t>
            </w:r>
          </w:p>
          <w:p w:rsidR="00B229DC" w:rsidRPr="00B229DC" w:rsidRDefault="00BD4021" w:rsidP="00811B49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                            </w:t>
            </w:r>
            <w:r w:rsidR="00B229DC">
              <w:rPr>
                <w:b w:val="0"/>
                <w:snapToGrid w:val="0"/>
                <w:sz w:val="20"/>
                <w:szCs w:val="20"/>
                <w:lang w:val="en-US"/>
              </w:rPr>
              <w:t>Quiz 2a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04EA3" w:rsidRDefault="00C17140" w:rsidP="00B229D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B229DC">
              <w:rPr>
                <w:b w:val="0"/>
                <w:sz w:val="20"/>
                <w:szCs w:val="20"/>
                <w:lang w:val="uk-UA"/>
              </w:rPr>
              <w:t>.16-17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15477" w:rsidRDefault="00C1714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17140" w:rsidRPr="00F85B95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B91C4B" w:rsidRDefault="00146527" w:rsidP="00811B49">
            <w:pPr>
              <w:rPr>
                <w:sz w:val="20"/>
                <w:szCs w:val="20"/>
                <w:lang w:val="uk-UA"/>
              </w:rPr>
            </w:pPr>
            <w:r w:rsidRPr="00F912EC">
              <w:rPr>
                <w:sz w:val="20"/>
                <w:szCs w:val="20"/>
                <w:lang w:val="uk-UA"/>
              </w:rPr>
              <w:t>2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Your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D8473A" w:rsidRPr="00D8473A" w:rsidRDefault="00F3221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Меблі та речі у кімнаті</w:t>
            </w:r>
          </w:p>
          <w:p w:rsidR="00D8473A" w:rsidRPr="00B229DC" w:rsidRDefault="00D8473A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B229D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229DC">
              <w:rPr>
                <w:b w:val="0"/>
                <w:sz w:val="20"/>
                <w:szCs w:val="20"/>
              </w:rPr>
              <w:t>.18-19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DC" w:rsidRPr="00F912EC" w:rsidRDefault="00B229DC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Присвійний відмінок </w:t>
            </w:r>
          </w:p>
          <w:p w:rsidR="00BD6472" w:rsidRPr="008B5232" w:rsidRDefault="00B229DC" w:rsidP="00811B49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Вживання  </w:t>
            </w:r>
            <w:r w:rsidR="00EC654F">
              <w:rPr>
                <w:sz w:val="20"/>
                <w:szCs w:val="20"/>
                <w:lang w:val="en-US"/>
              </w:rPr>
              <w:t>’</w:t>
            </w:r>
            <w:r w:rsidRPr="00B229DC">
              <w:rPr>
                <w:sz w:val="20"/>
                <w:szCs w:val="20"/>
                <w:lang w:val="en-US"/>
              </w:rPr>
              <w:t>s</w:t>
            </w:r>
            <w:r w:rsidRPr="00F912EC">
              <w:rPr>
                <w:sz w:val="20"/>
                <w:szCs w:val="20"/>
              </w:rPr>
              <w:t xml:space="preserve"> </w:t>
            </w:r>
            <w:r w:rsidRPr="00B229DC">
              <w:rPr>
                <w:sz w:val="20"/>
                <w:szCs w:val="20"/>
                <w:lang w:val="uk-UA"/>
              </w:rPr>
              <w:t>/</w:t>
            </w:r>
            <w:r w:rsidRPr="00F912EC">
              <w:rPr>
                <w:sz w:val="20"/>
                <w:szCs w:val="20"/>
              </w:rPr>
              <w:t xml:space="preserve"> </w:t>
            </w:r>
            <w:r w:rsidRPr="00B229DC">
              <w:rPr>
                <w:sz w:val="20"/>
                <w:szCs w:val="20"/>
                <w:lang w:val="en-US"/>
              </w:rPr>
              <w:t>s</w:t>
            </w:r>
            <w:r w:rsidRPr="00F912EC">
              <w:rPr>
                <w:sz w:val="20"/>
                <w:szCs w:val="20"/>
              </w:rPr>
              <w:t>’</w:t>
            </w:r>
          </w:p>
          <w:p w:rsidR="00BD4021" w:rsidRPr="008B5232" w:rsidRDefault="00BD4021" w:rsidP="00811B49">
            <w:pPr>
              <w:rPr>
                <w:b w:val="0"/>
                <w:sz w:val="20"/>
                <w:szCs w:val="20"/>
              </w:rPr>
            </w:pPr>
            <w:r w:rsidRPr="00BD4021">
              <w:rPr>
                <w:b w:val="0"/>
                <w:sz w:val="20"/>
                <w:szCs w:val="20"/>
                <w:lang w:val="en-US"/>
              </w:rPr>
              <w:t>Grammar</w:t>
            </w:r>
            <w:r w:rsidRPr="008B5232">
              <w:rPr>
                <w:b w:val="0"/>
                <w:sz w:val="20"/>
                <w:szCs w:val="20"/>
              </w:rPr>
              <w:t xml:space="preserve"> </w:t>
            </w:r>
            <w:r w:rsidRPr="00BD4021">
              <w:rPr>
                <w:b w:val="0"/>
                <w:sz w:val="20"/>
                <w:szCs w:val="20"/>
                <w:lang w:val="en-US"/>
              </w:rPr>
              <w:t>File</w:t>
            </w:r>
            <w:r w:rsidRPr="008B5232">
              <w:rPr>
                <w:b w:val="0"/>
                <w:sz w:val="20"/>
                <w:szCs w:val="20"/>
              </w:rPr>
              <w:t xml:space="preserve"> </w:t>
            </w:r>
            <w:r w:rsidRPr="00BD4021">
              <w:rPr>
                <w:b w:val="0"/>
                <w:sz w:val="20"/>
                <w:szCs w:val="20"/>
                <w:lang w:val="en-US"/>
              </w:rPr>
              <w:t>SB</w:t>
            </w:r>
            <w:r w:rsidRPr="008B5232">
              <w:rPr>
                <w:b w:val="0"/>
                <w:sz w:val="20"/>
                <w:szCs w:val="20"/>
              </w:rPr>
              <w:t xml:space="preserve"> </w:t>
            </w:r>
            <w:r w:rsidRPr="00BD4021">
              <w:rPr>
                <w:b w:val="0"/>
                <w:sz w:val="20"/>
                <w:szCs w:val="20"/>
                <w:lang w:val="en-US"/>
              </w:rPr>
              <w:t>p</w:t>
            </w:r>
            <w:r w:rsidRPr="008B5232">
              <w:rPr>
                <w:b w:val="0"/>
                <w:sz w:val="20"/>
                <w:szCs w:val="20"/>
              </w:rPr>
              <w:t>.10</w:t>
            </w:r>
            <w:r w:rsidR="008C7618" w:rsidRPr="008B5232">
              <w:rPr>
                <w:b w:val="0"/>
                <w:sz w:val="20"/>
                <w:szCs w:val="20"/>
              </w:rPr>
              <w:t>1</w:t>
            </w:r>
          </w:p>
          <w:p w:rsidR="00BD4021" w:rsidRPr="00BD4021" w:rsidRDefault="00BD4021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BD40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BD40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D4021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Pr="00F912EC" w:rsidRDefault="00C17140" w:rsidP="00F32216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Чита</w:t>
            </w:r>
            <w:r w:rsidR="00F32216">
              <w:rPr>
                <w:b w:val="0"/>
                <w:sz w:val="20"/>
                <w:szCs w:val="20"/>
                <w:lang w:val="uk-UA"/>
              </w:rPr>
              <w:t>ти</w:t>
            </w:r>
            <w:r w:rsidR="00D65596">
              <w:rPr>
                <w:b w:val="0"/>
                <w:sz w:val="20"/>
                <w:szCs w:val="20"/>
                <w:lang w:val="uk-UA"/>
              </w:rPr>
              <w:t xml:space="preserve">, </w:t>
            </w:r>
            <w:r w:rsidR="00F32216">
              <w:rPr>
                <w:b w:val="0"/>
                <w:sz w:val="20"/>
                <w:szCs w:val="20"/>
                <w:lang w:val="uk-UA"/>
              </w:rPr>
              <w:t>відповідати на запитання</w:t>
            </w:r>
          </w:p>
          <w:p w:rsidR="00D65596" w:rsidRPr="00D65596" w:rsidRDefault="00D65596" w:rsidP="00D6559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65596">
              <w:rPr>
                <w:b w:val="0"/>
                <w:sz w:val="20"/>
                <w:szCs w:val="20"/>
                <w:lang w:val="uk-UA" w:eastAsia="en-US"/>
              </w:rPr>
              <w:t>Слухати, знаходити відповіді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96" w:rsidRDefault="0062298F" w:rsidP="00D655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</w:t>
            </w:r>
            <w:r w:rsidR="00D65596">
              <w:rPr>
                <w:b w:val="0"/>
                <w:sz w:val="20"/>
                <w:szCs w:val="20"/>
                <w:lang w:val="uk-UA"/>
              </w:rPr>
              <w:t>ати відповіді на запитання</w:t>
            </w:r>
          </w:p>
          <w:p w:rsidR="00D65596" w:rsidRPr="00B91C4B" w:rsidRDefault="00D65596" w:rsidP="00B91C4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Монологічне мовлення: опис кімнати</w:t>
            </w:r>
            <w:r w:rsidR="00BD4021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 w:rsidR="00B91C4B">
              <w:rPr>
                <w:b w:val="0"/>
                <w:sz w:val="20"/>
                <w:szCs w:val="20"/>
                <w:lang w:val="uk-UA"/>
              </w:rPr>
              <w:t xml:space="preserve">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B91C4B">
              <w:rPr>
                <w:b w:val="0"/>
                <w:sz w:val="20"/>
                <w:szCs w:val="20"/>
              </w:rPr>
              <w:t xml:space="preserve"> 2</w:t>
            </w:r>
            <w:r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85B95" w:rsidRDefault="00C17140" w:rsidP="00D655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D65596">
              <w:rPr>
                <w:b w:val="0"/>
                <w:sz w:val="20"/>
                <w:szCs w:val="20"/>
                <w:lang w:val="uk-UA"/>
              </w:rPr>
              <w:t>.</w:t>
            </w:r>
            <w:r w:rsidR="00D65596">
              <w:rPr>
                <w:b w:val="0"/>
                <w:sz w:val="20"/>
                <w:szCs w:val="20"/>
                <w:lang w:val="en-US"/>
              </w:rPr>
              <w:t>18-19</w:t>
            </w:r>
            <w:r w:rsidRPr="00F85B9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15477" w:rsidRDefault="00C1714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17140" w:rsidRPr="00495C9D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B91C4B" w:rsidRDefault="00146527" w:rsidP="00811B49">
            <w:pPr>
              <w:rPr>
                <w:sz w:val="20"/>
                <w:szCs w:val="20"/>
                <w:lang w:val="uk-UA"/>
              </w:rPr>
            </w:pPr>
            <w:r w:rsidRPr="00F912EC">
              <w:rPr>
                <w:sz w:val="20"/>
                <w:szCs w:val="20"/>
              </w:rPr>
              <w:t>2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Cosmic</w:t>
            </w:r>
            <w:r w:rsidRPr="00F912EC">
              <w:rPr>
                <w:sz w:val="20"/>
                <w:szCs w:val="20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B229DC" w:rsidRPr="00B229DC" w:rsidRDefault="00F3221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Домівки та квартири</w:t>
            </w:r>
          </w:p>
          <w:p w:rsidR="00D8473A" w:rsidRPr="00146527" w:rsidRDefault="00D8473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p.20-21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2" w:rsidRDefault="00F32216" w:rsidP="00811B49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Питання з </w:t>
            </w:r>
            <w:r w:rsidRPr="00F32216">
              <w:rPr>
                <w:sz w:val="20"/>
                <w:szCs w:val="20"/>
                <w:lang w:val="en-US"/>
              </w:rPr>
              <w:t>Whose?</w:t>
            </w:r>
          </w:p>
          <w:p w:rsidR="008C7618" w:rsidRDefault="008C7618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8C7618">
              <w:rPr>
                <w:b w:val="0"/>
                <w:sz w:val="20"/>
                <w:szCs w:val="20"/>
                <w:lang w:val="uk-UA"/>
              </w:rPr>
              <w:t>З’єднувальні слова</w:t>
            </w:r>
          </w:p>
          <w:p w:rsidR="008C7618" w:rsidRPr="008C7618" w:rsidRDefault="000D7370" w:rsidP="00811B49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     </w:t>
            </w:r>
            <w:r w:rsidR="008C761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C7618" w:rsidRPr="008C7618">
              <w:rPr>
                <w:sz w:val="20"/>
                <w:szCs w:val="20"/>
                <w:lang w:val="en-US"/>
              </w:rPr>
              <w:t>and, but, or</w:t>
            </w:r>
          </w:p>
          <w:p w:rsidR="00576B58" w:rsidRDefault="00576B58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576B58">
              <w:rPr>
                <w:b w:val="0"/>
                <w:sz w:val="20"/>
                <w:szCs w:val="20"/>
                <w:lang w:val="en-US"/>
              </w:rPr>
              <w:t>Pronunciat</w:t>
            </w:r>
            <w:r w:rsidR="008C7618">
              <w:rPr>
                <w:b w:val="0"/>
                <w:sz w:val="20"/>
                <w:szCs w:val="20"/>
                <w:lang w:val="en-US"/>
              </w:rPr>
              <w:t>i</w:t>
            </w:r>
            <w:r w:rsidRPr="00576B58">
              <w:rPr>
                <w:b w:val="0"/>
                <w:sz w:val="20"/>
                <w:szCs w:val="20"/>
                <w:lang w:val="en-US"/>
              </w:rPr>
              <w:t>on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76B58">
              <w:rPr>
                <w:b w:val="0"/>
                <w:sz w:val="20"/>
                <w:szCs w:val="20"/>
                <w:lang w:val="en-US"/>
              </w:rPr>
              <w:t xml:space="preserve"> Unit 2 SB p.92</w:t>
            </w:r>
          </w:p>
          <w:p w:rsidR="008C7618" w:rsidRPr="00576B58" w:rsidRDefault="00BD4021" w:rsidP="008C7618">
            <w:pPr>
              <w:rPr>
                <w:b w:val="0"/>
                <w:sz w:val="20"/>
                <w:szCs w:val="20"/>
                <w:lang w:val="en-US"/>
              </w:rPr>
            </w:pPr>
            <w:r w:rsidRPr="00BD4021">
              <w:rPr>
                <w:b w:val="0"/>
                <w:sz w:val="20"/>
                <w:szCs w:val="20"/>
                <w:lang w:val="en-US"/>
              </w:rPr>
              <w:t>Grammar File SB p.10</w:t>
            </w: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80" w:rsidRPr="00D65596" w:rsidRDefault="00D65596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65596">
              <w:rPr>
                <w:b w:val="0"/>
                <w:sz w:val="20"/>
                <w:szCs w:val="20"/>
                <w:lang w:val="uk-UA" w:eastAsia="en-US"/>
              </w:rPr>
              <w:t>Читати, встановлювати відповідність</w:t>
            </w:r>
          </w:p>
          <w:p w:rsidR="00D65596" w:rsidRPr="00495C9D" w:rsidRDefault="00D65596" w:rsidP="00BC1A00">
            <w:pPr>
              <w:rPr>
                <w:lang w:val="uk-UA" w:eastAsia="en-US"/>
              </w:rPr>
            </w:pPr>
            <w:r w:rsidRPr="00D65596">
              <w:rPr>
                <w:b w:val="0"/>
                <w:sz w:val="20"/>
                <w:szCs w:val="20"/>
                <w:lang w:val="uk-UA" w:eastAsia="en-US"/>
              </w:rPr>
              <w:t xml:space="preserve">Слухати, розуміти детальну інформацію, заповнювати </w:t>
            </w:r>
            <w:r w:rsidR="00BC1A00">
              <w:rPr>
                <w:b w:val="0"/>
                <w:sz w:val="20"/>
                <w:szCs w:val="20"/>
                <w:lang w:val="uk-UA" w:eastAsia="en-US"/>
              </w:rPr>
              <w:t>таблицю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D65596" w:rsidP="00F3221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Описувати своє помешкання ( дім, </w:t>
            </w:r>
            <w:r w:rsidR="00BC1A00">
              <w:rPr>
                <w:b w:val="0"/>
                <w:snapToGrid w:val="0"/>
                <w:sz w:val="20"/>
                <w:szCs w:val="20"/>
                <w:lang w:val="uk-UA"/>
              </w:rPr>
              <w:t>квартиру, кімнату)</w:t>
            </w:r>
          </w:p>
          <w:p w:rsidR="00BC1A00" w:rsidRPr="00BC1A00" w:rsidRDefault="00BC1A00" w:rsidP="008C7618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мовлення: розповідати про своє помешкання</w:t>
            </w:r>
            <w:r w:rsidR="008C7618" w:rsidRPr="008C7618">
              <w:rPr>
                <w:b w:val="0"/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8C7618">
              <w:rPr>
                <w:b w:val="0"/>
                <w:snapToGrid w:val="0"/>
                <w:sz w:val="20"/>
                <w:szCs w:val="20"/>
                <w:lang w:val="uk-UA"/>
              </w:rPr>
              <w:t>Qu</w:t>
            </w:r>
            <w:r w:rsidRPr="008C7618">
              <w:rPr>
                <w:b w:val="0"/>
                <w:snapToGrid w:val="0"/>
                <w:sz w:val="20"/>
                <w:szCs w:val="20"/>
                <w:lang w:val="en-US"/>
              </w:rPr>
              <w:t>iz</w:t>
            </w:r>
            <w:proofErr w:type="spellEnd"/>
            <w:r w:rsidRPr="008C7618">
              <w:rPr>
                <w:b w:val="0"/>
                <w:snapToGrid w:val="0"/>
                <w:sz w:val="20"/>
                <w:szCs w:val="20"/>
              </w:rPr>
              <w:t xml:space="preserve"> 2</w:t>
            </w:r>
            <w:r w:rsidRPr="008C7618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495C9D" w:rsidRDefault="00C17140" w:rsidP="00BC1A0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BC1A00">
              <w:rPr>
                <w:b w:val="0"/>
                <w:sz w:val="20"/>
                <w:szCs w:val="20"/>
                <w:lang w:val="uk-UA"/>
              </w:rPr>
              <w:t>20-21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495C9D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F04EA3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0" w:rsidRDefault="00BC1A0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C17140" w:rsidRPr="00B91C4B" w:rsidRDefault="00D8473A" w:rsidP="00811B49">
            <w:pPr>
              <w:rPr>
                <w:sz w:val="20"/>
                <w:szCs w:val="20"/>
                <w:lang w:val="en-US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 w:rsidR="00BE683D">
              <w:rPr>
                <w:sz w:val="20"/>
                <w:szCs w:val="20"/>
                <w:lang w:val="en-US"/>
              </w:rPr>
              <w:t xml:space="preserve"> 1</w:t>
            </w:r>
          </w:p>
          <w:p w:rsidR="00D8473A" w:rsidRDefault="00D8473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 1&amp;2 p.22-23</w:t>
            </w:r>
          </w:p>
          <w:p w:rsidR="00416D2B" w:rsidRPr="00416D2B" w:rsidRDefault="00477362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Пісня </w:t>
            </w:r>
            <w:r w:rsidRPr="002A6F42">
              <w:rPr>
                <w:sz w:val="20"/>
                <w:szCs w:val="20"/>
                <w:lang w:val="en-US"/>
              </w:rPr>
              <w:t>My mobile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16D2B">
              <w:rPr>
                <w:b w:val="0"/>
                <w:sz w:val="20"/>
                <w:szCs w:val="20"/>
                <w:lang w:val="en-US"/>
              </w:rPr>
              <w:t>SB</w:t>
            </w:r>
            <w:r w:rsidR="00416D2B" w:rsidRPr="0047736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16D2B">
              <w:rPr>
                <w:b w:val="0"/>
                <w:sz w:val="20"/>
                <w:szCs w:val="20"/>
                <w:lang w:val="en-US"/>
              </w:rPr>
              <w:t>p</w:t>
            </w:r>
            <w:r w:rsidR="00416D2B" w:rsidRPr="00477362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="00416D2B"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2" w:rsidRPr="00DD4538" w:rsidRDefault="00BC1A00" w:rsidP="00BC1A0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E" w:rsidRDefault="00BC1A00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complete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find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put</w:t>
            </w:r>
            <w:r w:rsidRPr="00F912EC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  <w:p w:rsidR="00BC1A00" w:rsidRPr="00477362" w:rsidRDefault="00BC1A00" w:rsidP="002A6F4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</w:t>
            </w:r>
            <w:r w:rsidR="00416D2B">
              <w:rPr>
                <w:b w:val="0"/>
                <w:bCs w:val="0"/>
                <w:sz w:val="20"/>
                <w:szCs w:val="20"/>
                <w:lang w:val="uk-UA"/>
              </w:rPr>
              <w:t>, заповнювати пропуски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85" w:rsidRPr="00F912EC" w:rsidRDefault="00BC1A00" w:rsidP="00811B49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Практика навичок письма</w:t>
            </w:r>
          </w:p>
          <w:p w:rsidR="00BC1A00" w:rsidRPr="00BC1A00" w:rsidRDefault="00BC1A00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Співати</w:t>
            </w:r>
            <w:r w:rsidR="00416D2B">
              <w:rPr>
                <w:b w:val="0"/>
                <w:snapToGrid w:val="0"/>
                <w:sz w:val="20"/>
                <w:szCs w:val="20"/>
                <w:lang w:val="uk-UA"/>
              </w:rPr>
              <w:t>, відповідати на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8" w:rsidRDefault="00576B58" w:rsidP="00BC1A00">
            <w:pPr>
              <w:rPr>
                <w:b w:val="0"/>
                <w:sz w:val="20"/>
                <w:szCs w:val="20"/>
                <w:lang w:val="en-US"/>
              </w:rPr>
            </w:pPr>
            <w:r w:rsidRPr="00576B58">
              <w:rPr>
                <w:b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z w:val="20"/>
                <w:szCs w:val="20"/>
                <w:lang w:val="en-US"/>
              </w:rPr>
              <w:t xml:space="preserve"> 2</w:t>
            </w:r>
          </w:p>
          <w:p w:rsidR="00C17140" w:rsidRPr="00F04EA3" w:rsidRDefault="00C17140" w:rsidP="00BC1A0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>.</w:t>
            </w:r>
            <w:r w:rsidR="00BC1A00">
              <w:rPr>
                <w:b w:val="0"/>
                <w:sz w:val="20"/>
                <w:szCs w:val="20"/>
                <w:lang w:val="uk-UA"/>
              </w:rPr>
              <w:t>22-23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BC1A00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AD0BFA" w:rsidTr="00AD0BFA">
        <w:trPr>
          <w:cantSplit/>
          <w:trHeight w:val="194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6A6D45" w:rsidRDefault="00AD0BFA" w:rsidP="00F912EC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Active Teach Unit 2a 2b 2c Extra tests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DD4538" w:rsidRDefault="00AD0BF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AD0BFA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D0BFA" w:rsidRPr="00EC654F" w:rsidTr="00AD0BFA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1145CB" w:rsidRDefault="00AD0BFA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My Cosmic Kids Project   My bedroom  </w:t>
            </w:r>
            <w:r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SB p. 99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47560F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16D2B" w:rsidRPr="00CD458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1145CB" w:rsidRDefault="001255E5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14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Unit 2</w:t>
            </w:r>
            <w:r w:rsidR="00416D2B" w:rsidRPr="00114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practice </w:t>
            </w:r>
            <w:r w:rsidR="006A6D45" w:rsidRPr="001145C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TB p.136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47560F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DD4538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16D2B" w:rsidRPr="001255E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6A6D45" w:rsidRDefault="001255E5" w:rsidP="006A6D4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2 </w:t>
            </w:r>
            <w:r w:rsidR="00416D2B"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p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9-12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1255E5" w:rsidRDefault="00416D2B" w:rsidP="0047560F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16D2B" w:rsidRPr="00416D2B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6A6D45" w:rsidRDefault="00416D2B" w:rsidP="006A6D45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 w:rsid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="006A6D45">
              <w:rPr>
                <w:b w:val="0"/>
                <w:sz w:val="20"/>
                <w:szCs w:val="20"/>
                <w:lang w:val="en-US"/>
              </w:rPr>
              <w:t>TB p 115</w:t>
            </w:r>
            <w:r w:rsid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Pr="0047560F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2B" w:rsidRDefault="00416D2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BD4021" w:rsidRPr="00416D2B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21" w:rsidRPr="006A6D45" w:rsidRDefault="00BD4021" w:rsidP="006A6D4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21" w:rsidRPr="0047560F" w:rsidRDefault="00BD402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21" w:rsidRDefault="00BD402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15477" w:rsidRPr="001255E5" w:rsidTr="00CF6377">
        <w:trPr>
          <w:cantSplit/>
          <w:trHeight w:val="13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DD56EB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47560F">
              <w:rPr>
                <w:sz w:val="20"/>
                <w:szCs w:val="20"/>
                <w:lang w:val="en-US"/>
              </w:rPr>
              <w:t xml:space="preserve"> </w:t>
            </w:r>
            <w:r w:rsidR="00F15477" w:rsidRPr="00DD4538">
              <w:rPr>
                <w:sz w:val="20"/>
                <w:szCs w:val="20"/>
                <w:lang w:val="en-US"/>
              </w:rPr>
              <w:t xml:space="preserve"> </w:t>
            </w:r>
            <w:r w:rsidR="00F15477">
              <w:rPr>
                <w:sz w:val="20"/>
                <w:szCs w:val="20"/>
                <w:lang w:val="en-US"/>
              </w:rPr>
              <w:t>3</w:t>
            </w:r>
          </w:p>
        </w:tc>
      </w:tr>
      <w:tr w:rsidR="00F15477" w:rsidRPr="00700D14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Default="005E5B6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="00F15477" w:rsidRPr="001255E5">
              <w:rPr>
                <w:sz w:val="20"/>
                <w:szCs w:val="20"/>
                <w:u w:val="single"/>
                <w:lang w:val="en-US"/>
              </w:rPr>
              <w:t>3</w:t>
            </w:r>
          </w:p>
          <w:p w:rsidR="005B158F" w:rsidRPr="007966A7" w:rsidRDefault="005B158F" w:rsidP="0047560F">
            <w:pPr>
              <w:pStyle w:val="TableText9"/>
              <w:spacing w:line="200" w:lineRule="atLeast"/>
              <w:jc w:val="center"/>
              <w:rPr>
                <w:sz w:val="20"/>
                <w:szCs w:val="20"/>
              </w:rPr>
            </w:pPr>
            <w:r w:rsidRPr="007966A7">
              <w:rPr>
                <w:sz w:val="20"/>
                <w:szCs w:val="20"/>
              </w:rPr>
              <w:t>My free time</w:t>
            </w:r>
          </w:p>
          <w:p w:rsidR="005B158F" w:rsidRPr="007966A7" w:rsidRDefault="005B158F" w:rsidP="0047560F">
            <w:pPr>
              <w:pStyle w:val="TableText9"/>
              <w:spacing w:line="200" w:lineRule="atLeast"/>
              <w:jc w:val="center"/>
              <w:rPr>
                <w:sz w:val="20"/>
                <w:szCs w:val="20"/>
              </w:rPr>
            </w:pPr>
            <w:r w:rsidRPr="007966A7">
              <w:rPr>
                <w:sz w:val="20"/>
                <w:szCs w:val="20"/>
              </w:rPr>
              <w:t xml:space="preserve">My </w:t>
            </w:r>
            <w:proofErr w:type="spellStart"/>
            <w:r w:rsidR="00AD0BFA">
              <w:rPr>
                <w:sz w:val="20"/>
                <w:szCs w:val="20"/>
              </w:rPr>
              <w:t>every day</w:t>
            </w:r>
            <w:proofErr w:type="spellEnd"/>
            <w:r w:rsidR="00AD0BFA">
              <w:rPr>
                <w:sz w:val="20"/>
                <w:szCs w:val="20"/>
              </w:rPr>
              <w:t xml:space="preserve"> </w:t>
            </w:r>
            <w:r w:rsidRPr="007966A7">
              <w:rPr>
                <w:sz w:val="20"/>
                <w:szCs w:val="20"/>
              </w:rPr>
              <w:t>life</w:t>
            </w:r>
          </w:p>
          <w:p w:rsidR="00F15477" w:rsidRDefault="005B158F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Відпочинок і дозвілля</w:t>
            </w:r>
          </w:p>
          <w:p w:rsidR="005B158F" w:rsidRPr="005B158F" w:rsidRDefault="005B158F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Ст. 24-31</w:t>
            </w:r>
          </w:p>
          <w:p w:rsidR="005B158F" w:rsidRPr="005B158F" w:rsidRDefault="005B158F" w:rsidP="0047560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62C" w:rsidRDefault="00E24C12" w:rsidP="0050762C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E24C12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звичайну повсякденну діяльність.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Запитувати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надавати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інформацію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про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B158F">
              <w:rPr>
                <w:b w:val="0"/>
                <w:color w:val="231F20"/>
                <w:sz w:val="20"/>
                <w:szCs w:val="20"/>
              </w:rPr>
              <w:t>явища</w:t>
            </w:r>
            <w:proofErr w:type="spellEnd"/>
            <w:r w:rsidR="005B158F">
              <w:rPr>
                <w:b w:val="0"/>
                <w:color w:val="231F20"/>
                <w:sz w:val="20"/>
                <w:szCs w:val="20"/>
              </w:rPr>
              <w:t xml:space="preserve"> та</w:t>
            </w:r>
            <w:r w:rsidR="005B158F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4C12">
              <w:rPr>
                <w:b w:val="0"/>
                <w:color w:val="231F20"/>
                <w:sz w:val="20"/>
                <w:szCs w:val="20"/>
              </w:rPr>
              <w:t>под</w:t>
            </w:r>
            <w:proofErr w:type="gramEnd"/>
            <w:r w:rsidRPr="00E24C12">
              <w:rPr>
                <w:b w:val="0"/>
                <w:color w:val="231F20"/>
                <w:sz w:val="20"/>
                <w:szCs w:val="20"/>
              </w:rPr>
              <w:t>ії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F15477" w:rsidRPr="00E24C12" w:rsidRDefault="0050762C" w:rsidP="0050762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Описувати та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lastRenderedPageBreak/>
              <w:t>порівнювати різні помешкання</w:t>
            </w:r>
            <w:r w:rsidR="00E24C12">
              <w:rPr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12" w:rsidRPr="00E24C12" w:rsidRDefault="00E24C1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lastRenderedPageBreak/>
              <w:t>У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важно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стежити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за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презентованою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інформацією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. Е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фективно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співпрацювати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під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час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парної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та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групової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роботи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F15477" w:rsidRPr="00E24C12" w:rsidRDefault="00F15477" w:rsidP="00811B4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Default="005B158F" w:rsidP="00811B49">
            <w:pPr>
              <w:rPr>
                <w:sz w:val="20"/>
                <w:szCs w:val="20"/>
                <w:lang w:val="uk-UA" w:eastAsia="en-US"/>
              </w:rPr>
            </w:pPr>
            <w:r w:rsidRPr="00B4622E">
              <w:rPr>
                <w:sz w:val="20"/>
                <w:szCs w:val="20"/>
                <w:lang w:val="uk-UA" w:eastAsia="en-US"/>
              </w:rPr>
              <w:t>3</w:t>
            </w:r>
            <w:proofErr w:type="spellStart"/>
            <w:r w:rsidRPr="00B4622E">
              <w:rPr>
                <w:sz w:val="20"/>
                <w:szCs w:val="20"/>
                <w:lang w:val="en-US" w:eastAsia="en-US"/>
              </w:rPr>
              <w:t>a</w:t>
            </w:r>
            <w:proofErr w:type="spellEnd"/>
            <w:r w:rsidRPr="00B4622E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B4622E">
              <w:rPr>
                <w:sz w:val="20"/>
                <w:szCs w:val="20"/>
                <w:lang w:val="en-US" w:eastAsia="en-US"/>
              </w:rPr>
              <w:t>A</w:t>
            </w:r>
            <w:proofErr w:type="spellEnd"/>
            <w:r w:rsidRPr="00B4622E">
              <w:rPr>
                <w:sz w:val="20"/>
                <w:szCs w:val="20"/>
                <w:lang w:val="en-US" w:eastAsia="en-US"/>
              </w:rPr>
              <w:t xml:space="preserve"> famous cat</w:t>
            </w:r>
          </w:p>
          <w:p w:rsidR="00B4622E" w:rsidRPr="009705EA" w:rsidRDefault="009705EA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9705EA">
              <w:rPr>
                <w:b w:val="0"/>
                <w:sz w:val="20"/>
                <w:szCs w:val="20"/>
                <w:lang w:val="uk-UA" w:eastAsia="en-US"/>
              </w:rPr>
              <w:t>Вільний час</w:t>
            </w:r>
            <w:r>
              <w:rPr>
                <w:b w:val="0"/>
                <w:sz w:val="20"/>
                <w:szCs w:val="20"/>
                <w:lang w:val="uk-UA" w:eastAsia="en-US"/>
              </w:rPr>
              <w:t>. Види занять</w:t>
            </w:r>
          </w:p>
          <w:p w:rsidR="00F15477" w:rsidRPr="00CF6377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9705EA">
              <w:rPr>
                <w:b w:val="0"/>
                <w:sz w:val="20"/>
                <w:szCs w:val="20"/>
                <w:lang w:val="en-US" w:eastAsia="en-US"/>
              </w:rPr>
              <w:t xml:space="preserve">SB p. </w:t>
            </w:r>
            <w:r w:rsidR="005B158F" w:rsidRPr="009705EA">
              <w:rPr>
                <w:b w:val="0"/>
                <w:sz w:val="20"/>
                <w:szCs w:val="20"/>
                <w:lang w:val="en-US" w:eastAsia="en-US"/>
              </w:rPr>
              <w:t>24-25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9705E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Present simple</w:t>
            </w:r>
          </w:p>
          <w:p w:rsidR="000D7370" w:rsidRPr="008B5232" w:rsidRDefault="009705EA" w:rsidP="000D73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Стверджувальна форма</w:t>
            </w:r>
            <w:r w:rsidR="000D7370" w:rsidRPr="008B5232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0D7370" w:rsidRPr="000D7370">
              <w:rPr>
                <w:b w:val="0"/>
                <w:sz w:val="20"/>
                <w:szCs w:val="20"/>
                <w:lang w:val="en-US"/>
              </w:rPr>
              <w:t>Grammar</w:t>
            </w:r>
            <w:r w:rsidR="000D7370" w:rsidRPr="008B523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0D7370" w:rsidRPr="000D7370">
              <w:rPr>
                <w:b w:val="0"/>
                <w:sz w:val="20"/>
                <w:szCs w:val="20"/>
                <w:lang w:val="en-US"/>
              </w:rPr>
              <w:t>File</w:t>
            </w:r>
            <w:r w:rsidR="000D7370" w:rsidRPr="008B523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0D7370" w:rsidRPr="000D7370">
              <w:rPr>
                <w:b w:val="0"/>
                <w:sz w:val="20"/>
                <w:szCs w:val="20"/>
                <w:lang w:val="en-US"/>
              </w:rPr>
              <w:t>p</w:t>
            </w:r>
            <w:r w:rsidR="000D7370" w:rsidRPr="008B5232">
              <w:rPr>
                <w:b w:val="0"/>
                <w:sz w:val="20"/>
                <w:szCs w:val="20"/>
                <w:lang w:val="en-US"/>
              </w:rPr>
              <w:t>. 101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7E3F91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Читати , відповідати на запитання до тексту</w:t>
            </w:r>
          </w:p>
          <w:p w:rsidR="007E3F91" w:rsidRPr="00A13248" w:rsidRDefault="007E3F91" w:rsidP="007E3F91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 xml:space="preserve">Слухати </w:t>
            </w:r>
            <w:r w:rsidR="00A13248">
              <w:rPr>
                <w:b w:val="0"/>
                <w:sz w:val="20"/>
                <w:szCs w:val="20"/>
                <w:lang w:val="uk-UA" w:eastAsia="en-US"/>
              </w:rPr>
              <w:t xml:space="preserve">і розуміти </w:t>
            </w:r>
            <w:r w:rsidRPr="00A13248">
              <w:rPr>
                <w:b w:val="0"/>
                <w:sz w:val="20"/>
                <w:szCs w:val="20"/>
                <w:lang w:val="uk-UA" w:eastAsia="en-US"/>
              </w:rPr>
              <w:t>співрозмовника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2F" w:rsidRDefault="0037142F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види занять та захоплень</w:t>
            </w:r>
          </w:p>
          <w:p w:rsidR="009705EA" w:rsidRPr="009705EA" w:rsidRDefault="007E3F91" w:rsidP="00811B49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Quiz 3c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24-25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477362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15477" w:rsidRPr="00A13248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91" w:rsidRDefault="005B158F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61756D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>b</w:t>
            </w:r>
            <w:r w:rsidRPr="0061756D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61756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  <w:r w:rsidR="00F15477"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15477" w:rsidRPr="00CF6377" w:rsidRDefault="007E3F91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Повсякденне життя</w:t>
            </w:r>
            <w:r w:rsidR="00F15477"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15477" w:rsidRPr="00DD4538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B158F" w:rsidRPr="0061756D">
              <w:rPr>
                <w:b w:val="0"/>
                <w:sz w:val="20"/>
                <w:szCs w:val="20"/>
                <w:lang w:val="uk-UA" w:eastAsia="en-US"/>
              </w:rPr>
              <w:t xml:space="preserve"> 26-27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EA" w:rsidRDefault="009705EA" w:rsidP="009705EA">
            <w:pPr>
              <w:rPr>
                <w:b w:val="0"/>
                <w:sz w:val="20"/>
                <w:szCs w:val="20"/>
                <w:lang w:val="uk-UA"/>
              </w:rPr>
            </w:pPr>
            <w:r w:rsidRPr="009705EA">
              <w:rPr>
                <w:b w:val="0"/>
                <w:sz w:val="20"/>
                <w:szCs w:val="20"/>
                <w:lang w:val="uk-UA"/>
              </w:rPr>
              <w:t>Частотні прислівники</w:t>
            </w:r>
            <w:r w:rsidRPr="00F912E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Present</w:t>
            </w:r>
            <w:r w:rsidRPr="00F912E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simple</w:t>
            </w:r>
          </w:p>
          <w:p w:rsidR="000D7370" w:rsidRPr="000D7370" w:rsidRDefault="009705EA" w:rsidP="000D73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Питальна та заперечна форма</w:t>
            </w:r>
            <w:r w:rsidR="000D7370" w:rsidRPr="000D7370">
              <w:rPr>
                <w:b w:val="0"/>
                <w:sz w:val="20"/>
                <w:szCs w:val="20"/>
              </w:rPr>
              <w:t xml:space="preserve"> </w:t>
            </w:r>
          </w:p>
          <w:p w:rsidR="000D7370" w:rsidRPr="000D7370" w:rsidRDefault="000D7370" w:rsidP="000D7370">
            <w:pPr>
              <w:rPr>
                <w:b w:val="0"/>
                <w:sz w:val="20"/>
                <w:szCs w:val="20"/>
              </w:rPr>
            </w:pPr>
            <w:r w:rsidRPr="000D7370">
              <w:rPr>
                <w:b w:val="0"/>
                <w:sz w:val="20"/>
                <w:szCs w:val="20"/>
                <w:lang w:val="en-US"/>
              </w:rPr>
              <w:t>Grammar</w:t>
            </w:r>
            <w:r w:rsidRPr="000D7370">
              <w:rPr>
                <w:b w:val="0"/>
                <w:sz w:val="20"/>
                <w:szCs w:val="20"/>
              </w:rPr>
              <w:t xml:space="preserve"> </w:t>
            </w:r>
            <w:r w:rsidRPr="000D7370">
              <w:rPr>
                <w:b w:val="0"/>
                <w:sz w:val="20"/>
                <w:szCs w:val="20"/>
                <w:lang w:val="en-US"/>
              </w:rPr>
              <w:t>File</w:t>
            </w:r>
            <w:r w:rsidRPr="000D7370">
              <w:rPr>
                <w:b w:val="0"/>
                <w:sz w:val="20"/>
                <w:szCs w:val="20"/>
              </w:rPr>
              <w:t xml:space="preserve"> </w:t>
            </w:r>
            <w:r w:rsidRPr="000D7370">
              <w:rPr>
                <w:b w:val="0"/>
                <w:sz w:val="20"/>
                <w:szCs w:val="20"/>
                <w:lang w:val="en-US"/>
              </w:rPr>
              <w:t>p</w:t>
            </w:r>
            <w:r>
              <w:rPr>
                <w:b w:val="0"/>
                <w:sz w:val="20"/>
                <w:szCs w:val="20"/>
              </w:rPr>
              <w:t>.</w:t>
            </w:r>
            <w:r w:rsidRPr="000D737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0</w:t>
            </w:r>
            <w:r w:rsidRPr="000D73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4" w:rsidRPr="00A13248" w:rsidRDefault="00A13248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Читати, слухати та надавати відповіді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4D" w:rsidRDefault="00B048B4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св</w:t>
            </w:r>
            <w:r w:rsidRPr="00A1324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ій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292F0C">
              <w:rPr>
                <w:b w:val="0"/>
                <w:sz w:val="20"/>
                <w:szCs w:val="20"/>
                <w:lang w:val="uk-UA"/>
              </w:rPr>
              <w:t>озпорядок дня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7E3F91" w:rsidRPr="00A13248" w:rsidRDefault="00EA3D87" w:rsidP="00BF478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Писати про свій вільний час</w:t>
            </w:r>
            <w:r w:rsidR="00BF4783" w:rsidRPr="00BF4783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7E3F91"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="007E3F91" w:rsidRPr="00A13248">
              <w:rPr>
                <w:b w:val="0"/>
                <w:bCs w:val="0"/>
                <w:sz w:val="20"/>
                <w:szCs w:val="20"/>
                <w:lang w:val="uk-UA"/>
              </w:rPr>
              <w:t xml:space="preserve"> 3</w:t>
            </w:r>
            <w:r w:rsidR="007E3F91"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26-27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477362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15477" w:rsidRPr="00700D14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F" w:rsidRDefault="005B158F" w:rsidP="00811B49">
            <w:pPr>
              <w:rPr>
                <w:sz w:val="20"/>
                <w:szCs w:val="20"/>
                <w:lang w:val="uk-UA" w:eastAsia="en-US"/>
              </w:rPr>
            </w:pPr>
            <w:r w:rsidRPr="00A13248">
              <w:rPr>
                <w:sz w:val="20"/>
                <w:szCs w:val="20"/>
                <w:lang w:val="uk-UA" w:eastAsia="en-US"/>
              </w:rPr>
              <w:t>3</w:t>
            </w:r>
            <w:r w:rsidRPr="00B4622E">
              <w:rPr>
                <w:sz w:val="20"/>
                <w:szCs w:val="20"/>
                <w:lang w:val="en-US" w:eastAsia="en-US"/>
              </w:rPr>
              <w:t>c</w:t>
            </w:r>
            <w:r w:rsidRPr="00A13248">
              <w:rPr>
                <w:sz w:val="20"/>
                <w:szCs w:val="20"/>
                <w:lang w:val="uk-UA" w:eastAsia="en-US"/>
              </w:rPr>
              <w:t xml:space="preserve"> </w:t>
            </w:r>
            <w:r w:rsidRPr="00B4622E">
              <w:rPr>
                <w:sz w:val="20"/>
                <w:szCs w:val="20"/>
                <w:lang w:val="en-US" w:eastAsia="en-US"/>
              </w:rPr>
              <w:t>Cosmic</w:t>
            </w:r>
            <w:r w:rsidRPr="00A13248">
              <w:rPr>
                <w:sz w:val="20"/>
                <w:szCs w:val="20"/>
                <w:lang w:val="uk-UA" w:eastAsia="en-US"/>
              </w:rPr>
              <w:t xml:space="preserve"> </w:t>
            </w:r>
            <w:r w:rsidRPr="00B4622E">
              <w:rPr>
                <w:sz w:val="20"/>
                <w:szCs w:val="20"/>
                <w:lang w:val="en-US" w:eastAsia="en-US"/>
              </w:rPr>
              <w:t>world</w:t>
            </w:r>
          </w:p>
          <w:p w:rsidR="00FE58C6" w:rsidRDefault="007E3F91" w:rsidP="00FE58C6">
            <w:pPr>
              <w:rPr>
                <w:b w:val="0"/>
                <w:sz w:val="20"/>
                <w:szCs w:val="20"/>
                <w:lang w:val="uk-UA"/>
              </w:rPr>
            </w:pPr>
            <w:r w:rsidRPr="007E3F91">
              <w:rPr>
                <w:b w:val="0"/>
                <w:sz w:val="20"/>
                <w:szCs w:val="20"/>
                <w:lang w:val="uk-UA" w:eastAsia="en-US"/>
              </w:rPr>
              <w:t>Захоплення</w:t>
            </w:r>
            <w:r w:rsid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7E3F91" w:rsidRPr="007E3F91" w:rsidRDefault="00FE58C6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Вирази часу</w:t>
            </w:r>
          </w:p>
          <w:p w:rsidR="00F15477" w:rsidRPr="00891D80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B158F" w:rsidRPr="00A13248">
              <w:rPr>
                <w:b w:val="0"/>
                <w:sz w:val="20"/>
                <w:szCs w:val="20"/>
                <w:lang w:val="uk-UA" w:eastAsia="en-US"/>
              </w:rPr>
              <w:t>28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5B158F" w:rsidRPr="00A13248">
              <w:rPr>
                <w:b w:val="0"/>
                <w:sz w:val="20"/>
                <w:szCs w:val="20"/>
                <w:lang w:val="uk-UA" w:eastAsia="en-US"/>
              </w:rPr>
              <w:t>29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EA" w:rsidRDefault="009705E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</w:t>
            </w:r>
            <w:r w:rsidRPr="00A13248">
              <w:rPr>
                <w:b w:val="0"/>
                <w:sz w:val="20"/>
                <w:szCs w:val="20"/>
                <w:lang w:val="uk-UA"/>
              </w:rPr>
              <w:t>’</w:t>
            </w:r>
            <w:r w:rsidR="00FE58C6">
              <w:rPr>
                <w:b w:val="0"/>
                <w:sz w:val="20"/>
                <w:szCs w:val="20"/>
                <w:lang w:val="uk-UA"/>
              </w:rPr>
              <w:t>єктні займенники</w:t>
            </w:r>
          </w:p>
          <w:p w:rsidR="00576B58" w:rsidRDefault="00576B58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Pronunciation Unit 3 </w:t>
            </w:r>
          </w:p>
          <w:p w:rsidR="00FE58C6" w:rsidRDefault="00576B58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 92</w:t>
            </w:r>
          </w:p>
          <w:p w:rsidR="00576B58" w:rsidRPr="00FE58C6" w:rsidRDefault="00FE58C6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0D7370">
              <w:rPr>
                <w:b w:val="0"/>
                <w:sz w:val="20"/>
                <w:szCs w:val="20"/>
                <w:lang w:val="en-US"/>
              </w:rPr>
              <w:t>Grammar</w:t>
            </w:r>
            <w:r w:rsidRPr="00FE58C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D7370">
              <w:rPr>
                <w:b w:val="0"/>
                <w:sz w:val="20"/>
                <w:szCs w:val="20"/>
                <w:lang w:val="en-US"/>
              </w:rPr>
              <w:t>File</w:t>
            </w:r>
            <w:r w:rsidRPr="00FE58C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D7370">
              <w:rPr>
                <w:b w:val="0"/>
                <w:sz w:val="20"/>
                <w:szCs w:val="20"/>
                <w:lang w:val="en-US"/>
              </w:rPr>
              <w:t>p</w:t>
            </w:r>
            <w:r w:rsidRPr="00FE58C6">
              <w:rPr>
                <w:b w:val="0"/>
                <w:sz w:val="20"/>
                <w:szCs w:val="20"/>
                <w:lang w:val="en-US"/>
              </w:rPr>
              <w:t>.102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8" w:rsidRDefault="00A13248" w:rsidP="00A1324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A1324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A13248">
              <w:rPr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en-US"/>
              </w:rPr>
              <w:t>omplete</w:t>
            </w:r>
            <w:proofErr w:type="spellEnd"/>
            <w:r w:rsidRPr="00A13248">
              <w:rPr>
                <w:b w:val="0"/>
                <w:bCs w:val="0"/>
                <w:sz w:val="20"/>
                <w:szCs w:val="20"/>
              </w:rPr>
              <w:t>)</w:t>
            </w:r>
          </w:p>
          <w:p w:rsidR="00F04EA3" w:rsidRPr="00A13248" w:rsidRDefault="00A13248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13248">
              <w:rPr>
                <w:b w:val="0"/>
                <w:sz w:val="20"/>
                <w:szCs w:val="20"/>
                <w:lang w:val="uk-UA" w:eastAsia="en-US"/>
              </w:rPr>
              <w:t>Слухати та розуміти детальну інформацію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, надавати відповіді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87" w:rsidRDefault="00EA3D87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Розповідати про свій робочий тиждень та вихідні</w:t>
            </w:r>
          </w:p>
          <w:p w:rsidR="00EA3D87" w:rsidRDefault="00EA3D87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Писати повідомлення про свій розпорядок дня</w:t>
            </w:r>
          </w:p>
          <w:p w:rsidR="007E3F91" w:rsidRPr="007E3F91" w:rsidRDefault="00576B58" w:rsidP="00811B49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12E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E58C6">
              <w:rPr>
                <w:b w:val="0"/>
                <w:bCs w:val="0"/>
                <w:sz w:val="20"/>
                <w:szCs w:val="20"/>
                <w:lang w:val="uk-UA"/>
              </w:rPr>
              <w:t xml:space="preserve">                           </w:t>
            </w:r>
            <w:r w:rsidR="007E3F91">
              <w:rPr>
                <w:b w:val="0"/>
                <w:bCs w:val="0"/>
                <w:sz w:val="20"/>
                <w:szCs w:val="20"/>
                <w:lang w:val="en-US"/>
              </w:rPr>
              <w:t>Quiz 3c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28-29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477362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15477" w:rsidRPr="00700D14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8" w:rsidRDefault="00B4622E" w:rsidP="00811B49">
            <w:pPr>
              <w:rPr>
                <w:sz w:val="20"/>
                <w:szCs w:val="20"/>
                <w:lang w:val="en-US" w:eastAsia="en-US"/>
              </w:rPr>
            </w:pPr>
            <w:r w:rsidRPr="00B4622E">
              <w:rPr>
                <w:sz w:val="20"/>
                <w:szCs w:val="20"/>
                <w:lang w:val="uk-UA" w:eastAsia="en-US"/>
              </w:rPr>
              <w:t xml:space="preserve">2 </w:t>
            </w:r>
            <w:r w:rsidRPr="00B4622E">
              <w:rPr>
                <w:sz w:val="20"/>
                <w:szCs w:val="20"/>
                <w:lang w:val="en-US" w:eastAsia="en-US"/>
              </w:rPr>
              <w:t xml:space="preserve">Skills </w:t>
            </w:r>
            <w:r w:rsidR="005B158F" w:rsidRPr="00B4622E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5B158F" w:rsidRDefault="005B158F" w:rsidP="00811B49">
            <w:pPr>
              <w:rPr>
                <w:sz w:val="20"/>
                <w:szCs w:val="20"/>
                <w:lang w:val="en-US" w:eastAsia="en-US"/>
              </w:rPr>
            </w:pPr>
            <w:r w:rsidRPr="00B4622E">
              <w:rPr>
                <w:sz w:val="20"/>
                <w:szCs w:val="20"/>
                <w:lang w:val="en-US" w:eastAsia="en-US"/>
              </w:rPr>
              <w:t>The Roman project</w:t>
            </w:r>
          </w:p>
          <w:p w:rsidR="00F15477" w:rsidRPr="00640BF8" w:rsidRDefault="00F15477" w:rsidP="005B158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5B158F">
              <w:rPr>
                <w:b w:val="0"/>
                <w:sz w:val="20"/>
                <w:szCs w:val="20"/>
                <w:lang w:val="en-US" w:eastAsia="en-US"/>
              </w:rPr>
              <w:t>30-31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A13248" w:rsidRDefault="00A13248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A13248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A13248" w:rsidRDefault="00A13248" w:rsidP="00A1324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Читати, слухати,</w:t>
            </w:r>
            <w:r w:rsidRPr="00A13248">
              <w:rPr>
                <w:b w:val="0"/>
                <w:bCs w:val="0"/>
                <w:sz w:val="20"/>
                <w:szCs w:val="20"/>
                <w:lang w:val="uk-UA"/>
              </w:rPr>
              <w:t xml:space="preserve"> ідентифікувати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(</w:t>
            </w:r>
            <w:r w:rsidRPr="00A13248">
              <w:rPr>
                <w:b w:val="0"/>
                <w:bCs w:val="0"/>
                <w:sz w:val="20"/>
                <w:szCs w:val="20"/>
                <w:lang w:val="uk-UA"/>
              </w:rPr>
              <w:t>тексті різнопланового характеру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/малюнки), перевіряти відповіді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2C" w:rsidRPr="00F912EC" w:rsidRDefault="0050762C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об</w:t>
            </w:r>
            <w:r w:rsidRPr="00F912EC">
              <w:rPr>
                <w:b w:val="0"/>
                <w:sz w:val="20"/>
                <w:szCs w:val="20"/>
              </w:rPr>
              <w:t>`</w:t>
            </w:r>
            <w:r>
              <w:rPr>
                <w:b w:val="0"/>
                <w:sz w:val="20"/>
                <w:szCs w:val="20"/>
                <w:lang w:val="uk-UA"/>
              </w:rPr>
              <w:t>яву</w:t>
            </w:r>
          </w:p>
          <w:p w:rsidR="00F15477" w:rsidRPr="0050762C" w:rsidRDefault="0050762C" w:rsidP="005076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Монологічне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мовлення-</w:t>
            </w:r>
            <w:proofErr w:type="spellEnd"/>
            <w:r w:rsidR="005E5B67">
              <w:rPr>
                <w:b w:val="0"/>
                <w:sz w:val="20"/>
                <w:szCs w:val="20"/>
                <w:lang w:val="uk-UA"/>
              </w:rPr>
              <w:t xml:space="preserve"> описувати малюнок, </w:t>
            </w: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EA3D87">
              <w:rPr>
                <w:b w:val="0"/>
                <w:sz w:val="20"/>
                <w:szCs w:val="20"/>
                <w:lang w:val="uk-UA"/>
              </w:rPr>
              <w:t>озповідати про свої повсякденні</w:t>
            </w:r>
            <w:r>
              <w:rPr>
                <w:b w:val="0"/>
                <w:sz w:val="20"/>
                <w:szCs w:val="20"/>
                <w:lang w:val="uk-UA"/>
              </w:rPr>
              <w:t xml:space="preserve"> вчинки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B048B4" w:rsidRDefault="00700D14" w:rsidP="00EA3D8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EA3D87">
              <w:rPr>
                <w:b w:val="0"/>
                <w:sz w:val="20"/>
                <w:szCs w:val="20"/>
                <w:lang w:val="uk-UA"/>
              </w:rPr>
              <w:t>30-31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477362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D0BFA" w:rsidRPr="00AD0BFA" w:rsidTr="00AD0BFA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FA7832" w:rsidRDefault="00AD0BFA" w:rsidP="00EA3D87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Active Teach Unit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b 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 xml:space="preserve"> and Vocabulary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AD0BFA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D0BFA" w:rsidRPr="00EC654F" w:rsidTr="00AD0BFA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1145CB" w:rsidRDefault="00AD0BFA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145CB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My Cosmic Kids Project    My day SB p. 99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6A6D45" w:rsidRDefault="00AD0BFA" w:rsidP="00FE58C6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A3D87" w:rsidRPr="00FE58C6" w:rsidTr="00CF637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FA7832" w:rsidRDefault="00EA3D87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p.137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75524" w:rsidRDefault="00EA3D8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FE58C6" w:rsidRDefault="006A6D45" w:rsidP="00FE58C6">
            <w:pPr>
              <w:rPr>
                <w:sz w:val="18"/>
                <w:szCs w:val="18"/>
                <w:lang w:val="uk-UA"/>
              </w:rPr>
            </w:pPr>
            <w:r w:rsidRPr="006A6D45">
              <w:rPr>
                <w:b w:val="0"/>
                <w:sz w:val="16"/>
                <w:szCs w:val="16"/>
                <w:lang w:val="en-US"/>
              </w:rPr>
              <w:t>Review 3</w:t>
            </w:r>
            <w:r w:rsidR="00FE58C6">
              <w:rPr>
                <w:b w:val="0"/>
                <w:sz w:val="16"/>
                <w:szCs w:val="16"/>
                <w:lang w:val="uk-UA"/>
              </w:rPr>
              <w:t xml:space="preserve"> р. 32-33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B33A37" w:rsidRDefault="00EA3D8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A3D87" w:rsidRPr="00FE58C6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FA7832" w:rsidRDefault="00EA3D87" w:rsidP="00FA783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Test A/B  p </w:t>
            </w:r>
            <w:r w:rsidR="00BF4783"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13-16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BF4783" w:rsidRDefault="00EA3D87" w:rsidP="00FA7832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A3D87" w:rsidRPr="006E4BD0" w:rsidTr="00F04EA3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FA7832" w:rsidRDefault="00EA3D87" w:rsidP="00F912EC">
            <w:pPr>
              <w:rPr>
                <w:b w:val="0"/>
                <w:sz w:val="20"/>
                <w:szCs w:val="20"/>
                <w:lang w:val="uk-UA"/>
              </w:rPr>
            </w:pPr>
            <w:r w:rsidRPr="00FA7832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 w:rsid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</w:t>
            </w:r>
            <w:r w:rsidR="00FA7832">
              <w:rPr>
                <w:b w:val="0"/>
                <w:sz w:val="20"/>
                <w:szCs w:val="20"/>
                <w:lang w:val="en-US"/>
              </w:rPr>
              <w:t>TB   p.11</w:t>
            </w:r>
            <w:r w:rsid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BF4783" w:rsidRDefault="00EA3D87" w:rsidP="00FA7832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FE58C6" w:rsidRDefault="00EA3D8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A3D87" w:rsidRPr="006E4BD0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87" w:rsidRPr="00DD4538" w:rsidRDefault="00EA3D8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A34312" w:rsidRDefault="00A34312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76"/>
        <w:gridCol w:w="12"/>
        <w:gridCol w:w="1690"/>
        <w:gridCol w:w="19"/>
        <w:gridCol w:w="1971"/>
        <w:gridCol w:w="15"/>
        <w:gridCol w:w="2265"/>
        <w:gridCol w:w="2252"/>
        <w:gridCol w:w="10"/>
        <w:gridCol w:w="2406"/>
        <w:gridCol w:w="12"/>
        <w:gridCol w:w="7"/>
        <w:gridCol w:w="2254"/>
        <w:gridCol w:w="721"/>
        <w:gridCol w:w="708"/>
      </w:tblGrid>
      <w:tr w:rsidR="00F15477" w:rsidRPr="00DD4538" w:rsidTr="00CF6377">
        <w:trPr>
          <w:cantSplit/>
          <w:trHeight w:val="252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DD56EB" w:rsidP="00811B4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Розд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л</w:t>
            </w:r>
            <w:r w:rsidR="00F15477" w:rsidRPr="00DD4538">
              <w:rPr>
                <w:sz w:val="20"/>
                <w:szCs w:val="20"/>
                <w:lang w:val="en-US"/>
              </w:rPr>
              <w:t xml:space="preserve"> </w:t>
            </w:r>
            <w:r w:rsidR="00F15477">
              <w:rPr>
                <w:sz w:val="20"/>
                <w:szCs w:val="20"/>
                <w:lang w:val="en-US"/>
              </w:rPr>
              <w:t>4</w:t>
            </w:r>
          </w:p>
        </w:tc>
      </w:tr>
      <w:tr w:rsidR="00B91C4B" w:rsidRPr="00700D14" w:rsidTr="00C35905">
        <w:trPr>
          <w:cantSplit/>
          <w:trHeight w:val="424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7966A7" w:rsidRDefault="00B91C4B" w:rsidP="00811B4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6753C4"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Pr="006753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6753C4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B91C4B" w:rsidRDefault="00B91C4B" w:rsidP="00D60363">
            <w:pPr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Food and drink</w:t>
            </w:r>
          </w:p>
          <w:p w:rsidR="00B91C4B" w:rsidRDefault="00B91C4B" w:rsidP="00D60363">
            <w:pPr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Be healthy</w:t>
            </w:r>
          </w:p>
          <w:p w:rsidR="00B91C4B" w:rsidRDefault="00B91C4B" w:rsidP="00D60363">
            <w:pPr>
              <w:jc w:val="center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Illness</w:t>
            </w:r>
          </w:p>
          <w:p w:rsidR="00B91C4B" w:rsidRPr="007966A7" w:rsidRDefault="00B91C4B" w:rsidP="00D6036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66A7">
              <w:rPr>
                <w:color w:val="000000"/>
                <w:sz w:val="20"/>
                <w:szCs w:val="20"/>
                <w:lang w:val="uk-UA"/>
              </w:rPr>
              <w:t>Харчування</w:t>
            </w:r>
          </w:p>
          <w:p w:rsidR="00B91C4B" w:rsidRPr="007966A7" w:rsidRDefault="007966A7" w:rsidP="007966A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Ст.32-39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921B4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9B40F6">
              <w:rPr>
                <w:b w:val="0"/>
                <w:color w:val="231F20"/>
                <w:sz w:val="20"/>
                <w:szCs w:val="20"/>
                <w:lang w:val="uk-UA"/>
              </w:rPr>
              <w:t xml:space="preserve">Розпитувати з метою роз’яснення і уточнення інформації </w:t>
            </w:r>
          </w:p>
          <w:p w:rsidR="00921B4D" w:rsidRPr="009B40F6" w:rsidRDefault="00921B4D" w:rsidP="00921B4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B40F6">
              <w:rPr>
                <w:b w:val="0"/>
                <w:sz w:val="20"/>
                <w:szCs w:val="20"/>
                <w:lang w:val="uk-UA"/>
              </w:rPr>
              <w:t>Пропонувати, приймати, відхиляти пропозицію. Надавати поради</w:t>
            </w:r>
          </w:p>
          <w:p w:rsidR="00921B4D" w:rsidRPr="009B40F6" w:rsidRDefault="00921B4D" w:rsidP="00921B4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4D" w:rsidRPr="009B40F6" w:rsidRDefault="00921B4D" w:rsidP="00921B4D">
            <w:pPr>
              <w:pStyle w:val="a8"/>
              <w:tabs>
                <w:tab w:val="left" w:pos="335"/>
              </w:tabs>
              <w:jc w:val="center"/>
              <w:rPr>
                <w:sz w:val="20"/>
                <w:szCs w:val="20"/>
                <w:lang w:val="uk-UA"/>
              </w:rPr>
            </w:pPr>
            <w:r w:rsidRPr="009B40F6">
              <w:rPr>
                <w:sz w:val="20"/>
                <w:szCs w:val="20"/>
                <w:lang w:val="uk-UA"/>
              </w:rPr>
              <w:t>Брати участь у міжкультурній комунікації: приймати рішення, давати оцінку; поважно ставитися до співрозмовника, до його думки.</w:t>
            </w:r>
          </w:p>
          <w:p w:rsidR="00B91C4B" w:rsidRPr="009B40F6" w:rsidRDefault="00B60BBC" w:rsidP="00921B4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9B40F6">
              <w:rPr>
                <w:b w:val="0"/>
                <w:color w:val="231F20"/>
                <w:sz w:val="20"/>
                <w:szCs w:val="20"/>
                <w:lang w:val="uk-UA"/>
              </w:rPr>
              <w:t>Сприймати новій досвід</w:t>
            </w:r>
            <w:r w:rsidR="00B91C4B" w:rsidRPr="009B40F6">
              <w:rPr>
                <w:b w:val="0"/>
                <w:color w:val="231F20"/>
                <w:sz w:val="20"/>
                <w:szCs w:val="20"/>
              </w:rPr>
              <w:t>.</w:t>
            </w:r>
            <w:r w:rsidR="00921B4D" w:rsidRPr="009B40F6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F912EC" w:rsidRDefault="00B91C4B" w:rsidP="00F91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>Pet</w:t>
            </w:r>
            <w:r w:rsidRPr="00F91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food</w:t>
            </w:r>
          </w:p>
          <w:p w:rsidR="00B91C4B" w:rsidRDefault="00921B4D" w:rsidP="00F912E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Продукти харчування</w:t>
            </w:r>
          </w:p>
          <w:p w:rsidR="00B60BBC" w:rsidRPr="00921B4D" w:rsidRDefault="00B60BBC" w:rsidP="00F912E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Покупки</w:t>
            </w:r>
          </w:p>
          <w:p w:rsidR="00B91C4B" w:rsidRP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</w:t>
            </w:r>
            <w:r w:rsidR="00BE683D">
              <w:rPr>
                <w:b w:val="0"/>
                <w:sz w:val="20"/>
                <w:szCs w:val="20"/>
                <w:lang w:val="uk-UA"/>
              </w:rPr>
              <w:t>32-33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C6" w:rsidRPr="00FE58C6" w:rsidRDefault="00B60BBC" w:rsidP="00FE58C6">
            <w:pPr>
              <w:rPr>
                <w:sz w:val="20"/>
                <w:szCs w:val="20"/>
                <w:lang w:val="en-US"/>
              </w:rPr>
            </w:pPr>
            <w:r w:rsidRPr="00B60BBC">
              <w:rPr>
                <w:b w:val="0"/>
                <w:sz w:val="20"/>
                <w:szCs w:val="20"/>
                <w:lang w:val="uk-UA"/>
              </w:rPr>
              <w:t xml:space="preserve">Вживання 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="00B91C4B" w:rsidRPr="00B60BBC">
              <w:rPr>
                <w:sz w:val="20"/>
                <w:szCs w:val="20"/>
                <w:lang w:val="en-US"/>
              </w:rPr>
              <w:t>Some</w:t>
            </w:r>
            <w:r w:rsidR="00B91C4B" w:rsidRPr="00FE58C6">
              <w:rPr>
                <w:sz w:val="20"/>
                <w:szCs w:val="20"/>
                <w:lang w:val="uk-UA"/>
              </w:rPr>
              <w:t>/</w:t>
            </w:r>
            <w:r w:rsidR="00B91C4B" w:rsidRPr="00B60BBC">
              <w:rPr>
                <w:sz w:val="20"/>
                <w:szCs w:val="20"/>
                <w:lang w:val="en-US"/>
              </w:rPr>
              <w:t>any</w:t>
            </w:r>
            <w:r w:rsid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Grammar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File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p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E58C6">
              <w:rPr>
                <w:b w:val="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1E6ACC" w:rsidRDefault="00B60BBC" w:rsidP="001E6ACC">
            <w:pPr>
              <w:pStyle w:val="5"/>
              <w:jc w:val="left"/>
              <w:rPr>
                <w:b w:val="0"/>
                <w:lang w:val="uk-UA"/>
              </w:rPr>
            </w:pPr>
            <w:r w:rsidRPr="001E6ACC">
              <w:rPr>
                <w:b w:val="0"/>
                <w:lang w:val="uk-UA"/>
              </w:rPr>
              <w:t xml:space="preserve">Слухати , читати </w:t>
            </w:r>
            <w:r w:rsidR="001E6ACC" w:rsidRPr="001E6ACC">
              <w:rPr>
                <w:b w:val="0"/>
                <w:lang w:val="uk-UA"/>
              </w:rPr>
              <w:t>, відтв</w:t>
            </w:r>
            <w:r w:rsidR="001E6ACC">
              <w:rPr>
                <w:b w:val="0"/>
                <w:lang w:val="uk-UA"/>
              </w:rPr>
              <w:t>о</w:t>
            </w:r>
            <w:r w:rsidR="001E6ACC" w:rsidRPr="001E6ACC">
              <w:rPr>
                <w:b w:val="0"/>
                <w:lang w:val="uk-UA"/>
              </w:rPr>
              <w:t>рювати історію у групах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B91C4B" w:rsidRDefault="001E6ACC" w:rsidP="00BE683D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Діалогічне мовлення: запитувати та повідомляти про їжу та напої</w:t>
            </w:r>
            <w:r w:rsidR="00BE683D" w:rsidRPr="00FE58C6">
              <w:rPr>
                <w:b w:val="0"/>
                <w:bCs w:val="0"/>
                <w:sz w:val="20"/>
                <w:szCs w:val="20"/>
                <w:lang w:val="uk-UA"/>
              </w:rPr>
              <w:t xml:space="preserve">                   </w:t>
            </w:r>
            <w:r w:rsidR="00B91C4B"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="00B91C4B" w:rsidRPr="00B91C4B">
              <w:rPr>
                <w:b w:val="0"/>
                <w:bCs w:val="0"/>
                <w:sz w:val="20"/>
                <w:szCs w:val="20"/>
              </w:rPr>
              <w:t xml:space="preserve"> 4</w:t>
            </w:r>
            <w:r w:rsidR="00B91C4B">
              <w:rPr>
                <w:b w:val="0"/>
                <w:bCs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F04EA3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  <w:r w:rsidR="00BE683D">
              <w:rPr>
                <w:b w:val="0"/>
                <w:sz w:val="20"/>
                <w:szCs w:val="20"/>
                <w:lang w:val="uk-UA"/>
              </w:rPr>
              <w:t>4-35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F04EA3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91C4B" w:rsidRPr="00811B49" w:rsidTr="00C35905">
        <w:trPr>
          <w:cantSplit/>
          <w:trHeight w:val="424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DD4538" w:rsidRDefault="00B91C4B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B91C4B" w:rsidRDefault="00B91C4B" w:rsidP="00F912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Your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B60BBC" w:rsidRDefault="00B60BBC" w:rsidP="00B60B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Улюблені с</w:t>
            </w:r>
            <w:r w:rsidR="00921B4D">
              <w:rPr>
                <w:b w:val="0"/>
                <w:sz w:val="20"/>
                <w:szCs w:val="20"/>
                <w:lang w:val="uk-UA"/>
              </w:rPr>
              <w:t>трави.</w:t>
            </w:r>
          </w:p>
          <w:p w:rsidR="00B91C4B" w:rsidRP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B60BBC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60BBC">
              <w:rPr>
                <w:b w:val="0"/>
                <w:sz w:val="20"/>
                <w:szCs w:val="20"/>
                <w:lang w:val="en-US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34-35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BC" w:rsidRDefault="00B60BBC" w:rsidP="00811B49">
            <w:pPr>
              <w:rPr>
                <w:sz w:val="20"/>
                <w:szCs w:val="20"/>
                <w:lang w:val="uk-UA"/>
              </w:rPr>
            </w:pPr>
            <w:r w:rsidRPr="00B60BBC">
              <w:rPr>
                <w:b w:val="0"/>
                <w:sz w:val="20"/>
                <w:szCs w:val="20"/>
                <w:lang w:val="uk-UA"/>
              </w:rPr>
              <w:t>Питання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91C4B" w:rsidRPr="00B91C4B" w:rsidRDefault="00B60BBC" w:rsidP="00811B49">
            <w:pPr>
              <w:rPr>
                <w:sz w:val="20"/>
                <w:szCs w:val="20"/>
                <w:lang w:val="en-US"/>
              </w:rPr>
            </w:pPr>
            <w:r w:rsidRPr="00B60BBC">
              <w:rPr>
                <w:sz w:val="20"/>
                <w:szCs w:val="20"/>
                <w:lang w:val="en-US"/>
              </w:rPr>
              <w:t xml:space="preserve"> </w:t>
            </w:r>
            <w:r w:rsidR="00B91C4B" w:rsidRPr="00B91C4B">
              <w:rPr>
                <w:sz w:val="20"/>
                <w:szCs w:val="20"/>
                <w:lang w:val="en-US"/>
              </w:rPr>
              <w:t>How</w:t>
            </w:r>
            <w:r w:rsidR="00B91C4B" w:rsidRPr="00F912EC">
              <w:rPr>
                <w:sz w:val="20"/>
                <w:szCs w:val="20"/>
                <w:lang w:val="en-US"/>
              </w:rPr>
              <w:t xml:space="preserve"> </w:t>
            </w:r>
            <w:r w:rsidR="00B91C4B" w:rsidRPr="00B91C4B">
              <w:rPr>
                <w:sz w:val="20"/>
                <w:szCs w:val="20"/>
                <w:lang w:val="en-US"/>
              </w:rPr>
              <w:t>much</w:t>
            </w:r>
            <w:r w:rsidR="00B91C4B" w:rsidRPr="00F912EC">
              <w:rPr>
                <w:sz w:val="20"/>
                <w:szCs w:val="20"/>
                <w:lang w:val="en-US"/>
              </w:rPr>
              <w:t xml:space="preserve">? </w:t>
            </w:r>
            <w:r w:rsidR="00B91C4B" w:rsidRPr="00B91C4B">
              <w:rPr>
                <w:sz w:val="20"/>
                <w:szCs w:val="20"/>
                <w:lang w:val="en-US"/>
              </w:rPr>
              <w:t>How many?</w:t>
            </w:r>
          </w:p>
          <w:p w:rsidR="00B60BBC" w:rsidRPr="00B60BBC" w:rsidRDefault="00B60BBC" w:rsidP="00B60BBC">
            <w:pPr>
              <w:rPr>
                <w:b w:val="0"/>
                <w:sz w:val="20"/>
                <w:szCs w:val="20"/>
                <w:lang w:val="uk-UA"/>
              </w:rPr>
            </w:pPr>
            <w:r w:rsidRPr="00B60BBC">
              <w:rPr>
                <w:b w:val="0"/>
                <w:sz w:val="20"/>
                <w:szCs w:val="20"/>
                <w:lang w:val="uk-UA"/>
              </w:rPr>
              <w:t>Структури</w:t>
            </w:r>
          </w:p>
          <w:p w:rsidR="00B91C4B" w:rsidRPr="00B91C4B" w:rsidRDefault="00B91C4B" w:rsidP="00FE58C6">
            <w:pPr>
              <w:rPr>
                <w:b w:val="0"/>
                <w:sz w:val="20"/>
                <w:szCs w:val="20"/>
                <w:lang w:val="en-US"/>
              </w:rPr>
            </w:pPr>
            <w:r w:rsidRPr="00B91C4B">
              <w:rPr>
                <w:sz w:val="20"/>
                <w:szCs w:val="20"/>
                <w:lang w:val="en-US"/>
              </w:rPr>
              <w:t>A lot of, a few, a little</w:t>
            </w:r>
            <w:r w:rsidR="00FE58C6">
              <w:rPr>
                <w:b w:val="0"/>
                <w:sz w:val="20"/>
                <w:szCs w:val="20"/>
                <w:lang w:val="en-US"/>
              </w:rPr>
              <w:t xml:space="preserve"> Grammar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File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p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E58C6">
              <w:rPr>
                <w:b w:val="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CC" w:rsidRPr="00310403" w:rsidRDefault="001E6ACC" w:rsidP="00BE683D">
            <w:pPr>
              <w:rPr>
                <w:lang w:val="uk-UA" w:eastAsia="en-US"/>
              </w:rPr>
            </w:pPr>
            <w:r w:rsidRPr="001E6ACC">
              <w:rPr>
                <w:b w:val="0"/>
                <w:sz w:val="20"/>
                <w:szCs w:val="20"/>
                <w:lang w:val="uk-UA" w:eastAsia="en-US"/>
              </w:rPr>
              <w:t>Слухати, читати, встановлювати відповідність</w:t>
            </w:r>
            <w:r w:rsidR="00BE683D">
              <w:rPr>
                <w:b w:val="0"/>
                <w:sz w:val="20"/>
                <w:szCs w:val="20"/>
                <w:lang w:val="uk-UA" w:eastAsia="en-US"/>
              </w:rPr>
              <w:t>, р</w:t>
            </w:r>
            <w:r w:rsidRPr="001E6ACC">
              <w:rPr>
                <w:b w:val="0"/>
                <w:sz w:val="20"/>
                <w:szCs w:val="20"/>
                <w:lang w:val="uk-UA" w:eastAsia="en-US"/>
              </w:rPr>
              <w:t>озуміти детальну інформацію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CC" w:rsidRDefault="001E6ACC" w:rsidP="001E6AC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Діалогічне мовлення: запитувати та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роповідати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про улюблену страву</w:t>
            </w:r>
          </w:p>
          <w:p w:rsidR="00B91C4B" w:rsidRPr="00B91C4B" w:rsidRDefault="00BE683D" w:rsidP="001E6AC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                          </w:t>
            </w:r>
            <w:r w:rsidR="00B91C4B"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="00B91C4B" w:rsidRPr="00B91C4B">
              <w:rPr>
                <w:b w:val="0"/>
                <w:bCs w:val="0"/>
                <w:sz w:val="20"/>
                <w:szCs w:val="20"/>
              </w:rPr>
              <w:t xml:space="preserve"> 4</w:t>
            </w:r>
            <w:r w:rsidR="00B91C4B"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F85B95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36-37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477362" w:rsidRDefault="00B91C4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B91C4B" w:rsidRPr="00576B58" w:rsidTr="00C35905">
        <w:trPr>
          <w:cantSplit/>
          <w:trHeight w:val="450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DD4538" w:rsidRDefault="00B91C4B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B91C4B" w:rsidRDefault="00B91C4B" w:rsidP="00F912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Cosmic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B60BBC" w:rsidRPr="00D8473A" w:rsidRDefault="00B60BBC" w:rsidP="00B60B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Здоровий спосіб харчування (Україна і англомовні країни)</w:t>
            </w:r>
          </w:p>
          <w:p w:rsidR="00B91C4B" w:rsidRP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</w:t>
            </w:r>
            <w:r w:rsidR="00BE683D">
              <w:rPr>
                <w:b w:val="0"/>
                <w:sz w:val="20"/>
                <w:szCs w:val="20"/>
                <w:lang w:val="uk-UA"/>
              </w:rPr>
              <w:t>36-37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Default="00B60BBC" w:rsidP="00811B49">
            <w:pPr>
              <w:rPr>
                <w:sz w:val="20"/>
                <w:szCs w:val="20"/>
                <w:lang w:val="uk-UA"/>
              </w:rPr>
            </w:pPr>
            <w:r w:rsidRPr="00B60BBC">
              <w:rPr>
                <w:b w:val="0"/>
                <w:sz w:val="20"/>
                <w:szCs w:val="20"/>
                <w:lang w:val="uk-UA"/>
              </w:rPr>
              <w:t>Вживання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="00B91C4B" w:rsidRPr="00B60BBC">
              <w:rPr>
                <w:sz w:val="20"/>
                <w:szCs w:val="20"/>
                <w:lang w:val="en-US"/>
              </w:rPr>
              <w:t>Let</w:t>
            </w:r>
            <w:r w:rsidR="00B91C4B" w:rsidRPr="008B5232">
              <w:rPr>
                <w:sz w:val="20"/>
                <w:szCs w:val="20"/>
                <w:lang w:val="uk-UA"/>
              </w:rPr>
              <w:t>’</w:t>
            </w:r>
            <w:r w:rsidR="00B91C4B" w:rsidRPr="00B60BBC">
              <w:rPr>
                <w:sz w:val="20"/>
                <w:szCs w:val="20"/>
                <w:lang w:val="en-US"/>
              </w:rPr>
              <w:t>s</w:t>
            </w:r>
            <w:r w:rsidR="00B91C4B" w:rsidRPr="008B5232">
              <w:rPr>
                <w:sz w:val="20"/>
                <w:szCs w:val="20"/>
                <w:lang w:val="uk-UA"/>
              </w:rPr>
              <w:t xml:space="preserve"> </w:t>
            </w:r>
          </w:p>
          <w:p w:rsidR="00A22515" w:rsidRPr="00FE58C6" w:rsidRDefault="00A22515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A22515">
              <w:rPr>
                <w:b w:val="0"/>
                <w:sz w:val="20"/>
                <w:szCs w:val="20"/>
                <w:lang w:val="uk-UA"/>
              </w:rPr>
              <w:t>Наказовий спосіб дієслів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Grammar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File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p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FA7832" w:rsidRDefault="001E6ACC" w:rsidP="0031040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FA7832">
              <w:rPr>
                <w:b w:val="0"/>
                <w:sz w:val="20"/>
                <w:szCs w:val="20"/>
                <w:lang w:val="uk-UA" w:eastAsia="en-US"/>
              </w:rPr>
              <w:t>Читати, слухати , встановлювати відповідність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2" w:rsidRDefault="00477362" w:rsidP="00C55B1E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Діалогічне мовлення</w:t>
            </w:r>
            <w:r w:rsidRPr="00477362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повідомляти про симптоми та захворювання</w:t>
            </w:r>
          </w:p>
          <w:p w:rsidR="00477362" w:rsidRDefault="00477362" w:rsidP="00C55B1E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Писати повідомлення, надаючи поради</w:t>
            </w:r>
          </w:p>
          <w:p w:rsidR="00B91C4B" w:rsidRPr="00576B58" w:rsidRDefault="00576B58" w:rsidP="00576B5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Spelling</w:t>
            </w:r>
            <w:r w:rsidRPr="00576B58">
              <w:rPr>
                <w:b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>unit</w:t>
            </w:r>
            <w:r w:rsidRPr="00576B58">
              <w:rPr>
                <w:b w:val="0"/>
                <w:color w:val="000000"/>
                <w:sz w:val="20"/>
                <w:szCs w:val="20"/>
                <w:lang w:val="uk-UA"/>
              </w:rPr>
              <w:t xml:space="preserve"> 4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color w:val="000000"/>
                <w:sz w:val="20"/>
                <w:szCs w:val="20"/>
                <w:lang w:val="uk-UA"/>
              </w:rPr>
              <w:t>.</w:t>
            </w:r>
            <w:r w:rsidRPr="00F912EC">
              <w:rPr>
                <w:b w:val="0"/>
                <w:color w:val="000000"/>
                <w:sz w:val="20"/>
                <w:szCs w:val="20"/>
                <w:lang w:val="uk-UA"/>
              </w:rPr>
              <w:t>92</w:t>
            </w:r>
            <w:r w:rsidR="00BE683D">
              <w:rPr>
                <w:b w:val="0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FE58C6" w:rsidRPr="008B5232">
              <w:rPr>
                <w:b w:val="0"/>
                <w:color w:val="000000"/>
                <w:sz w:val="20"/>
                <w:szCs w:val="20"/>
                <w:lang w:val="uk-UA"/>
              </w:rPr>
              <w:t xml:space="preserve">  </w:t>
            </w:r>
            <w:r w:rsidR="00B91C4B">
              <w:rPr>
                <w:b w:val="0"/>
                <w:color w:val="000000"/>
                <w:sz w:val="20"/>
                <w:szCs w:val="20"/>
                <w:lang w:val="en-US"/>
              </w:rPr>
              <w:t>Quiz</w:t>
            </w:r>
            <w:r w:rsidR="00B91C4B" w:rsidRPr="00576B58">
              <w:rPr>
                <w:b w:val="0"/>
                <w:color w:val="00000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576B58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38-39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576B58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91C4B" w:rsidRPr="00477362" w:rsidTr="00C35905">
        <w:trPr>
          <w:cantSplit/>
          <w:trHeight w:val="475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DD4538" w:rsidRDefault="00B91C4B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4B" w:rsidRPr="009B40F6" w:rsidRDefault="00B91C4B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Default="00B91C4B" w:rsidP="00F912E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B91C4B" w:rsidRPr="00BE683D" w:rsidRDefault="00B91C4B" w:rsidP="00F912EC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 w:rsidR="00BE683D">
              <w:rPr>
                <w:sz w:val="20"/>
                <w:szCs w:val="20"/>
                <w:lang w:val="uk-UA"/>
              </w:rPr>
              <w:t xml:space="preserve"> 2</w:t>
            </w:r>
          </w:p>
          <w:p w:rsidR="00BE683D" w:rsidRDefault="00B91C4B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="00BE683D"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E683D">
              <w:rPr>
                <w:b w:val="0"/>
                <w:sz w:val="20"/>
                <w:szCs w:val="20"/>
                <w:lang w:val="uk-UA"/>
              </w:rPr>
              <w:t>3</w:t>
            </w:r>
            <w:r w:rsidR="00BE683D" w:rsidRPr="00576B58">
              <w:rPr>
                <w:b w:val="0"/>
                <w:sz w:val="20"/>
                <w:szCs w:val="20"/>
                <w:lang w:val="uk-UA"/>
              </w:rPr>
              <w:t>&amp;</w:t>
            </w:r>
            <w:r w:rsidR="00BE683D">
              <w:rPr>
                <w:b w:val="0"/>
                <w:sz w:val="20"/>
                <w:szCs w:val="20"/>
                <w:lang w:val="uk-UA"/>
              </w:rPr>
              <w:t>4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BE683D">
              <w:rPr>
                <w:b w:val="0"/>
                <w:sz w:val="20"/>
                <w:szCs w:val="20"/>
                <w:lang w:val="uk-UA"/>
              </w:rPr>
              <w:t>38-39</w:t>
            </w:r>
          </w:p>
          <w:p w:rsidR="00B91C4B" w:rsidRPr="00576B58" w:rsidRDefault="00BE683D" w:rsidP="00BE683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77362">
              <w:rPr>
                <w:b w:val="0"/>
                <w:snapToGrid w:val="0"/>
                <w:sz w:val="20"/>
                <w:szCs w:val="20"/>
                <w:lang w:val="uk-UA"/>
              </w:rPr>
              <w:t xml:space="preserve">Пісня </w:t>
            </w:r>
            <w:r w:rsidR="00477362">
              <w:rPr>
                <w:b w:val="0"/>
                <w:snapToGrid w:val="0"/>
                <w:sz w:val="20"/>
                <w:szCs w:val="20"/>
                <w:lang w:val="en-US"/>
              </w:rPr>
              <w:t>Jet</w:t>
            </w:r>
            <w:r w:rsidR="00477362" w:rsidRPr="0047736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77362">
              <w:rPr>
                <w:b w:val="0"/>
                <w:snapToGrid w:val="0"/>
                <w:sz w:val="20"/>
                <w:szCs w:val="20"/>
                <w:lang w:val="en-US"/>
              </w:rPr>
              <w:t>and</w:t>
            </w:r>
            <w:r w:rsidR="00477362" w:rsidRPr="0047736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477362">
              <w:rPr>
                <w:b w:val="0"/>
                <w:snapToGrid w:val="0"/>
                <w:sz w:val="20"/>
                <w:szCs w:val="20"/>
                <w:lang w:val="en-US"/>
              </w:rPr>
              <w:t>Jim</w:t>
            </w:r>
            <w:r w:rsidR="00477362"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91C4B">
              <w:rPr>
                <w:b w:val="0"/>
                <w:sz w:val="20"/>
                <w:szCs w:val="20"/>
                <w:lang w:val="en-US"/>
              </w:rPr>
              <w:t>SB</w:t>
            </w:r>
            <w:r w:rsidR="00B91C4B"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91C4B">
              <w:rPr>
                <w:b w:val="0"/>
                <w:sz w:val="20"/>
                <w:szCs w:val="20"/>
                <w:lang w:val="en-US"/>
              </w:rPr>
              <w:t>p</w:t>
            </w:r>
            <w:r w:rsidR="00B91C4B" w:rsidRPr="00576B58">
              <w:rPr>
                <w:b w:val="0"/>
                <w:sz w:val="20"/>
                <w:szCs w:val="20"/>
                <w:lang w:val="uk-UA"/>
              </w:rPr>
              <w:t>.94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B" w:rsidRPr="00477362" w:rsidRDefault="00477362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47736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2" w:rsidRDefault="00477362" w:rsidP="0047736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complete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find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put, choose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</w:p>
          <w:p w:rsidR="00B91C4B" w:rsidRPr="00DD4538" w:rsidRDefault="00477362" w:rsidP="002A6F4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пісню, заповнювати пропуски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2" w:rsidRPr="00477362" w:rsidRDefault="00477362" w:rsidP="0047736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Практика навичок письма</w:t>
            </w:r>
          </w:p>
          <w:p w:rsidR="00B91C4B" w:rsidRPr="00477362" w:rsidRDefault="00477362" w:rsidP="002A6F4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Співати, відповідати на запитання</w:t>
            </w:r>
            <w:r w:rsidRPr="00477362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477362" w:rsidRDefault="00BE683D" w:rsidP="00BE683D">
            <w:pPr>
              <w:rPr>
                <w:b w:val="0"/>
                <w:sz w:val="20"/>
                <w:szCs w:val="20"/>
                <w:lang w:val="uk-UA"/>
              </w:rPr>
            </w:pPr>
            <w:r w:rsidRPr="00BE683D">
              <w:rPr>
                <w:b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="00B91C4B">
              <w:rPr>
                <w:b w:val="0"/>
                <w:sz w:val="20"/>
                <w:szCs w:val="20"/>
                <w:lang w:val="en-US"/>
              </w:rPr>
              <w:t>p</w:t>
            </w:r>
            <w:r>
              <w:rPr>
                <w:b w:val="0"/>
                <w:sz w:val="20"/>
                <w:szCs w:val="20"/>
                <w:lang w:val="uk-UA"/>
              </w:rPr>
              <w:t>.40-41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B" w:rsidRPr="00EC654F" w:rsidRDefault="00B91C4B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B40F6" w:rsidRPr="00EC654F" w:rsidTr="00B93BF3">
        <w:trPr>
          <w:cantSplit/>
          <w:trHeight w:val="198"/>
        </w:trPr>
        <w:tc>
          <w:tcPr>
            <w:tcW w:w="14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F912EC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FE58C6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4a 4b 4c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B40F6" w:rsidRPr="00477362" w:rsidTr="00B93BF3">
        <w:trPr>
          <w:cantSplit/>
          <w:trHeight w:val="132"/>
        </w:trPr>
        <w:tc>
          <w:tcPr>
            <w:tcW w:w="14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F912E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Unit 4 Writing model and extra practice </w:t>
            </w:r>
            <w:r w:rsidR="00FA7832"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TB p.138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477362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B40F6" w:rsidRPr="00477362" w:rsidTr="00CF6377">
        <w:trPr>
          <w:cantSplit/>
          <w:trHeight w:val="83"/>
        </w:trPr>
        <w:tc>
          <w:tcPr>
            <w:tcW w:w="14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FA7832" w:rsidRDefault="009B40F6" w:rsidP="00FA783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 Book Unit 4 Test A/B  p 17-20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9B40F6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9437E0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B40F6" w:rsidRPr="00477362" w:rsidTr="00CF6377">
        <w:trPr>
          <w:cantSplit/>
          <w:trHeight w:val="83"/>
        </w:trPr>
        <w:tc>
          <w:tcPr>
            <w:tcW w:w="14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576B58" w:rsidP="00C55B1E">
            <w:pPr>
              <w:rPr>
                <w:sz w:val="20"/>
                <w:szCs w:val="20"/>
                <w:lang w:val="uk-UA"/>
              </w:rPr>
            </w:pPr>
            <w:r w:rsidRPr="00E85C1E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E85C1E">
              <w:rPr>
                <w:rFonts w:ascii="DejaVuSans-BoldOblique" w:eastAsiaTheme="minorHAnsi" w:hAnsi="DejaVuSans-BoldOblique" w:cs="DejaVuSans-BoldOblique"/>
                <w:b w:val="0"/>
                <w:iCs/>
                <w:sz w:val="20"/>
                <w:szCs w:val="20"/>
                <w:lang w:val="en-US" w:eastAsia="en-US"/>
              </w:rPr>
              <w:t xml:space="preserve">    Extra pair</w:t>
            </w:r>
            <w:r>
              <w:rPr>
                <w:rFonts w:ascii="DejaVuSans-BoldOblique" w:eastAsiaTheme="minorHAnsi" w:hAnsi="DejaVuSans-BoldOblique" w:cs="DejaVuSans-BoldOblique"/>
                <w:b w:val="0"/>
                <w:iCs/>
                <w:sz w:val="20"/>
                <w:szCs w:val="20"/>
                <w:lang w:val="en-US" w:eastAsia="en-US"/>
              </w:rPr>
              <w:t xml:space="preserve"> </w:t>
            </w:r>
            <w:r w:rsidRPr="00E85C1E">
              <w:rPr>
                <w:rFonts w:ascii="DejaVuSans-BoldOblique" w:eastAsiaTheme="minorHAnsi" w:hAnsi="DejaVuSans-BoldOblique" w:cs="DejaVuSans-BoldOblique"/>
                <w:b w:val="0"/>
                <w:iCs/>
                <w:sz w:val="20"/>
                <w:szCs w:val="20"/>
                <w:lang w:val="en-US" w:eastAsia="en-US"/>
              </w:rPr>
              <w:t>work and speaking activities</w:t>
            </w:r>
            <w:r w:rsidR="006A6D45">
              <w:rPr>
                <w:b w:val="0"/>
                <w:sz w:val="20"/>
                <w:szCs w:val="20"/>
                <w:lang w:val="en-US"/>
              </w:rPr>
              <w:t xml:space="preserve"> TB p.116</w:t>
            </w:r>
            <w:r w:rsidR="006A6D45">
              <w:rPr>
                <w:rFonts w:ascii="DejaVuSans-BoldOblique" w:eastAsiaTheme="minorHAnsi" w:hAnsi="DejaVuSans-BoldOblique" w:cs="DejaVuSans-BoldOblique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576B58" w:rsidRDefault="009B40F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477362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B40F6" w:rsidRPr="00477362" w:rsidTr="00CF6377">
        <w:trPr>
          <w:cantSplit/>
          <w:trHeight w:val="83"/>
        </w:trPr>
        <w:tc>
          <w:tcPr>
            <w:tcW w:w="14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C55B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DD4538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Pr="00477362" w:rsidRDefault="009B40F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363EC" w:rsidRPr="00477362" w:rsidTr="00CF6377">
        <w:trPr>
          <w:cantSplit/>
          <w:trHeight w:val="135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8687D" w:rsidRDefault="00576B58" w:rsidP="00811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 w:rsidR="007363EC" w:rsidRPr="00477362">
              <w:rPr>
                <w:sz w:val="20"/>
                <w:szCs w:val="20"/>
                <w:lang w:val="uk-UA"/>
              </w:rPr>
              <w:t xml:space="preserve"> </w:t>
            </w:r>
            <w:r w:rsidR="007363EC">
              <w:rPr>
                <w:sz w:val="20"/>
                <w:szCs w:val="20"/>
                <w:lang w:val="uk-UA"/>
              </w:rPr>
              <w:t>5</w:t>
            </w:r>
          </w:p>
        </w:tc>
      </w:tr>
      <w:tr w:rsidR="00F912EC" w:rsidRPr="00700D14" w:rsidTr="00C35905">
        <w:trPr>
          <w:cantSplit/>
          <w:trHeight w:val="424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6753C4" w:rsidRDefault="00F912EC" w:rsidP="007966A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6753C4"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 w:rsidRPr="006753C4">
              <w:rPr>
                <w:sz w:val="20"/>
                <w:szCs w:val="20"/>
                <w:u w:val="single"/>
                <w:lang w:val="uk-UA"/>
              </w:rPr>
              <w:t>5</w:t>
            </w:r>
          </w:p>
          <w:p w:rsidR="00F912EC" w:rsidRPr="006753C4" w:rsidRDefault="00F912EC" w:rsidP="007966A7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6753C4">
              <w:rPr>
                <w:color w:val="000000"/>
                <w:sz w:val="20"/>
                <w:szCs w:val="20"/>
              </w:rPr>
              <w:t>Sports</w:t>
            </w:r>
          </w:p>
          <w:p w:rsidR="00F912EC" w:rsidRPr="006753C4" w:rsidRDefault="00F912EC" w:rsidP="007966A7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6753C4">
              <w:rPr>
                <w:color w:val="000000"/>
                <w:sz w:val="20"/>
                <w:szCs w:val="20"/>
              </w:rPr>
              <w:t>School</w:t>
            </w:r>
          </w:p>
          <w:p w:rsidR="00F912EC" w:rsidRPr="006753C4" w:rsidRDefault="00F912EC" w:rsidP="007966A7">
            <w:pPr>
              <w:pStyle w:val="TableText9"/>
              <w:spacing w:line="20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753C4">
              <w:rPr>
                <w:b/>
                <w:color w:val="000000"/>
                <w:sz w:val="20"/>
                <w:szCs w:val="20"/>
                <w:lang w:val="uk-UA"/>
              </w:rPr>
              <w:t>Шкільне життя</w:t>
            </w:r>
          </w:p>
          <w:p w:rsidR="00F912EC" w:rsidRPr="001C0F32" w:rsidRDefault="00F912EC" w:rsidP="007966A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753C4">
              <w:rPr>
                <w:b w:val="0"/>
                <w:sz w:val="20"/>
                <w:szCs w:val="20"/>
                <w:lang w:val="uk-UA"/>
              </w:rPr>
              <w:t>Ст. 40-47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6365C2" w:rsidRDefault="00F912EC" w:rsidP="003F0FE3">
            <w:pPr>
              <w:autoSpaceDE w:val="0"/>
              <w:autoSpaceDN w:val="0"/>
              <w:adjustRightInd w:val="0"/>
              <w:ind w:left="346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2F7DA4">
              <w:rPr>
                <w:b w:val="0"/>
                <w:color w:val="231F20"/>
                <w:sz w:val="20"/>
                <w:szCs w:val="20"/>
                <w:lang w:val="uk-UA"/>
              </w:rPr>
              <w:t xml:space="preserve">Описувати і порівнювати людей, предмети, дії.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Default="003F0FE3" w:rsidP="002F7DA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2F7DA4">
              <w:rPr>
                <w:b w:val="0"/>
                <w:sz w:val="20"/>
                <w:szCs w:val="20"/>
                <w:lang w:val="uk-UA"/>
              </w:rPr>
              <w:t>Знаходити, розуміти і при необхідності передавати нову інформацію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3F0FE3" w:rsidRPr="002F7DA4" w:rsidRDefault="003F0FE3" w:rsidP="003F0FE3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та поважно ставитися до особливостей стилю життя зарубіжних однолітків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F9091B" w:rsidRDefault="00F912EC" w:rsidP="00F912EC">
            <w:pPr>
              <w:rPr>
                <w:sz w:val="20"/>
                <w:szCs w:val="20"/>
              </w:rPr>
            </w:pPr>
            <w:r w:rsidRPr="00F9091B">
              <w:rPr>
                <w:sz w:val="20"/>
                <w:szCs w:val="20"/>
              </w:rPr>
              <w:t>5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>Tiny</w:t>
            </w:r>
            <w:r w:rsidRPr="00F90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F90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missing</w:t>
            </w:r>
          </w:p>
          <w:p w:rsidR="00F912EC" w:rsidRPr="00F9091B" w:rsidRDefault="00F9091B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Види спортивних занять </w:t>
            </w:r>
            <w:r w:rsidR="00F912EC">
              <w:rPr>
                <w:b w:val="0"/>
                <w:sz w:val="20"/>
                <w:szCs w:val="20"/>
                <w:lang w:val="en-US"/>
              </w:rPr>
              <w:t>SB</w:t>
            </w:r>
            <w:r w:rsidR="00F912EC" w:rsidRPr="00F9091B">
              <w:rPr>
                <w:b w:val="0"/>
                <w:sz w:val="20"/>
                <w:szCs w:val="20"/>
              </w:rPr>
              <w:t xml:space="preserve"> </w:t>
            </w:r>
            <w:r w:rsidR="00F912EC">
              <w:rPr>
                <w:b w:val="0"/>
                <w:sz w:val="20"/>
                <w:szCs w:val="20"/>
                <w:lang w:val="en-US"/>
              </w:rPr>
              <w:t>p</w:t>
            </w:r>
            <w:r w:rsidR="00F912EC" w:rsidRPr="00F9091B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40-41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F912EC" w:rsidRDefault="00F912EC" w:rsidP="00F912EC">
            <w:pPr>
              <w:rPr>
                <w:b w:val="0"/>
                <w:sz w:val="20"/>
                <w:szCs w:val="20"/>
                <w:lang w:val="uk-UA"/>
              </w:rPr>
            </w:pPr>
            <w:r w:rsidRPr="00F912EC">
              <w:rPr>
                <w:b w:val="0"/>
                <w:sz w:val="20"/>
                <w:szCs w:val="20"/>
                <w:lang w:val="en-US"/>
              </w:rPr>
              <w:t>Present</w:t>
            </w:r>
            <w:r w:rsidRPr="00F912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23D50">
              <w:rPr>
                <w:b w:val="0"/>
                <w:sz w:val="20"/>
                <w:szCs w:val="20"/>
                <w:lang w:val="en-US"/>
              </w:rPr>
              <w:t>C</w:t>
            </w:r>
            <w:r w:rsidRPr="00F912EC">
              <w:rPr>
                <w:b w:val="0"/>
                <w:sz w:val="20"/>
                <w:szCs w:val="20"/>
                <w:lang w:val="en-US"/>
              </w:rPr>
              <w:t>ontinuous</w:t>
            </w:r>
          </w:p>
          <w:p w:rsidR="00F912EC" w:rsidRPr="008B5232" w:rsidRDefault="00F9091B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Стверджувальна та заперечна форма</w:t>
            </w:r>
            <w:r w:rsidR="00FE58C6" w:rsidRPr="008B523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Grammar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File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p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>. 10</w:t>
            </w:r>
            <w:r w:rsidR="00FE58C6" w:rsidRPr="008B5232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B33A37" w:rsidRDefault="008252F7" w:rsidP="00B33A3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 , читати, розуміти та знаходити необхідну інформацію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8252F7" w:rsidP="008252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мовлення-надавати опис малюнків та порівнювати їх</w:t>
            </w:r>
          </w:p>
          <w:p w:rsidR="008252F7" w:rsidRDefault="00FE58C6" w:rsidP="008252F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</w:t>
            </w:r>
            <w:r w:rsidR="005A516B">
              <w:rPr>
                <w:b w:val="0"/>
                <w:snapToGrid w:val="0"/>
                <w:sz w:val="20"/>
                <w:szCs w:val="20"/>
                <w:lang w:val="uk-UA"/>
              </w:rPr>
              <w:t>пис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увати</w:t>
            </w:r>
            <w:r w:rsidR="005A516B">
              <w:rPr>
                <w:b w:val="0"/>
                <w:snapToGrid w:val="0"/>
                <w:sz w:val="20"/>
                <w:szCs w:val="20"/>
                <w:lang w:val="uk-UA"/>
              </w:rPr>
              <w:t xml:space="preserve"> малюн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о</w:t>
            </w:r>
            <w:r w:rsidR="005A516B">
              <w:rPr>
                <w:b w:val="0"/>
                <w:snapToGrid w:val="0"/>
                <w:sz w:val="20"/>
                <w:szCs w:val="20"/>
                <w:lang w:val="uk-UA"/>
              </w:rPr>
              <w:t>к</w:t>
            </w:r>
          </w:p>
          <w:p w:rsidR="009437E0" w:rsidRPr="00925691" w:rsidRDefault="009437E0" w:rsidP="008252F7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Pr="00925691">
              <w:rPr>
                <w:b w:val="0"/>
                <w:snapToGrid w:val="0"/>
                <w:sz w:val="20"/>
                <w:szCs w:val="20"/>
              </w:rPr>
              <w:t xml:space="preserve"> 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10683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="00106836">
              <w:rPr>
                <w:b w:val="0"/>
                <w:sz w:val="20"/>
                <w:szCs w:val="20"/>
                <w:lang w:val="uk-UA"/>
              </w:rPr>
              <w:t>2-43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12EC" w:rsidRPr="00700D14" w:rsidTr="00C35905">
        <w:trPr>
          <w:cantSplit/>
          <w:trHeight w:val="424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925691" w:rsidRDefault="00F912EC" w:rsidP="00F912EC">
            <w:pPr>
              <w:rPr>
                <w:sz w:val="20"/>
                <w:szCs w:val="20"/>
                <w:lang w:val="uk-UA"/>
              </w:rPr>
            </w:pPr>
            <w:r w:rsidRPr="00925691">
              <w:rPr>
                <w:sz w:val="20"/>
                <w:szCs w:val="20"/>
                <w:lang w:val="uk-UA"/>
              </w:rPr>
              <w:t>5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Your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F9091B" w:rsidRDefault="00F9091B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Навчальні предмети</w:t>
            </w:r>
          </w:p>
          <w:p w:rsidR="00F9091B" w:rsidRDefault="00F9091B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Розклад уроків</w:t>
            </w:r>
          </w:p>
          <w:p w:rsidR="00F912EC" w:rsidRPr="00F9091B" w:rsidRDefault="00F912EC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B60BBC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60BBC">
              <w:rPr>
                <w:b w:val="0"/>
                <w:sz w:val="20"/>
                <w:szCs w:val="20"/>
                <w:lang w:val="en-US"/>
              </w:rPr>
              <w:t>.</w:t>
            </w:r>
            <w:r w:rsidR="00F9091B">
              <w:rPr>
                <w:b w:val="0"/>
                <w:sz w:val="20"/>
                <w:szCs w:val="20"/>
                <w:lang w:val="uk-UA"/>
              </w:rPr>
              <w:t>42-43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F912EC" w:rsidP="00F912EC">
            <w:pPr>
              <w:rPr>
                <w:b w:val="0"/>
                <w:sz w:val="20"/>
                <w:szCs w:val="20"/>
                <w:lang w:val="uk-UA"/>
              </w:rPr>
            </w:pPr>
            <w:r w:rsidRPr="00F912EC">
              <w:rPr>
                <w:b w:val="0"/>
                <w:sz w:val="20"/>
                <w:szCs w:val="20"/>
                <w:lang w:val="en-US"/>
              </w:rPr>
              <w:t>Present</w:t>
            </w:r>
            <w:r w:rsidRPr="00F912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23D50">
              <w:rPr>
                <w:b w:val="0"/>
                <w:sz w:val="20"/>
                <w:szCs w:val="20"/>
                <w:lang w:val="en-US"/>
              </w:rPr>
              <w:t>C</w:t>
            </w:r>
            <w:r w:rsidRPr="00F912EC">
              <w:rPr>
                <w:b w:val="0"/>
                <w:sz w:val="20"/>
                <w:szCs w:val="20"/>
                <w:lang w:val="en-US"/>
              </w:rPr>
              <w:t>ontinuous</w:t>
            </w:r>
          </w:p>
          <w:p w:rsidR="00F912EC" w:rsidRPr="008B5232" w:rsidRDefault="00F9091B" w:rsidP="00FE58C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Питальна форма та коротка відповідь</w:t>
            </w:r>
            <w:r w:rsidR="00FE58C6" w:rsidRPr="008B523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Grammar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File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E58C6">
              <w:rPr>
                <w:b w:val="0"/>
                <w:sz w:val="20"/>
                <w:szCs w:val="20"/>
                <w:lang w:val="en-US"/>
              </w:rPr>
              <w:t>p</w:t>
            </w:r>
            <w:r w:rsidR="00FE58C6" w:rsidRPr="00FE58C6">
              <w:rPr>
                <w:b w:val="0"/>
                <w:sz w:val="20"/>
                <w:szCs w:val="20"/>
                <w:lang w:val="uk-UA"/>
              </w:rPr>
              <w:t>. 10</w:t>
            </w:r>
            <w:r w:rsidR="00FE58C6" w:rsidRPr="008B5232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310403" w:rsidRDefault="00DF3874" w:rsidP="00DF3874">
            <w:pPr>
              <w:pStyle w:val="5"/>
              <w:jc w:val="left"/>
              <w:rPr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Читати електронний лист</w:t>
            </w:r>
            <w:r w:rsidR="005A516B">
              <w:rPr>
                <w:b w:val="0"/>
                <w:sz w:val="20"/>
                <w:szCs w:val="20"/>
                <w:lang w:val="uk-UA"/>
              </w:rPr>
              <w:t>, слухати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="005A516B">
              <w:rPr>
                <w:b w:val="0"/>
                <w:sz w:val="20"/>
                <w:szCs w:val="20"/>
                <w:lang w:val="uk-UA"/>
              </w:rPr>
              <w:t xml:space="preserve"> відповідати на запитання</w:t>
            </w:r>
            <w:r>
              <w:rPr>
                <w:b w:val="0"/>
                <w:sz w:val="20"/>
                <w:szCs w:val="20"/>
                <w:lang w:val="uk-UA"/>
              </w:rPr>
              <w:t>, встановлювати відповідність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BF24E9" w:rsidP="00FF360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Писати відповіді на запитання</w:t>
            </w:r>
          </w:p>
          <w:p w:rsidR="00106836" w:rsidRPr="009437E0" w:rsidRDefault="00106836" w:rsidP="009437E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Розповідати про повсякденні події</w:t>
            </w:r>
            <w:r w:rsidR="009437E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437E0">
              <w:rPr>
                <w:b w:val="0"/>
                <w:bCs w:val="0"/>
                <w:sz w:val="20"/>
                <w:szCs w:val="20"/>
                <w:lang w:val="en-US"/>
              </w:rPr>
              <w:t>Quiz</w:t>
            </w:r>
            <w:r w:rsidR="009437E0" w:rsidRPr="009437E0">
              <w:rPr>
                <w:b w:val="0"/>
                <w:bCs w:val="0"/>
                <w:sz w:val="20"/>
                <w:szCs w:val="20"/>
              </w:rPr>
              <w:t xml:space="preserve"> 5</w:t>
            </w:r>
            <w:r w:rsidR="009437E0">
              <w:rPr>
                <w:b w:val="0"/>
                <w:bCs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10683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="00106836">
              <w:rPr>
                <w:b w:val="0"/>
                <w:sz w:val="20"/>
                <w:szCs w:val="20"/>
                <w:lang w:val="uk-UA"/>
              </w:rPr>
              <w:t>4-45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F360B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12EC" w:rsidRPr="003557C6" w:rsidTr="00C35905">
        <w:trPr>
          <w:cantSplit/>
          <w:trHeight w:val="1015"/>
        </w:trPr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Pr="00B91C4B" w:rsidRDefault="00F912EC" w:rsidP="00F912EC">
            <w:pPr>
              <w:rPr>
                <w:sz w:val="20"/>
                <w:szCs w:val="20"/>
                <w:lang w:val="uk-UA"/>
              </w:rPr>
            </w:pPr>
            <w:r w:rsidRPr="00925691">
              <w:rPr>
                <w:sz w:val="20"/>
                <w:szCs w:val="20"/>
                <w:lang w:val="uk-UA"/>
              </w:rPr>
              <w:t>5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Cosmic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8252F7" w:rsidRDefault="00F9091B" w:rsidP="00F9091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</w:t>
            </w:r>
            <w:r w:rsidR="008252F7">
              <w:rPr>
                <w:b w:val="0"/>
                <w:sz w:val="20"/>
                <w:szCs w:val="20"/>
                <w:lang w:val="uk-UA"/>
              </w:rPr>
              <w:t>ьне життя в інших країнах</w:t>
            </w:r>
          </w:p>
          <w:p w:rsidR="00F912EC" w:rsidRPr="00F9091B" w:rsidRDefault="00F9091B" w:rsidP="00FE58C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Робочий день</w:t>
            </w:r>
            <w:r w:rsidR="00FE58C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912EC">
              <w:rPr>
                <w:b w:val="0"/>
                <w:sz w:val="20"/>
                <w:szCs w:val="20"/>
                <w:lang w:val="en-US"/>
              </w:rPr>
              <w:t>SB p.</w:t>
            </w:r>
            <w:r>
              <w:rPr>
                <w:b w:val="0"/>
                <w:sz w:val="20"/>
                <w:szCs w:val="20"/>
                <w:lang w:val="uk-UA"/>
              </w:rPr>
              <w:t>44-45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Default="00F912EC" w:rsidP="00FF360B">
            <w:pPr>
              <w:rPr>
                <w:b w:val="0"/>
                <w:sz w:val="20"/>
                <w:szCs w:val="20"/>
                <w:lang w:val="uk-UA"/>
              </w:rPr>
            </w:pPr>
            <w:r w:rsidRPr="00F912EC">
              <w:rPr>
                <w:b w:val="0"/>
                <w:sz w:val="20"/>
                <w:szCs w:val="20"/>
                <w:lang w:val="en-US"/>
              </w:rPr>
              <w:t>Present</w:t>
            </w:r>
            <w:r w:rsidRPr="00F912E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912EC">
              <w:rPr>
                <w:b w:val="0"/>
                <w:sz w:val="20"/>
                <w:szCs w:val="20"/>
                <w:lang w:val="en-US"/>
              </w:rPr>
              <w:t>Simple &amp; Present Continuous</w:t>
            </w:r>
          </w:p>
          <w:p w:rsidR="009437E0" w:rsidRPr="009437E0" w:rsidRDefault="009437E0" w:rsidP="00FF360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Pronunciation Unit 5 p. 93</w:t>
            </w:r>
          </w:p>
          <w:p w:rsidR="00F912EC" w:rsidRPr="00FE58C6" w:rsidRDefault="00FE58C6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FE58C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FE58C6">
              <w:rPr>
                <w:b w:val="0"/>
                <w:sz w:val="20"/>
                <w:szCs w:val="20"/>
                <w:lang w:val="uk-UA"/>
              </w:rPr>
              <w:t>. 10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Pr="00106836" w:rsidRDefault="00106836" w:rsidP="00310403">
            <w:pPr>
              <w:rPr>
                <w:b w:val="0"/>
                <w:sz w:val="20"/>
                <w:szCs w:val="20"/>
                <w:lang w:val="uk-UA"/>
              </w:rPr>
            </w:pPr>
            <w:r w:rsidRPr="00106836">
              <w:rPr>
                <w:b w:val="0"/>
                <w:sz w:val="20"/>
                <w:szCs w:val="20"/>
                <w:lang w:val="uk-UA"/>
              </w:rPr>
              <w:t>Читати, знаходити необхідну інформацію, слухати та встановлювати відповідність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2EC" w:rsidRDefault="00106836" w:rsidP="00B93BF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Розповідати про повсякденні події</w:t>
            </w:r>
          </w:p>
          <w:p w:rsidR="00106836" w:rsidRPr="009437E0" w:rsidRDefault="00BA0669" w:rsidP="00BA0669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</w:t>
            </w:r>
            <w:r w:rsidR="00106836">
              <w:rPr>
                <w:b w:val="0"/>
                <w:snapToGrid w:val="0"/>
                <w:sz w:val="20"/>
                <w:szCs w:val="20"/>
                <w:lang w:val="uk-UA"/>
              </w:rPr>
              <w:t>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ати про</w:t>
            </w:r>
            <w:r w:rsidR="00106836">
              <w:rPr>
                <w:b w:val="0"/>
                <w:snapToGrid w:val="0"/>
                <w:sz w:val="20"/>
                <w:szCs w:val="20"/>
                <w:lang w:val="uk-UA"/>
              </w:rPr>
              <w:t xml:space="preserve"> сво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ю</w:t>
            </w:r>
            <w:r w:rsidR="00106836">
              <w:rPr>
                <w:b w:val="0"/>
                <w:snapToGrid w:val="0"/>
                <w:sz w:val="20"/>
                <w:szCs w:val="20"/>
                <w:lang w:val="uk-UA"/>
              </w:rPr>
              <w:t xml:space="preserve"> школ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у</w:t>
            </w:r>
            <w:r w:rsidR="009437E0" w:rsidRPr="009437E0">
              <w:rPr>
                <w:b w:val="0"/>
                <w:snapToGrid w:val="0"/>
                <w:sz w:val="20"/>
                <w:szCs w:val="20"/>
              </w:rPr>
              <w:t xml:space="preserve">  </w:t>
            </w:r>
            <w:r w:rsidR="009437E0"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="009437E0" w:rsidRPr="009437E0">
              <w:rPr>
                <w:b w:val="0"/>
                <w:snapToGrid w:val="0"/>
                <w:sz w:val="20"/>
                <w:szCs w:val="20"/>
              </w:rPr>
              <w:t xml:space="preserve"> 5</w:t>
            </w:r>
            <w:r w:rsidR="009437E0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3557C6" w:rsidRDefault="00F912EC" w:rsidP="0010683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106836">
              <w:rPr>
                <w:b w:val="0"/>
                <w:sz w:val="20"/>
                <w:szCs w:val="20"/>
                <w:lang w:val="uk-UA"/>
              </w:rPr>
              <w:t>4</w:t>
            </w:r>
            <w:r w:rsidR="00F9091B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–</w:t>
            </w:r>
            <w:r w:rsidR="00106836">
              <w:rPr>
                <w:b w:val="0"/>
                <w:sz w:val="20"/>
                <w:szCs w:val="20"/>
                <w:lang w:val="uk-UA"/>
              </w:rPr>
              <w:t>46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EC" w:rsidRPr="003557C6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912EC" w:rsidRPr="00190FC0" w:rsidTr="00C35905">
        <w:trPr>
          <w:cantSplit/>
          <w:trHeight w:val="330"/>
        </w:trPr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DD4538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F912EC" w:rsidRDefault="00F912EC" w:rsidP="00F912EC">
            <w:pPr>
              <w:rPr>
                <w:sz w:val="20"/>
                <w:szCs w:val="20"/>
                <w:lang w:val="en-US"/>
              </w:rPr>
            </w:pPr>
            <w:r w:rsidRPr="00F912EC">
              <w:rPr>
                <w:sz w:val="20"/>
                <w:szCs w:val="20"/>
                <w:lang w:val="en-US"/>
              </w:rPr>
              <w:t>3 Skills</w:t>
            </w:r>
          </w:p>
          <w:p w:rsidR="00F912EC" w:rsidRDefault="00F912EC" w:rsidP="00F912EC">
            <w:pPr>
              <w:rPr>
                <w:sz w:val="20"/>
                <w:szCs w:val="20"/>
                <w:lang w:val="uk-UA"/>
              </w:rPr>
            </w:pPr>
            <w:r w:rsidRPr="00F912EC">
              <w:rPr>
                <w:sz w:val="20"/>
                <w:szCs w:val="20"/>
                <w:lang w:val="en-US"/>
              </w:rPr>
              <w:t>High school drama</w:t>
            </w:r>
          </w:p>
          <w:p w:rsidR="008252F7" w:rsidRPr="008252F7" w:rsidRDefault="008252F7" w:rsidP="00F912EC">
            <w:pPr>
              <w:rPr>
                <w:b w:val="0"/>
                <w:sz w:val="20"/>
                <w:szCs w:val="20"/>
                <w:lang w:val="uk-UA"/>
              </w:rPr>
            </w:pPr>
            <w:r w:rsidRPr="008252F7">
              <w:rPr>
                <w:b w:val="0"/>
                <w:sz w:val="20"/>
                <w:szCs w:val="20"/>
                <w:lang w:val="uk-UA"/>
              </w:rPr>
              <w:t>Шкільн</w:t>
            </w:r>
            <w:r>
              <w:rPr>
                <w:b w:val="0"/>
                <w:sz w:val="20"/>
                <w:szCs w:val="20"/>
                <w:lang w:val="uk-UA"/>
              </w:rPr>
              <w:t>ий театр</w:t>
            </w:r>
          </w:p>
          <w:p w:rsidR="00F9091B" w:rsidRPr="008252F7" w:rsidRDefault="008252F7" w:rsidP="008252F7">
            <w:pPr>
              <w:rPr>
                <w:b w:val="0"/>
                <w:sz w:val="20"/>
                <w:szCs w:val="20"/>
                <w:lang w:val="uk-UA"/>
              </w:rPr>
            </w:pPr>
            <w:r w:rsidRPr="008252F7">
              <w:rPr>
                <w:b w:val="0"/>
                <w:sz w:val="20"/>
                <w:szCs w:val="20"/>
                <w:lang w:val="en-US"/>
              </w:rPr>
              <w:t>SB p. 46-47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8252F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C0" w:rsidRDefault="00190FC0" w:rsidP="00190FC0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Читати, відповідати на запитання</w:t>
            </w:r>
          </w:p>
          <w:p w:rsidR="00F912EC" w:rsidRPr="00190FC0" w:rsidRDefault="00190FC0" w:rsidP="00190FC0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Слухати, знаходити правильну відповідь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Default="00190FC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Приймати участь в співбесіді</w:t>
            </w:r>
          </w:p>
          <w:p w:rsidR="00190FC0" w:rsidRPr="00B93BF3" w:rsidRDefault="009437E0" w:rsidP="009437E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короткі записки, повідомлення у щоденник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C" w:rsidRPr="009437E0" w:rsidRDefault="00F912EC" w:rsidP="009437E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9437E0">
              <w:rPr>
                <w:b w:val="0"/>
                <w:sz w:val="20"/>
                <w:szCs w:val="20"/>
                <w:lang w:val="uk-UA"/>
              </w:rPr>
              <w:t>4</w:t>
            </w:r>
            <w:r w:rsidR="009437E0">
              <w:rPr>
                <w:b w:val="0"/>
                <w:sz w:val="20"/>
                <w:szCs w:val="20"/>
                <w:lang w:val="en-US"/>
              </w:rPr>
              <w:t>8</w:t>
            </w:r>
            <w:r w:rsidR="009437E0">
              <w:rPr>
                <w:b w:val="0"/>
                <w:sz w:val="20"/>
                <w:szCs w:val="20"/>
                <w:lang w:val="uk-UA"/>
              </w:rPr>
              <w:t>-4</w:t>
            </w:r>
            <w:r w:rsidR="009437E0"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C" w:rsidRPr="00F9091B" w:rsidRDefault="00F912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D0BFA" w:rsidRPr="00AD0BFA" w:rsidTr="00C35905">
        <w:trPr>
          <w:cantSplit/>
          <w:trHeight w:val="262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FA7832" w:rsidRDefault="00AD0BFA" w:rsidP="00A4344E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FE58C6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5a 5b 5c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9437E0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D0BFA" w:rsidRPr="00EC654F" w:rsidTr="00C35905">
        <w:trPr>
          <w:cantSplit/>
          <w:trHeight w:val="262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FE58C6" w:rsidRDefault="00AD0BFA" w:rsidP="00A4344E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My Cosmic Kids Project   My week at school  SB p.98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D75524" w:rsidRDefault="00AD0BFA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9437E0" w:rsidRDefault="00AD0BFA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437E0" w:rsidRPr="00190FC0" w:rsidTr="00C35905">
        <w:trPr>
          <w:cantSplit/>
          <w:trHeight w:val="262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FA7832" w:rsidRDefault="009437E0" w:rsidP="009437E0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5 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p.139 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D75524" w:rsidRDefault="009437E0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FA7832" w:rsidRDefault="00FA7832" w:rsidP="009437E0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Review </w:t>
            </w:r>
            <w:r w:rsidRPr="00FA783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  <w:p w:rsidR="00FA7832" w:rsidRPr="00FA7832" w:rsidRDefault="00FA7832" w:rsidP="00FA7832">
            <w:pPr>
              <w:rPr>
                <w:lang w:val="en-US"/>
              </w:rPr>
            </w:pPr>
            <w:r w:rsidRPr="00FA7832">
              <w:rPr>
                <w:b w:val="0"/>
                <w:sz w:val="18"/>
                <w:szCs w:val="18"/>
                <w:lang w:val="en-US"/>
              </w:rPr>
              <w:t>p. 50-51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437E0" w:rsidRPr="00190FC0" w:rsidTr="00C35905">
        <w:trPr>
          <w:cantSplit/>
          <w:trHeight w:val="262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FA7832" w:rsidRDefault="009437E0" w:rsidP="00943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 Book Unit 5 Test A/B  p 21-2</w:t>
            </w:r>
            <w:r w:rsidR="008F1211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D75524" w:rsidRDefault="009437E0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E0" w:rsidRPr="00D75524" w:rsidRDefault="009437E0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9437E0" w:rsidRDefault="009437E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437E0" w:rsidRPr="00DD4538" w:rsidTr="00C35905">
        <w:trPr>
          <w:cantSplit/>
          <w:trHeight w:val="252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BA0669" w:rsidRDefault="009437E0" w:rsidP="009437E0">
            <w:pPr>
              <w:rPr>
                <w:sz w:val="20"/>
                <w:szCs w:val="20"/>
                <w:lang w:val="en-US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 w:rsidR="00BA0669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 T</w:t>
            </w:r>
            <w:r w:rsidR="00BA0669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 p.117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E0" w:rsidRPr="00DD4538" w:rsidRDefault="009437E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DD4538" w:rsidTr="00C35905">
        <w:trPr>
          <w:cantSplit/>
          <w:trHeight w:val="252"/>
        </w:trPr>
        <w:tc>
          <w:tcPr>
            <w:tcW w:w="12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A7832" w:rsidRDefault="00682170" w:rsidP="00943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Семестровий тест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2170" w:rsidRDefault="0068217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002A82" w:rsidRPr="00C35905" w:rsidTr="00002A82">
        <w:trPr>
          <w:cantSplit/>
          <w:trHeight w:val="223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Default="00002A82" w:rsidP="00002A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Happy Christmas!</w:t>
            </w:r>
          </w:p>
          <w:p w:rsidR="00002A82" w:rsidRPr="00C35905" w:rsidRDefault="00002A82" w:rsidP="0000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Різдвяні свята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Pr="00C35905" w:rsidRDefault="00002A82" w:rsidP="00C35905">
            <w:pPr>
              <w:rPr>
                <w:b w:val="0"/>
                <w:sz w:val="20"/>
                <w:szCs w:val="20"/>
                <w:lang w:val="uk-UA"/>
              </w:rPr>
            </w:pPr>
            <w:r w:rsidRPr="00C35905">
              <w:rPr>
                <w:b w:val="0"/>
                <w:sz w:val="20"/>
                <w:szCs w:val="20"/>
                <w:lang w:val="uk-UA"/>
              </w:rPr>
              <w:t>Привітати зі святом Різдва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Pr="00C35905" w:rsidRDefault="00002A82" w:rsidP="00C35905">
            <w:pPr>
              <w:rPr>
                <w:b w:val="0"/>
                <w:sz w:val="20"/>
                <w:szCs w:val="20"/>
                <w:lang w:val="uk-UA"/>
              </w:rPr>
            </w:pPr>
            <w:r w:rsidRPr="00C35905">
              <w:rPr>
                <w:b w:val="0"/>
                <w:color w:val="000000"/>
                <w:spacing w:val="-5"/>
                <w:kern w:val="18"/>
                <w:sz w:val="20"/>
                <w:szCs w:val="20"/>
                <w:lang w:val="uk-UA"/>
              </w:rPr>
              <w:t>Знаходити, ро</w:t>
            </w:r>
            <w:r w:rsidRPr="00C35905">
              <w:rPr>
                <w:b w:val="0"/>
                <w:color w:val="000000"/>
                <w:sz w:val="20"/>
                <w:szCs w:val="20"/>
                <w:lang w:val="uk-UA"/>
              </w:rPr>
              <w:t>зуміти і при необхідності передавати нову інформацію. Р</w:t>
            </w:r>
            <w:r w:rsidRPr="00C35905">
              <w:rPr>
                <w:b w:val="0"/>
                <w:sz w:val="20"/>
                <w:szCs w:val="20"/>
                <w:lang w:val="uk-UA"/>
              </w:rPr>
              <w:t>озвивати інтерес і поважне ставлення до ІМ і культури народу країни, мова якої вивчається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Pr="00C35905" w:rsidRDefault="00002A82" w:rsidP="00C3590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, пов’язана зі святом Різдва в Україні та Великий Британії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Pr="00002A82" w:rsidRDefault="00002A82" w:rsidP="00002A8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Практика вживання засвоєного граматичного матеріалу 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Pr="00DD4538" w:rsidRDefault="00002A8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Слухати, читати , виконувати завдання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82" w:rsidRPr="00DD4538" w:rsidRDefault="00002A8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Розповідати, писати про Різдвяні свята в Україні та у Великий Британії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82" w:rsidRPr="00002A82" w:rsidRDefault="00002A82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A34705" w:rsidRPr="00C35905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A34705" w:rsidRPr="00C35905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A34705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682170" w:rsidRPr="00C35905" w:rsidRDefault="00682170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A34705" w:rsidRPr="00C17140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C35905">
        <w:rPr>
          <w:i/>
          <w:iCs/>
          <w:sz w:val="20"/>
          <w:szCs w:val="20"/>
          <w:lang w:val="uk-UA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C35905">
        <w:rPr>
          <w:i/>
          <w:iCs/>
          <w:sz w:val="20"/>
          <w:szCs w:val="20"/>
          <w:lang w:val="uk-UA"/>
        </w:rPr>
        <w:t xml:space="preserve"> ПЛАНУВАННЯ: </w:t>
      </w:r>
      <w:r>
        <w:rPr>
          <w:i/>
          <w:iCs/>
          <w:sz w:val="20"/>
          <w:szCs w:val="20"/>
          <w:lang w:val="uk-UA"/>
        </w:rPr>
        <w:t xml:space="preserve">            </w:t>
      </w:r>
      <w:r>
        <w:rPr>
          <w:i/>
          <w:iCs/>
          <w:sz w:val="20"/>
          <w:szCs w:val="20"/>
          <w:lang w:val="en-US"/>
        </w:rPr>
        <w:t>Cosmic</w:t>
      </w:r>
      <w:r w:rsidRPr="00C35905">
        <w:rPr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  <w:lang w:val="en-US"/>
        </w:rPr>
        <w:t>Kids</w:t>
      </w:r>
      <w:r w:rsidRPr="00C35905">
        <w:rPr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  <w:lang w:val="uk-UA"/>
        </w:rPr>
        <w:t>1</w:t>
      </w:r>
    </w:p>
    <w:p w:rsidR="00A34705" w:rsidRPr="00640BF8" w:rsidRDefault="00A34705" w:rsidP="00A34705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C35905">
        <w:rPr>
          <w:i/>
          <w:iCs/>
          <w:sz w:val="20"/>
          <w:szCs w:val="20"/>
          <w:lang w:val="uk-UA"/>
        </w:rPr>
        <w:t>Навчальний рік</w:t>
      </w:r>
      <w:r>
        <w:rPr>
          <w:i/>
          <w:iCs/>
          <w:sz w:val="20"/>
          <w:szCs w:val="20"/>
          <w:lang w:val="uk-UA"/>
        </w:rPr>
        <w:t xml:space="preserve">   </w:t>
      </w:r>
      <w:r w:rsidRPr="00C35905">
        <w:rPr>
          <w:i/>
          <w:iCs/>
          <w:sz w:val="20"/>
          <w:szCs w:val="20"/>
          <w:lang w:val="uk-UA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C35905">
        <w:rPr>
          <w:i/>
          <w:iCs/>
          <w:sz w:val="20"/>
          <w:szCs w:val="20"/>
          <w:lang w:val="uk-UA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>_</w:t>
      </w:r>
      <w:r w:rsidRPr="00A34705">
        <w:rPr>
          <w:i/>
          <w:iCs/>
          <w:sz w:val="20"/>
          <w:szCs w:val="20"/>
          <w:u w:val="single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A34705" w:rsidRPr="00F85B95" w:rsidRDefault="00A34705" w:rsidP="00A34705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2269"/>
        <w:gridCol w:w="721"/>
        <w:gridCol w:w="708"/>
      </w:tblGrid>
      <w:tr w:rsidR="00A34705" w:rsidRPr="00DD4538" w:rsidTr="00A21A3A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A34705" w:rsidRPr="00DD4538" w:rsidTr="00A21A3A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A34705" w:rsidRPr="00DD4538" w:rsidRDefault="00A34705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05" w:rsidRPr="00DD4538" w:rsidRDefault="00A34705" w:rsidP="00A21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03830" w:rsidRDefault="00003830" w:rsidP="00811B49">
      <w:pPr>
        <w:rPr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13"/>
        <w:gridCol w:w="2256"/>
        <w:gridCol w:w="7"/>
        <w:gridCol w:w="714"/>
        <w:gridCol w:w="708"/>
      </w:tblGrid>
      <w:tr w:rsidR="007363EC" w:rsidRPr="00DD4538" w:rsidTr="00CF6377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9C2C06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 w:rsidR="007363EC">
              <w:rPr>
                <w:sz w:val="20"/>
                <w:szCs w:val="20"/>
                <w:lang w:val="en-US"/>
              </w:rPr>
              <w:t>6</w:t>
            </w:r>
          </w:p>
        </w:tc>
      </w:tr>
      <w:tr w:rsidR="009C2C06" w:rsidRPr="003557C6" w:rsidTr="00740869">
        <w:trPr>
          <w:cantSplit/>
          <w:trHeight w:val="113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925691" w:rsidRDefault="009C2C06" w:rsidP="00811B4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31A74">
              <w:rPr>
                <w:sz w:val="20"/>
                <w:szCs w:val="20"/>
                <w:u w:val="single"/>
                <w:lang w:val="en-US"/>
              </w:rPr>
              <w:t>UNIT 6</w:t>
            </w:r>
          </w:p>
          <w:p w:rsidR="009C2C06" w:rsidRPr="009C2C06" w:rsidRDefault="009C2C06" w:rsidP="00811B49">
            <w:pPr>
              <w:pStyle w:val="TableText9"/>
              <w:spacing w:line="200" w:lineRule="atLeast"/>
              <w:ind w:left="0"/>
              <w:jc w:val="center"/>
              <w:rPr>
                <w:bCs/>
                <w:color w:val="000000"/>
                <w:spacing w:val="-2"/>
                <w:kern w:val="18"/>
                <w:sz w:val="20"/>
                <w:szCs w:val="20"/>
              </w:rPr>
            </w:pPr>
            <w:r w:rsidRPr="009C2C06"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In</w:t>
            </w:r>
            <w:r w:rsidRPr="00925691"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 xml:space="preserve"> </w:t>
            </w:r>
            <w:r w:rsidRPr="009C2C06"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the</w:t>
            </w:r>
            <w:r w:rsidRPr="00925691"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 xml:space="preserve"> </w:t>
            </w:r>
            <w:r w:rsidRPr="009C2C06"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room</w:t>
            </w:r>
          </w:p>
          <w:p w:rsidR="009C2C06" w:rsidRDefault="009C2C06" w:rsidP="00811B49">
            <w:pPr>
              <w:pStyle w:val="TableText9"/>
              <w:spacing w:line="200" w:lineRule="atLeast"/>
              <w:ind w:left="0"/>
              <w:jc w:val="center"/>
              <w:rPr>
                <w:bCs/>
                <w:color w:val="000000"/>
                <w:spacing w:val="-2"/>
                <w:kern w:val="18"/>
                <w:sz w:val="20"/>
                <w:szCs w:val="20"/>
              </w:rPr>
            </w:pPr>
            <w:r w:rsidRPr="009C2C06">
              <w:rPr>
                <w:bCs/>
                <w:color w:val="000000"/>
                <w:spacing w:val="-2"/>
                <w:kern w:val="18"/>
                <w:sz w:val="20"/>
                <w:szCs w:val="20"/>
              </w:rPr>
              <w:t>In the country</w:t>
            </w:r>
          </w:p>
          <w:p w:rsidR="009C2C06" w:rsidRPr="009C2C06" w:rsidRDefault="009C2C06" w:rsidP="00811B49">
            <w:pPr>
              <w:pStyle w:val="TableText9"/>
              <w:spacing w:line="200" w:lineRule="atLeast"/>
              <w:ind w:left="0"/>
              <w:jc w:val="center"/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</w:pPr>
            <w:r w:rsidRPr="009C2C06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Рідно місто/село</w:t>
            </w:r>
          </w:p>
          <w:p w:rsidR="009C2C06" w:rsidRPr="00045BB5" w:rsidRDefault="00045BB5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045BB5">
              <w:rPr>
                <w:b w:val="0"/>
                <w:bCs w:val="0"/>
                <w:sz w:val="20"/>
                <w:szCs w:val="20"/>
                <w:lang w:val="uk-UA"/>
              </w:rPr>
              <w:t>Ст. 48-55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4B5" w:rsidRDefault="005554B5" w:rsidP="005554B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554B5">
              <w:rPr>
                <w:b w:val="0"/>
                <w:sz w:val="20"/>
                <w:szCs w:val="20"/>
                <w:lang w:val="uk-UA"/>
              </w:rPr>
              <w:t>Запитувати та надавати інформацію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5554B5" w:rsidRPr="005554B5" w:rsidRDefault="005554B5" w:rsidP="005554B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5554B5">
              <w:rPr>
                <w:b w:val="0"/>
                <w:sz w:val="20"/>
                <w:szCs w:val="20"/>
                <w:lang w:val="uk-UA"/>
              </w:rPr>
              <w:t>Надавати інструкції та виконувати їх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5554B5">
              <w:rPr>
                <w:b w:val="0"/>
                <w:sz w:val="20"/>
                <w:szCs w:val="20"/>
                <w:lang w:val="uk-UA"/>
              </w:rPr>
              <w:t xml:space="preserve"> Розповідати про свої обов’язки та можливості</w:t>
            </w:r>
          </w:p>
          <w:p w:rsidR="009C2C06" w:rsidRPr="009C2C06" w:rsidRDefault="009C2C0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9C2C06"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4B5" w:rsidRPr="005554B5" w:rsidRDefault="005554B5" w:rsidP="005554B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У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важно </w:t>
            </w:r>
            <w:r w:rsidR="00045BB5">
              <w:rPr>
                <w:b w:val="0"/>
                <w:color w:val="231F20"/>
                <w:sz w:val="20"/>
                <w:szCs w:val="20"/>
                <w:lang w:val="uk-UA"/>
              </w:rPr>
              <w:t xml:space="preserve">стежити </w:t>
            </w:r>
            <w:r w:rsidR="00045BB5">
              <w:rPr>
                <w:b w:val="0"/>
                <w:color w:val="231F20"/>
                <w:sz w:val="20"/>
                <w:szCs w:val="20"/>
              </w:rPr>
              <w:t xml:space="preserve">за </w:t>
            </w:r>
            <w:proofErr w:type="spellStart"/>
            <w:r w:rsidR="00045BB5">
              <w:rPr>
                <w:b w:val="0"/>
                <w:color w:val="231F20"/>
                <w:sz w:val="20"/>
                <w:szCs w:val="20"/>
              </w:rPr>
              <w:t>презентова</w:t>
            </w:r>
            <w:proofErr w:type="spellEnd"/>
            <w:r w:rsidR="00045BB5">
              <w:rPr>
                <w:b w:val="0"/>
                <w:color w:val="231F20"/>
                <w:sz w:val="20"/>
                <w:szCs w:val="20"/>
                <w:lang w:val="uk-UA"/>
              </w:rPr>
              <w:t>н</w:t>
            </w:r>
            <w:proofErr w:type="spellStart"/>
            <w:r w:rsidR="00045BB5">
              <w:rPr>
                <w:b w:val="0"/>
                <w:color w:val="231F20"/>
                <w:sz w:val="20"/>
                <w:szCs w:val="20"/>
              </w:rPr>
              <w:t>ою</w:t>
            </w:r>
            <w:proofErr w:type="spellEnd"/>
            <w:r w:rsidR="00045BB5">
              <w:rPr>
                <w:b w:val="0"/>
                <w:color w:val="231F20"/>
                <w:sz w:val="20"/>
                <w:szCs w:val="20"/>
                <w:lang w:val="uk-UA"/>
              </w:rPr>
              <w:t xml:space="preserve"> інформацією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  <w:r w:rsidRPr="005554B5">
              <w:rPr>
                <w:b w:val="0"/>
                <w:sz w:val="20"/>
                <w:szCs w:val="20"/>
                <w:lang w:val="uk-UA"/>
              </w:rPr>
              <w:t xml:space="preserve"> Розвивати інтерес і поважне ставлення до ІМ і культури народу країни, мова якої вивчається</w:t>
            </w:r>
          </w:p>
          <w:p w:rsidR="009C2C06" w:rsidRPr="00E77221" w:rsidRDefault="009C2C0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9C2C06" w:rsidP="009C2C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>The chase through town!</w:t>
            </w:r>
          </w:p>
          <w:p w:rsidR="005A608B" w:rsidRPr="005A608B" w:rsidRDefault="005A608B" w:rsidP="009C2C06">
            <w:pPr>
              <w:rPr>
                <w:b w:val="0"/>
                <w:sz w:val="20"/>
                <w:szCs w:val="20"/>
                <w:lang w:val="uk-UA"/>
              </w:rPr>
            </w:pPr>
            <w:r w:rsidRPr="005A608B">
              <w:rPr>
                <w:b w:val="0"/>
                <w:sz w:val="20"/>
                <w:szCs w:val="20"/>
                <w:lang w:val="uk-UA"/>
              </w:rPr>
              <w:t>Місцезнаходження.</w:t>
            </w:r>
          </w:p>
          <w:p w:rsidR="00925945" w:rsidRPr="005A608B" w:rsidRDefault="005A608B" w:rsidP="009C2C06">
            <w:pPr>
              <w:rPr>
                <w:b w:val="0"/>
                <w:sz w:val="20"/>
                <w:szCs w:val="20"/>
                <w:lang w:val="uk-UA"/>
              </w:rPr>
            </w:pPr>
            <w:r w:rsidRPr="005A608B">
              <w:rPr>
                <w:b w:val="0"/>
                <w:sz w:val="20"/>
                <w:szCs w:val="20"/>
                <w:lang w:val="uk-UA"/>
              </w:rPr>
              <w:t>Напрямок</w:t>
            </w:r>
            <w:r>
              <w:rPr>
                <w:b w:val="0"/>
                <w:sz w:val="20"/>
                <w:szCs w:val="20"/>
                <w:lang w:val="uk-UA"/>
              </w:rPr>
              <w:t xml:space="preserve"> руху</w:t>
            </w:r>
          </w:p>
          <w:p w:rsidR="009C2C06" w:rsidRPr="00BE683D" w:rsidRDefault="009C2C06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92569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925691">
              <w:rPr>
                <w:b w:val="0"/>
                <w:sz w:val="20"/>
                <w:szCs w:val="20"/>
              </w:rPr>
              <w:t>.</w:t>
            </w:r>
            <w:r w:rsidR="00925945" w:rsidRPr="00925691">
              <w:rPr>
                <w:b w:val="0"/>
                <w:sz w:val="20"/>
                <w:szCs w:val="20"/>
              </w:rPr>
              <w:t>48-49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45" w:rsidRDefault="00925945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925945">
              <w:rPr>
                <w:b w:val="0"/>
                <w:sz w:val="20"/>
                <w:szCs w:val="20"/>
                <w:lang w:val="en-US"/>
              </w:rPr>
              <w:t>Past S</w:t>
            </w:r>
            <w:r w:rsidR="009C2C06" w:rsidRPr="00925945">
              <w:rPr>
                <w:b w:val="0"/>
                <w:sz w:val="20"/>
                <w:szCs w:val="20"/>
                <w:lang w:val="en-US"/>
              </w:rPr>
              <w:t xml:space="preserve">imple </w:t>
            </w:r>
          </w:p>
          <w:p w:rsidR="009C2C06" w:rsidRDefault="00925945" w:rsidP="00E777AF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925945">
              <w:rPr>
                <w:sz w:val="20"/>
                <w:szCs w:val="20"/>
                <w:lang w:val="en-US"/>
              </w:rPr>
              <w:t>to be</w:t>
            </w:r>
          </w:p>
          <w:p w:rsidR="005A608B" w:rsidRDefault="005A608B" w:rsidP="00E777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was/ wasn’t</w:t>
            </w:r>
          </w:p>
          <w:p w:rsidR="009C2C06" w:rsidRPr="008B5232" w:rsidRDefault="008F1211" w:rsidP="00740869">
            <w:pPr>
              <w:rPr>
                <w:b w:val="0"/>
                <w:sz w:val="20"/>
                <w:szCs w:val="20"/>
                <w:lang w:val="uk-UA"/>
              </w:rPr>
            </w:pPr>
            <w:r w:rsidRPr="008B5232">
              <w:rPr>
                <w:b w:val="0"/>
                <w:sz w:val="20"/>
                <w:szCs w:val="20"/>
                <w:lang w:val="en-US"/>
              </w:rPr>
              <w:t>Grammar file p. 103 SB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91" w:rsidRPr="00A4344E" w:rsidRDefault="00925691" w:rsidP="00925691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4344E">
              <w:rPr>
                <w:b w:val="0"/>
                <w:sz w:val="20"/>
                <w:szCs w:val="20"/>
                <w:lang w:val="uk-UA"/>
              </w:rPr>
              <w:t>Слухати , читати , відтворювати історію Слухати і виконувати інструкції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925691" w:rsidP="0092569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Заповнювати пропуски у діалозі</w:t>
            </w:r>
          </w:p>
          <w:p w:rsidR="00925691" w:rsidRPr="00DD4538" w:rsidRDefault="00925691" w:rsidP="008F121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Надавати та виконувати інструкції</w:t>
            </w:r>
            <w:r w:rsidR="008F1211">
              <w:rPr>
                <w:b w:val="0"/>
                <w:snapToGrid w:val="0"/>
                <w:sz w:val="20"/>
                <w:szCs w:val="20"/>
                <w:lang w:val="uk-UA"/>
              </w:rPr>
              <w:t xml:space="preserve">  </w:t>
            </w:r>
            <w:r w:rsidR="008F1211"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="008F1211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8F1211">
              <w:rPr>
                <w:b w:val="0"/>
                <w:snapToGrid w:val="0"/>
                <w:sz w:val="20"/>
                <w:szCs w:val="20"/>
                <w:lang w:val="uk-UA"/>
              </w:rPr>
              <w:t>6а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FD1F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52-53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C2C06" w:rsidRPr="00A22515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B91C4B" w:rsidRDefault="009C2C06" w:rsidP="00A434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Your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9C2C06" w:rsidRPr="005A608B" w:rsidRDefault="005A608B" w:rsidP="00A4344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Сільс</w:t>
            </w:r>
            <w:r w:rsidR="00A22515">
              <w:rPr>
                <w:b w:val="0"/>
                <w:sz w:val="20"/>
                <w:szCs w:val="20"/>
                <w:lang w:val="uk-UA"/>
              </w:rPr>
              <w:t>ь</w:t>
            </w:r>
            <w:r>
              <w:rPr>
                <w:b w:val="0"/>
                <w:sz w:val="20"/>
                <w:szCs w:val="20"/>
                <w:lang w:val="uk-UA"/>
              </w:rPr>
              <w:t>ка мі</w:t>
            </w:r>
            <w:r w:rsidR="00A22515">
              <w:rPr>
                <w:b w:val="0"/>
                <w:sz w:val="20"/>
                <w:szCs w:val="20"/>
                <w:lang w:val="uk-UA"/>
              </w:rPr>
              <w:t>сцевість</w:t>
            </w:r>
          </w:p>
          <w:p w:rsidR="009C2C06" w:rsidRPr="00BE683D" w:rsidRDefault="009C2C06" w:rsidP="00A2251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="00A22515">
              <w:rPr>
                <w:b w:val="0"/>
                <w:sz w:val="20"/>
                <w:szCs w:val="20"/>
                <w:lang w:val="uk-UA"/>
              </w:rPr>
              <w:t xml:space="preserve"> р.</w:t>
            </w:r>
            <w:r w:rsidR="00925945" w:rsidRPr="00A22515">
              <w:rPr>
                <w:b w:val="0"/>
                <w:sz w:val="20"/>
                <w:szCs w:val="20"/>
                <w:lang w:val="uk-UA"/>
              </w:rPr>
              <w:t>50-51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25945" w:rsidRDefault="00925945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925945">
              <w:rPr>
                <w:b w:val="0"/>
                <w:sz w:val="20"/>
                <w:szCs w:val="20"/>
                <w:lang w:val="uk-UA"/>
              </w:rPr>
              <w:t>Модальне дієслово</w:t>
            </w:r>
          </w:p>
          <w:p w:rsidR="00925945" w:rsidRPr="00A22515" w:rsidRDefault="00925945" w:rsidP="00811B49">
            <w:pPr>
              <w:rPr>
                <w:sz w:val="20"/>
                <w:szCs w:val="20"/>
                <w:lang w:val="uk-UA"/>
              </w:rPr>
            </w:pPr>
            <w:r w:rsidRPr="00925945">
              <w:rPr>
                <w:sz w:val="20"/>
                <w:szCs w:val="20"/>
                <w:lang w:val="en-US"/>
              </w:rPr>
              <w:t>Can</w:t>
            </w:r>
            <w:r w:rsidRPr="00A22515">
              <w:rPr>
                <w:sz w:val="20"/>
                <w:szCs w:val="20"/>
                <w:lang w:val="uk-UA"/>
              </w:rPr>
              <w:t>/</w:t>
            </w:r>
            <w:r w:rsidRPr="00925945">
              <w:rPr>
                <w:sz w:val="20"/>
                <w:szCs w:val="20"/>
                <w:lang w:val="en-US"/>
              </w:rPr>
              <w:t>can</w:t>
            </w:r>
            <w:r w:rsidRPr="00A22515">
              <w:rPr>
                <w:sz w:val="20"/>
                <w:szCs w:val="20"/>
                <w:lang w:val="uk-UA"/>
              </w:rPr>
              <w:t>’</w:t>
            </w:r>
            <w:r w:rsidRPr="00925945">
              <w:rPr>
                <w:sz w:val="20"/>
                <w:szCs w:val="20"/>
                <w:lang w:val="en-US"/>
              </w:rPr>
              <w:t>t</w:t>
            </w:r>
          </w:p>
          <w:p w:rsidR="00045BB5" w:rsidRDefault="00925945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925945">
              <w:rPr>
                <w:sz w:val="20"/>
                <w:szCs w:val="20"/>
                <w:lang w:val="en-US"/>
              </w:rPr>
              <w:t>Must</w:t>
            </w:r>
            <w:r w:rsidRPr="00A22515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925945">
              <w:rPr>
                <w:sz w:val="20"/>
                <w:szCs w:val="20"/>
                <w:lang w:val="en-US"/>
              </w:rPr>
              <w:t>mustn</w:t>
            </w:r>
            <w:proofErr w:type="spellEnd"/>
            <w:r w:rsidRPr="00A22515">
              <w:rPr>
                <w:sz w:val="20"/>
                <w:szCs w:val="20"/>
                <w:lang w:val="uk-UA"/>
              </w:rPr>
              <w:t>’</w:t>
            </w:r>
            <w:r w:rsidRPr="00925945">
              <w:rPr>
                <w:sz w:val="20"/>
                <w:szCs w:val="20"/>
                <w:lang w:val="en-US"/>
              </w:rPr>
              <w:t>t</w:t>
            </w:r>
            <w:r w:rsidR="00045BB5" w:rsidRPr="008B5232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925945" w:rsidRPr="00A22515" w:rsidRDefault="00045BB5" w:rsidP="00811B49">
            <w:pPr>
              <w:rPr>
                <w:i/>
                <w:sz w:val="20"/>
                <w:szCs w:val="20"/>
                <w:lang w:val="uk-UA"/>
              </w:rPr>
            </w:pPr>
            <w:r w:rsidRPr="008B5232">
              <w:rPr>
                <w:b w:val="0"/>
                <w:sz w:val="20"/>
                <w:szCs w:val="20"/>
                <w:lang w:val="en-US"/>
              </w:rPr>
              <w:t>Grammar file p. 103</w:t>
            </w:r>
            <w:r>
              <w:rPr>
                <w:b w:val="0"/>
                <w:sz w:val="20"/>
                <w:szCs w:val="20"/>
                <w:lang w:val="uk-UA"/>
              </w:rPr>
              <w:t>-104</w:t>
            </w:r>
            <w:r w:rsidRPr="008B5232">
              <w:rPr>
                <w:b w:val="0"/>
                <w:sz w:val="20"/>
                <w:szCs w:val="20"/>
                <w:lang w:val="en-US"/>
              </w:rPr>
              <w:t xml:space="preserve"> SB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A4344E" w:rsidRDefault="00A4344E" w:rsidP="00A4344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4344E">
              <w:rPr>
                <w:b w:val="0"/>
                <w:sz w:val="20"/>
                <w:szCs w:val="20"/>
                <w:lang w:val="uk-UA" w:eastAsia="en-US"/>
              </w:rPr>
              <w:t>Слухати, читати, встановлювати відповідність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A4344E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Діалогічне мовлення: запитувати і відповідати</w:t>
            </w:r>
          </w:p>
          <w:p w:rsidR="00A4344E" w:rsidRPr="008F1211" w:rsidRDefault="00A4344E" w:rsidP="00811B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Писати речення про свої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обов</w:t>
            </w:r>
            <w:proofErr w:type="spellEnd"/>
            <w:r w:rsidRPr="00A4344E">
              <w:rPr>
                <w:b w:val="0"/>
                <w:bCs w:val="0"/>
                <w:sz w:val="20"/>
                <w:szCs w:val="20"/>
              </w:rPr>
              <w:t>`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у школі та вдома</w:t>
            </w:r>
            <w:r w:rsidR="008F1211">
              <w:rPr>
                <w:b w:val="0"/>
                <w:bCs w:val="0"/>
                <w:sz w:val="20"/>
                <w:szCs w:val="20"/>
                <w:lang w:val="uk-UA"/>
              </w:rPr>
              <w:t xml:space="preserve">   </w:t>
            </w:r>
            <w:r w:rsidR="008F1211"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="008F1211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8F1211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  <w:r w:rsidR="008F1211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F85B95" w:rsidRDefault="009C2C06" w:rsidP="00FD1F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54-55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C2C06" w:rsidRPr="003557C6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B91C4B" w:rsidRDefault="009C2C06" w:rsidP="00A434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Cosmic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A22515" w:rsidRDefault="00A22515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Життя однолітків в різних куточках світу</w:t>
            </w:r>
          </w:p>
          <w:p w:rsidR="009C2C06" w:rsidRPr="00BE683D" w:rsidRDefault="009C2C06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</w:t>
            </w:r>
            <w:r w:rsidR="00925945">
              <w:rPr>
                <w:b w:val="0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E" w:rsidRDefault="005A608B" w:rsidP="0038701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Прислівники</w:t>
            </w:r>
            <w:r w:rsidR="00723D50">
              <w:rPr>
                <w:b w:val="0"/>
                <w:sz w:val="20"/>
                <w:szCs w:val="20"/>
                <w:lang w:val="uk-UA"/>
              </w:rPr>
              <w:t xml:space="preserve"> характеру дії. </w:t>
            </w:r>
            <w:r w:rsidR="00A4344E">
              <w:rPr>
                <w:b w:val="0"/>
                <w:sz w:val="20"/>
                <w:szCs w:val="20"/>
                <w:lang w:val="uk-UA"/>
              </w:rPr>
              <w:t xml:space="preserve">Утворення </w:t>
            </w:r>
          </w:p>
          <w:p w:rsidR="00045BB5" w:rsidRDefault="00A4344E" w:rsidP="00A4344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Суфікс  </w:t>
            </w:r>
            <w:r w:rsidRPr="00A4344E">
              <w:rPr>
                <w:sz w:val="20"/>
                <w:szCs w:val="20"/>
                <w:lang w:val="uk-UA"/>
              </w:rPr>
              <w:t>-ly</w:t>
            </w:r>
            <w:r w:rsidR="00FD1FFB" w:rsidRPr="00723D5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D1FFB" w:rsidRPr="00045BB5" w:rsidRDefault="00045BB5" w:rsidP="00A4344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723D5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723D5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23D50">
              <w:rPr>
                <w:b w:val="0"/>
                <w:sz w:val="20"/>
                <w:szCs w:val="20"/>
                <w:lang w:val="uk-UA"/>
              </w:rPr>
              <w:t>. 10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  <w:p w:rsidR="00FD1FFB" w:rsidRPr="00723D50" w:rsidRDefault="00FD1FFB" w:rsidP="00045BB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Pronunciation</w:t>
            </w:r>
            <w:r w:rsidRPr="00723D5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Unit</w:t>
            </w:r>
            <w:r w:rsidRPr="00723D50">
              <w:rPr>
                <w:b w:val="0"/>
                <w:sz w:val="20"/>
                <w:szCs w:val="20"/>
                <w:lang w:val="uk-UA"/>
              </w:rPr>
              <w:t xml:space="preserve"> 6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23D50">
              <w:rPr>
                <w:b w:val="0"/>
                <w:sz w:val="20"/>
                <w:szCs w:val="20"/>
                <w:lang w:val="uk-UA"/>
              </w:rPr>
              <w:t>. 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A4344E" w:rsidRDefault="00A4344E" w:rsidP="00A4344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4344E">
              <w:rPr>
                <w:b w:val="0"/>
                <w:sz w:val="20"/>
                <w:szCs w:val="20"/>
                <w:lang w:val="uk-UA" w:eastAsia="en-US"/>
              </w:rPr>
              <w:t>Слухати, читати листи про життя однолітків</w:t>
            </w:r>
          </w:p>
          <w:p w:rsidR="00A4344E" w:rsidRPr="00A4344E" w:rsidRDefault="00A4344E" w:rsidP="00A4344E">
            <w:pPr>
              <w:rPr>
                <w:lang w:val="uk-UA" w:eastAsia="en-US"/>
              </w:rPr>
            </w:pPr>
            <w:r w:rsidRPr="00A4344E">
              <w:rPr>
                <w:b w:val="0"/>
                <w:sz w:val="20"/>
                <w:szCs w:val="20"/>
                <w:lang w:val="uk-UA" w:eastAsia="en-US"/>
              </w:rPr>
              <w:t>Розуміти основний зміст текстів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A4344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свій шлях до школи</w:t>
            </w:r>
          </w:p>
          <w:p w:rsidR="008F1211" w:rsidRPr="00EF77F9" w:rsidRDefault="00FA01BC" w:rsidP="008F121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лист</w:t>
            </w:r>
            <w:r w:rsidR="00A4344E">
              <w:rPr>
                <w:b w:val="0"/>
                <w:sz w:val="20"/>
                <w:szCs w:val="20"/>
                <w:lang w:val="uk-UA"/>
              </w:rPr>
              <w:t xml:space="preserve"> про своє місто</w:t>
            </w:r>
            <w:r w:rsidR="00EC654F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FD1FFB">
              <w:rPr>
                <w:b w:val="0"/>
                <w:sz w:val="20"/>
                <w:szCs w:val="20"/>
                <w:lang w:val="uk-UA"/>
              </w:rPr>
              <w:t>селище, тощо)</w:t>
            </w:r>
            <w:r w:rsidR="008F1211" w:rsidRPr="008F1211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8F1211">
              <w:rPr>
                <w:b w:val="0"/>
                <w:snapToGrid w:val="0"/>
                <w:sz w:val="20"/>
                <w:szCs w:val="20"/>
                <w:lang w:val="en-US"/>
              </w:rPr>
              <w:t>Quiz</w:t>
            </w:r>
            <w:r w:rsidR="008F1211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8F1211">
              <w:rPr>
                <w:b w:val="0"/>
                <w:snapToGrid w:val="0"/>
                <w:sz w:val="20"/>
                <w:szCs w:val="20"/>
                <w:lang w:val="uk-UA"/>
              </w:rPr>
              <w:t>6с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FD1FF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</w:t>
            </w:r>
            <w:r w:rsidR="00FD1FFB">
              <w:rPr>
                <w:b w:val="0"/>
                <w:sz w:val="20"/>
                <w:szCs w:val="20"/>
                <w:lang w:val="en-US"/>
              </w:rPr>
              <w:t>6-57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3557C6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9C2C06" w:rsidRPr="003557C6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Default="009C2C06" w:rsidP="00A4344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9C2C06" w:rsidRPr="00BE683D" w:rsidRDefault="009C2C06" w:rsidP="00A4344E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uk-UA"/>
              </w:rPr>
              <w:t xml:space="preserve"> 3</w:t>
            </w:r>
          </w:p>
          <w:p w:rsidR="009C2C06" w:rsidRPr="00FD1FFB" w:rsidRDefault="009C2C06" w:rsidP="00A4344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576B58">
              <w:rPr>
                <w:b w:val="0"/>
                <w:sz w:val="20"/>
                <w:szCs w:val="20"/>
                <w:lang w:val="uk-UA"/>
              </w:rPr>
              <w:t>&amp;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="00925945">
              <w:rPr>
                <w:b w:val="0"/>
                <w:sz w:val="20"/>
                <w:szCs w:val="20"/>
                <w:lang w:val="en-US"/>
              </w:rPr>
              <w:t>54-55</w:t>
            </w:r>
          </w:p>
          <w:p w:rsidR="00A22515" w:rsidRDefault="009C2C06" w:rsidP="0092594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Пісня </w:t>
            </w:r>
            <w:r w:rsidR="00925945" w:rsidRPr="00925945">
              <w:rPr>
                <w:snapToGrid w:val="0"/>
                <w:sz w:val="20"/>
                <w:szCs w:val="20"/>
                <w:lang w:val="en-US"/>
              </w:rPr>
              <w:t>It’s party time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C2C06" w:rsidRPr="00925945" w:rsidRDefault="009C2C06" w:rsidP="0092594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.9</w:t>
            </w:r>
            <w:r w:rsidR="00925945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E3" w:rsidRDefault="003F0FE3" w:rsidP="003F0FE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9C2C06" w:rsidRPr="00DD4538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B" w:rsidRDefault="00FD1FFB" w:rsidP="00FD1FF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Читати та виконувати завдання (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match</w:t>
            </w:r>
            <w:proofErr w:type="spellEnd"/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choose</w:t>
            </w:r>
            <w:r w:rsidRPr="00477362"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</w:p>
          <w:p w:rsidR="009C2C06" w:rsidRPr="00DD4538" w:rsidRDefault="00FD1FFB" w:rsidP="0074086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пісню, заповнювати пропуски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FB" w:rsidRDefault="00FD1FFB" w:rsidP="00FD1FF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Заповнювати пропуски у реченнях, писати речення.</w:t>
            </w:r>
          </w:p>
          <w:p w:rsidR="00FD1FFB" w:rsidRPr="00FD1FFB" w:rsidRDefault="00FD1FFB" w:rsidP="00FD1FF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Співати пісню, відповідати на запитання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8F1211" w:rsidRDefault="008F1211" w:rsidP="008F1211">
            <w:pPr>
              <w:rPr>
                <w:b w:val="0"/>
                <w:sz w:val="18"/>
                <w:szCs w:val="18"/>
                <w:lang w:val="uk-UA"/>
              </w:rPr>
            </w:pPr>
            <w:r w:rsidRPr="008F1211">
              <w:rPr>
                <w:b w:val="0"/>
                <w:sz w:val="18"/>
                <w:szCs w:val="18"/>
                <w:lang w:val="en-US"/>
              </w:rPr>
              <w:t>Review</w:t>
            </w:r>
            <w:r w:rsidRPr="008F1211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Pr="008F1211">
              <w:rPr>
                <w:b w:val="0"/>
                <w:sz w:val="18"/>
                <w:szCs w:val="18"/>
                <w:lang w:val="uk-UA"/>
              </w:rPr>
              <w:t>6</w:t>
            </w:r>
          </w:p>
          <w:p w:rsidR="009C2C06" w:rsidRPr="003557C6" w:rsidRDefault="009C2C06" w:rsidP="00FD1FF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D1FFB">
              <w:rPr>
                <w:b w:val="0"/>
                <w:sz w:val="20"/>
                <w:szCs w:val="20"/>
                <w:lang w:val="uk-UA"/>
              </w:rPr>
              <w:t>58-59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06" w:rsidRPr="00FD1FFB" w:rsidRDefault="009C2C0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F1211" w:rsidRPr="00EC654F" w:rsidTr="008F1211">
        <w:trPr>
          <w:cantSplit/>
          <w:trHeight w:val="17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45BB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6a 6b 6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8F1211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453F8" w:rsidRDefault="008F121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F1211" w:rsidRPr="00E90855" w:rsidTr="008F1211">
        <w:trPr>
          <w:cantSplit/>
          <w:trHeight w:val="17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6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p.140 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8F121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15477" w:rsidRDefault="008F1211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F1211" w:rsidRPr="00E90855" w:rsidTr="008F1211">
        <w:trPr>
          <w:cantSplit/>
          <w:trHeight w:val="198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8F12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6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 A/B  p 2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5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-2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D4538" w:rsidRDefault="008F1211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D4538" w:rsidRDefault="008F1211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F1211" w:rsidRPr="00C55B1E" w:rsidTr="008F1211">
        <w:trPr>
          <w:cantSplit/>
          <w:trHeight w:val="13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rPr>
                <w:sz w:val="20"/>
                <w:szCs w:val="20"/>
                <w:lang w:val="uk-UA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TB p.117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FA7832" w:rsidRDefault="008F1211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Pr="00DD4538" w:rsidRDefault="008F1211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11" w:rsidRDefault="008F1211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7363EC" w:rsidRPr="0018687D" w:rsidRDefault="007363EC" w:rsidP="00811B49">
      <w:pPr>
        <w:rPr>
          <w:sz w:val="20"/>
          <w:szCs w:val="20"/>
          <w:u w:val="single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14"/>
        <w:gridCol w:w="2262"/>
        <w:gridCol w:w="721"/>
        <w:gridCol w:w="708"/>
      </w:tblGrid>
      <w:tr w:rsidR="007363EC" w:rsidRPr="00DD4538" w:rsidTr="00CF6377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40869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Розділ </w:t>
            </w:r>
            <w:r w:rsidR="007363EC">
              <w:rPr>
                <w:sz w:val="20"/>
                <w:szCs w:val="20"/>
                <w:lang w:val="en-US"/>
              </w:rPr>
              <w:t>7</w:t>
            </w:r>
          </w:p>
        </w:tc>
      </w:tr>
      <w:tr w:rsidR="00740869" w:rsidRPr="00CC47F5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740869" w:rsidRDefault="00740869" w:rsidP="00811B4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UNIT</w:t>
            </w:r>
            <w:r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740869">
              <w:rPr>
                <w:sz w:val="20"/>
                <w:szCs w:val="20"/>
                <w:u w:val="single"/>
                <w:lang w:val="en-US"/>
              </w:rPr>
              <w:t>7</w:t>
            </w:r>
          </w:p>
          <w:p w:rsidR="00740869" w:rsidRPr="00740869" w:rsidRDefault="00740869" w:rsidP="00811B49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40869">
              <w:rPr>
                <w:bCs/>
                <w:sz w:val="20"/>
                <w:szCs w:val="20"/>
              </w:rPr>
              <w:t>Appearance and personality</w:t>
            </w:r>
          </w:p>
          <w:p w:rsidR="00740869" w:rsidRDefault="00740869" w:rsidP="00811B49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740869">
              <w:rPr>
                <w:bCs/>
                <w:sz w:val="20"/>
                <w:szCs w:val="20"/>
              </w:rPr>
              <w:t>Television</w:t>
            </w:r>
          </w:p>
          <w:p w:rsidR="00831A74" w:rsidRPr="00831A74" w:rsidRDefault="00831A74" w:rsidP="00811B49">
            <w:pPr>
              <w:pStyle w:val="TableText9"/>
              <w:spacing w:line="200" w:lineRule="atLeast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31A74">
              <w:rPr>
                <w:b/>
                <w:bCs/>
                <w:sz w:val="20"/>
                <w:szCs w:val="20"/>
                <w:lang w:val="ru-RU"/>
              </w:rPr>
              <w:t>Вільний</w:t>
            </w:r>
            <w:proofErr w:type="spellEnd"/>
            <w:r w:rsidRPr="006E4BD0">
              <w:rPr>
                <w:b/>
                <w:bCs/>
                <w:sz w:val="20"/>
                <w:szCs w:val="20"/>
              </w:rPr>
              <w:t xml:space="preserve"> </w:t>
            </w:r>
            <w:r w:rsidRPr="00831A74">
              <w:rPr>
                <w:b/>
                <w:bCs/>
                <w:sz w:val="20"/>
                <w:szCs w:val="20"/>
                <w:lang w:val="ru-RU"/>
              </w:rPr>
              <w:t>час</w:t>
            </w:r>
            <w:r w:rsidRPr="006E4BD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31A74">
              <w:rPr>
                <w:b/>
                <w:bCs/>
                <w:sz w:val="20"/>
                <w:szCs w:val="20"/>
                <w:lang w:val="ru-RU"/>
              </w:rPr>
              <w:t>Друзі</w:t>
            </w:r>
            <w:proofErr w:type="spellEnd"/>
            <w:r w:rsidRPr="00831A74">
              <w:rPr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31A74">
              <w:rPr>
                <w:b/>
                <w:bCs/>
                <w:sz w:val="20"/>
                <w:szCs w:val="20"/>
                <w:lang w:val="ru-RU"/>
              </w:rPr>
              <w:t>захоплення</w:t>
            </w:r>
            <w:proofErr w:type="spellEnd"/>
          </w:p>
          <w:p w:rsidR="00740869" w:rsidRDefault="00CC47F5" w:rsidP="00811B49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val="ru-RU"/>
              </w:rPr>
              <w:t>Ст</w:t>
            </w:r>
            <w:proofErr w:type="spellEnd"/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56-</w:t>
            </w:r>
            <w:r w:rsidR="00831A74">
              <w:rPr>
                <w:bCs/>
                <w:sz w:val="20"/>
                <w:szCs w:val="20"/>
                <w:lang w:val="ru-RU"/>
              </w:rPr>
              <w:t>63</w:t>
            </w:r>
          </w:p>
          <w:p w:rsidR="008B5232" w:rsidRPr="00740869" w:rsidRDefault="008B5232" w:rsidP="00811B49">
            <w:pPr>
              <w:pStyle w:val="TableText9"/>
              <w:spacing w:line="200" w:lineRule="atLeast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Свята і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традиції</w:t>
            </w:r>
            <w:proofErr w:type="spellEnd"/>
          </w:p>
          <w:p w:rsidR="00740869" w:rsidRPr="001C0F32" w:rsidRDefault="00740869" w:rsidP="00740869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A81F74" w:rsidRDefault="00FA01BC" w:rsidP="00A81F74">
            <w:pPr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A81F74">
              <w:rPr>
                <w:b w:val="0"/>
                <w:sz w:val="20"/>
                <w:szCs w:val="20"/>
                <w:lang w:val="uk-UA"/>
              </w:rPr>
              <w:lastRenderedPageBreak/>
              <w:t>Аргументувати свій вибір, точку зору</w:t>
            </w:r>
            <w:r w:rsidR="00740869" w:rsidRPr="00A81F74"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A81F74" w:rsidRPr="00A81F74" w:rsidRDefault="00A81F74" w:rsidP="00A81F7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81F74">
              <w:rPr>
                <w:b w:val="0"/>
                <w:sz w:val="20"/>
                <w:szCs w:val="20"/>
                <w:lang w:val="uk-UA"/>
              </w:rPr>
              <w:t>Розпитувати з метою роз’яснення та уточнення інформації</w:t>
            </w:r>
          </w:p>
          <w:p w:rsidR="00740869" w:rsidRPr="005554B5" w:rsidRDefault="00740869" w:rsidP="00A81F7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FA01BC" w:rsidRDefault="00740869" w:rsidP="00FA01BC">
            <w:pPr>
              <w:pStyle w:val="a8"/>
              <w:tabs>
                <w:tab w:val="left" w:pos="52"/>
                <w:tab w:val="left" w:pos="335"/>
              </w:tabs>
              <w:ind w:left="56"/>
              <w:jc w:val="center"/>
              <w:rPr>
                <w:color w:val="231F20"/>
                <w:sz w:val="20"/>
                <w:szCs w:val="20"/>
                <w:lang w:val="uk-UA"/>
              </w:rPr>
            </w:pPr>
            <w:r w:rsidRPr="00FA01BC">
              <w:rPr>
                <w:color w:val="231F20"/>
                <w:sz w:val="20"/>
                <w:szCs w:val="20"/>
                <w:lang w:val="uk-UA"/>
              </w:rPr>
              <w:t>У</w:t>
            </w:r>
            <w:r w:rsidRPr="00FA01BC">
              <w:rPr>
                <w:color w:val="231F20"/>
                <w:sz w:val="20"/>
                <w:szCs w:val="20"/>
              </w:rPr>
              <w:t xml:space="preserve">важно </w:t>
            </w:r>
            <w:proofErr w:type="spellStart"/>
            <w:r w:rsidRPr="00FA01BC">
              <w:rPr>
                <w:color w:val="231F20"/>
                <w:sz w:val="20"/>
                <w:szCs w:val="20"/>
              </w:rPr>
              <w:t>стежити</w:t>
            </w:r>
            <w:proofErr w:type="spellEnd"/>
            <w:r w:rsidRPr="00FA01BC">
              <w:rPr>
                <w:color w:val="231F20"/>
                <w:sz w:val="20"/>
                <w:szCs w:val="20"/>
              </w:rPr>
              <w:t xml:space="preserve"> за</w:t>
            </w:r>
            <w:r w:rsidRPr="00FA01BC">
              <w:rPr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01BC">
              <w:rPr>
                <w:color w:val="231F20"/>
                <w:sz w:val="20"/>
                <w:szCs w:val="20"/>
              </w:rPr>
              <w:t>презентованою</w:t>
            </w:r>
            <w:proofErr w:type="spellEnd"/>
            <w:r w:rsidRPr="00FA01BC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FA01BC">
              <w:rPr>
                <w:color w:val="231F20"/>
                <w:sz w:val="20"/>
                <w:szCs w:val="20"/>
              </w:rPr>
              <w:t>інформацією</w:t>
            </w:r>
            <w:proofErr w:type="spellEnd"/>
            <w:r w:rsidRPr="00FA01BC">
              <w:rPr>
                <w:color w:val="231F20"/>
                <w:sz w:val="20"/>
                <w:szCs w:val="20"/>
                <w:lang w:val="uk-UA"/>
              </w:rPr>
              <w:t>.</w:t>
            </w:r>
            <w:r w:rsidRPr="00FA01BC">
              <w:rPr>
                <w:sz w:val="20"/>
                <w:szCs w:val="20"/>
                <w:lang w:val="uk-UA"/>
              </w:rPr>
              <w:t xml:space="preserve"> </w:t>
            </w:r>
            <w:r w:rsidR="00FA01BC" w:rsidRPr="00FA01BC">
              <w:rPr>
                <w:sz w:val="20"/>
                <w:szCs w:val="20"/>
                <w:lang w:val="uk-UA"/>
              </w:rPr>
              <w:t>Формувати елементарні уявлення про художні та естетичні цінності чужої культури.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Default="00740869" w:rsidP="007408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>
              <w:rPr>
                <w:sz w:val="20"/>
                <w:szCs w:val="20"/>
                <w:lang w:val="en-US"/>
              </w:rPr>
              <w:t xml:space="preserve"> The Map</w:t>
            </w:r>
          </w:p>
          <w:p w:rsidR="00CC47F5" w:rsidRPr="00CC47F5" w:rsidRDefault="00CC47F5" w:rsidP="00740869">
            <w:pPr>
              <w:rPr>
                <w:b w:val="0"/>
                <w:sz w:val="20"/>
                <w:szCs w:val="20"/>
                <w:lang w:val="uk-UA"/>
              </w:rPr>
            </w:pPr>
            <w:r w:rsidRPr="00CC47F5">
              <w:rPr>
                <w:b w:val="0"/>
                <w:sz w:val="20"/>
                <w:szCs w:val="20"/>
                <w:lang w:val="uk-UA"/>
              </w:rPr>
              <w:t>Зовнішність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740869" w:rsidRPr="00BE683D" w:rsidRDefault="00740869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740869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40869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56-57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045BB5" w:rsidRDefault="00740869" w:rsidP="00740869">
            <w:pPr>
              <w:rPr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en-US"/>
              </w:rPr>
              <w:t>Past</w:t>
            </w:r>
            <w:r w:rsidRPr="00045BB5">
              <w:rPr>
                <w:sz w:val="20"/>
                <w:szCs w:val="20"/>
                <w:lang w:val="uk-UA"/>
              </w:rPr>
              <w:t xml:space="preserve"> </w:t>
            </w:r>
            <w:r w:rsidRPr="00CC47F5">
              <w:rPr>
                <w:sz w:val="20"/>
                <w:szCs w:val="20"/>
                <w:lang w:val="en-US"/>
              </w:rPr>
              <w:t>Simple</w:t>
            </w:r>
            <w:r w:rsidRPr="00045BB5">
              <w:rPr>
                <w:sz w:val="20"/>
                <w:szCs w:val="20"/>
                <w:lang w:val="uk-UA"/>
              </w:rPr>
              <w:t xml:space="preserve"> </w:t>
            </w:r>
            <w:r w:rsidR="00CC47F5">
              <w:rPr>
                <w:sz w:val="20"/>
                <w:szCs w:val="20"/>
                <w:lang w:val="uk-UA"/>
              </w:rPr>
              <w:t xml:space="preserve"> </w:t>
            </w:r>
            <w:r w:rsidR="00CC47F5" w:rsidRPr="00CC47F5">
              <w:rPr>
                <w:b w:val="0"/>
                <w:sz w:val="20"/>
                <w:szCs w:val="20"/>
                <w:lang w:val="uk-UA"/>
              </w:rPr>
              <w:t>Стверджувальна форма Правильні дієслова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45BB5" w:rsidRPr="008B5232">
              <w:rPr>
                <w:b w:val="0"/>
                <w:sz w:val="20"/>
                <w:szCs w:val="20"/>
                <w:lang w:val="en-US"/>
              </w:rPr>
              <w:t>Grammar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45BB5" w:rsidRPr="008B5232">
              <w:rPr>
                <w:b w:val="0"/>
                <w:sz w:val="20"/>
                <w:szCs w:val="20"/>
                <w:lang w:val="en-US"/>
              </w:rPr>
              <w:t>file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45BB5" w:rsidRPr="008B5232">
              <w:rPr>
                <w:b w:val="0"/>
                <w:sz w:val="20"/>
                <w:szCs w:val="20"/>
                <w:lang w:val="en-US"/>
              </w:rPr>
              <w:t>p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>. 10</w:t>
            </w:r>
            <w:r w:rsidR="00045BB5"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CC47F5" w:rsidRDefault="00CC47F5" w:rsidP="001E682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Слухати, читати, виконувати завдання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F5" w:rsidRDefault="00CC47F5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Доповнювати речення</w:t>
            </w:r>
          </w:p>
          <w:p w:rsidR="00740869" w:rsidRPr="00CC47F5" w:rsidRDefault="00CC47F5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Діалогічне мовлення: опис людини   </w:t>
            </w:r>
            <w:r w:rsidR="000C4260">
              <w:rPr>
                <w:b w:val="0"/>
                <w:snapToGrid w:val="0"/>
                <w:sz w:val="20"/>
                <w:szCs w:val="20"/>
                <w:lang w:val="uk-UA"/>
              </w:rPr>
              <w:t xml:space="preserve">   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Quiz</w:t>
            </w:r>
            <w:r w:rsidR="00740869" w:rsidRPr="000C4260">
              <w:rPr>
                <w:snapToGrid w:val="0"/>
                <w:sz w:val="20"/>
                <w:szCs w:val="20"/>
                <w:lang w:val="uk-UA"/>
              </w:rPr>
              <w:t xml:space="preserve"> 7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CC47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CC47F5">
              <w:rPr>
                <w:b w:val="0"/>
                <w:sz w:val="20"/>
                <w:szCs w:val="20"/>
                <w:lang w:val="uk-UA"/>
              </w:rPr>
              <w:t>60-61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40869" w:rsidRPr="00CC47F5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Default="00740869" w:rsidP="00A21A3A">
            <w:pPr>
              <w:rPr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uk-UA"/>
              </w:rPr>
              <w:t>7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Your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CC47F5" w:rsidRPr="00CC47F5" w:rsidRDefault="00CC47F5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CC47F5">
              <w:rPr>
                <w:b w:val="0"/>
                <w:sz w:val="20"/>
                <w:szCs w:val="20"/>
                <w:lang w:val="uk-UA"/>
              </w:rPr>
              <w:t>Теле</w:t>
            </w:r>
            <w:r w:rsidR="00C73485">
              <w:rPr>
                <w:b w:val="0"/>
                <w:sz w:val="20"/>
                <w:szCs w:val="20"/>
                <w:lang w:val="uk-UA"/>
              </w:rPr>
              <w:t>візійні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програми</w:t>
            </w:r>
          </w:p>
          <w:p w:rsidR="00740869" w:rsidRPr="00BE683D" w:rsidRDefault="00740869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>
              <w:rPr>
                <w:b w:val="0"/>
                <w:sz w:val="20"/>
                <w:szCs w:val="20"/>
                <w:lang w:val="uk-UA"/>
              </w:rPr>
              <w:t xml:space="preserve"> р.</w:t>
            </w:r>
            <w:r w:rsidRPr="00A22515">
              <w:rPr>
                <w:b w:val="0"/>
                <w:sz w:val="20"/>
                <w:szCs w:val="20"/>
                <w:lang w:val="uk-UA"/>
              </w:rPr>
              <w:t>5</w:t>
            </w:r>
            <w:r w:rsidRPr="00CC47F5">
              <w:rPr>
                <w:b w:val="0"/>
                <w:sz w:val="20"/>
                <w:szCs w:val="20"/>
                <w:lang w:val="uk-UA"/>
              </w:rPr>
              <w:t>8-59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Default="00740869" w:rsidP="00C73485">
            <w:pPr>
              <w:rPr>
                <w:b w:val="0"/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en-US"/>
              </w:rPr>
              <w:t>Past</w:t>
            </w:r>
            <w:r w:rsidRPr="00CC47F5">
              <w:rPr>
                <w:sz w:val="20"/>
                <w:szCs w:val="20"/>
                <w:lang w:val="uk-UA"/>
              </w:rPr>
              <w:t xml:space="preserve"> </w:t>
            </w:r>
            <w:r w:rsidRPr="00CC47F5">
              <w:rPr>
                <w:sz w:val="20"/>
                <w:szCs w:val="20"/>
                <w:lang w:val="en-US"/>
              </w:rPr>
              <w:t>Simple</w:t>
            </w:r>
            <w:r w:rsidRPr="00CC47F5"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  <w:p w:rsidR="00C73485" w:rsidRDefault="00C73485" w:rsidP="00C7348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Правильні дієслова.</w:t>
            </w:r>
          </w:p>
          <w:p w:rsidR="00045BB5" w:rsidRDefault="00C73485" w:rsidP="00C7348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Заперечна і питальна форма</w:t>
            </w:r>
            <w:r w:rsidR="00045BB5" w:rsidRPr="00045BB5">
              <w:rPr>
                <w:b w:val="0"/>
                <w:sz w:val="20"/>
                <w:szCs w:val="20"/>
              </w:rPr>
              <w:t xml:space="preserve"> </w:t>
            </w:r>
          </w:p>
          <w:p w:rsidR="00C73485" w:rsidRPr="00CC47F5" w:rsidRDefault="00045BB5" w:rsidP="00C73485">
            <w:pPr>
              <w:rPr>
                <w:b w:val="0"/>
                <w:sz w:val="20"/>
                <w:szCs w:val="20"/>
                <w:lang w:val="uk-UA"/>
              </w:rPr>
            </w:pPr>
            <w:r w:rsidRPr="008B5232">
              <w:rPr>
                <w:b w:val="0"/>
                <w:sz w:val="20"/>
                <w:szCs w:val="20"/>
                <w:lang w:val="en-US"/>
              </w:rPr>
              <w:t>Grammar</w:t>
            </w:r>
            <w:r w:rsidRPr="00045BB5">
              <w:rPr>
                <w:b w:val="0"/>
                <w:sz w:val="20"/>
                <w:szCs w:val="20"/>
              </w:rPr>
              <w:t xml:space="preserve"> </w:t>
            </w:r>
            <w:r w:rsidRPr="008B5232">
              <w:rPr>
                <w:b w:val="0"/>
                <w:sz w:val="20"/>
                <w:szCs w:val="20"/>
                <w:lang w:val="en-US"/>
              </w:rPr>
              <w:t>file</w:t>
            </w:r>
            <w:r w:rsidRPr="00045BB5">
              <w:rPr>
                <w:b w:val="0"/>
                <w:sz w:val="20"/>
                <w:szCs w:val="20"/>
              </w:rPr>
              <w:t xml:space="preserve"> </w:t>
            </w:r>
            <w:r w:rsidRPr="008B5232">
              <w:rPr>
                <w:b w:val="0"/>
                <w:sz w:val="20"/>
                <w:szCs w:val="20"/>
                <w:lang w:val="en-US"/>
              </w:rPr>
              <w:t>p</w:t>
            </w:r>
            <w:r>
              <w:rPr>
                <w:b w:val="0"/>
                <w:sz w:val="20"/>
                <w:szCs w:val="20"/>
              </w:rPr>
              <w:t>. 10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  <w:r w:rsidRPr="00045BB5">
              <w:rPr>
                <w:b w:val="0"/>
                <w:sz w:val="20"/>
                <w:szCs w:val="20"/>
              </w:rPr>
              <w:t xml:space="preserve"> </w:t>
            </w:r>
            <w:r w:rsidRPr="008B5232">
              <w:rPr>
                <w:b w:val="0"/>
                <w:sz w:val="20"/>
                <w:szCs w:val="20"/>
                <w:lang w:val="en-US"/>
              </w:rPr>
              <w:t>SB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C73485" w:rsidRDefault="00C73485" w:rsidP="00C73485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C73485">
              <w:rPr>
                <w:b w:val="0"/>
                <w:sz w:val="20"/>
                <w:szCs w:val="20"/>
                <w:lang w:val="uk-UA" w:eastAsia="en-US"/>
              </w:rPr>
              <w:t>Слухати, читати, розуміти детальну інформацію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CC47F5" w:rsidRDefault="00C73485" w:rsidP="00C73485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Запитувати і розповідати про події у минулому. Писати про вчорашній день</w:t>
            </w:r>
            <w:r w:rsidR="000C4260">
              <w:rPr>
                <w:b w:val="0"/>
                <w:snapToGrid w:val="0"/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Quiz</w:t>
            </w:r>
            <w:r w:rsidR="00740869" w:rsidRPr="000C4260">
              <w:rPr>
                <w:snapToGrid w:val="0"/>
                <w:sz w:val="20"/>
                <w:szCs w:val="20"/>
                <w:lang w:val="uk-UA"/>
              </w:rPr>
              <w:t xml:space="preserve"> 7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CC47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CC47F5">
              <w:rPr>
                <w:b w:val="0"/>
                <w:sz w:val="20"/>
                <w:szCs w:val="20"/>
                <w:lang w:val="uk-UA"/>
              </w:rPr>
              <w:t>62-63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40869" w:rsidRPr="00FA01BC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B91C4B" w:rsidRDefault="00740869" w:rsidP="00A21A3A">
            <w:pPr>
              <w:rPr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uk-UA"/>
              </w:rPr>
              <w:t>7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Cosmic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0C4260" w:rsidRDefault="000C4260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Уподобання</w:t>
            </w:r>
          </w:p>
          <w:p w:rsidR="00740869" w:rsidRPr="00BE683D" w:rsidRDefault="00740869" w:rsidP="0074086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 p.60-61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Default="00740869" w:rsidP="001E6827">
            <w:pPr>
              <w:rPr>
                <w:sz w:val="20"/>
                <w:szCs w:val="20"/>
                <w:lang w:val="uk-UA"/>
              </w:rPr>
            </w:pPr>
            <w:r w:rsidRPr="00CC47F5">
              <w:rPr>
                <w:sz w:val="20"/>
                <w:szCs w:val="20"/>
                <w:lang w:val="en-US"/>
              </w:rPr>
              <w:t>Past</w:t>
            </w:r>
            <w:r w:rsidRPr="00CC47F5">
              <w:rPr>
                <w:sz w:val="20"/>
                <w:szCs w:val="20"/>
                <w:lang w:val="uk-UA"/>
              </w:rPr>
              <w:t xml:space="preserve"> </w:t>
            </w:r>
            <w:r w:rsidRPr="00CC47F5">
              <w:rPr>
                <w:sz w:val="20"/>
                <w:szCs w:val="20"/>
                <w:lang w:val="en-US"/>
              </w:rPr>
              <w:t>Simple</w:t>
            </w:r>
          </w:p>
          <w:p w:rsidR="00740869" w:rsidRPr="00045BB5" w:rsidRDefault="00C73485" w:rsidP="00045BB5">
            <w:pPr>
              <w:rPr>
                <w:b w:val="0"/>
                <w:sz w:val="20"/>
                <w:szCs w:val="20"/>
                <w:lang w:val="uk-UA"/>
              </w:rPr>
            </w:pPr>
            <w:r w:rsidRPr="00C73485">
              <w:rPr>
                <w:b w:val="0"/>
                <w:sz w:val="20"/>
                <w:szCs w:val="20"/>
                <w:lang w:val="uk-UA"/>
              </w:rPr>
              <w:t>Неправильні дієслова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45BB5">
              <w:rPr>
                <w:b w:val="0"/>
                <w:sz w:val="20"/>
                <w:szCs w:val="20"/>
                <w:lang w:val="en-US"/>
              </w:rPr>
              <w:t>Grammar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45BB5">
              <w:rPr>
                <w:b w:val="0"/>
                <w:sz w:val="20"/>
                <w:szCs w:val="20"/>
                <w:lang w:val="en-US"/>
              </w:rPr>
              <w:t>File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045BB5">
              <w:rPr>
                <w:b w:val="0"/>
                <w:sz w:val="20"/>
                <w:szCs w:val="20"/>
                <w:lang w:val="en-US"/>
              </w:rPr>
              <w:t>p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>. 1</w:t>
            </w:r>
            <w:r w:rsidR="00045BB5">
              <w:rPr>
                <w:b w:val="0"/>
                <w:sz w:val="20"/>
                <w:szCs w:val="20"/>
                <w:lang w:val="uk-UA"/>
              </w:rPr>
              <w:t>04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69" w:rsidRPr="00C73485" w:rsidRDefault="00C73485" w:rsidP="00C7348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Слухати,читати та виконувати завдання (</w:t>
            </w:r>
            <w:r>
              <w:rPr>
                <w:b w:val="0"/>
                <w:sz w:val="20"/>
                <w:szCs w:val="20"/>
                <w:lang w:val="en-US" w:eastAsia="en-US"/>
              </w:rPr>
              <w:t>match</w:t>
            </w:r>
            <w:r w:rsidRPr="00C73485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en-US" w:eastAsia="en-US"/>
              </w:rPr>
              <w:t>circle</w:t>
            </w:r>
            <w:r w:rsidRPr="00C73485">
              <w:rPr>
                <w:b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b w:val="0"/>
                <w:sz w:val="20"/>
                <w:szCs w:val="20"/>
                <w:lang w:val="en-US" w:eastAsia="en-US"/>
              </w:rPr>
              <w:t>put</w:t>
            </w:r>
            <w:r w:rsidRPr="00C73485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in</w:t>
            </w:r>
            <w:r w:rsidRPr="00C73485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order</w:t>
            </w:r>
            <w:r w:rsidRPr="00C73485"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5" w:rsidRDefault="00C73485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мовлення: події у минулому)</w:t>
            </w:r>
          </w:p>
          <w:p w:rsidR="00FA01BC" w:rsidRDefault="000C4260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Писати про улюблену теле</w:t>
            </w:r>
            <w:r w:rsidR="00C73485">
              <w:rPr>
                <w:b w:val="0"/>
                <w:snapToGrid w:val="0"/>
                <w:sz w:val="20"/>
                <w:szCs w:val="20"/>
                <w:lang w:val="uk-UA"/>
              </w:rPr>
              <w:t>програму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</w:t>
            </w:r>
          </w:p>
          <w:p w:rsidR="00740869" w:rsidRPr="004779AF" w:rsidRDefault="00FA01B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Spelling</w:t>
            </w:r>
            <w:r w:rsidRPr="00FA01BC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6E4BD0">
              <w:rPr>
                <w:b w:val="0"/>
                <w:snapToGrid w:val="0"/>
                <w:sz w:val="20"/>
                <w:szCs w:val="20"/>
              </w:rPr>
              <w:t xml:space="preserve"> 7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FA01BC"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  <w:r w:rsidRPr="006E4BD0">
              <w:rPr>
                <w:b w:val="0"/>
                <w:snapToGrid w:val="0"/>
                <w:sz w:val="20"/>
                <w:szCs w:val="20"/>
              </w:rPr>
              <w:t xml:space="preserve"> 93</w:t>
            </w:r>
            <w:r w:rsidR="000C426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="000C4260">
              <w:rPr>
                <w:b w:val="0"/>
                <w:snapToGrid w:val="0"/>
                <w:sz w:val="20"/>
                <w:szCs w:val="20"/>
                <w:lang w:val="uk-UA"/>
              </w:rPr>
              <w:t xml:space="preserve">   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Quiz</w:t>
            </w:r>
            <w:r w:rsidR="00740869" w:rsidRPr="00FA01BC">
              <w:rPr>
                <w:snapToGrid w:val="0"/>
                <w:sz w:val="20"/>
                <w:szCs w:val="20"/>
                <w:lang w:val="uk-UA"/>
              </w:rPr>
              <w:t xml:space="preserve"> 7</w:t>
            </w:r>
            <w:r w:rsidR="00740869" w:rsidRPr="000C4260">
              <w:rPr>
                <w:snapToGrid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CC47F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CC47F5">
              <w:rPr>
                <w:b w:val="0"/>
                <w:sz w:val="20"/>
                <w:szCs w:val="20"/>
                <w:lang w:val="uk-UA"/>
              </w:rPr>
              <w:t>64-65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3557C6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40869" w:rsidRPr="000C4260" w:rsidTr="00A21A3A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69" w:rsidRPr="00DD4538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9" w:rsidRPr="00FA01BC" w:rsidRDefault="000C4260" w:rsidP="00A21A3A">
            <w:pPr>
              <w:rPr>
                <w:sz w:val="20"/>
                <w:szCs w:val="20"/>
                <w:lang w:val="uk-UA"/>
              </w:rPr>
            </w:pPr>
            <w:r w:rsidRPr="000C4260">
              <w:rPr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0C4260">
              <w:rPr>
                <w:sz w:val="20"/>
                <w:szCs w:val="20"/>
                <w:lang w:val="uk-UA"/>
              </w:rPr>
              <w:t>Skil</w:t>
            </w:r>
            <w:r w:rsidRPr="000C4260">
              <w:rPr>
                <w:sz w:val="20"/>
                <w:szCs w:val="20"/>
                <w:lang w:val="en-US"/>
              </w:rPr>
              <w:t>ls</w:t>
            </w:r>
            <w:proofErr w:type="spellEnd"/>
            <w:r w:rsidRPr="00FA01BC">
              <w:rPr>
                <w:sz w:val="20"/>
                <w:szCs w:val="20"/>
                <w:lang w:val="uk-UA"/>
              </w:rPr>
              <w:t xml:space="preserve"> </w:t>
            </w:r>
          </w:p>
          <w:p w:rsidR="000C4260" w:rsidRPr="00FA01BC" w:rsidRDefault="000C426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FA01B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red</w:t>
            </w:r>
            <w:r w:rsidRPr="00FA01B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scarf</w:t>
            </w:r>
          </w:p>
          <w:p w:rsidR="000C4260" w:rsidRPr="000C4260" w:rsidRDefault="000C426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0C4260">
              <w:rPr>
                <w:b w:val="0"/>
                <w:sz w:val="20"/>
                <w:szCs w:val="20"/>
                <w:lang w:val="uk-UA"/>
              </w:rPr>
              <w:t>Пригоди</w:t>
            </w:r>
            <w:r>
              <w:rPr>
                <w:b w:val="0"/>
                <w:sz w:val="20"/>
                <w:szCs w:val="20"/>
                <w:lang w:val="uk-UA"/>
              </w:rPr>
              <w:t xml:space="preserve"> у минулому</w:t>
            </w:r>
          </w:p>
          <w:p w:rsidR="00740869" w:rsidRPr="00FA01BC" w:rsidRDefault="000C4260" w:rsidP="000C4260">
            <w:pPr>
              <w:rPr>
                <w:b w:val="0"/>
                <w:sz w:val="20"/>
                <w:szCs w:val="20"/>
                <w:lang w:val="uk-UA"/>
              </w:rPr>
            </w:pPr>
            <w:r w:rsidRPr="000C4260">
              <w:rPr>
                <w:b w:val="0"/>
                <w:sz w:val="20"/>
                <w:szCs w:val="20"/>
                <w:lang w:val="en-US"/>
              </w:rPr>
              <w:t>SB</w:t>
            </w:r>
            <w:r w:rsidRPr="00FA01B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C4260">
              <w:rPr>
                <w:b w:val="0"/>
                <w:sz w:val="20"/>
                <w:szCs w:val="20"/>
                <w:lang w:val="en-US"/>
              </w:rPr>
              <w:t>p</w:t>
            </w:r>
            <w:r w:rsidRPr="00FA01BC">
              <w:rPr>
                <w:b w:val="0"/>
                <w:sz w:val="20"/>
                <w:szCs w:val="20"/>
                <w:lang w:val="uk-UA"/>
              </w:rPr>
              <w:t>. 62-63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9" w:rsidRPr="00DD4538" w:rsidRDefault="000C4260" w:rsidP="000C426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9" w:rsidRPr="000C4260" w:rsidRDefault="000C4260" w:rsidP="00310403">
            <w:pPr>
              <w:rPr>
                <w:bCs w:val="0"/>
                <w:sz w:val="20"/>
                <w:szCs w:val="20"/>
                <w:lang w:val="uk-UA"/>
              </w:rPr>
            </w:pPr>
            <w:r w:rsidRPr="000C4260">
              <w:rPr>
                <w:b w:val="0"/>
                <w:bCs w:val="0"/>
                <w:sz w:val="20"/>
                <w:szCs w:val="20"/>
                <w:lang w:val="uk-UA"/>
              </w:rPr>
              <w:t>Слухати, читати історію, розуміти зміст, виконувати завдання (</w:t>
            </w:r>
            <w:r w:rsidRPr="000C4260">
              <w:rPr>
                <w:b w:val="0"/>
                <w:bCs w:val="0"/>
                <w:sz w:val="20"/>
                <w:szCs w:val="20"/>
                <w:lang w:val="en-US"/>
              </w:rPr>
              <w:t>match</w:t>
            </w:r>
            <w:r w:rsidRPr="000C4260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Pr="000C4260">
              <w:rPr>
                <w:b w:val="0"/>
                <w:bCs w:val="0"/>
                <w:sz w:val="20"/>
                <w:szCs w:val="20"/>
                <w:lang w:val="en-US"/>
              </w:rPr>
              <w:t>choose</w:t>
            </w:r>
            <w:r w:rsidRPr="000C4260"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Pr="000C4260">
              <w:rPr>
                <w:b w:val="0"/>
                <w:bCs w:val="0"/>
                <w:sz w:val="20"/>
                <w:szCs w:val="20"/>
                <w:lang w:val="en-US"/>
              </w:rPr>
              <w:t>check</w:t>
            </w:r>
            <w:r w:rsidRPr="000C4260">
              <w:rPr>
                <w:bCs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9" w:rsidRDefault="000C426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про місцезнаходження на мапі.</w:t>
            </w:r>
          </w:p>
          <w:p w:rsidR="000C4260" w:rsidRPr="00891D80" w:rsidRDefault="00FA01BC" w:rsidP="00FA01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лист про події у минулому.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1E6827" w:rsidRDefault="00740869" w:rsidP="00FA01B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FA01BC">
              <w:rPr>
                <w:b w:val="0"/>
                <w:sz w:val="20"/>
                <w:szCs w:val="20"/>
                <w:lang w:val="uk-UA"/>
              </w:rPr>
              <w:t>66-67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69" w:rsidRPr="001E6827" w:rsidRDefault="00740869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EC654F" w:rsidTr="00A60B05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7832" w:rsidRDefault="00FA01BC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45BB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7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a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7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b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7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75524" w:rsidRDefault="00FA01BC" w:rsidP="00A60B0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75524" w:rsidRDefault="00FA01BC" w:rsidP="00A60B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0C4260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7832" w:rsidRDefault="00FA01BC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75524" w:rsidRDefault="00FA01BC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01BC" w:rsidRDefault="00FA01BC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FA01BC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Review7</w:t>
            </w:r>
          </w:p>
          <w:p w:rsidR="00FA01BC" w:rsidRPr="00D75524" w:rsidRDefault="00FA01BC" w:rsidP="00FA01B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p.68-69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A01BC" w:rsidRPr="00DD4538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7832" w:rsidRDefault="00FA01BC" w:rsidP="00FA01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7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 A/B  p 2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9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-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A01BC" w:rsidRPr="006E4BD0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FA01BC" w:rsidRDefault="00FA01BC" w:rsidP="00A21A3A">
            <w:pPr>
              <w:rPr>
                <w:sz w:val="20"/>
                <w:szCs w:val="20"/>
                <w:lang w:val="uk-UA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TB p.11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D4538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BC" w:rsidRPr="00D675D5" w:rsidRDefault="00FA01B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7363EC" w:rsidRDefault="007363EC" w:rsidP="00811B49">
      <w:pPr>
        <w:rPr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67"/>
        <w:gridCol w:w="13"/>
        <w:gridCol w:w="1703"/>
        <w:gridCol w:w="16"/>
        <w:gridCol w:w="1976"/>
        <w:gridCol w:w="10"/>
        <w:gridCol w:w="2254"/>
        <w:gridCol w:w="2264"/>
        <w:gridCol w:w="2410"/>
        <w:gridCol w:w="2268"/>
        <w:gridCol w:w="721"/>
        <w:gridCol w:w="716"/>
      </w:tblGrid>
      <w:tr w:rsidR="007363EC" w:rsidRPr="00DD4538" w:rsidTr="00CF6377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682170" w:rsidRPr="00886B76" w:rsidTr="00682170">
        <w:trPr>
          <w:cantSplit/>
          <w:trHeight w:val="42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886B76" w:rsidRDefault="00886B76" w:rsidP="00811B4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815BA">
              <w:rPr>
                <w:sz w:val="20"/>
                <w:szCs w:val="20"/>
                <w:u w:val="single"/>
                <w:lang w:val="en-US"/>
              </w:rPr>
              <w:t>UNIT 8</w:t>
            </w:r>
          </w:p>
          <w:p w:rsidR="00886B76" w:rsidRDefault="00886B76" w:rsidP="00811B49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The body</w:t>
            </w:r>
          </w:p>
          <w:p w:rsidR="00886B76" w:rsidRDefault="00886B76" w:rsidP="00811B49">
            <w:pPr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Animals</w:t>
            </w:r>
          </w:p>
          <w:p w:rsidR="000815BA" w:rsidRDefault="000815BA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Тваринний світ</w:t>
            </w:r>
          </w:p>
          <w:p w:rsidR="00886B76" w:rsidRPr="006B0188" w:rsidRDefault="00886B76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Друзі</w:t>
            </w:r>
          </w:p>
          <w:p w:rsidR="008B5232" w:rsidRDefault="00A21A3A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A21A3A">
              <w:rPr>
                <w:b w:val="0"/>
                <w:bCs w:val="0"/>
                <w:sz w:val="20"/>
                <w:szCs w:val="20"/>
                <w:lang w:val="uk-UA"/>
              </w:rPr>
              <w:t>Ст. 64-71</w:t>
            </w:r>
          </w:p>
          <w:p w:rsidR="00886B76" w:rsidRPr="008B5232" w:rsidRDefault="008B5232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Свята і традиції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E77221" w:rsidRDefault="00886B7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О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писувати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і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порівнювати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людей,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предмети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r w:rsidR="00A34705">
              <w:rPr>
                <w:b w:val="0"/>
                <w:color w:val="231F20"/>
                <w:sz w:val="20"/>
                <w:szCs w:val="20"/>
                <w:lang w:val="uk-UA"/>
              </w:rPr>
              <w:t xml:space="preserve">тварин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</w:p>
          <w:p w:rsidR="00886B76" w:rsidRPr="00E77221" w:rsidRDefault="00886B76" w:rsidP="00E3247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886B76" w:rsidRPr="00E77221" w:rsidRDefault="00886B7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2B71B5" w:rsidRDefault="002B71B5" w:rsidP="002B71B5">
            <w:pPr>
              <w:pStyle w:val="a8"/>
              <w:tabs>
                <w:tab w:val="left" w:pos="335"/>
              </w:tabs>
              <w:jc w:val="center"/>
              <w:rPr>
                <w:b/>
                <w:color w:val="231F20"/>
                <w:sz w:val="20"/>
                <w:szCs w:val="20"/>
                <w:lang w:val="uk-UA"/>
              </w:rPr>
            </w:pPr>
            <w:r w:rsidRPr="002B71B5">
              <w:rPr>
                <w:sz w:val="20"/>
                <w:szCs w:val="20"/>
                <w:lang w:val="uk-UA"/>
              </w:rPr>
              <w:t>Брати учас</w:t>
            </w:r>
            <w:r>
              <w:rPr>
                <w:sz w:val="20"/>
                <w:szCs w:val="20"/>
                <w:lang w:val="uk-UA"/>
              </w:rPr>
              <w:t>ть у міжкультурній комунікації:</w:t>
            </w:r>
            <w:r w:rsidRPr="002B71B5">
              <w:rPr>
                <w:sz w:val="20"/>
                <w:szCs w:val="20"/>
                <w:lang w:val="uk-UA"/>
              </w:rPr>
              <w:t xml:space="preserve"> давати оцінку; поважно ставитися до співрозмовника, до його думки.</w:t>
            </w:r>
            <w:r w:rsidR="00886B76" w:rsidRPr="002B71B5">
              <w:rPr>
                <w:b/>
                <w:color w:val="231F20"/>
                <w:sz w:val="20"/>
                <w:szCs w:val="20"/>
                <w:lang w:val="uk-UA"/>
              </w:rPr>
              <w:t>.</w:t>
            </w:r>
          </w:p>
          <w:p w:rsidR="00886B76" w:rsidRPr="00CF6377" w:rsidRDefault="00886B76" w:rsidP="002B71B5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2B71B5">
              <w:rPr>
                <w:b w:val="0"/>
                <w:color w:val="231F20"/>
                <w:sz w:val="20"/>
                <w:szCs w:val="20"/>
                <w:lang w:val="uk-UA"/>
              </w:rPr>
              <w:t>Е</w:t>
            </w:r>
            <w:proofErr w:type="spellStart"/>
            <w:r w:rsidRPr="002B71B5">
              <w:rPr>
                <w:b w:val="0"/>
                <w:color w:val="231F20"/>
                <w:sz w:val="20"/>
                <w:szCs w:val="20"/>
              </w:rPr>
              <w:t>фективно</w:t>
            </w:r>
            <w:proofErr w:type="spellEnd"/>
            <w:r w:rsidRPr="002B71B5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B71B5">
              <w:rPr>
                <w:b w:val="0"/>
                <w:color w:val="231F20"/>
                <w:sz w:val="20"/>
                <w:szCs w:val="20"/>
              </w:rPr>
              <w:t>співпрацювати</w:t>
            </w:r>
            <w:proofErr w:type="spellEnd"/>
            <w:r w:rsidRPr="002B71B5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B71B5">
              <w:rPr>
                <w:b w:val="0"/>
                <w:color w:val="231F20"/>
                <w:sz w:val="20"/>
                <w:szCs w:val="20"/>
              </w:rPr>
              <w:t>під</w:t>
            </w:r>
            <w:proofErr w:type="spellEnd"/>
            <w:r w:rsidRPr="002B71B5">
              <w:rPr>
                <w:b w:val="0"/>
                <w:color w:val="231F20"/>
                <w:sz w:val="20"/>
                <w:szCs w:val="20"/>
              </w:rPr>
              <w:t xml:space="preserve"> час </w:t>
            </w:r>
            <w:proofErr w:type="spellStart"/>
            <w:r w:rsidRPr="002B71B5">
              <w:rPr>
                <w:b w:val="0"/>
                <w:color w:val="231F20"/>
                <w:sz w:val="20"/>
                <w:szCs w:val="20"/>
              </w:rPr>
              <w:t>парної</w:t>
            </w:r>
            <w:proofErr w:type="spellEnd"/>
            <w:r w:rsidR="002B71B5" w:rsidRPr="002B71B5">
              <w:rPr>
                <w:b w:val="0"/>
                <w:color w:val="231F20"/>
                <w:sz w:val="20"/>
                <w:szCs w:val="20"/>
                <w:lang w:val="uk-UA"/>
              </w:rPr>
              <w:t xml:space="preserve"> роботи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6E4BD0" w:rsidRDefault="00886B76" w:rsidP="00A21A3A">
            <w:pPr>
              <w:rPr>
                <w:sz w:val="20"/>
                <w:szCs w:val="20"/>
                <w:lang w:val="uk-UA"/>
              </w:rPr>
            </w:pPr>
            <w:r w:rsidRPr="006E4BD0">
              <w:rPr>
                <w:sz w:val="20"/>
                <w:szCs w:val="20"/>
                <w:lang w:val="uk-UA"/>
              </w:rPr>
              <w:t>8</w:t>
            </w:r>
            <w:r w:rsidRPr="00B91C4B">
              <w:rPr>
                <w:sz w:val="20"/>
                <w:szCs w:val="20"/>
                <w:lang w:val="uk-UA"/>
              </w:rPr>
              <w:t xml:space="preserve">а </w:t>
            </w:r>
            <w:r w:rsidRPr="006E4B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Dark</w:t>
            </w:r>
            <w:r w:rsidRPr="006E4BD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Towers</w:t>
            </w:r>
          </w:p>
          <w:p w:rsidR="00886B76" w:rsidRDefault="00886B76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CC47F5">
              <w:rPr>
                <w:b w:val="0"/>
                <w:sz w:val="20"/>
                <w:szCs w:val="20"/>
                <w:lang w:val="uk-UA"/>
              </w:rPr>
              <w:t>Зовнішність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D5EB2" w:rsidRPr="00CC47F5" w:rsidRDefault="009D5EB2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Обличчя та тіло</w:t>
            </w:r>
          </w:p>
          <w:p w:rsidR="00886B76" w:rsidRPr="00BE683D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740869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740869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5" w:rsidRPr="00AD0BFA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</w:p>
          <w:p w:rsidR="00886B76" w:rsidRPr="00886B76" w:rsidRDefault="00045BB5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045BB5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886B76" w:rsidRDefault="00886B76" w:rsidP="00886B76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 читати, відтворювати історію у групах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886B76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мовлення: описувати предмети та людину</w:t>
            </w:r>
          </w:p>
          <w:p w:rsidR="00886B76" w:rsidRPr="00DD4538" w:rsidRDefault="00886B76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Описувати себе та свого друга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4D660D" w:rsidRDefault="00886B76" w:rsidP="0019420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р7</w:t>
            </w:r>
            <w:r w:rsidR="00194208">
              <w:rPr>
                <w:b w:val="0"/>
                <w:sz w:val="20"/>
                <w:szCs w:val="20"/>
                <w:lang w:val="uk-UA"/>
              </w:rPr>
              <w:t>0-71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4D660D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194208" w:rsidTr="00682170">
        <w:trPr>
          <w:cantSplit/>
          <w:trHeight w:val="424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886B76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B91C4B">
              <w:rPr>
                <w:sz w:val="20"/>
                <w:szCs w:val="20"/>
                <w:lang w:val="en-US"/>
              </w:rPr>
              <w:t>b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Your</w:t>
            </w:r>
            <w:r w:rsidRPr="00B91C4B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194208" w:rsidRPr="00194208" w:rsidRDefault="00194208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194208">
              <w:rPr>
                <w:b w:val="0"/>
                <w:sz w:val="20"/>
                <w:szCs w:val="20"/>
                <w:lang w:val="uk-UA"/>
              </w:rPr>
              <w:t>Тварини</w:t>
            </w:r>
          </w:p>
          <w:p w:rsidR="00886B76" w:rsidRPr="00886B76" w:rsidRDefault="00886B76" w:rsidP="00886B7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>
              <w:rPr>
                <w:b w:val="0"/>
                <w:sz w:val="20"/>
                <w:szCs w:val="20"/>
                <w:lang w:val="uk-UA"/>
              </w:rPr>
              <w:t xml:space="preserve"> р.</w:t>
            </w:r>
            <w:r>
              <w:rPr>
                <w:b w:val="0"/>
                <w:sz w:val="20"/>
                <w:szCs w:val="20"/>
                <w:lang w:val="en-US"/>
              </w:rPr>
              <w:t>66-67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5" w:rsidRDefault="00194208" w:rsidP="00E3247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  <w:r w:rsidR="00045BB5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886B76" w:rsidRPr="00045BB5" w:rsidRDefault="00045BB5" w:rsidP="00E3247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045BB5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0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194208" w:rsidP="0031040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9D339B">
              <w:rPr>
                <w:b w:val="0"/>
                <w:sz w:val="20"/>
                <w:szCs w:val="20"/>
                <w:lang w:val="uk-UA" w:eastAsia="en-US"/>
              </w:rPr>
              <w:t>Слухати, читати опитувальник, перевіряти</w:t>
            </w:r>
          </w:p>
          <w:p w:rsidR="009D339B" w:rsidRPr="009D339B" w:rsidRDefault="009D339B" w:rsidP="00310403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відповіді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194208" w:rsidP="00E3247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Діалогічне мовлення: описувати  місто</w:t>
            </w:r>
          </w:p>
          <w:p w:rsidR="00194208" w:rsidRPr="00E3247E" w:rsidRDefault="00194208" w:rsidP="00E3247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Писати про тварин і порівнювати їх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F85B95" w:rsidRDefault="00886B76" w:rsidP="0019420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  <w:r w:rsidR="00194208">
              <w:rPr>
                <w:b w:val="0"/>
                <w:sz w:val="20"/>
                <w:szCs w:val="20"/>
                <w:lang w:val="uk-UA"/>
              </w:rPr>
              <w:t>2-73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3557C6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194208" w:rsidTr="00682170"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B91C4B" w:rsidRDefault="00886B76" w:rsidP="00A21A3A">
            <w:pPr>
              <w:rPr>
                <w:sz w:val="20"/>
                <w:szCs w:val="20"/>
                <w:lang w:val="uk-UA"/>
              </w:rPr>
            </w:pPr>
            <w:r w:rsidRPr="00194208">
              <w:rPr>
                <w:sz w:val="20"/>
                <w:szCs w:val="20"/>
                <w:lang w:val="uk-UA"/>
              </w:rPr>
              <w:t>8</w:t>
            </w:r>
            <w:r w:rsidRPr="00B91C4B">
              <w:rPr>
                <w:sz w:val="20"/>
                <w:szCs w:val="20"/>
                <w:lang w:val="en-US"/>
              </w:rPr>
              <w:t>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Cosmic</w:t>
            </w:r>
            <w:r w:rsidRPr="00F912EC">
              <w:rPr>
                <w:sz w:val="20"/>
                <w:szCs w:val="20"/>
                <w:lang w:val="uk-UA"/>
              </w:rPr>
              <w:t xml:space="preserve"> </w:t>
            </w:r>
            <w:r w:rsidRPr="00B91C4B">
              <w:rPr>
                <w:sz w:val="20"/>
                <w:szCs w:val="20"/>
                <w:lang w:val="en-US"/>
              </w:rPr>
              <w:t>world</w:t>
            </w:r>
          </w:p>
          <w:p w:rsidR="00886B76" w:rsidRDefault="009D5EB2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Містичні тварини</w:t>
            </w:r>
          </w:p>
          <w:p w:rsidR="00886B76" w:rsidRPr="00BE683D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19420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194208">
              <w:rPr>
                <w:b w:val="0"/>
                <w:sz w:val="20"/>
                <w:szCs w:val="20"/>
                <w:lang w:val="uk-UA"/>
              </w:rPr>
              <w:t>.68-69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B5" w:rsidRPr="00AD0BFA" w:rsidRDefault="00194208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  <w:r w:rsidR="00045BB5"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886B76" w:rsidRPr="00AD0BFA" w:rsidRDefault="00045BB5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045BB5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045BB5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uk-UA"/>
              </w:rPr>
              <w:t>04</w:t>
            </w:r>
            <w:r w:rsidRPr="00AD0BFA">
              <w:rPr>
                <w:b w:val="0"/>
                <w:sz w:val="20"/>
                <w:szCs w:val="20"/>
                <w:lang w:val="uk-UA"/>
              </w:rPr>
              <w:t>-105</w:t>
            </w:r>
          </w:p>
          <w:p w:rsidR="009D5EB2" w:rsidRPr="006E4BD0" w:rsidRDefault="009D5EB2" w:rsidP="00045BB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Pronunciation</w:t>
            </w:r>
            <w:r w:rsidRPr="006E4BD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Unit</w:t>
            </w:r>
            <w:r w:rsidRPr="006E4BD0"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="00045BB5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6E4BD0">
              <w:rPr>
                <w:b w:val="0"/>
                <w:sz w:val="20"/>
                <w:szCs w:val="20"/>
                <w:lang w:val="uk-UA"/>
              </w:rPr>
              <w:t>.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9D339B" w:rsidRDefault="009D339B" w:rsidP="009D339B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9D339B">
              <w:rPr>
                <w:b w:val="0"/>
                <w:sz w:val="20"/>
                <w:szCs w:val="20"/>
                <w:lang w:val="uk-UA" w:eastAsia="en-US"/>
              </w:rPr>
              <w:t>Слухати, читати, розуміти основний зміст та детальну інформацію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2" w:rsidRPr="009D339B" w:rsidRDefault="009D339B" w:rsidP="00A3470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9D339B">
              <w:rPr>
                <w:b w:val="0"/>
                <w:sz w:val="20"/>
                <w:szCs w:val="20"/>
                <w:lang w:val="uk-UA" w:eastAsia="en-US"/>
              </w:rPr>
              <w:t>Відповідати на запитання до тексту</w:t>
            </w:r>
            <w:r w:rsidR="00A34705">
              <w:rPr>
                <w:b w:val="0"/>
                <w:sz w:val="20"/>
                <w:szCs w:val="20"/>
                <w:lang w:val="uk-UA" w:eastAsia="en-US"/>
              </w:rPr>
              <w:t>. Розповідати та п</w:t>
            </w:r>
            <w:r w:rsidR="009D5EB2">
              <w:rPr>
                <w:b w:val="0"/>
                <w:sz w:val="20"/>
                <w:szCs w:val="20"/>
                <w:lang w:val="uk-UA" w:eastAsia="en-US"/>
              </w:rPr>
              <w:t>исати про загадкове створіння (тварина, монстр)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194208" w:rsidRDefault="00886B76" w:rsidP="009D339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9D339B">
              <w:rPr>
                <w:b w:val="0"/>
                <w:sz w:val="20"/>
                <w:szCs w:val="20"/>
                <w:lang w:val="uk-UA"/>
              </w:rPr>
              <w:t>74-75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19420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3557C6" w:rsidTr="00682170">
        <w:trPr>
          <w:cantSplit/>
          <w:trHeight w:val="475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76" w:rsidRPr="00DD4538" w:rsidRDefault="00886B76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886B76" w:rsidRPr="00194208" w:rsidRDefault="00886B76" w:rsidP="00886B76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94208">
              <w:rPr>
                <w:sz w:val="20"/>
                <w:szCs w:val="20"/>
                <w:lang w:val="uk-UA"/>
              </w:rPr>
              <w:t>4</w:t>
            </w:r>
          </w:p>
          <w:p w:rsidR="00886B76" w:rsidRPr="00194208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94208">
              <w:rPr>
                <w:b w:val="0"/>
                <w:sz w:val="20"/>
                <w:szCs w:val="20"/>
                <w:lang w:val="uk-UA"/>
              </w:rPr>
              <w:t>7</w:t>
            </w:r>
            <w:r w:rsidRPr="00576B58">
              <w:rPr>
                <w:b w:val="0"/>
                <w:sz w:val="20"/>
                <w:szCs w:val="20"/>
                <w:lang w:val="uk-UA"/>
              </w:rPr>
              <w:t>&amp;</w:t>
            </w:r>
            <w:r w:rsidRPr="00194208">
              <w:rPr>
                <w:b w:val="0"/>
                <w:sz w:val="20"/>
                <w:szCs w:val="20"/>
                <w:lang w:val="uk-UA"/>
              </w:rPr>
              <w:t>8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 w:rsidRPr="00194208">
              <w:rPr>
                <w:b w:val="0"/>
                <w:sz w:val="20"/>
                <w:szCs w:val="20"/>
                <w:lang w:val="uk-UA"/>
              </w:rPr>
              <w:t>70-71</w:t>
            </w:r>
          </w:p>
          <w:p w:rsidR="00886B76" w:rsidRPr="00D339FC" w:rsidRDefault="00886B76" w:rsidP="00886B7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Пісня </w:t>
            </w:r>
            <w:r w:rsidR="00D339FC" w:rsidRPr="00D339FC">
              <w:rPr>
                <w:snapToGrid w:val="0"/>
                <w:sz w:val="20"/>
                <w:szCs w:val="20"/>
                <w:lang w:val="en-US"/>
              </w:rPr>
              <w:t>My alien friend</w:t>
            </w:r>
          </w:p>
          <w:p w:rsidR="00886B76" w:rsidRPr="004D660D" w:rsidRDefault="00886B76" w:rsidP="00886B7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.9</w:t>
            </w:r>
            <w:r w:rsidRPr="00194208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Pr="00DD4538" w:rsidRDefault="009D5EB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42" w:rsidRDefault="002A6F42" w:rsidP="002A6F42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</w:t>
            </w:r>
            <w:r w:rsidR="009D5EB2">
              <w:rPr>
                <w:b w:val="0"/>
                <w:bCs w:val="0"/>
                <w:sz w:val="20"/>
                <w:szCs w:val="20"/>
                <w:lang w:val="uk-UA"/>
              </w:rPr>
              <w:t xml:space="preserve">итати, виконувати завдання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(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mat</w:t>
            </w:r>
            <w:r>
              <w:rPr>
                <w:b w:val="0"/>
                <w:sz w:val="20"/>
                <w:szCs w:val="20"/>
                <w:lang w:val="en-US" w:eastAsia="en-US"/>
              </w:rPr>
              <w:t>ch</w:t>
            </w:r>
            <w:proofErr w:type="spellEnd"/>
            <w:r w:rsidRPr="002A6F42">
              <w:rPr>
                <w:b w:val="0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complete</w:t>
            </w:r>
            <w:r w:rsidRPr="002A6F42">
              <w:rPr>
                <w:b w:val="0"/>
                <w:sz w:val="20"/>
                <w:szCs w:val="20"/>
                <w:lang w:eastAsia="en-US"/>
              </w:rPr>
              <w:t>)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D339FC" w:rsidRPr="009D5EB2" w:rsidRDefault="00D339FC" w:rsidP="00D339F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Слухати пісню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6" w:rsidRDefault="00D339F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Описувати і порівнювати малюнки, заповнювати пропуски у тексті пісні та електронному листі</w:t>
            </w:r>
          </w:p>
          <w:p w:rsidR="00D339FC" w:rsidRPr="00D339FC" w:rsidRDefault="00D339F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Співати пісню, відповідати на запитання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7A" w:rsidRDefault="00890A7A" w:rsidP="00890A7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Review 8</w:t>
            </w:r>
          </w:p>
          <w:p w:rsidR="00886B76" w:rsidRPr="00E3247E" w:rsidRDefault="00886B76" w:rsidP="007E5F6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7E5F64">
              <w:rPr>
                <w:b w:val="0"/>
                <w:sz w:val="20"/>
                <w:szCs w:val="20"/>
                <w:lang w:val="uk-UA"/>
              </w:rPr>
              <w:t>7</w:t>
            </w:r>
            <w:r w:rsidR="007E5F64"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–7</w:t>
            </w:r>
            <w:r w:rsidR="007E5F64">
              <w:rPr>
                <w:b w:val="0"/>
                <w:sz w:val="20"/>
                <w:szCs w:val="20"/>
                <w:lang w:val="en-US"/>
              </w:rPr>
              <w:t>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6" w:rsidRPr="00D339FC" w:rsidRDefault="00886B76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D0BFA" w:rsidRPr="00AD0BFA" w:rsidTr="00682170">
        <w:trPr>
          <w:cantSplit/>
          <w:trHeight w:val="198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FA7832" w:rsidRDefault="00AD0BFA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045BB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 Teach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Unit 8a 8b 8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c Extra tests </w:t>
            </w:r>
            <w:r w:rsidRPr="00FA7832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 and Vocabulary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DD4538" w:rsidRDefault="00AD0BFA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FA" w:rsidRPr="00AD0BFA" w:rsidRDefault="00AD0BFA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D0BFA" w:rsidRPr="00EC654F" w:rsidTr="00682170">
        <w:trPr>
          <w:cantSplit/>
          <w:trHeight w:val="132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723D50" w:rsidRDefault="00AD0BFA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23D50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>My Cosmic Kids Project   My pet   SB p. 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Pr="00DD4538" w:rsidRDefault="00AD0BFA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A" w:rsidRDefault="00AD0BFA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D5EB2" w:rsidRPr="00C55B1E" w:rsidTr="00682170">
        <w:trPr>
          <w:cantSplit/>
          <w:trHeight w:val="132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FA7832" w:rsidRDefault="009D5EB2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8 </w:t>
            </w:r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Writing model and extra </w:t>
            </w:r>
            <w:proofErr w:type="gramStart"/>
            <w:r w:rsidRPr="00FA78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practice </w:t>
            </w:r>
            <w:r w:rsidR="00D339F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TB</w:t>
            </w:r>
            <w:proofErr w:type="gramEnd"/>
            <w:r w:rsidR="00D339F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p.142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Default="009D5EB2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D5EB2" w:rsidRPr="00C55B1E" w:rsidTr="00682170">
        <w:trPr>
          <w:cantSplit/>
          <w:trHeight w:val="83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FA7832" w:rsidRDefault="009D5EB2" w:rsidP="00D339F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8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p </w:t>
            </w:r>
            <w:r w:rsidR="00D339FC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33-36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9D5EB2" w:rsidRPr="009D5EB2" w:rsidTr="00682170">
        <w:trPr>
          <w:cantSplit/>
          <w:trHeight w:val="83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FA7832" w:rsidRDefault="009D5EB2" w:rsidP="00D339FC">
            <w:pPr>
              <w:rPr>
                <w:sz w:val="20"/>
                <w:szCs w:val="20"/>
                <w:lang w:val="uk-UA"/>
              </w:rPr>
            </w:pPr>
            <w:r w:rsidRPr="00FA7832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FA7832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</w:t>
            </w:r>
            <w:r w:rsidR="00D339FC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TB p.118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B2" w:rsidRPr="00DD4538" w:rsidRDefault="009D5EB2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9D5EB2" w:rsidTr="00682170">
        <w:trPr>
          <w:cantSplit/>
          <w:trHeight w:val="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68556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685564">
            <w:pPr>
              <w:pStyle w:val="a8"/>
              <w:tabs>
                <w:tab w:val="left" w:pos="52"/>
                <w:tab w:val="left" w:pos="335"/>
              </w:tabs>
              <w:ind w:left="56"/>
              <w:rPr>
                <w:sz w:val="20"/>
                <w:szCs w:val="20"/>
                <w:lang w:val="uk-UA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DD4538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64" w:rsidRPr="00685564" w:rsidRDefault="00685564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5564" w:rsidRPr="00DD4538" w:rsidTr="00682170">
        <w:trPr>
          <w:cantSplit/>
          <w:trHeight w:val="31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lastRenderedPageBreak/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685564" w:rsidRPr="00DD4538" w:rsidRDefault="00685564" w:rsidP="00A21A3A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685564" w:rsidRPr="00DD4538" w:rsidRDefault="00685564" w:rsidP="00A21A3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685564" w:rsidRPr="00DD4538" w:rsidRDefault="00685564" w:rsidP="00A21A3A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685564" w:rsidRPr="00DD4538" w:rsidRDefault="00685564" w:rsidP="00A21A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85564" w:rsidRPr="00DD4538" w:rsidRDefault="00685564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4" w:rsidRPr="00DD4538" w:rsidRDefault="00685564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682170" w:rsidRPr="00DD4538" w:rsidTr="00682170">
        <w:trPr>
          <w:cantSplit/>
          <w:trHeight w:val="310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C" w:rsidRPr="00DD4538" w:rsidRDefault="00D339FC" w:rsidP="00A2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C" w:rsidRPr="00DD4538" w:rsidRDefault="00D339FC" w:rsidP="00A21A3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C" w:rsidRPr="00DD4538" w:rsidRDefault="00D339FC" w:rsidP="00A21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C" w:rsidRPr="00DD4538" w:rsidRDefault="00D339FC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C" w:rsidRPr="00DD4538" w:rsidRDefault="00D339FC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C" w:rsidRPr="00DD4538" w:rsidRDefault="00D339FC" w:rsidP="00A21A3A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FC" w:rsidRPr="00DD4538" w:rsidRDefault="00D339FC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D339FC" w:rsidRPr="00DD4538" w:rsidRDefault="00D339FC" w:rsidP="00A21A3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C" w:rsidRPr="00DD4538" w:rsidRDefault="00D339FC" w:rsidP="00A21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C" w:rsidRPr="00DD4538" w:rsidRDefault="00D339FC" w:rsidP="00A21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2170" w:rsidRPr="00B83BCD" w:rsidTr="00930357">
        <w:trPr>
          <w:cantSplit/>
          <w:trHeight w:val="13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9303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Свято Пасхи</w:t>
            </w:r>
          </w:p>
          <w:p w:rsidR="00682170" w:rsidRPr="00685564" w:rsidRDefault="00682170" w:rsidP="009303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Easter!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5564" w:rsidRDefault="00682170" w:rsidP="0093035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685564">
              <w:rPr>
                <w:b w:val="0"/>
                <w:sz w:val="20"/>
                <w:szCs w:val="20"/>
                <w:lang w:val="uk-UA"/>
              </w:rPr>
              <w:t>апитувати та надавати інформацію про явища та події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5564" w:rsidRDefault="00682170" w:rsidP="00930357">
            <w:pPr>
              <w:pStyle w:val="a8"/>
              <w:tabs>
                <w:tab w:val="left" w:pos="52"/>
                <w:tab w:val="left" w:pos="335"/>
              </w:tabs>
              <w:ind w:left="56"/>
              <w:rPr>
                <w:sz w:val="20"/>
                <w:szCs w:val="20"/>
                <w:lang w:val="uk-UA"/>
              </w:rPr>
            </w:pPr>
            <w:r w:rsidRPr="00685564">
              <w:rPr>
                <w:sz w:val="20"/>
                <w:szCs w:val="20"/>
                <w:lang w:val="uk-UA"/>
              </w:rPr>
              <w:t>Сприймати новий досвід (нову мову, нових людей, нові способи поведінки тощо)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5564" w:rsidRDefault="00682170" w:rsidP="00930357">
            <w:pPr>
              <w:rPr>
                <w:b w:val="0"/>
                <w:sz w:val="20"/>
                <w:szCs w:val="20"/>
                <w:lang w:val="uk-UA"/>
              </w:rPr>
            </w:pPr>
            <w:r w:rsidRPr="00685564">
              <w:rPr>
                <w:b w:val="0"/>
                <w:sz w:val="20"/>
                <w:szCs w:val="20"/>
                <w:lang w:val="uk-UA"/>
              </w:rPr>
              <w:t>Практика вживання лексичного та граматичного матеріалу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5564" w:rsidRDefault="00682170" w:rsidP="00930357">
            <w:pPr>
              <w:rPr>
                <w:b w:val="0"/>
                <w:sz w:val="20"/>
                <w:szCs w:val="20"/>
                <w:lang w:val="uk-UA"/>
              </w:rPr>
            </w:pPr>
            <w:r w:rsidRPr="00685564">
              <w:rPr>
                <w:b w:val="0"/>
                <w:sz w:val="20"/>
                <w:szCs w:val="20"/>
                <w:lang w:val="uk-UA"/>
              </w:rPr>
              <w:t>Слухати, читати, виконувати завдання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5564" w:rsidRDefault="00682170" w:rsidP="0093035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</w:t>
            </w:r>
            <w:r w:rsidRPr="00685564">
              <w:rPr>
                <w:b w:val="0"/>
                <w:sz w:val="20"/>
                <w:szCs w:val="20"/>
                <w:lang w:val="uk-UA"/>
              </w:rPr>
              <w:t>, писати про святкування Пасхи в Україні та у великий Британії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930357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85564" w:rsidRDefault="00682170" w:rsidP="00930357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B83BCD" w:rsidTr="00930357">
        <w:trPr>
          <w:cantSplit/>
          <w:trHeight w:val="135"/>
        </w:trPr>
        <w:tc>
          <w:tcPr>
            <w:tcW w:w="1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815BA" w:rsidRDefault="00682170" w:rsidP="00A2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 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815BA" w:rsidRDefault="00682170" w:rsidP="006821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0815BA" w:rsidRDefault="00682170" w:rsidP="0068217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2170" w:rsidRPr="00DD4538" w:rsidTr="00682170">
        <w:trPr>
          <w:cantSplit/>
          <w:trHeight w:val="42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>
              <w:rPr>
                <w:sz w:val="20"/>
                <w:szCs w:val="20"/>
                <w:u w:val="single"/>
                <w:lang w:val="uk-UA"/>
              </w:rPr>
              <w:t>9</w:t>
            </w:r>
            <w:r w:rsidRPr="00DD4538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682170" w:rsidRDefault="00682170" w:rsidP="00A21A3A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0815BA">
              <w:rPr>
                <w:b w:val="0"/>
                <w:bCs w:val="0"/>
                <w:sz w:val="20"/>
                <w:szCs w:val="20"/>
                <w:lang w:val="en-US"/>
              </w:rPr>
              <w:t>Clothes Weather and seasons</w:t>
            </w:r>
          </w:p>
          <w:p w:rsidR="00682170" w:rsidRPr="000815BA" w:rsidRDefault="00682170" w:rsidP="00A21A3A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0815BA">
              <w:rPr>
                <w:bCs w:val="0"/>
                <w:sz w:val="20"/>
                <w:szCs w:val="20"/>
                <w:lang w:val="uk-UA"/>
              </w:rPr>
              <w:t>Природа</w:t>
            </w:r>
          </w:p>
          <w:p w:rsidR="00682170" w:rsidRPr="000815BA" w:rsidRDefault="00682170" w:rsidP="00A21A3A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0815BA">
              <w:rPr>
                <w:bCs w:val="0"/>
                <w:sz w:val="20"/>
                <w:szCs w:val="20"/>
                <w:lang w:val="uk-UA"/>
              </w:rPr>
              <w:t>Одяг</w:t>
            </w:r>
          </w:p>
          <w:p w:rsidR="00682170" w:rsidRPr="007E5F64" w:rsidRDefault="00682170" w:rsidP="00A21A3A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Ст</w:t>
            </w:r>
            <w:proofErr w:type="spellEnd"/>
            <w:r w:rsidRPr="007E5F64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72</w:t>
            </w:r>
            <w:r>
              <w:rPr>
                <w:b w:val="0"/>
                <w:sz w:val="20"/>
                <w:szCs w:val="20"/>
                <w:lang w:val="uk-UA"/>
              </w:rPr>
              <w:t>-79</w:t>
            </w: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621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7142F">
              <w:rPr>
                <w:b w:val="0"/>
                <w:sz w:val="20"/>
                <w:szCs w:val="20"/>
                <w:lang w:val="uk-UA"/>
              </w:rPr>
              <w:t xml:space="preserve">Розпитувати з метою </w:t>
            </w:r>
            <w:proofErr w:type="spellStart"/>
            <w:r w:rsidRPr="0037142F">
              <w:rPr>
                <w:b w:val="0"/>
                <w:sz w:val="20"/>
                <w:szCs w:val="20"/>
                <w:lang w:val="uk-UA"/>
              </w:rPr>
              <w:t>роз’ясн</w:t>
            </w:r>
            <w:proofErr w:type="spellEnd"/>
            <w:r w:rsidRPr="004F7A1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7142F">
              <w:rPr>
                <w:b w:val="0"/>
                <w:sz w:val="20"/>
                <w:szCs w:val="20"/>
                <w:lang w:val="uk-UA"/>
              </w:rPr>
              <w:t>ення</w:t>
            </w:r>
            <w:proofErr w:type="spellEnd"/>
            <w:r w:rsidRPr="0037142F">
              <w:rPr>
                <w:b w:val="0"/>
                <w:sz w:val="20"/>
                <w:szCs w:val="20"/>
                <w:lang w:val="uk-UA"/>
              </w:rPr>
              <w:t xml:space="preserve"> та уточнення інформаці</w:t>
            </w:r>
            <w:r>
              <w:rPr>
                <w:b w:val="0"/>
                <w:sz w:val="20"/>
                <w:szCs w:val="20"/>
                <w:lang w:val="uk-UA"/>
              </w:rPr>
              <w:t>ї.</w:t>
            </w:r>
          </w:p>
          <w:p w:rsidR="00682170" w:rsidRPr="00A26217" w:rsidRDefault="00682170" w:rsidP="00A26217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26217">
              <w:rPr>
                <w:b w:val="0"/>
                <w:sz w:val="20"/>
                <w:szCs w:val="20"/>
                <w:lang w:val="uk-UA"/>
              </w:rPr>
              <w:t>Надавати інформацію про явища погоди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1A3A" w:rsidRDefault="00682170" w:rsidP="00A21A3A">
            <w:pPr>
              <w:pStyle w:val="a8"/>
              <w:tabs>
                <w:tab w:val="left" w:pos="335"/>
              </w:tabs>
              <w:jc w:val="center"/>
              <w:rPr>
                <w:strike/>
                <w:sz w:val="20"/>
                <w:szCs w:val="20"/>
                <w:lang w:val="uk-UA"/>
              </w:rPr>
            </w:pPr>
            <w:r w:rsidRPr="00A21A3A">
              <w:rPr>
                <w:sz w:val="20"/>
                <w:szCs w:val="20"/>
                <w:lang w:val="uk-UA"/>
              </w:rPr>
              <w:t>Розуміти та поважно ставитися до  особливостей стилю життя зарубіжних однолітків.</w:t>
            </w:r>
          </w:p>
          <w:p w:rsidR="00682170" w:rsidRPr="00CA7CA1" w:rsidRDefault="00682170" w:rsidP="00A21A3A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A21A3A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роботи в парах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9а </w:t>
            </w:r>
            <w:r>
              <w:rPr>
                <w:sz w:val="20"/>
                <w:szCs w:val="20"/>
                <w:lang w:val="en-US"/>
              </w:rPr>
              <w:t>Help!</w:t>
            </w:r>
          </w:p>
          <w:p w:rsidR="00682170" w:rsidRPr="00890A7A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890A7A">
              <w:rPr>
                <w:b w:val="0"/>
                <w:sz w:val="20"/>
                <w:szCs w:val="20"/>
                <w:lang w:val="uk-UA"/>
              </w:rPr>
              <w:t>Одяг</w:t>
            </w:r>
          </w:p>
          <w:p w:rsidR="00682170" w:rsidRPr="006E138E" w:rsidRDefault="00682170" w:rsidP="00890A7A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0A7A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0A7A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72-73 WL</w:t>
            </w:r>
            <w:r w:rsidRPr="007E5F64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Наміри.</w:t>
            </w:r>
          </w:p>
          <w:p w:rsidR="00682170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>
              <w:rPr>
                <w:b w:val="0"/>
                <w:sz w:val="20"/>
                <w:szCs w:val="20"/>
                <w:lang w:val="en-US"/>
              </w:rPr>
              <w:t xml:space="preserve">   </w:t>
            </w:r>
            <w:r w:rsidRPr="00890A7A">
              <w:rPr>
                <w:sz w:val="20"/>
                <w:szCs w:val="20"/>
                <w:lang w:val="en-US"/>
              </w:rPr>
              <w:t>going to</w:t>
            </w:r>
          </w:p>
          <w:p w:rsidR="00682170" w:rsidRPr="00890A7A" w:rsidRDefault="00682170" w:rsidP="00890A7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 File p.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890A7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Слухати, читати та розуміти основний зміст</w:t>
            </w:r>
          </w:p>
          <w:p w:rsidR="00682170" w:rsidRPr="00243232" w:rsidRDefault="00682170" w:rsidP="00890A7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Встановлювати відповідність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запитувати та надавати відповіді</w:t>
            </w:r>
          </w:p>
          <w:p w:rsidR="00682170" w:rsidRPr="00E85C1E" w:rsidRDefault="00682170" w:rsidP="00A21A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Писати про наміри </w:t>
            </w:r>
          </w:p>
          <w:p w:rsidR="00682170" w:rsidRPr="00890A7A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людей на малюнку</w:t>
            </w:r>
            <w:r w:rsidRPr="00890A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                                   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890A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B2E96" w:rsidRDefault="00682170" w:rsidP="00890A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78-79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9B40F6" w:rsidRDefault="00682170" w:rsidP="00A21A3A">
            <w:pPr>
              <w:rPr>
                <w:b w:val="0"/>
                <w:sz w:val="20"/>
                <w:szCs w:val="20"/>
              </w:rPr>
            </w:pPr>
          </w:p>
        </w:tc>
      </w:tr>
      <w:tr w:rsidR="00682170" w:rsidRPr="00F866D2" w:rsidTr="00682170">
        <w:trPr>
          <w:cantSplit/>
          <w:trHeight w:val="424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82170" w:rsidRPr="006E4BD0" w:rsidRDefault="00682170" w:rsidP="007E5F64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Погода. Пори року</w:t>
            </w:r>
            <w:r w:rsidRPr="007E5F64"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682170" w:rsidRPr="007E5F64" w:rsidRDefault="00682170" w:rsidP="007E5F6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E5F6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E5F64">
              <w:rPr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b w:val="0"/>
                <w:sz w:val="20"/>
                <w:szCs w:val="20"/>
                <w:lang w:eastAsia="en-US"/>
              </w:rPr>
              <w:t xml:space="preserve">74-75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Pr="007E5F6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E5F64">
              <w:rPr>
                <w:b w:val="0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Майбутні події.</w:t>
            </w:r>
          </w:p>
          <w:p w:rsidR="00682170" w:rsidRPr="007E5F64" w:rsidRDefault="00682170" w:rsidP="00A21A3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7E5F64">
              <w:rPr>
                <w:b w:val="0"/>
                <w:sz w:val="20"/>
                <w:szCs w:val="20"/>
              </w:rPr>
              <w:t xml:space="preserve"> </w:t>
            </w:r>
            <w:r w:rsidRPr="007E5F64">
              <w:rPr>
                <w:sz w:val="20"/>
                <w:szCs w:val="20"/>
                <w:lang w:val="en-US"/>
              </w:rPr>
              <w:t>Will</w:t>
            </w:r>
          </w:p>
          <w:p w:rsidR="00682170" w:rsidRPr="00AD0BFA" w:rsidRDefault="00682170" w:rsidP="00B57C44">
            <w:pPr>
              <w:rPr>
                <w:b w:val="0"/>
                <w:sz w:val="20"/>
                <w:szCs w:val="20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Стверджувальна</w:t>
            </w:r>
            <w:r>
              <w:rPr>
                <w:b w:val="0"/>
                <w:sz w:val="20"/>
                <w:szCs w:val="20"/>
                <w:lang w:val="uk-UA"/>
              </w:rPr>
              <w:t xml:space="preserve">, питальна </w:t>
            </w:r>
            <w:r w:rsidRPr="00243232">
              <w:rPr>
                <w:b w:val="0"/>
                <w:sz w:val="20"/>
                <w:szCs w:val="20"/>
                <w:lang w:val="uk-UA"/>
              </w:rPr>
              <w:t>та заперечна форма</w:t>
            </w:r>
            <w:r w:rsidRPr="001145CB">
              <w:rPr>
                <w:b w:val="0"/>
                <w:sz w:val="20"/>
                <w:szCs w:val="20"/>
              </w:rPr>
              <w:t xml:space="preserve"> </w:t>
            </w:r>
          </w:p>
          <w:p w:rsidR="00682170" w:rsidRPr="001145CB" w:rsidRDefault="00682170" w:rsidP="00B57C4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1145C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1145C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1145CB">
              <w:rPr>
                <w:b w:val="0"/>
                <w:sz w:val="20"/>
                <w:szCs w:val="20"/>
              </w:rPr>
              <w:t>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F866D2" w:rsidRDefault="00682170" w:rsidP="00B57C44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Слухати,читати, та встановлювати відповідність, знаходити необхідну інформацію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Монологічне </w:t>
            </w: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: розповідати про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пгоду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>.</w:t>
            </w:r>
          </w:p>
          <w:p w:rsidR="00682170" w:rsidRPr="004779AF" w:rsidRDefault="00682170" w:rsidP="00B57C4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Відповідати на запитання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Писати речення з </w:t>
            </w:r>
            <w:r w:rsidRPr="00B57C44">
              <w:rPr>
                <w:sz w:val="20"/>
                <w:szCs w:val="20"/>
                <w:lang w:val="en-US"/>
              </w:rPr>
              <w:t>will</w:t>
            </w:r>
            <w:r w:rsidRPr="00B57C44">
              <w:rPr>
                <w:sz w:val="20"/>
                <w:szCs w:val="20"/>
              </w:rPr>
              <w:t>.</w:t>
            </w:r>
            <w:r w:rsidRPr="00B57C44">
              <w:rPr>
                <w:b w:val="0"/>
                <w:sz w:val="20"/>
                <w:szCs w:val="20"/>
              </w:rPr>
              <w:t xml:space="preserve">                         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  <w:r>
              <w:rPr>
                <w:b w:val="0"/>
                <w:sz w:val="20"/>
                <w:szCs w:val="20"/>
                <w:lang w:val="en-US"/>
              </w:rPr>
              <w:t>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866D2" w:rsidRDefault="00682170" w:rsidP="00890A7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80-81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97A4E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B57C44" w:rsidTr="00682170"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0C140F" w:rsidRDefault="0068217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Cosmic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</w:p>
          <w:p w:rsidR="00682170" w:rsidRDefault="00682170" w:rsidP="00B57C44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Одяг. Мода</w:t>
            </w:r>
          </w:p>
          <w:p w:rsidR="00682170" w:rsidRPr="00891D80" w:rsidRDefault="00682170" w:rsidP="00B57C44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76-77 </w:t>
            </w:r>
            <w:r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Pr="000C140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0C140F">
              <w:rPr>
                <w:b w:val="0"/>
                <w:sz w:val="20"/>
                <w:szCs w:val="20"/>
                <w:lang w:val="uk-UA" w:eastAsia="en-US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AD0BFA" w:rsidRDefault="00682170" w:rsidP="00A21A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Порядок прикметників у реченні</w:t>
            </w:r>
            <w:r w:rsidRPr="001145CB">
              <w:rPr>
                <w:b w:val="0"/>
                <w:sz w:val="20"/>
                <w:szCs w:val="20"/>
              </w:rPr>
              <w:t xml:space="preserve"> </w:t>
            </w:r>
          </w:p>
          <w:p w:rsidR="00682170" w:rsidRPr="001145CB" w:rsidRDefault="00682170" w:rsidP="00A21A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1145C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1145C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1145CB">
              <w:rPr>
                <w:b w:val="0"/>
                <w:sz w:val="20"/>
                <w:szCs w:val="20"/>
              </w:rPr>
              <w:t>. 105</w:t>
            </w:r>
          </w:p>
          <w:p w:rsidR="00682170" w:rsidRPr="006E4BD0" w:rsidRDefault="00682170" w:rsidP="00A21A3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Pronunciation</w:t>
            </w:r>
            <w:r w:rsidRPr="006E4BD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Unit</w:t>
            </w:r>
            <w:r w:rsidRPr="006E4BD0">
              <w:rPr>
                <w:b w:val="0"/>
                <w:sz w:val="20"/>
                <w:szCs w:val="20"/>
              </w:rPr>
              <w:t xml:space="preserve"> 9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6E4BD0">
              <w:rPr>
                <w:b w:val="0"/>
                <w:sz w:val="20"/>
                <w:szCs w:val="20"/>
              </w:rPr>
              <w:t>.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92676F" w:rsidRDefault="00682170" w:rsidP="00B57C44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 ч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>итати</w:t>
            </w:r>
            <w:r>
              <w:rPr>
                <w:b w:val="0"/>
                <w:sz w:val="20"/>
                <w:szCs w:val="20"/>
                <w:lang w:eastAsia="en-US"/>
              </w:rPr>
              <w:t>,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встановлювати відповідність, заповнювати пропуски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E256C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запитувати та надавати відповіді.</w:t>
            </w:r>
          </w:p>
          <w:p w:rsidR="00682170" w:rsidRDefault="00682170" w:rsidP="00E256C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Писати про одяг у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блозі</w:t>
            </w:r>
            <w:proofErr w:type="spellEnd"/>
          </w:p>
          <w:p w:rsidR="00682170" w:rsidRPr="004779AF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                        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6E4BD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  <w:lang w:val="en-US"/>
              </w:rPr>
              <w:t>c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B57C44" w:rsidRDefault="00682170" w:rsidP="00E256C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B57C44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82-83</w:t>
            </w:r>
            <w:r w:rsidRPr="00B57C4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453F8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A26217" w:rsidTr="00682170">
        <w:trPr>
          <w:cantSplit/>
          <w:trHeight w:val="475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 w:rsidRPr="000C14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kills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 w:rsidRPr="00E256CC">
              <w:rPr>
                <w:sz w:val="20"/>
                <w:szCs w:val="20"/>
                <w:lang w:val="en-US"/>
              </w:rPr>
              <w:t>Strange stories</w:t>
            </w:r>
          </w:p>
          <w:p w:rsidR="00682170" w:rsidRPr="00A2621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A26217">
              <w:rPr>
                <w:b w:val="0"/>
                <w:sz w:val="20"/>
                <w:szCs w:val="20"/>
                <w:lang w:val="uk-UA"/>
              </w:rPr>
              <w:t>Життя тварин</w:t>
            </w:r>
          </w:p>
          <w:p w:rsidR="00682170" w:rsidRPr="006E4BD0" w:rsidRDefault="00682170" w:rsidP="00E256C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6E4BD0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6E4BD0">
              <w:rPr>
                <w:b w:val="0"/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24323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E24C12" w:rsidRDefault="00682170" w:rsidP="00A21A3A">
            <w:pPr>
              <w:rPr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Читати, розуміти основній зміст, обирати заголовок. Слухати та знаходити детальну інформацію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Монологічне мовлення:</w:t>
            </w:r>
          </w:p>
          <w:p w:rsidR="00682170" w:rsidRPr="00A26217" w:rsidRDefault="00682170" w:rsidP="00A2621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Робити усний та письмовий переказ почутого  </w:t>
            </w:r>
            <w:r>
              <w:rPr>
                <w:b w:val="0"/>
                <w:sz w:val="20"/>
                <w:szCs w:val="20"/>
                <w:lang w:val="en-US"/>
              </w:rPr>
              <w:t>Spelling</w:t>
            </w:r>
            <w:r w:rsidRPr="00A2621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E256C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р.84-85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D8473A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Teach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Unit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9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a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9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9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c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Extra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</w:t>
            </w:r>
            <w:r w:rsidRPr="00045BB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tests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and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Vocabulary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47560F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AD0BFA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My Cosmic Kids Project   What am I going to wear?  SB p.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1145CB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E256C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</w:t>
            </w:r>
            <w:r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TB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143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E256CC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9</w:t>
            </w:r>
          </w:p>
          <w:p w:rsidR="00682170" w:rsidRPr="00A26217" w:rsidRDefault="00682170" w:rsidP="00E256CC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6A6D45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86-87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1145CB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E256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9 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p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E138E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E256CC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E256CC" w:rsidRDefault="00682170" w:rsidP="00E256CC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 </w:t>
            </w:r>
            <w:r w:rsidRPr="006A6D45">
              <w:rPr>
                <w:b w:val="0"/>
                <w:sz w:val="16"/>
                <w:szCs w:val="16"/>
                <w:lang w:val="en-US"/>
              </w:rPr>
              <w:t xml:space="preserve">TB </w:t>
            </w:r>
            <w:r w:rsidRPr="006A6D45">
              <w:rPr>
                <w:b w:val="0"/>
                <w:sz w:val="18"/>
                <w:szCs w:val="18"/>
                <w:lang w:val="en-US"/>
              </w:rPr>
              <w:t>p</w:t>
            </w:r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6A6D45">
              <w:rPr>
                <w:b w:val="0"/>
                <w:sz w:val="18"/>
                <w:szCs w:val="18"/>
                <w:lang w:val="en-US"/>
              </w:rPr>
              <w:t>1</w:t>
            </w:r>
            <w:r>
              <w:rPr>
                <w:b w:val="0"/>
                <w:sz w:val="18"/>
                <w:szCs w:val="18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E256CC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F97A4E" w:rsidRDefault="00682170" w:rsidP="00A21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E256CC" w:rsidTr="00A21A3A">
        <w:trPr>
          <w:cantSplit/>
          <w:trHeight w:val="252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682170" w:rsidRPr="009B40F6" w:rsidTr="00682170">
        <w:trPr>
          <w:cantSplit/>
          <w:trHeight w:val="424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UNIT </w:t>
            </w:r>
            <w:r>
              <w:rPr>
                <w:sz w:val="20"/>
                <w:szCs w:val="20"/>
                <w:u w:val="single"/>
                <w:lang w:val="uk-UA"/>
              </w:rPr>
              <w:t>10</w:t>
            </w:r>
            <w:r w:rsidRPr="00DD4538">
              <w:rPr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682170" w:rsidRPr="006E4BD0" w:rsidRDefault="00682170" w:rsidP="00A21A3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4BD0">
              <w:rPr>
                <w:b w:val="0"/>
                <w:sz w:val="20"/>
                <w:szCs w:val="20"/>
                <w:lang w:val="en-US"/>
              </w:rPr>
              <w:t xml:space="preserve">Holidays and Travel </w:t>
            </w:r>
          </w:p>
          <w:p w:rsidR="00682170" w:rsidRPr="006E4BD0" w:rsidRDefault="00682170" w:rsidP="00A21A3A">
            <w:pPr>
              <w:jc w:val="center"/>
              <w:rPr>
                <w:sz w:val="20"/>
                <w:szCs w:val="20"/>
                <w:lang w:val="uk-UA"/>
              </w:rPr>
            </w:pPr>
            <w:r w:rsidRPr="006E4BD0">
              <w:rPr>
                <w:sz w:val="20"/>
                <w:szCs w:val="20"/>
                <w:lang w:val="uk-UA"/>
              </w:rPr>
              <w:t>Подорож</w:t>
            </w:r>
          </w:p>
          <w:p w:rsidR="00682170" w:rsidRDefault="00682170" w:rsidP="00A21A3A">
            <w:pPr>
              <w:jc w:val="center"/>
              <w:rPr>
                <w:sz w:val="20"/>
                <w:szCs w:val="20"/>
                <w:lang w:val="en-US"/>
              </w:rPr>
            </w:pPr>
            <w:r w:rsidRPr="006E4BD0">
              <w:rPr>
                <w:sz w:val="20"/>
                <w:szCs w:val="20"/>
                <w:lang w:val="uk-UA"/>
              </w:rPr>
              <w:lastRenderedPageBreak/>
              <w:t>Канікули</w:t>
            </w:r>
          </w:p>
          <w:p w:rsidR="00682170" w:rsidRPr="006E4BD0" w:rsidRDefault="00682170" w:rsidP="00A21A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80-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D675D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675D5">
              <w:rPr>
                <w:b w:val="0"/>
                <w:sz w:val="20"/>
                <w:szCs w:val="20"/>
                <w:lang w:val="uk-UA"/>
              </w:rPr>
              <w:lastRenderedPageBreak/>
              <w:t>Аргументувати свій вибір, точку зору</w:t>
            </w:r>
          </w:p>
          <w:p w:rsidR="00682170" w:rsidRPr="00D675D5" w:rsidRDefault="00682170" w:rsidP="00D675D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675D5">
              <w:rPr>
                <w:b w:val="0"/>
                <w:sz w:val="20"/>
                <w:szCs w:val="20"/>
                <w:lang w:val="uk-UA"/>
              </w:rPr>
              <w:t xml:space="preserve">Пропонувати, </w:t>
            </w:r>
            <w:r w:rsidRPr="00D675D5">
              <w:rPr>
                <w:b w:val="0"/>
                <w:sz w:val="20"/>
                <w:szCs w:val="20"/>
                <w:lang w:val="uk-UA"/>
              </w:rPr>
              <w:lastRenderedPageBreak/>
              <w:t>приймати, відхиляти пропозицію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675D5" w:rsidRDefault="00682170" w:rsidP="00ED0F02">
            <w:pPr>
              <w:pStyle w:val="a8"/>
              <w:tabs>
                <w:tab w:val="left" w:pos="335"/>
              </w:tabs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675D5">
              <w:rPr>
                <w:bCs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Ефективно співпрацювати під час роботи в парах.</w:t>
            </w:r>
            <w:r w:rsidRPr="00D675D5">
              <w:rPr>
                <w:sz w:val="20"/>
                <w:szCs w:val="20"/>
                <w:lang w:val="uk-UA"/>
              </w:rPr>
              <w:t xml:space="preserve"> Розвивати здатність </w:t>
            </w:r>
            <w:r w:rsidRPr="00D675D5">
              <w:rPr>
                <w:sz w:val="20"/>
                <w:szCs w:val="20"/>
                <w:lang w:val="uk-UA"/>
              </w:rPr>
              <w:lastRenderedPageBreak/>
              <w:t>представляти культуру рідної країни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10а</w:t>
            </w:r>
            <w:r w:rsidRPr="008B523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</w:t>
            </w:r>
            <w:r w:rsidRPr="008B523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8B523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them</w:t>
            </w:r>
            <w:r w:rsidRPr="008B5232">
              <w:rPr>
                <w:sz w:val="20"/>
                <w:szCs w:val="20"/>
                <w:lang w:val="en-US"/>
              </w:rPr>
              <w:t>!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682170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Відпочинок</w:t>
            </w:r>
          </w:p>
          <w:p w:rsidR="00682170" w:rsidRPr="008B5232" w:rsidRDefault="00682170" w:rsidP="00A21A3A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B523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B5232">
              <w:rPr>
                <w:b w:val="0"/>
                <w:sz w:val="20"/>
                <w:szCs w:val="20"/>
                <w:lang w:val="en-US" w:eastAsia="en-US"/>
              </w:rPr>
              <w:t>.80-81</w:t>
            </w:r>
            <w:r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Pr="008B523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en-US"/>
              </w:rPr>
            </w:pPr>
            <w:r w:rsidRPr="00556787">
              <w:rPr>
                <w:sz w:val="20"/>
                <w:szCs w:val="20"/>
                <w:lang w:val="en-US"/>
              </w:rPr>
              <w:t>Present Continuous</w:t>
            </w:r>
          </w:p>
          <w:p w:rsidR="00682170" w:rsidRPr="0055678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556787">
              <w:rPr>
                <w:b w:val="0"/>
                <w:sz w:val="20"/>
                <w:szCs w:val="20"/>
                <w:lang w:val="uk-UA"/>
              </w:rPr>
              <w:t>Плани на майбутнє</w:t>
            </w:r>
          </w:p>
          <w:p w:rsidR="00682170" w:rsidRPr="00556787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Grammar</w:t>
            </w:r>
            <w:r w:rsidRPr="0055678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55678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56787">
              <w:rPr>
                <w:b w:val="0"/>
                <w:sz w:val="20"/>
                <w:szCs w:val="20"/>
                <w:lang w:val="en-US"/>
              </w:rPr>
              <w:t>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Слухати, читати та розуміти основний зміст</w:t>
            </w:r>
          </w:p>
          <w:p w:rsidR="00682170" w:rsidRPr="00243232" w:rsidRDefault="00682170" w:rsidP="00A21A3A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Знаходити детальну інформацію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Монологічне мовлення: переказ</w:t>
            </w:r>
          </w:p>
          <w:p w:rsidR="00682170" w:rsidRPr="00890A7A" w:rsidRDefault="00682170" w:rsidP="00A72BF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 дискутувати</w:t>
            </w:r>
            <w:r w:rsidRPr="00A72BF9">
              <w:rPr>
                <w:b w:val="0"/>
                <w:snapToGrid w:val="0"/>
                <w:sz w:val="20"/>
                <w:szCs w:val="20"/>
              </w:rPr>
              <w:t xml:space="preserve">  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890A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10а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B2E96" w:rsidRDefault="00682170" w:rsidP="00A72BF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88-89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EC654F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F97A4E" w:rsidTr="00682170">
        <w:trPr>
          <w:cantSplit/>
          <w:trHeight w:val="424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10b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Your</w:t>
            </w:r>
            <w:r w:rsidRPr="00E85C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82170" w:rsidRPr="006E4BD0" w:rsidRDefault="00682170" w:rsidP="00A21A3A">
            <w:pPr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Подорож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682170" w:rsidRPr="006E4BD0" w:rsidRDefault="00682170" w:rsidP="006E4BD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82-83  </w:t>
            </w:r>
            <w:r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E4BD0">
              <w:rPr>
                <w:b w:val="0"/>
                <w:sz w:val="20"/>
                <w:szCs w:val="20"/>
                <w:lang w:val="en-US" w:eastAsia="en-US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55678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Модальне  дієслово</w:t>
            </w:r>
          </w:p>
          <w:p w:rsidR="00682170" w:rsidRDefault="00682170" w:rsidP="00A21A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      </w:t>
            </w:r>
            <w:r w:rsidRPr="00556787">
              <w:rPr>
                <w:sz w:val="20"/>
                <w:szCs w:val="20"/>
                <w:lang w:val="en-US"/>
              </w:rPr>
              <w:t>Have to</w:t>
            </w:r>
            <w:r>
              <w:rPr>
                <w:b w:val="0"/>
                <w:sz w:val="20"/>
                <w:szCs w:val="20"/>
                <w:lang w:val="en-US"/>
              </w:rPr>
              <w:t xml:space="preserve"> Grammar</w:t>
            </w:r>
            <w:r w:rsidRPr="0055678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55678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56787">
              <w:rPr>
                <w:b w:val="0"/>
                <w:sz w:val="20"/>
                <w:szCs w:val="20"/>
                <w:lang w:val="en-US"/>
              </w:rPr>
              <w:t>. 105</w:t>
            </w:r>
          </w:p>
          <w:p w:rsidR="00682170" w:rsidRPr="00556787" w:rsidRDefault="00682170" w:rsidP="00A21A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F866D2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Слухати,читати, та встановлювати відповідність, знаходити необхідну інформацію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A72BF9" w:rsidRDefault="00682170" w:rsidP="00A72BF9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Діалогічне </w:t>
            </w: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: запитувати про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обов</w:t>
            </w:r>
            <w:proofErr w:type="spellEnd"/>
            <w:r w:rsidRPr="00AC66C4">
              <w:rPr>
                <w:b w:val="0"/>
                <w:snapToGrid w:val="0"/>
                <w:sz w:val="20"/>
                <w:szCs w:val="20"/>
              </w:rPr>
              <w:t>`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 та в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ідповідати </w:t>
            </w:r>
            <w:r w:rsidRPr="00A72BF9">
              <w:rPr>
                <w:b w:val="0"/>
                <w:sz w:val="20"/>
                <w:szCs w:val="20"/>
                <w:lang w:eastAsia="en-US"/>
              </w:rPr>
              <w:t>.</w:t>
            </w:r>
          </w:p>
          <w:p w:rsidR="00682170" w:rsidRPr="00A72BF9" w:rsidRDefault="00682170" w:rsidP="00A72BF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Писати речення з </w:t>
            </w:r>
          </w:p>
          <w:p w:rsidR="00682170" w:rsidRPr="004779AF" w:rsidRDefault="00682170" w:rsidP="00A72BF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proofErr w:type="gramStart"/>
            <w:r w:rsidRPr="00A72BF9">
              <w:rPr>
                <w:bCs w:val="0"/>
                <w:sz w:val="20"/>
                <w:szCs w:val="20"/>
                <w:lang w:val="en-US"/>
              </w:rPr>
              <w:t>have</w:t>
            </w:r>
            <w:proofErr w:type="gramEnd"/>
            <w:r w:rsidRPr="00A72BF9">
              <w:rPr>
                <w:bCs w:val="0"/>
                <w:sz w:val="20"/>
                <w:szCs w:val="20"/>
              </w:rPr>
              <w:t xml:space="preserve"> </w:t>
            </w:r>
            <w:r w:rsidRPr="00A72BF9">
              <w:rPr>
                <w:bCs w:val="0"/>
                <w:sz w:val="20"/>
                <w:szCs w:val="20"/>
                <w:lang w:val="en-US"/>
              </w:rPr>
              <w:t>to</w:t>
            </w:r>
            <w:r w:rsidRPr="00B57C44">
              <w:rPr>
                <w:sz w:val="20"/>
                <w:szCs w:val="20"/>
              </w:rPr>
              <w:t>.</w:t>
            </w:r>
            <w:r w:rsidRPr="00B57C44">
              <w:rPr>
                <w:b w:val="0"/>
                <w:sz w:val="20"/>
                <w:szCs w:val="20"/>
              </w:rPr>
              <w:t xml:space="preserve">     </w:t>
            </w:r>
            <w:r w:rsidRPr="00A72BF9">
              <w:rPr>
                <w:b w:val="0"/>
                <w:sz w:val="20"/>
                <w:szCs w:val="20"/>
              </w:rPr>
              <w:t xml:space="preserve">        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  <w:r>
              <w:rPr>
                <w:b w:val="0"/>
                <w:sz w:val="20"/>
                <w:szCs w:val="20"/>
                <w:lang w:val="en-US"/>
              </w:rPr>
              <w:t>b</w:t>
            </w:r>
            <w:r w:rsidRPr="00B57C44">
              <w:rPr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866D2" w:rsidRDefault="00682170" w:rsidP="00A72BF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90-91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F97A4E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D453F8" w:rsidTr="00682170">
        <w:trPr>
          <w:cantSplit/>
          <w:trHeight w:val="450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Cosmic</w:t>
            </w:r>
            <w:r w:rsidRPr="000C14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</w:p>
          <w:p w:rsidR="00682170" w:rsidRPr="006E4BD0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6E4BD0">
              <w:rPr>
                <w:b w:val="0"/>
                <w:sz w:val="20"/>
                <w:szCs w:val="20"/>
                <w:lang w:val="uk-UA"/>
              </w:rPr>
              <w:t>Канікули</w:t>
            </w:r>
          </w:p>
          <w:p w:rsidR="00682170" w:rsidRPr="00891D8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84-85 </w:t>
            </w:r>
            <w:r>
              <w:rPr>
                <w:b w:val="0"/>
                <w:sz w:val="20"/>
                <w:szCs w:val="20"/>
                <w:lang w:val="en-US" w:eastAsia="en-US"/>
              </w:rPr>
              <w:t>WL</w:t>
            </w:r>
            <w:r w:rsidRPr="000C140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0C140F">
              <w:rPr>
                <w:b w:val="0"/>
                <w:sz w:val="20"/>
                <w:szCs w:val="20"/>
                <w:lang w:val="uk-UA" w:eastAsia="en-US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556787" w:rsidRDefault="00682170" w:rsidP="00A21A3A">
            <w:pPr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Вживання 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 w:rsidRPr="00556787">
              <w:rPr>
                <w:sz w:val="20"/>
                <w:szCs w:val="20"/>
                <w:lang w:val="en-US"/>
              </w:rPr>
              <w:t>want, need</w:t>
            </w:r>
            <w:r>
              <w:rPr>
                <w:b w:val="0"/>
                <w:sz w:val="20"/>
                <w:szCs w:val="20"/>
                <w:lang w:val="en-US"/>
              </w:rPr>
              <w:t xml:space="preserve"> Grammar</w:t>
            </w:r>
            <w:r w:rsidRPr="0055678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File</w:t>
            </w:r>
            <w:r w:rsidRPr="0055678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56787">
              <w:rPr>
                <w:b w:val="0"/>
                <w:sz w:val="20"/>
                <w:szCs w:val="20"/>
                <w:lang w:val="en-US"/>
              </w:rPr>
              <w:t>. 105</w:t>
            </w:r>
          </w:p>
          <w:p w:rsidR="00682170" w:rsidRPr="00556787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92676F" w:rsidRDefault="00682170" w:rsidP="00A72BF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Слухати, ч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>итати</w:t>
            </w:r>
            <w:r>
              <w:rPr>
                <w:b w:val="0"/>
                <w:sz w:val="20"/>
                <w:szCs w:val="20"/>
                <w:lang w:eastAsia="en-US"/>
              </w:rPr>
              <w:t>,</w:t>
            </w:r>
            <w:r w:rsidRPr="0092676F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>встановлювати відповідність, розрізняти малюнки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556787">
            <w:pPr>
              <w:rPr>
                <w:b w:val="0"/>
                <w:sz w:val="20"/>
                <w:szCs w:val="20"/>
                <w:lang w:val="uk-UA"/>
              </w:rPr>
            </w:pPr>
            <w:r w:rsidRPr="00B83BCD"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розповідати про визначні та примітні місця у Лондоні та у рідному місті. Писати листа другу про канікули</w:t>
            </w:r>
          </w:p>
          <w:p w:rsidR="00682170" w:rsidRPr="004779AF" w:rsidRDefault="00682170" w:rsidP="00A72BF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Spelling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Unit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10 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72BF9">
              <w:rPr>
                <w:b w:val="0"/>
                <w:sz w:val="20"/>
                <w:szCs w:val="20"/>
                <w:lang w:val="uk-UA"/>
              </w:rPr>
              <w:t>. 93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>
              <w:rPr>
                <w:b w:val="0"/>
                <w:sz w:val="20"/>
                <w:szCs w:val="20"/>
                <w:lang w:val="en-US"/>
              </w:rPr>
              <w:t>Quiz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10</w:t>
            </w:r>
            <w:r>
              <w:rPr>
                <w:b w:val="0"/>
                <w:sz w:val="20"/>
                <w:szCs w:val="20"/>
                <w:lang w:val="en-US"/>
              </w:rPr>
              <w:t>c</w:t>
            </w:r>
            <w:r w:rsidRPr="00A72BF9">
              <w:rPr>
                <w:b w:val="0"/>
                <w:sz w:val="20"/>
                <w:szCs w:val="20"/>
                <w:lang w:val="uk-UA"/>
              </w:rPr>
              <w:t xml:space="preserve">     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556787" w:rsidRDefault="00682170" w:rsidP="00A72BF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56787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  <w:lang w:val="en-US"/>
              </w:rPr>
              <w:t>92-93</w:t>
            </w:r>
            <w:r w:rsidRPr="0055678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556787" w:rsidRDefault="00682170" w:rsidP="00A21A3A">
            <w:pPr>
              <w:rPr>
                <w:b w:val="0"/>
                <w:sz w:val="20"/>
                <w:szCs w:val="20"/>
              </w:rPr>
            </w:pPr>
          </w:p>
        </w:tc>
      </w:tr>
      <w:tr w:rsidR="00682170" w:rsidRPr="00A26217" w:rsidTr="00682170">
        <w:trPr>
          <w:cantSplit/>
          <w:trHeight w:val="475"/>
        </w:trPr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ED0F0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  <w:p w:rsidR="00682170" w:rsidRPr="00194208" w:rsidRDefault="00682170" w:rsidP="00ED0F02">
            <w:pPr>
              <w:rPr>
                <w:sz w:val="20"/>
                <w:szCs w:val="20"/>
                <w:lang w:val="uk-UA"/>
              </w:rPr>
            </w:pPr>
            <w:r w:rsidRPr="00B91C4B">
              <w:rPr>
                <w:sz w:val="20"/>
                <w:szCs w:val="20"/>
                <w:lang w:val="en-US"/>
              </w:rPr>
              <w:t>Review</w:t>
            </w:r>
            <w:r>
              <w:rPr>
                <w:sz w:val="20"/>
                <w:szCs w:val="20"/>
                <w:lang w:val="uk-UA"/>
              </w:rPr>
              <w:t xml:space="preserve"> 5</w:t>
            </w:r>
          </w:p>
          <w:p w:rsidR="00682170" w:rsidRDefault="00682170" w:rsidP="00ED0F0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Units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  <w:r w:rsidRPr="00576B58">
              <w:rPr>
                <w:b w:val="0"/>
                <w:sz w:val="20"/>
                <w:szCs w:val="20"/>
                <w:lang w:val="uk-UA"/>
              </w:rPr>
              <w:t>&amp;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86-87</w:t>
            </w:r>
          </w:p>
          <w:p w:rsidR="00682170" w:rsidRPr="006E4BD0" w:rsidRDefault="00682170" w:rsidP="00ED0F0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Пісня </w:t>
            </w:r>
            <w:r w:rsidRPr="00ED0F02">
              <w:rPr>
                <w:snapToGrid w:val="0"/>
                <w:sz w:val="20"/>
                <w:szCs w:val="20"/>
                <w:lang w:val="en-US"/>
              </w:rPr>
              <w:t>We’ll always be friends</w:t>
            </w:r>
            <w:r>
              <w:rPr>
                <w:snapToGrid w:val="0"/>
                <w:sz w:val="20"/>
                <w:szCs w:val="20"/>
                <w:lang w:val="en-US"/>
              </w:rPr>
              <w:t xml:space="preserve">         </w:t>
            </w:r>
            <w:r>
              <w:rPr>
                <w:b w:val="0"/>
                <w:sz w:val="20"/>
                <w:szCs w:val="20"/>
                <w:lang w:val="en-US"/>
              </w:rPr>
              <w:t>SB</w:t>
            </w:r>
            <w:r w:rsidRPr="00576B5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576B58">
              <w:rPr>
                <w:b w:val="0"/>
                <w:sz w:val="20"/>
                <w:szCs w:val="20"/>
                <w:lang w:val="uk-UA"/>
              </w:rPr>
              <w:t>.9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Pr="0024323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243232">
              <w:rPr>
                <w:b w:val="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Читати, виконувати завдання (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mat</w:t>
            </w:r>
            <w:r>
              <w:rPr>
                <w:b w:val="0"/>
                <w:sz w:val="20"/>
                <w:szCs w:val="20"/>
                <w:lang w:val="en-US" w:eastAsia="en-US"/>
              </w:rPr>
              <w:t>ch</w:t>
            </w:r>
            <w:proofErr w:type="spellEnd"/>
            <w:r w:rsidRPr="002A6F42">
              <w:rPr>
                <w:b w:val="0"/>
                <w:sz w:val="20"/>
                <w:szCs w:val="20"/>
                <w:lang w:eastAsia="en-US"/>
              </w:rPr>
              <w:t>,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complete</w:t>
            </w:r>
            <w:r w:rsidRPr="002A6F42">
              <w:rPr>
                <w:b w:val="0"/>
                <w:sz w:val="20"/>
                <w:szCs w:val="20"/>
                <w:lang w:eastAsia="en-US"/>
              </w:rPr>
              <w:t>)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682170" w:rsidRPr="002A6F42" w:rsidRDefault="00682170" w:rsidP="002A6F42">
            <w:pPr>
              <w:rPr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Слухати пісню,</w:t>
            </w:r>
            <w:r>
              <w:rPr>
                <w:b w:val="0"/>
                <w:sz w:val="20"/>
                <w:szCs w:val="20"/>
                <w:lang w:val="uk-UA"/>
              </w:rPr>
              <w:t xml:space="preserve"> заповнювати пропуски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відповіді</w:t>
            </w:r>
          </w:p>
          <w:p w:rsidR="00682170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Співати, відповідати на запитання</w:t>
            </w:r>
          </w:p>
          <w:p w:rsidR="00682170" w:rsidRPr="00A26217" w:rsidRDefault="00682170" w:rsidP="00A21A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2A6F4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р.94-95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EC654F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Active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Teach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Unit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10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a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10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b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10</w:t>
            </w:r>
            <w:r w:rsidRPr="001145CB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>c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Extra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i/>
                <w:iCs/>
                <w:sz w:val="20"/>
                <w:szCs w:val="20"/>
                <w:lang w:val="en-US" w:eastAsia="en-US"/>
              </w:rPr>
              <w:t>tests</w:t>
            </w:r>
            <w:r w:rsidRPr="00A26217">
              <w:rPr>
                <w:rFonts w:eastAsiaTheme="minorHAnsi"/>
                <w:b w:val="0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Grammar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and</w:t>
            </w:r>
            <w:r w:rsidRPr="00A26217">
              <w:rPr>
                <w:rFonts w:eastAsiaTheme="minorHAnsi"/>
                <w:b w:val="0"/>
                <w:bCs w:val="0"/>
                <w:sz w:val="20"/>
                <w:szCs w:val="20"/>
                <w:lang w:val="uk-UA" w:eastAsia="en-US"/>
              </w:rPr>
              <w:t xml:space="preserve"> </w:t>
            </w:r>
            <w:r w:rsidRPr="006A6D45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Vocabulary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A26217" w:rsidRDefault="00682170" w:rsidP="00A21A3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47560F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DD4538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675D5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</w:t>
            </w:r>
            <w:r w:rsidRPr="006A6D4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Writing model and extra practice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TB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675D5" w:rsidRDefault="00682170" w:rsidP="00D675D5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82170" w:rsidRPr="006E138E" w:rsidTr="00682170">
        <w:trPr>
          <w:cantSplit/>
          <w:trHeight w:val="26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Book Unit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10 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Test A/B  p 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>37-40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75524" w:rsidRDefault="00682170" w:rsidP="00A21A3A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E138E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DD4538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E256CC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 w:rsidRPr="006A6D45">
              <w:rPr>
                <w:b w:val="0"/>
                <w:sz w:val="20"/>
                <w:szCs w:val="20"/>
                <w:lang w:val="uk-UA"/>
              </w:rPr>
              <w:t>Узагальнюючий урок</w:t>
            </w:r>
            <w:r w:rsidRPr="006A6D45">
              <w:rPr>
                <w:rFonts w:eastAsiaTheme="minorHAnsi"/>
                <w:b w:val="0"/>
                <w:iCs/>
                <w:sz w:val="20"/>
                <w:szCs w:val="20"/>
                <w:lang w:val="en-US" w:eastAsia="en-US"/>
              </w:rPr>
              <w:t xml:space="preserve">    Extra pair work and speaking activities</w:t>
            </w:r>
            <w:r>
              <w:rPr>
                <w:rFonts w:eastAsiaTheme="minorHAnsi"/>
                <w:b w:val="0"/>
                <w:iCs/>
                <w:sz w:val="20"/>
                <w:szCs w:val="20"/>
                <w:lang w:val="uk-UA" w:eastAsia="en-US"/>
              </w:rPr>
              <w:t xml:space="preserve">  </w:t>
            </w:r>
            <w:r w:rsidRPr="006A6D45">
              <w:rPr>
                <w:b w:val="0"/>
                <w:sz w:val="16"/>
                <w:szCs w:val="16"/>
                <w:lang w:val="en-US"/>
              </w:rPr>
              <w:t xml:space="preserve">TB </w:t>
            </w:r>
            <w:r w:rsidRPr="006A6D45">
              <w:rPr>
                <w:b w:val="0"/>
                <w:sz w:val="18"/>
                <w:szCs w:val="18"/>
                <w:lang w:val="en-US"/>
              </w:rPr>
              <w:t>p</w:t>
            </w:r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6A6D45">
              <w:rPr>
                <w:b w:val="0"/>
                <w:sz w:val="18"/>
                <w:szCs w:val="18"/>
                <w:lang w:val="en-US"/>
              </w:rPr>
              <w:t>1</w:t>
            </w:r>
            <w:r>
              <w:rPr>
                <w:b w:val="0"/>
                <w:sz w:val="18"/>
                <w:szCs w:val="18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8B5232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Cosmic Game  p. 88-89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AD0BFA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8B5232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The Cosmic Kids Play    p. 90-91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82170" w:rsidRPr="00AD0BFA" w:rsidTr="00682170">
        <w:trPr>
          <w:cantSplit/>
          <w:trHeight w:val="252"/>
        </w:trPr>
        <w:tc>
          <w:tcPr>
            <w:tcW w:w="123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002A82" w:rsidRDefault="00682170" w:rsidP="00A21A3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Семестровий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170" w:rsidRPr="00DD4538" w:rsidRDefault="00682170" w:rsidP="00A21A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6A6D45" w:rsidRDefault="00682170" w:rsidP="00A21A3A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70" w:rsidRPr="00EC654F" w:rsidRDefault="00682170" w:rsidP="00A21A3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7363EC" w:rsidRPr="00D339FC" w:rsidRDefault="007363EC" w:rsidP="00D339FC">
      <w:pPr>
        <w:rPr>
          <w:sz w:val="20"/>
          <w:szCs w:val="20"/>
          <w:lang w:val="uk-UA"/>
        </w:rPr>
      </w:pPr>
    </w:p>
    <w:sectPr w:rsidR="007363EC" w:rsidRPr="00D339FC" w:rsidSect="00930357">
      <w:footerReference w:type="default" r:id="rId8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57" w:rsidRDefault="00930357" w:rsidP="00930357">
      <w:r>
        <w:separator/>
      </w:r>
    </w:p>
  </w:endnote>
  <w:endnote w:type="continuationSeparator" w:id="0">
    <w:p w:rsidR="00930357" w:rsidRDefault="00930357" w:rsidP="0093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57" w:rsidRPr="00930357" w:rsidRDefault="00930357">
    <w:pPr>
      <w:pStyle w:val="ab"/>
      <w:rPr>
        <w:rFonts w:ascii="Verdana" w:hAnsi="Verdana"/>
        <w:b w:val="0"/>
        <w:sz w:val="22"/>
        <w:szCs w:val="22"/>
        <w:lang w:val="en-US"/>
      </w:rPr>
    </w:pPr>
    <w:r w:rsidRPr="00930357">
      <w:rPr>
        <w:rFonts w:ascii="Verdana" w:hAnsi="Verdana"/>
        <w:b w:val="0"/>
        <w:sz w:val="22"/>
        <w:szCs w:val="22"/>
      </w:rPr>
      <w:t>©</w:t>
    </w:r>
    <w:r w:rsidRPr="00930357">
      <w:rPr>
        <w:rFonts w:ascii="Verdana" w:hAnsi="Verdana"/>
        <w:b w:val="0"/>
        <w:sz w:val="22"/>
        <w:szCs w:val="22"/>
        <w:lang w:val="en-US"/>
      </w:rPr>
      <w:t xml:space="preserve"> Pearson Education</w:t>
    </w:r>
    <w:r>
      <w:rPr>
        <w:rFonts w:ascii="Verdana" w:hAnsi="Verdana"/>
        <w:b w:val="0"/>
        <w:sz w:val="22"/>
        <w:szCs w:val="22"/>
        <w:lang w:val="en-US"/>
      </w:rPr>
      <w:t xml:space="preserve"> 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57" w:rsidRDefault="00930357" w:rsidP="00930357">
      <w:r>
        <w:separator/>
      </w:r>
    </w:p>
  </w:footnote>
  <w:footnote w:type="continuationSeparator" w:id="0">
    <w:p w:rsidR="00930357" w:rsidRDefault="00930357" w:rsidP="00930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40"/>
    <w:rsid w:val="00002A82"/>
    <w:rsid w:val="00003830"/>
    <w:rsid w:val="0004258B"/>
    <w:rsid w:val="00045BB5"/>
    <w:rsid w:val="000667D4"/>
    <w:rsid w:val="00077C44"/>
    <w:rsid w:val="000815BA"/>
    <w:rsid w:val="000A139B"/>
    <w:rsid w:val="000B0998"/>
    <w:rsid w:val="000C140F"/>
    <w:rsid w:val="000C4260"/>
    <w:rsid w:val="000C6488"/>
    <w:rsid w:val="000D7370"/>
    <w:rsid w:val="000E1BA3"/>
    <w:rsid w:val="00106836"/>
    <w:rsid w:val="001145CB"/>
    <w:rsid w:val="00120E26"/>
    <w:rsid w:val="001255E5"/>
    <w:rsid w:val="00146527"/>
    <w:rsid w:val="00177C72"/>
    <w:rsid w:val="00186B70"/>
    <w:rsid w:val="00190FC0"/>
    <w:rsid w:val="00194208"/>
    <w:rsid w:val="001C0F32"/>
    <w:rsid w:val="001D1C28"/>
    <w:rsid w:val="001D68C8"/>
    <w:rsid w:val="001E6827"/>
    <w:rsid w:val="001E6ACC"/>
    <w:rsid w:val="001F0B18"/>
    <w:rsid w:val="002241B3"/>
    <w:rsid w:val="00241940"/>
    <w:rsid w:val="00243232"/>
    <w:rsid w:val="00284C52"/>
    <w:rsid w:val="00292F0C"/>
    <w:rsid w:val="002A6F42"/>
    <w:rsid w:val="002B71B5"/>
    <w:rsid w:val="002C34FF"/>
    <w:rsid w:val="002F7DA4"/>
    <w:rsid w:val="00310403"/>
    <w:rsid w:val="003557C6"/>
    <w:rsid w:val="00356E8C"/>
    <w:rsid w:val="0037142F"/>
    <w:rsid w:val="00387011"/>
    <w:rsid w:val="003A2255"/>
    <w:rsid w:val="003E0DFB"/>
    <w:rsid w:val="003F0FE3"/>
    <w:rsid w:val="00416D2B"/>
    <w:rsid w:val="0046444D"/>
    <w:rsid w:val="0047560F"/>
    <w:rsid w:val="00477362"/>
    <w:rsid w:val="004779AF"/>
    <w:rsid w:val="00495C9D"/>
    <w:rsid w:val="004D64BE"/>
    <w:rsid w:val="004D660D"/>
    <w:rsid w:val="004E7D70"/>
    <w:rsid w:val="00500CFE"/>
    <w:rsid w:val="0050762C"/>
    <w:rsid w:val="005554B5"/>
    <w:rsid w:val="00556787"/>
    <w:rsid w:val="0057210F"/>
    <w:rsid w:val="00576B58"/>
    <w:rsid w:val="005A516B"/>
    <w:rsid w:val="005A608B"/>
    <w:rsid w:val="005B158F"/>
    <w:rsid w:val="005D274F"/>
    <w:rsid w:val="005E5B67"/>
    <w:rsid w:val="005E7F76"/>
    <w:rsid w:val="006122A0"/>
    <w:rsid w:val="0061756D"/>
    <w:rsid w:val="0062298F"/>
    <w:rsid w:val="006365C2"/>
    <w:rsid w:val="006753C4"/>
    <w:rsid w:val="00682170"/>
    <w:rsid w:val="00685564"/>
    <w:rsid w:val="006A6D45"/>
    <w:rsid w:val="006B0188"/>
    <w:rsid w:val="006B5855"/>
    <w:rsid w:val="006E138E"/>
    <w:rsid w:val="006E4BD0"/>
    <w:rsid w:val="00700D14"/>
    <w:rsid w:val="00723D50"/>
    <w:rsid w:val="00724B42"/>
    <w:rsid w:val="0073334E"/>
    <w:rsid w:val="007363EC"/>
    <w:rsid w:val="00740869"/>
    <w:rsid w:val="007617F0"/>
    <w:rsid w:val="007966A7"/>
    <w:rsid w:val="007E3F91"/>
    <w:rsid w:val="007E5F64"/>
    <w:rsid w:val="00811B49"/>
    <w:rsid w:val="00813824"/>
    <w:rsid w:val="008252F7"/>
    <w:rsid w:val="00831A74"/>
    <w:rsid w:val="008465D7"/>
    <w:rsid w:val="0085653D"/>
    <w:rsid w:val="00871397"/>
    <w:rsid w:val="00881DF6"/>
    <w:rsid w:val="00886B76"/>
    <w:rsid w:val="00890A7A"/>
    <w:rsid w:val="00891D80"/>
    <w:rsid w:val="008B5232"/>
    <w:rsid w:val="008C7618"/>
    <w:rsid w:val="008D7A8D"/>
    <w:rsid w:val="008F1211"/>
    <w:rsid w:val="00921891"/>
    <w:rsid w:val="00921B4D"/>
    <w:rsid w:val="00925691"/>
    <w:rsid w:val="00925945"/>
    <w:rsid w:val="0092676F"/>
    <w:rsid w:val="00930357"/>
    <w:rsid w:val="009437E0"/>
    <w:rsid w:val="00954794"/>
    <w:rsid w:val="009705EA"/>
    <w:rsid w:val="00994AEF"/>
    <w:rsid w:val="009B40F6"/>
    <w:rsid w:val="009C2C06"/>
    <w:rsid w:val="009D339B"/>
    <w:rsid w:val="009D5EB2"/>
    <w:rsid w:val="00A13248"/>
    <w:rsid w:val="00A21A3A"/>
    <w:rsid w:val="00A22515"/>
    <w:rsid w:val="00A26217"/>
    <w:rsid w:val="00A34312"/>
    <w:rsid w:val="00A34705"/>
    <w:rsid w:val="00A4344E"/>
    <w:rsid w:val="00A60B05"/>
    <w:rsid w:val="00A67276"/>
    <w:rsid w:val="00A70D7A"/>
    <w:rsid w:val="00A72BF9"/>
    <w:rsid w:val="00A81F74"/>
    <w:rsid w:val="00AB2E96"/>
    <w:rsid w:val="00AB56E8"/>
    <w:rsid w:val="00AC66C4"/>
    <w:rsid w:val="00AD0BFA"/>
    <w:rsid w:val="00B048B4"/>
    <w:rsid w:val="00B11F3D"/>
    <w:rsid w:val="00B229DC"/>
    <w:rsid w:val="00B33A37"/>
    <w:rsid w:val="00B4622E"/>
    <w:rsid w:val="00B57C44"/>
    <w:rsid w:val="00B60BBC"/>
    <w:rsid w:val="00B623FA"/>
    <w:rsid w:val="00B83BCD"/>
    <w:rsid w:val="00B91C4B"/>
    <w:rsid w:val="00B93BF3"/>
    <w:rsid w:val="00BA0669"/>
    <w:rsid w:val="00BC1A00"/>
    <w:rsid w:val="00BD4021"/>
    <w:rsid w:val="00BD6472"/>
    <w:rsid w:val="00BE683D"/>
    <w:rsid w:val="00BF24E9"/>
    <w:rsid w:val="00BF4783"/>
    <w:rsid w:val="00C17140"/>
    <w:rsid w:val="00C17E3A"/>
    <w:rsid w:val="00C35905"/>
    <w:rsid w:val="00C55B1E"/>
    <w:rsid w:val="00C663BE"/>
    <w:rsid w:val="00C73485"/>
    <w:rsid w:val="00C83C21"/>
    <w:rsid w:val="00CA7CA1"/>
    <w:rsid w:val="00CC47F5"/>
    <w:rsid w:val="00CD4585"/>
    <w:rsid w:val="00CF0868"/>
    <w:rsid w:val="00CF0C77"/>
    <w:rsid w:val="00CF6377"/>
    <w:rsid w:val="00D00E68"/>
    <w:rsid w:val="00D339FC"/>
    <w:rsid w:val="00D453F8"/>
    <w:rsid w:val="00D60363"/>
    <w:rsid w:val="00D65596"/>
    <w:rsid w:val="00D675D5"/>
    <w:rsid w:val="00D75524"/>
    <w:rsid w:val="00D8473A"/>
    <w:rsid w:val="00DA198E"/>
    <w:rsid w:val="00DD56EB"/>
    <w:rsid w:val="00DE0375"/>
    <w:rsid w:val="00DF3874"/>
    <w:rsid w:val="00E24C12"/>
    <w:rsid w:val="00E256CC"/>
    <w:rsid w:val="00E3247E"/>
    <w:rsid w:val="00E34A22"/>
    <w:rsid w:val="00E75D10"/>
    <w:rsid w:val="00E77221"/>
    <w:rsid w:val="00E777AF"/>
    <w:rsid w:val="00E85C1E"/>
    <w:rsid w:val="00E90855"/>
    <w:rsid w:val="00EA3D87"/>
    <w:rsid w:val="00EC574C"/>
    <w:rsid w:val="00EC654F"/>
    <w:rsid w:val="00ED0F02"/>
    <w:rsid w:val="00EE1A80"/>
    <w:rsid w:val="00EE263E"/>
    <w:rsid w:val="00EF77F9"/>
    <w:rsid w:val="00F04EA3"/>
    <w:rsid w:val="00F14C3F"/>
    <w:rsid w:val="00F15477"/>
    <w:rsid w:val="00F32216"/>
    <w:rsid w:val="00F57F6B"/>
    <w:rsid w:val="00F85B95"/>
    <w:rsid w:val="00F866D2"/>
    <w:rsid w:val="00F9091B"/>
    <w:rsid w:val="00F912EC"/>
    <w:rsid w:val="00F97A4E"/>
    <w:rsid w:val="00FA01BC"/>
    <w:rsid w:val="00FA7832"/>
    <w:rsid w:val="00FC7E90"/>
    <w:rsid w:val="00FD1FFB"/>
    <w:rsid w:val="00FD2051"/>
    <w:rsid w:val="00FE58C6"/>
    <w:rsid w:val="00FF360B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140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7140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C17140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C17140"/>
    <w:rPr>
      <w:color w:val="0000FF"/>
      <w:u w:val="single"/>
    </w:rPr>
  </w:style>
  <w:style w:type="character" w:styleId="a6">
    <w:name w:val="Emphasis"/>
    <w:basedOn w:val="a0"/>
    <w:uiPriority w:val="20"/>
    <w:qFormat/>
    <w:rsid w:val="00C17140"/>
    <w:rPr>
      <w:i/>
      <w:iCs/>
    </w:rPr>
  </w:style>
  <w:style w:type="character" w:customStyle="1" w:styleId="apple-converted-space">
    <w:name w:val="apple-converted-space"/>
    <w:basedOn w:val="a0"/>
    <w:rsid w:val="00C17140"/>
  </w:style>
  <w:style w:type="paragraph" w:customStyle="1" w:styleId="TableText900">
    <w:name w:val="Table Text_900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styleId="a8">
    <w:name w:val="No Spacing"/>
    <w:uiPriority w:val="1"/>
    <w:qFormat/>
    <w:rsid w:val="00921B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BF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30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0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0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03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03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C80D-B995-4989-A5FE-B10B99D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8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Office</cp:lastModifiedBy>
  <cp:revision>25</cp:revision>
  <dcterms:created xsi:type="dcterms:W3CDTF">2012-08-16T12:57:00Z</dcterms:created>
  <dcterms:modified xsi:type="dcterms:W3CDTF">2013-08-29T08:26:00Z</dcterms:modified>
</cp:coreProperties>
</file>