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0BC4" w14:textId="77777777" w:rsidR="00677464" w:rsidRPr="00EE374B" w:rsidRDefault="00677464" w:rsidP="00677464">
      <w:pPr>
        <w:jc w:val="center"/>
        <w:rPr>
          <w:b/>
          <w:caps/>
          <w:sz w:val="36"/>
          <w:szCs w:val="14"/>
          <w:lang w:val="en-US"/>
        </w:rPr>
      </w:pPr>
    </w:p>
    <w:p w14:paraId="653E472D" w14:textId="77777777" w:rsidR="00D9195B" w:rsidRDefault="00D9195B" w:rsidP="00D9195B">
      <w:pPr>
        <w:jc w:val="center"/>
        <w:rPr>
          <w:caps/>
          <w:sz w:val="36"/>
          <w:szCs w:val="40"/>
          <w:lang w:val="uk-UA"/>
        </w:rPr>
      </w:pPr>
    </w:p>
    <w:p w14:paraId="213D758C" w14:textId="77777777" w:rsidR="005B2507" w:rsidRPr="005B2507" w:rsidRDefault="005F0ECB" w:rsidP="00D9195B">
      <w:pPr>
        <w:jc w:val="center"/>
        <w:rPr>
          <w:caps/>
          <w:sz w:val="40"/>
          <w:szCs w:val="40"/>
          <w:lang w:val="uk-UA"/>
        </w:rPr>
      </w:pPr>
      <w:r>
        <w:rPr>
          <w:caps/>
          <w:sz w:val="36"/>
          <w:szCs w:val="40"/>
          <w:lang w:val="uk-UA"/>
        </w:rPr>
        <w:t>календарно-тематичне планування</w:t>
      </w:r>
      <w:r w:rsidR="005B2507" w:rsidRPr="00744BAD">
        <w:rPr>
          <w:caps/>
          <w:sz w:val="36"/>
          <w:szCs w:val="40"/>
          <w:lang w:val="uk-UA"/>
        </w:rPr>
        <w:t>:</w:t>
      </w:r>
      <w:r w:rsidR="00677464" w:rsidRPr="00744BAD">
        <w:rPr>
          <w:caps/>
          <w:sz w:val="36"/>
          <w:szCs w:val="40"/>
          <w:lang w:val="uk-UA"/>
        </w:rPr>
        <w:t xml:space="preserve"> </w:t>
      </w:r>
      <w:r w:rsidR="0028321F">
        <w:rPr>
          <w:caps/>
          <w:color w:val="0070C0"/>
          <w:sz w:val="36"/>
          <w:szCs w:val="40"/>
          <w:lang w:val="uk-UA"/>
        </w:rPr>
        <w:t>6</w:t>
      </w:r>
      <w:r w:rsidR="005B2507" w:rsidRPr="005B2507">
        <w:rPr>
          <w:caps/>
          <w:color w:val="0070C0"/>
          <w:sz w:val="36"/>
          <w:szCs w:val="40"/>
          <w:lang w:val="uk-UA"/>
        </w:rPr>
        <w:t xml:space="preserve"> КЛАС НУШ, 3</w:t>
      </w:r>
      <w:r w:rsidR="00162A99">
        <w:rPr>
          <w:caps/>
          <w:color w:val="0070C0"/>
          <w:sz w:val="36"/>
          <w:szCs w:val="40"/>
          <w:lang w:val="uk-UA"/>
        </w:rPr>
        <w:t>.</w:t>
      </w:r>
      <w:r w:rsidR="005B2507" w:rsidRPr="005B2507">
        <w:rPr>
          <w:caps/>
          <w:color w:val="0070C0"/>
          <w:sz w:val="36"/>
          <w:szCs w:val="40"/>
          <w:lang w:val="uk-UA"/>
        </w:rPr>
        <w:t>5 ГОД</w:t>
      </w:r>
      <w:r w:rsidR="00610AB1">
        <w:rPr>
          <w:caps/>
          <w:color w:val="0070C0"/>
          <w:sz w:val="36"/>
          <w:szCs w:val="40"/>
          <w:lang w:val="uk-UA"/>
        </w:rPr>
        <w:t>.</w:t>
      </w:r>
      <w:r w:rsidR="005B2507" w:rsidRPr="005B2507">
        <w:rPr>
          <w:caps/>
          <w:color w:val="0070C0"/>
          <w:sz w:val="36"/>
          <w:szCs w:val="40"/>
          <w:lang w:val="uk-UA"/>
        </w:rPr>
        <w:t>/ТИЖДЕНЬ</w:t>
      </w:r>
    </w:p>
    <w:p w14:paraId="4DD33A6D" w14:textId="77777777" w:rsidR="002032F8" w:rsidRDefault="00677464" w:rsidP="00D9195B">
      <w:pPr>
        <w:jc w:val="center"/>
        <w:rPr>
          <w:caps/>
          <w:color w:val="0070C0"/>
          <w:sz w:val="36"/>
          <w:szCs w:val="14"/>
          <w:lang w:val="en-US"/>
        </w:rPr>
      </w:pPr>
      <w:r w:rsidRPr="00744BAD">
        <w:rPr>
          <w:caps/>
          <w:sz w:val="36"/>
          <w:szCs w:val="40"/>
          <w:lang w:val="uk-UA"/>
        </w:rPr>
        <w:t>НМК</w:t>
      </w:r>
      <w:r w:rsidR="005B2507" w:rsidRPr="00744BAD">
        <w:rPr>
          <w:caps/>
          <w:sz w:val="36"/>
          <w:szCs w:val="40"/>
          <w:lang w:val="uk-UA"/>
        </w:rPr>
        <w:t>:</w:t>
      </w:r>
      <w:r w:rsidRPr="005B2507">
        <w:rPr>
          <w:caps/>
          <w:sz w:val="40"/>
          <w:szCs w:val="40"/>
          <w:lang w:val="uk-UA"/>
        </w:rPr>
        <w:t xml:space="preserve"> </w:t>
      </w:r>
      <w:r w:rsidRPr="002032F8">
        <w:rPr>
          <w:b/>
          <w:caps/>
          <w:color w:val="0070C0"/>
          <w:sz w:val="36"/>
          <w:szCs w:val="40"/>
          <w:lang w:val="en-US"/>
        </w:rPr>
        <w:t>WIDER</w:t>
      </w:r>
      <w:r w:rsidRPr="002032F8">
        <w:rPr>
          <w:b/>
          <w:caps/>
          <w:color w:val="0070C0"/>
          <w:sz w:val="36"/>
          <w:szCs w:val="40"/>
          <w:lang w:val="uk-UA"/>
        </w:rPr>
        <w:t xml:space="preserve"> </w:t>
      </w:r>
      <w:r w:rsidRPr="002032F8">
        <w:rPr>
          <w:b/>
          <w:caps/>
          <w:color w:val="0070C0"/>
          <w:sz w:val="36"/>
          <w:szCs w:val="40"/>
          <w:lang w:val="en-US"/>
        </w:rPr>
        <w:t>WORLD</w:t>
      </w:r>
      <w:r w:rsidRPr="002032F8">
        <w:rPr>
          <w:b/>
          <w:caps/>
          <w:color w:val="0070C0"/>
          <w:sz w:val="36"/>
          <w:szCs w:val="40"/>
          <w:lang w:val="uk-UA"/>
        </w:rPr>
        <w:t xml:space="preserve"> </w:t>
      </w:r>
      <w:r w:rsidR="002032F8" w:rsidRPr="002032F8">
        <w:rPr>
          <w:b/>
          <w:caps/>
          <w:color w:val="0070C0"/>
          <w:sz w:val="36"/>
          <w:szCs w:val="40"/>
          <w:lang w:val="en-US"/>
        </w:rPr>
        <w:t xml:space="preserve">for ukraine </w:t>
      </w:r>
      <w:r w:rsidR="0028321F">
        <w:rPr>
          <w:b/>
          <w:caps/>
          <w:color w:val="0070C0"/>
          <w:sz w:val="36"/>
          <w:szCs w:val="40"/>
          <w:lang w:val="uk-UA"/>
        </w:rPr>
        <w:t>2</w:t>
      </w:r>
      <w:r w:rsidRPr="005B2507">
        <w:rPr>
          <w:b/>
          <w:caps/>
          <w:color w:val="0070C0"/>
          <w:sz w:val="32"/>
          <w:szCs w:val="14"/>
          <w:lang w:val="uk-UA"/>
        </w:rPr>
        <w:t xml:space="preserve"> </w:t>
      </w:r>
      <w:r w:rsidR="002032F8">
        <w:rPr>
          <w:b/>
          <w:caps/>
          <w:color w:val="0070C0"/>
          <w:sz w:val="32"/>
          <w:szCs w:val="14"/>
          <w:lang w:val="en-US"/>
        </w:rPr>
        <w:t>(</w:t>
      </w:r>
      <w:r w:rsidR="002032F8" w:rsidRPr="002032F8">
        <w:rPr>
          <w:caps/>
          <w:color w:val="0070C0"/>
          <w:sz w:val="36"/>
          <w:szCs w:val="14"/>
          <w:lang w:val="en-US"/>
        </w:rPr>
        <w:t>2</w:t>
      </w:r>
      <w:r w:rsidR="002032F8" w:rsidRPr="002032F8">
        <w:rPr>
          <w:caps/>
          <w:color w:val="0070C0"/>
          <w:sz w:val="36"/>
          <w:szCs w:val="14"/>
          <w:vertAlign w:val="superscript"/>
          <w:lang w:val="en-US"/>
        </w:rPr>
        <w:t>nd</w:t>
      </w:r>
      <w:r w:rsidR="002032F8">
        <w:rPr>
          <w:caps/>
          <w:color w:val="0070C0"/>
          <w:sz w:val="36"/>
          <w:szCs w:val="14"/>
          <w:lang w:val="en-US"/>
        </w:rPr>
        <w:t xml:space="preserve"> edition)</w:t>
      </w:r>
    </w:p>
    <w:p w14:paraId="3B7534C6" w14:textId="77777777" w:rsidR="00677464" w:rsidRPr="00594994" w:rsidRDefault="002032F8" w:rsidP="00D9195B">
      <w:pPr>
        <w:jc w:val="center"/>
        <w:rPr>
          <w:caps/>
          <w:color w:val="000000" w:themeColor="text1"/>
          <w:sz w:val="32"/>
          <w:szCs w:val="14"/>
          <w:lang w:val="uk-UA"/>
        </w:rPr>
      </w:pPr>
      <w:r w:rsidRPr="002F4817">
        <w:rPr>
          <w:caps/>
          <w:color w:val="000000" w:themeColor="text1"/>
          <w:sz w:val="32"/>
          <w:szCs w:val="14"/>
        </w:rPr>
        <w:t>(</w:t>
      </w:r>
      <w:r w:rsidR="005B2507" w:rsidRPr="005B2507">
        <w:rPr>
          <w:caps/>
          <w:color w:val="000000" w:themeColor="text1"/>
          <w:sz w:val="32"/>
          <w:szCs w:val="14"/>
          <w:lang w:val="uk-UA"/>
        </w:rPr>
        <w:t>pearson)</w:t>
      </w:r>
    </w:p>
    <w:p w14:paraId="1A766D38" w14:textId="77777777" w:rsidR="00677464" w:rsidRPr="00F646D8" w:rsidRDefault="00677464" w:rsidP="00677464">
      <w:pPr>
        <w:jc w:val="center"/>
        <w:rPr>
          <w:b/>
          <w:caps/>
          <w:sz w:val="32"/>
          <w:szCs w:val="14"/>
          <w:lang w:val="uk-UA"/>
        </w:rPr>
      </w:pPr>
    </w:p>
    <w:p w14:paraId="4C48B64A" w14:textId="77777777" w:rsidR="00677464" w:rsidRPr="00594994" w:rsidRDefault="00677464" w:rsidP="00677464">
      <w:pPr>
        <w:jc w:val="center"/>
        <w:rPr>
          <w:caps/>
          <w:sz w:val="16"/>
          <w:szCs w:val="14"/>
          <w:lang w:val="uk-UA"/>
        </w:rPr>
      </w:pPr>
    </w:p>
    <w:p w14:paraId="1C861086" w14:textId="77777777" w:rsidR="00677464" w:rsidRPr="00044D6F" w:rsidRDefault="005F0ECB" w:rsidP="00594994">
      <w:pPr>
        <w:rPr>
          <w:rStyle w:val="a5"/>
          <w:caps/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>календарно-тематичне планування</w:t>
      </w:r>
      <w:r w:rsidR="00594994" w:rsidRPr="00745365">
        <w:rPr>
          <w:caps/>
          <w:sz w:val="20"/>
          <w:szCs w:val="20"/>
          <w:lang w:val="uk-UA"/>
        </w:rPr>
        <w:t xml:space="preserve"> </w:t>
      </w:r>
      <w:r w:rsidR="001C342D">
        <w:rPr>
          <w:caps/>
          <w:sz w:val="20"/>
          <w:szCs w:val="20"/>
          <w:lang w:val="uk-UA"/>
        </w:rPr>
        <w:t>уклад</w:t>
      </w:r>
      <w:r w:rsidR="00677464" w:rsidRPr="00745365">
        <w:rPr>
          <w:caps/>
          <w:sz w:val="20"/>
          <w:szCs w:val="20"/>
          <w:lang w:val="uk-UA"/>
        </w:rPr>
        <w:t xml:space="preserve">ЕНО НА ОСНОВІ </w:t>
      </w:r>
      <w:r w:rsidR="00677464" w:rsidRPr="00745365">
        <w:rPr>
          <w:b/>
          <w:caps/>
          <w:sz w:val="20"/>
          <w:szCs w:val="20"/>
          <w:lang w:val="uk-UA"/>
        </w:rPr>
        <w:t xml:space="preserve">МодельнОЇ навчальнОЇ програмИ «Іноземна мова 5-9 класи» </w:t>
      </w:r>
      <w:r w:rsidR="00677464" w:rsidRPr="00044D6F">
        <w:rPr>
          <w:caps/>
          <w:sz w:val="20"/>
          <w:szCs w:val="20"/>
          <w:lang w:val="uk-UA"/>
        </w:rPr>
        <w:t>для закладів загальної середньої освіти (автори: Редько В. Г., Шаленко О. П., Сотникова С. І., Коваленко О. Я., Коропецька І. Б., Якоб О. М., Самойлюкевич І. В., Добра О. М., Кіор Т. М.)</w:t>
      </w:r>
    </w:p>
    <w:p w14:paraId="5E349DC6" w14:textId="77777777" w:rsidR="00677464" w:rsidRPr="00044D6F" w:rsidRDefault="00677464" w:rsidP="00677464">
      <w:pPr>
        <w:rPr>
          <w:caps/>
          <w:sz w:val="14"/>
          <w:szCs w:val="14"/>
          <w:lang w:val="uk-UA"/>
        </w:rPr>
      </w:pPr>
    </w:p>
    <w:p w14:paraId="23959E81" w14:textId="77777777" w:rsidR="00677464" w:rsidRDefault="00677464" w:rsidP="00677464">
      <w:pPr>
        <w:rPr>
          <w:caps/>
          <w:sz w:val="14"/>
          <w:szCs w:val="14"/>
          <w:lang w:val="uk-UA"/>
        </w:rPr>
      </w:pPr>
    </w:p>
    <w:p w14:paraId="3DEE9215" w14:textId="77777777" w:rsidR="00D9550B" w:rsidRPr="00D95430" w:rsidRDefault="00D9550B" w:rsidP="00677464">
      <w:pPr>
        <w:rPr>
          <w:caps/>
          <w:color w:val="0070C0"/>
          <w:sz w:val="24"/>
          <w:szCs w:val="24"/>
          <w:lang w:val="uk-UA"/>
        </w:rPr>
      </w:pPr>
    </w:p>
    <w:p w14:paraId="0466F398" w14:textId="77777777" w:rsidR="00D9550B" w:rsidRPr="00D95430" w:rsidRDefault="00D9550B" w:rsidP="00D9550B">
      <w:pPr>
        <w:rPr>
          <w:sz w:val="24"/>
          <w:szCs w:val="24"/>
          <w:u w:val="single"/>
          <w:lang w:val="uk-UA"/>
        </w:rPr>
      </w:pPr>
    </w:p>
    <w:p w14:paraId="7C9BB806" w14:textId="77777777" w:rsidR="00D9550B" w:rsidRPr="00E75571" w:rsidRDefault="001B6DC3" w:rsidP="00E75571">
      <w:pPr>
        <w:rPr>
          <w:caps/>
          <w:color w:val="0070C0"/>
          <w:u w:val="single"/>
          <w:lang w:val="uk-UA"/>
        </w:rPr>
      </w:pPr>
      <w:r w:rsidRPr="00E75571">
        <w:rPr>
          <w:caps/>
          <w:color w:val="0070C0"/>
          <w:u w:val="single"/>
          <w:lang w:val="uk-UA"/>
        </w:rPr>
        <w:t>Інформація для вчителя</w:t>
      </w:r>
      <w:r w:rsidR="00D9550B" w:rsidRPr="00E75571">
        <w:rPr>
          <w:caps/>
          <w:color w:val="0070C0"/>
          <w:u w:val="single"/>
          <w:lang w:val="uk-UA"/>
        </w:rPr>
        <w:t>:</w:t>
      </w:r>
    </w:p>
    <w:p w14:paraId="7CEFCC04" w14:textId="77777777" w:rsidR="00C82685" w:rsidRPr="008C3937" w:rsidRDefault="005F0ECB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5F0ECB">
        <w:rPr>
          <w:rFonts w:asciiTheme="minorHAnsi" w:hAnsiTheme="minorHAnsi" w:cstheme="minorHAnsi"/>
          <w:caps/>
          <w:sz w:val="20"/>
          <w:szCs w:val="20"/>
          <w:lang w:val="uk-UA"/>
        </w:rPr>
        <w:t>календарно-тематичне планування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містить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необхідну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інформацію для організації курсу англійської мови</w:t>
      </w:r>
      <w:r w:rsidR="00E75571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в </w:t>
      </w:r>
      <w:r w:rsidR="00610AB1">
        <w:rPr>
          <w:rFonts w:asciiTheme="minorHAnsi" w:hAnsiTheme="minorHAnsi"/>
          <w:caps/>
          <w:sz w:val="20"/>
          <w:szCs w:val="22"/>
          <w:lang w:val="uk-UA"/>
        </w:rPr>
        <w:t>6</w:t>
      </w:r>
      <w:r w:rsidR="00E75571" w:rsidRPr="008C3937">
        <w:rPr>
          <w:rFonts w:asciiTheme="minorHAnsi" w:hAnsiTheme="minorHAnsi"/>
          <w:caps/>
          <w:sz w:val="20"/>
          <w:szCs w:val="22"/>
          <w:lang w:val="uk-UA"/>
        </w:rPr>
        <w:t>-му класі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</w:t>
      </w:r>
      <w:r w:rsidR="006172C9" w:rsidRPr="006172C9">
        <w:rPr>
          <w:rFonts w:asciiTheme="minorHAnsi" w:hAnsiTheme="minorHAnsi"/>
          <w:caps/>
          <w:sz w:val="20"/>
          <w:szCs w:val="22"/>
        </w:rPr>
        <w:t xml:space="preserve">нуш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>та планування</w:t>
      </w:r>
      <w:r w:rsidR="00862958">
        <w:rPr>
          <w:rFonts w:asciiTheme="minorHAnsi" w:hAnsiTheme="minorHAnsi"/>
          <w:caps/>
          <w:sz w:val="20"/>
          <w:szCs w:val="22"/>
          <w:lang w:val="uk-UA"/>
        </w:rPr>
        <w:t xml:space="preserve"> уроків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>:</w:t>
      </w:r>
    </w:p>
    <w:p w14:paraId="1672AFD0" w14:textId="77777777" w:rsidR="008C3937" w:rsidRPr="008C3937" w:rsidRDefault="008C3937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</w:p>
    <w:p w14:paraId="48CF89DD" w14:textId="77777777"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bCs/>
          <w:caps/>
          <w:sz w:val="20"/>
          <w:szCs w:val="22"/>
          <w:lang w:val="uk-UA"/>
        </w:rPr>
        <w:t>1)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Загальні очікувані результати навчально-пізнавальної діяльності учнів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:</w:t>
      </w:r>
    </w:p>
    <w:p w14:paraId="5CE8D22D" w14:textId="77777777" w:rsidR="00D9550B" w:rsidRPr="00044D6F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Комунікативна компетентність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(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 xml:space="preserve">зазначено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рецептивні, про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дуктивні та інтеракційні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розвиваються на кожному уроці</w:t>
      </w:r>
      <w:r w:rsidR="00044D6F" w:rsidRPr="002E2854">
        <w:rPr>
          <w:rFonts w:asciiTheme="minorHAnsi" w:hAnsiTheme="minorHAnsi"/>
          <w:caps/>
          <w:sz w:val="20"/>
          <w:szCs w:val="22"/>
          <w:lang w:val="uk-UA"/>
        </w:rPr>
        <w:t>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6AD401F4" w14:textId="77777777"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Наскрізні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зазначено, які вправи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в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кожно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му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розділ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і нмк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сприяють розвитку </w:t>
      </w:r>
      <w:r w:rsidR="00EB7BAA">
        <w:rPr>
          <w:rFonts w:asciiTheme="minorHAnsi" w:hAnsiTheme="minorHAnsi"/>
          <w:caps/>
          <w:sz w:val="20"/>
          <w:szCs w:val="22"/>
          <w:lang w:val="uk-UA"/>
        </w:rPr>
        <w:t xml:space="preserve">ключових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наскрізних вмінь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учнів)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625BE646" w14:textId="77777777"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2)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 сформульовано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Тему </w:t>
      </w:r>
      <w:r w:rsidR="00C82685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уроку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, Очікуваний результат уроку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та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зазначено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мовний інвентар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(лексика та граматика)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вивчається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7A9DF659" w14:textId="77777777" w:rsidR="00C82685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3) </w:t>
      </w:r>
      <w:r w:rsidR="00862958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</w:t>
      </w:r>
      <w:r w:rsidR="00862958" w:rsidRPr="001B7B2B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9B0188">
        <w:rPr>
          <w:rFonts w:asciiTheme="minorHAnsi" w:hAnsiTheme="minorHAnsi"/>
          <w:caps/>
          <w:sz w:val="20"/>
          <w:szCs w:val="22"/>
          <w:lang w:val="uk-UA"/>
        </w:rPr>
        <w:t>пропонується</w:t>
      </w:r>
      <w:r w:rsidR="00862958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D9550B" w:rsidRPr="001B7B2B">
        <w:rPr>
          <w:rFonts w:asciiTheme="minorHAnsi" w:hAnsiTheme="minorHAnsi"/>
          <w:b/>
          <w:caps/>
          <w:sz w:val="20"/>
          <w:szCs w:val="22"/>
          <w:lang w:val="uk-UA"/>
        </w:rPr>
        <w:t>До</w:t>
      </w:r>
      <w:r w:rsidRPr="001B7B2B">
        <w:rPr>
          <w:rFonts w:asciiTheme="minorHAnsi" w:hAnsiTheme="minorHAnsi"/>
          <w:b/>
          <w:caps/>
          <w:sz w:val="20"/>
          <w:szCs w:val="22"/>
          <w:lang w:val="uk-UA"/>
        </w:rPr>
        <w:t>машнє завдання</w:t>
      </w:r>
      <w:r w:rsidR="009B0188">
        <w:rPr>
          <w:rFonts w:asciiTheme="minorHAnsi" w:hAnsiTheme="minorHAnsi"/>
          <w:b/>
          <w:caps/>
          <w:sz w:val="20"/>
          <w:szCs w:val="22"/>
          <w:lang w:val="uk-UA"/>
        </w:rPr>
        <w:t xml:space="preserve">, </w:t>
      </w:r>
      <w:r w:rsidR="009B0188" w:rsidRPr="009B0188">
        <w:rPr>
          <w:rFonts w:asciiTheme="minorHAnsi" w:hAnsiTheme="minorHAnsi"/>
          <w:caps/>
          <w:sz w:val="20"/>
          <w:szCs w:val="22"/>
          <w:lang w:val="uk-UA"/>
        </w:rPr>
        <w:t>для додаткового відпрацювання мовного матеріалу учнями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1900BC41" w14:textId="77777777" w:rsidR="00677464" w:rsidRPr="0035185E" w:rsidRDefault="00E75571" w:rsidP="00677464">
      <w:pPr>
        <w:rPr>
          <w:caps/>
          <w:sz w:val="20"/>
          <w:lang w:val="uk-UA"/>
        </w:rPr>
      </w:pPr>
      <w:r w:rsidRPr="0035185E">
        <w:rPr>
          <w:caps/>
          <w:sz w:val="20"/>
          <w:lang w:val="uk-UA"/>
        </w:rPr>
        <w:t xml:space="preserve">4) </w:t>
      </w:r>
      <w:r w:rsidR="008C3937" w:rsidRPr="0035185E">
        <w:rPr>
          <w:caps/>
          <w:sz w:val="20"/>
          <w:lang w:val="uk-UA"/>
        </w:rPr>
        <w:t xml:space="preserve">до кожного розділу нмк пропонуються </w:t>
      </w:r>
      <w:r w:rsidR="008C3937" w:rsidRPr="001B7B2B">
        <w:rPr>
          <w:b/>
          <w:caps/>
          <w:sz w:val="20"/>
          <w:lang w:val="uk-UA"/>
        </w:rPr>
        <w:t xml:space="preserve">додаткові </w:t>
      </w:r>
      <w:r w:rsidR="002F4817">
        <w:rPr>
          <w:b/>
          <w:caps/>
          <w:sz w:val="20"/>
          <w:lang w:val="uk-UA"/>
        </w:rPr>
        <w:t>матеріали</w:t>
      </w:r>
      <w:r w:rsidR="008C3937" w:rsidRPr="0035185E">
        <w:rPr>
          <w:caps/>
          <w:sz w:val="20"/>
          <w:lang w:val="uk-UA"/>
        </w:rPr>
        <w:t>, що дозволяють вчителю автономно планувати курс, в залежності від потреб групи</w:t>
      </w:r>
      <w:r w:rsidR="00044D6F">
        <w:rPr>
          <w:caps/>
          <w:sz w:val="20"/>
          <w:lang w:val="uk-UA"/>
        </w:rPr>
        <w:t>;</w:t>
      </w:r>
      <w:r w:rsidR="008C3937" w:rsidRPr="0035185E">
        <w:rPr>
          <w:caps/>
          <w:sz w:val="20"/>
          <w:lang w:val="uk-UA"/>
        </w:rPr>
        <w:t xml:space="preserve"> </w:t>
      </w:r>
    </w:p>
    <w:p w14:paraId="4C42D045" w14:textId="77777777" w:rsidR="00E75571" w:rsidRDefault="00E75571" w:rsidP="00677464">
      <w:pPr>
        <w:rPr>
          <w:lang w:val="uk-UA"/>
        </w:rPr>
      </w:pPr>
    </w:p>
    <w:p w14:paraId="3A3CCBEC" w14:textId="77777777" w:rsidR="00E75571" w:rsidRDefault="00E75571" w:rsidP="00677464">
      <w:pPr>
        <w:rPr>
          <w:lang w:val="uk-UA"/>
        </w:rPr>
      </w:pPr>
    </w:p>
    <w:p w14:paraId="4967E2F1" w14:textId="77777777" w:rsidR="00E75571" w:rsidRDefault="00E75571" w:rsidP="00677464">
      <w:pPr>
        <w:rPr>
          <w:lang w:val="uk-UA"/>
        </w:rPr>
      </w:pPr>
    </w:p>
    <w:p w14:paraId="317A18F5" w14:textId="77777777" w:rsidR="00E75571" w:rsidRDefault="00E75571" w:rsidP="00677464">
      <w:pPr>
        <w:rPr>
          <w:lang w:val="uk-UA"/>
        </w:rPr>
      </w:pPr>
    </w:p>
    <w:p w14:paraId="341C4DF0" w14:textId="77777777" w:rsidR="00E75571" w:rsidRDefault="00E75571" w:rsidP="00677464">
      <w:pPr>
        <w:rPr>
          <w:lang w:val="uk-UA"/>
        </w:rPr>
      </w:pPr>
    </w:p>
    <w:p w14:paraId="3CE6CF59" w14:textId="77777777" w:rsidR="00E75571" w:rsidRDefault="00E75571" w:rsidP="00677464">
      <w:pPr>
        <w:rPr>
          <w:lang w:val="uk-UA"/>
        </w:rPr>
      </w:pPr>
    </w:p>
    <w:p w14:paraId="7DAD5707" w14:textId="77777777" w:rsidR="00E75571" w:rsidRDefault="00E75571" w:rsidP="00677464">
      <w:pPr>
        <w:rPr>
          <w:lang w:val="uk-UA"/>
        </w:rPr>
      </w:pPr>
    </w:p>
    <w:p w14:paraId="7DF0B59B" w14:textId="77777777" w:rsidR="002032F8" w:rsidRDefault="002032F8" w:rsidP="00677464">
      <w:pPr>
        <w:rPr>
          <w:lang w:val="uk-UA"/>
        </w:rPr>
      </w:pPr>
    </w:p>
    <w:p w14:paraId="1673E423" w14:textId="77777777" w:rsidR="002032F8" w:rsidRDefault="002032F8" w:rsidP="00677464">
      <w:pPr>
        <w:rPr>
          <w:lang w:val="uk-UA"/>
        </w:rPr>
      </w:pPr>
    </w:p>
    <w:p w14:paraId="7703CAAF" w14:textId="77777777" w:rsidR="00E75571" w:rsidRDefault="00E75571" w:rsidP="00677464">
      <w:pPr>
        <w:rPr>
          <w:lang w:val="uk-UA"/>
        </w:rPr>
      </w:pPr>
    </w:p>
    <w:p w14:paraId="67838FB6" w14:textId="77777777" w:rsidR="00745365" w:rsidRDefault="00745365" w:rsidP="00677464">
      <w:pPr>
        <w:rPr>
          <w:lang w:val="uk-UA"/>
        </w:rPr>
      </w:pPr>
    </w:p>
    <w:p w14:paraId="3D2D27F0" w14:textId="77777777" w:rsidR="00E75571" w:rsidRDefault="00E75571" w:rsidP="00677464">
      <w:pPr>
        <w:rPr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"/>
        <w:gridCol w:w="1010"/>
        <w:gridCol w:w="1276"/>
        <w:gridCol w:w="2006"/>
        <w:gridCol w:w="1701"/>
        <w:gridCol w:w="1450"/>
        <w:gridCol w:w="1817"/>
        <w:gridCol w:w="1449"/>
        <w:gridCol w:w="1535"/>
        <w:gridCol w:w="1390"/>
        <w:gridCol w:w="926"/>
      </w:tblGrid>
      <w:tr w:rsidR="00677464" w:rsidRPr="00B64CDB" w14:paraId="3256C54D" w14:textId="77777777" w:rsidTr="004A48BF">
        <w:trPr>
          <w:tblHeader/>
          <w:jc w:val="center"/>
        </w:trPr>
        <w:tc>
          <w:tcPr>
            <w:tcW w:w="817" w:type="dxa"/>
            <w:vMerge w:val="restart"/>
          </w:tcPr>
          <w:p w14:paraId="0861EE78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00621A0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14:paraId="7644BB28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1" w:type="dxa"/>
            <w:gridSpan w:val="2"/>
            <w:vMerge w:val="restart"/>
          </w:tcPr>
          <w:p w14:paraId="45CCEB09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61619BB3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89EFD49" w14:textId="77777777" w:rsidR="00677464" w:rsidRDefault="009B0188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14:paraId="0667E2DE" w14:textId="77777777" w:rsidR="00620655" w:rsidRPr="009B0188" w:rsidRDefault="00620655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77102D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4B46AA9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86CA6D8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2006" w:type="dxa"/>
            <w:vMerge w:val="restart"/>
            <w:shd w:val="clear" w:color="auto" w:fill="FFFF00"/>
          </w:tcPr>
          <w:p w14:paraId="3B4970F4" w14:textId="77777777" w:rsidR="00677464" w:rsidRPr="00B64CDB" w:rsidRDefault="00677464" w:rsidP="00EB7F41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0B7F1B3C" w14:textId="77777777"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14:paraId="26447110" w14:textId="77777777"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(н</w:t>
            </w:r>
            <w:r w:rsidRPr="00B64CDB">
              <w:rPr>
                <w:rFonts w:cstheme="minorHAnsi"/>
                <w:caps/>
                <w:sz w:val="12"/>
                <w:szCs w:val="12"/>
              </w:rPr>
              <w:t>а кінець уроку учні вмітимуть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3151" w:type="dxa"/>
            <w:gridSpan w:val="2"/>
            <w:vMerge w:val="restart"/>
            <w:shd w:val="clear" w:color="auto" w:fill="auto"/>
          </w:tcPr>
          <w:p w14:paraId="2AB2495B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14B4FA08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7DE8D3CD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191" w:type="dxa"/>
            <w:gridSpan w:val="4"/>
            <w:shd w:val="clear" w:color="auto" w:fill="FFFF00"/>
          </w:tcPr>
          <w:p w14:paraId="681269F0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25770FCE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926" w:type="dxa"/>
            <w:vMerge w:val="restart"/>
          </w:tcPr>
          <w:p w14:paraId="63A60FBA" w14:textId="77777777"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14:paraId="74B62DC1" w14:textId="77777777" w:rsidR="00677464" w:rsidRPr="00416E1E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0C06477E" w14:textId="77777777" w:rsidR="00677464" w:rsidRPr="00416E1E" w:rsidRDefault="00416E1E" w:rsidP="0071729B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Домашнє завдання</w:t>
            </w:r>
          </w:p>
          <w:p w14:paraId="67F16258" w14:textId="77777777" w:rsidR="00677464" w:rsidRPr="00B64CDB" w:rsidRDefault="00677464" w:rsidP="0071729B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677464" w:rsidRPr="00B64CDB" w14:paraId="5D31FFF0" w14:textId="77777777" w:rsidTr="004A48BF">
        <w:trPr>
          <w:tblHeader/>
          <w:jc w:val="center"/>
        </w:trPr>
        <w:tc>
          <w:tcPr>
            <w:tcW w:w="817" w:type="dxa"/>
            <w:vMerge/>
          </w:tcPr>
          <w:p w14:paraId="45DBF410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14:paraId="222EE288" w14:textId="77777777"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B53147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14:paraId="713061A2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14:paraId="681E72F8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4801" w:type="dxa"/>
            <w:gridSpan w:val="3"/>
            <w:shd w:val="clear" w:color="auto" w:fill="2E74B5" w:themeFill="accent1" w:themeFillShade="BF"/>
          </w:tcPr>
          <w:p w14:paraId="732D7C51" w14:textId="77777777"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90" w:type="dxa"/>
            <w:vMerge w:val="restart"/>
            <w:shd w:val="clear" w:color="auto" w:fill="538135" w:themeFill="accent6" w:themeFillShade="BF"/>
          </w:tcPr>
          <w:p w14:paraId="330722AB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 вміння</w:t>
            </w:r>
          </w:p>
        </w:tc>
        <w:tc>
          <w:tcPr>
            <w:tcW w:w="926" w:type="dxa"/>
            <w:vMerge/>
          </w:tcPr>
          <w:p w14:paraId="33C9BBAF" w14:textId="77777777"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677464" w:rsidRPr="00B64CDB" w14:paraId="358D5C00" w14:textId="77777777" w:rsidTr="004A48BF">
        <w:trPr>
          <w:tblHeader/>
          <w:jc w:val="center"/>
        </w:trPr>
        <w:tc>
          <w:tcPr>
            <w:tcW w:w="817" w:type="dxa"/>
            <w:vMerge/>
          </w:tcPr>
          <w:p w14:paraId="62349272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14:paraId="15E30DB6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91C0FB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14:paraId="6CA52A0F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14:paraId="174B693A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43109F93" w14:textId="77777777" w:rsidR="00677464" w:rsidRPr="00B64CDB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B64CD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B64CDB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shd w:val="clear" w:color="auto" w:fill="DEEAF6" w:themeFill="accent1" w:themeFillTint="33"/>
          </w:tcPr>
          <w:p w14:paraId="6FC6AB82" w14:textId="77777777"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14:paraId="33AE83A7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14:paraId="48FD6706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</w:tcPr>
          <w:p w14:paraId="3C66245A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14:paraId="0B3294D7" w14:textId="77777777" w:rsidTr="004A48BF">
        <w:trPr>
          <w:tblHeader/>
          <w:jc w:val="center"/>
        </w:trPr>
        <w:tc>
          <w:tcPr>
            <w:tcW w:w="817" w:type="dxa"/>
            <w:vMerge/>
          </w:tcPr>
          <w:p w14:paraId="0B0F3489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1" w:type="dxa"/>
            <w:gridSpan w:val="2"/>
            <w:vMerge/>
          </w:tcPr>
          <w:p w14:paraId="615F18A6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4190F1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14:paraId="266231F6" w14:textId="77777777" w:rsidR="00677464" w:rsidRPr="00B64CDB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0237DFD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450" w:type="dxa"/>
            <w:shd w:val="clear" w:color="auto" w:fill="auto"/>
          </w:tcPr>
          <w:p w14:paraId="0CA521AA" w14:textId="77777777"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4801" w:type="dxa"/>
            <w:gridSpan w:val="3"/>
            <w:shd w:val="clear" w:color="auto" w:fill="DEEAF6" w:themeFill="accent1" w:themeFillTint="33"/>
          </w:tcPr>
          <w:p w14:paraId="36092690" w14:textId="77777777" w:rsidR="00677464" w:rsidRPr="00C10D7C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    </w:t>
            </w:r>
            <w:r w:rsidR="00FB0926"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(</w:t>
            </w:r>
            <w:r w:rsidRPr="00C10D7C">
              <w:rPr>
                <w:rFonts w:cstheme="minorHAnsi"/>
                <w:b/>
                <w:caps/>
                <w:sz w:val="12"/>
                <w:szCs w:val="12"/>
              </w:rPr>
              <w:t>Комунікативні види мовленнєвої діяльності</w:t>
            </w:r>
            <w:r w:rsidRPr="00C10D7C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14:paraId="181937CF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  <w:shd w:val="clear" w:color="auto" w:fill="000000" w:themeFill="text1"/>
          </w:tcPr>
          <w:p w14:paraId="1A7EBD58" w14:textId="77777777"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14:paraId="34115023" w14:textId="77777777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14:paraId="2E84B49A" w14:textId="77777777" w:rsidR="00677464" w:rsidRPr="00B64CDB" w:rsidRDefault="00677464" w:rsidP="00697772">
            <w:pPr>
              <w:tabs>
                <w:tab w:val="center" w:pos="7586"/>
              </w:tabs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color w:val="FFFF00"/>
                <w:sz w:val="12"/>
                <w:szCs w:val="12"/>
              </w:rPr>
              <w:tab/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 xml:space="preserve">1 </w:t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  <w:t>СЕМЕСТР</w:t>
            </w:r>
          </w:p>
        </w:tc>
      </w:tr>
      <w:tr w:rsidR="00677464" w:rsidRPr="00B64CDB" w14:paraId="76AA751C" w14:textId="77777777" w:rsidTr="00A566A7">
        <w:trPr>
          <w:jc w:val="center"/>
        </w:trPr>
        <w:tc>
          <w:tcPr>
            <w:tcW w:w="8271" w:type="dxa"/>
            <w:gridSpan w:val="7"/>
            <w:shd w:val="clear" w:color="auto" w:fill="FFFF00"/>
          </w:tcPr>
          <w:p w14:paraId="173C208A" w14:textId="0E187869" w:rsidR="00677464" w:rsidRPr="008B34DD" w:rsidRDefault="00677464" w:rsidP="00697772">
            <w:pPr>
              <w:rPr>
                <w:rFonts w:cstheme="minorHAnsi"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 0: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  <w:lang w:val="en-US"/>
              </w:rPr>
              <w:t>WELCOME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  <w:lang w:val="en-US"/>
              </w:rPr>
              <w:t>TO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  <w:lang w:val="en-US"/>
              </w:rPr>
              <w:t>WEST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="00727BA8" w:rsidRPr="008B34DD">
              <w:rPr>
                <w:rFonts w:cstheme="minorHAnsi"/>
                <w:b/>
                <w:caps/>
                <w:sz w:val="12"/>
                <w:szCs w:val="12"/>
                <w:lang w:val="en-US"/>
              </w:rPr>
              <w:t>DREAM</w:t>
            </w:r>
          </w:p>
          <w:p w14:paraId="78B90F18" w14:textId="77777777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8B34DD">
              <w:rPr>
                <w:rFonts w:cstheme="minorHAnsi"/>
                <w:caps/>
                <w:sz w:val="12"/>
                <w:szCs w:val="12"/>
              </w:rPr>
              <w:t xml:space="preserve">Я, моя родина, мої друзі </w:t>
            </w:r>
          </w:p>
        </w:tc>
        <w:tc>
          <w:tcPr>
            <w:tcW w:w="1817" w:type="dxa"/>
            <w:shd w:val="clear" w:color="auto" w:fill="FFFF00"/>
          </w:tcPr>
          <w:p w14:paraId="6E84F810" w14:textId="77777777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FFF00"/>
          </w:tcPr>
          <w:p w14:paraId="7E2D70D3" w14:textId="77777777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FFF00"/>
          </w:tcPr>
          <w:p w14:paraId="304E47F6" w14:textId="77777777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FFF00"/>
          </w:tcPr>
          <w:p w14:paraId="462B8534" w14:textId="77777777" w:rsidR="00677464" w:rsidRPr="008B34DD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FFF00"/>
          </w:tcPr>
          <w:p w14:paraId="0EA1F7C2" w14:textId="77777777" w:rsidR="00677464" w:rsidRPr="008B34DD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677464" w:rsidRPr="00F872A8" w14:paraId="6E6A0F32" w14:textId="77777777" w:rsidTr="004A48BF">
        <w:trPr>
          <w:jc w:val="center"/>
        </w:trPr>
        <w:tc>
          <w:tcPr>
            <w:tcW w:w="828" w:type="dxa"/>
            <w:gridSpan w:val="2"/>
            <w:vAlign w:val="center"/>
          </w:tcPr>
          <w:p w14:paraId="045BB6C0" w14:textId="77777777" w:rsidR="00677464" w:rsidRPr="008B34D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0" w:type="dxa"/>
            <w:vAlign w:val="center"/>
          </w:tcPr>
          <w:p w14:paraId="4D7E95BA" w14:textId="77777777" w:rsidR="00677464" w:rsidRPr="008B34DD" w:rsidRDefault="00677464" w:rsidP="009709A8">
            <w:pPr>
              <w:jc w:val="center"/>
              <w:rPr>
                <w:rFonts w:cstheme="minorHAnsi"/>
                <w:b/>
                <w:caps/>
                <w:color w:val="FF0000"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709A8" w:rsidRPr="008B34DD">
              <w:rPr>
                <w:rFonts w:cstheme="minorHAnsi"/>
                <w:caps/>
                <w:sz w:val="12"/>
                <w:szCs w:val="12"/>
                <w:lang w:val="uk-UA"/>
              </w:rPr>
              <w:t>6-7</w:t>
            </w:r>
          </w:p>
        </w:tc>
        <w:tc>
          <w:tcPr>
            <w:tcW w:w="1276" w:type="dxa"/>
            <w:vAlign w:val="center"/>
          </w:tcPr>
          <w:p w14:paraId="0C42E055" w14:textId="2ED11DC4" w:rsidR="00677464" w:rsidRPr="008B34DD" w:rsidRDefault="00FC6DAE" w:rsidP="00423DEB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це – моя родина!</w:t>
            </w:r>
            <w:r w:rsidR="00B97E7B" w:rsidRPr="008B34DD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14:paraId="7CA4D599" w14:textId="5A44CDAC" w:rsidR="00677464" w:rsidRPr="008B34DD" w:rsidRDefault="00FC6DAE" w:rsidP="00697772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розповідвати про свою родину</w:t>
            </w:r>
          </w:p>
        </w:tc>
        <w:tc>
          <w:tcPr>
            <w:tcW w:w="1701" w:type="dxa"/>
          </w:tcPr>
          <w:p w14:paraId="5AA33BAD" w14:textId="77777777" w:rsidR="00677464" w:rsidRPr="008B34DD" w:rsidRDefault="00677464" w:rsidP="00B97E7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4391E9D2" w14:textId="77777777" w:rsidR="00E60071" w:rsidRPr="008B34DD" w:rsidRDefault="00E60071" w:rsidP="00F14125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Possessive adjectives</w:t>
            </w:r>
          </w:p>
          <w:p w14:paraId="279EC8CA" w14:textId="77777777" w:rsidR="00F14125" w:rsidRPr="008B34DD" w:rsidRDefault="00FC6DAE" w:rsidP="00F14125">
            <w:pPr>
              <w:rPr>
                <w:bCs/>
                <w:iCs/>
                <w:caps/>
                <w:sz w:val="12"/>
                <w:szCs w:val="12"/>
                <w:lang w:val="en-US"/>
              </w:rPr>
            </w:pPr>
            <w:r w:rsidRPr="008B34DD">
              <w:rPr>
                <w:bCs/>
                <w:iCs/>
                <w:caps/>
                <w:sz w:val="12"/>
                <w:szCs w:val="12"/>
                <w:lang w:val="en-US"/>
              </w:rPr>
              <w:t>POSESSIVE ‘S</w:t>
            </w:r>
          </w:p>
          <w:p w14:paraId="2C2BBBD1" w14:textId="645EB2C0" w:rsidR="00FC6DAE" w:rsidRPr="008B34DD" w:rsidRDefault="00FC6DAE" w:rsidP="00F14125">
            <w:pPr>
              <w:rPr>
                <w:b/>
                <w:i/>
                <w:caps/>
                <w:color w:val="FF0000"/>
                <w:sz w:val="12"/>
                <w:szCs w:val="12"/>
                <w:lang w:val="en-US"/>
              </w:rPr>
            </w:pPr>
            <w:r w:rsidRPr="008B34DD">
              <w:rPr>
                <w:bCs/>
                <w:iCs/>
                <w:caps/>
                <w:sz w:val="12"/>
                <w:szCs w:val="12"/>
                <w:lang w:val="en-US"/>
              </w:rPr>
              <w:t>HAVE GOT</w:t>
            </w:r>
          </w:p>
        </w:tc>
        <w:tc>
          <w:tcPr>
            <w:tcW w:w="1817" w:type="dxa"/>
          </w:tcPr>
          <w:p w14:paraId="58011162" w14:textId="451E5FF2" w:rsidR="00D5262E" w:rsidRPr="008B34DD" w:rsidRDefault="00D5262E" w:rsidP="00D5262E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 xml:space="preserve">: </w:t>
            </w:r>
            <w:r w:rsidR="00B36410"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 xml:space="preserve">загальне і 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детальне розуміння прочитаного</w:t>
            </w:r>
          </w:p>
          <w:p w14:paraId="04E172E3" w14:textId="77777777" w:rsidR="00D5262E" w:rsidRPr="008B34DD" w:rsidRDefault="00D5262E" w:rsidP="00CE19E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4D10C61" w14:textId="01E68DFA" w:rsidR="00CE19E6" w:rsidRPr="008B34DD" w:rsidRDefault="00CE19E6" w:rsidP="00CE19E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02D4BBB6" w14:textId="39EB703B" w:rsidR="00CE19E6" w:rsidRPr="008B34DD" w:rsidRDefault="00CE19E6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розуміння </w:t>
            </w:r>
            <w:r w:rsidR="00E647E3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детальної 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інформації</w:t>
            </w:r>
          </w:p>
          <w:p w14:paraId="3631D9C2" w14:textId="77777777" w:rsidR="00677464" w:rsidRPr="008B34DD" w:rsidRDefault="00677464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1B663E14" w14:textId="77777777" w:rsidR="00E647E3" w:rsidRPr="008B34DD" w:rsidRDefault="00E647E3" w:rsidP="00E647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317BBA80" w14:textId="52E7026F" w:rsidR="00677464" w:rsidRPr="008B34DD" w:rsidRDefault="00E647E3" w:rsidP="00E647E3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розказати про родину однокласника</w:t>
            </w:r>
          </w:p>
        </w:tc>
        <w:tc>
          <w:tcPr>
            <w:tcW w:w="1535" w:type="dxa"/>
            <w:vAlign w:val="center"/>
          </w:tcPr>
          <w:p w14:paraId="72AE94DE" w14:textId="77777777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2E91F6B8" w14:textId="0AC13EF6" w:rsidR="00677464" w:rsidRPr="008B34DD" w:rsidRDefault="00E647E3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розпитати про родину однокласника</w:t>
            </w:r>
          </w:p>
        </w:tc>
        <w:tc>
          <w:tcPr>
            <w:tcW w:w="1390" w:type="dxa"/>
            <w:vMerge w:val="restart"/>
          </w:tcPr>
          <w:p w14:paraId="30B2C43D" w14:textId="77777777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551F385E" w14:textId="77777777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9C250AE" w14:textId="5F7E4C67" w:rsidR="00A62955" w:rsidRPr="008B34DD" w:rsidRDefault="00F872A8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 w:rsidR="00A62955" w:rsidRPr="008B34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CE19E6" w:rsidRPr="008B34DD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="00677464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(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впр.</w:t>
            </w:r>
            <w:r w:rsidR="00CE19E6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E647E3" w:rsidRPr="008B34DD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 w:rsidR="00677464" w:rsidRPr="008B34DD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 w:rsidR="00AA37D9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1E9DF795" w14:textId="6EDA883C" w:rsidR="00A62955" w:rsidRPr="008B34DD" w:rsidRDefault="00A62955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A37D9" w:rsidRPr="008B34DD">
              <w:rPr>
                <w:rFonts w:cstheme="minorHAnsi"/>
                <w:caps/>
                <w:sz w:val="12"/>
                <w:szCs w:val="12"/>
                <w:lang w:val="uk-UA"/>
              </w:rPr>
              <w:t>8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AA37D9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B36410" w:rsidRPr="008B34DD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="00AA37D9" w:rsidRPr="008B34DD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 w:rsidR="00780DCE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AAAEE71" w14:textId="50A96B78" w:rsidR="00B36410" w:rsidRPr="008B34DD" w:rsidRDefault="00B36410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ст. 9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. 10)</w:t>
            </w:r>
          </w:p>
          <w:p w14:paraId="4FD2484B" w14:textId="6F124B67" w:rsidR="00852537" w:rsidRPr="008B34DD" w:rsidRDefault="00852537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ст. 10 (впр. 7)</w:t>
            </w:r>
          </w:p>
          <w:p w14:paraId="57FF8379" w14:textId="49278494" w:rsidR="00852537" w:rsidRPr="008B34DD" w:rsidRDefault="00852537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ст. 11 (впр. 1-4)</w:t>
            </w:r>
          </w:p>
          <w:p w14:paraId="2D2FD6D6" w14:textId="5D9ECAF9" w:rsidR="00CE19E6" w:rsidRPr="008B34DD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1F51A311" w14:textId="77777777" w:rsidR="00CE19E6" w:rsidRPr="008B34DD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19E9760E" w14:textId="77777777" w:rsidR="00CE19E6" w:rsidRPr="008B34DD" w:rsidRDefault="00CE19E6" w:rsidP="00CE19E6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b/>
                <w:caps/>
                <w:sz w:val="12"/>
                <w:szCs w:val="12"/>
                <w:lang w:val="uk-UA"/>
              </w:rPr>
              <w:t xml:space="preserve">критичне і системне мислення </w:t>
            </w:r>
          </w:p>
          <w:p w14:paraId="2C62B760" w14:textId="13A2B10C" w:rsidR="00A62955" w:rsidRPr="008B34DD" w:rsidRDefault="00CE19E6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</w:rPr>
              <w:t>ст.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7 (впр.</w:t>
            </w:r>
            <w:r w:rsidR="00B36410" w:rsidRPr="008B34DD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="00B36410" w:rsidRPr="008B34DD">
              <w:rPr>
                <w:rFonts w:cstheme="minorHAnsi"/>
                <w:caps/>
                <w:sz w:val="12"/>
                <w:szCs w:val="12"/>
              </w:rPr>
              <w:t>; 7; 9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6221B1DE" w14:textId="7D793084" w:rsidR="00A62955" w:rsidRPr="008B34DD" w:rsidRDefault="00A62955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</w:t>
            </w:r>
            <w:r w:rsidR="00852537" w:rsidRPr="008B34DD">
              <w:rPr>
                <w:rFonts w:cstheme="minorHAnsi"/>
                <w:caps/>
                <w:sz w:val="12"/>
                <w:szCs w:val="12"/>
                <w:lang w:val="uk-UA"/>
              </w:rPr>
              <w:t>т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173101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B36410" w:rsidRPr="008B34DD">
              <w:rPr>
                <w:rFonts w:cstheme="minorHAnsi"/>
                <w:caps/>
                <w:sz w:val="12"/>
                <w:szCs w:val="12"/>
              </w:rPr>
              <w:t>8</w:t>
            </w:r>
            <w:r w:rsidR="00173101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B36410" w:rsidRPr="008B34DD">
              <w:rPr>
                <w:rFonts w:cstheme="minorHAnsi"/>
                <w:caps/>
                <w:sz w:val="12"/>
                <w:szCs w:val="12"/>
              </w:rPr>
              <w:t>.</w:t>
            </w:r>
            <w:r w:rsidR="00173101"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3</w:t>
            </w:r>
            <w:r w:rsidR="00B36410" w:rsidRPr="008B34DD">
              <w:rPr>
                <w:rFonts w:cstheme="minorHAnsi"/>
                <w:caps/>
                <w:sz w:val="12"/>
                <w:szCs w:val="12"/>
              </w:rPr>
              <w:t>; 5</w:t>
            </w:r>
            <w:r w:rsidR="00173101" w:rsidRPr="008B34DD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D3FCAF1" w14:textId="6BFEB907" w:rsidR="00852537" w:rsidRPr="008B34DD" w:rsidRDefault="00852537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ст. 10 (впр. 4)</w:t>
            </w:r>
          </w:p>
          <w:p w14:paraId="64753282" w14:textId="77777777" w:rsidR="00852537" w:rsidRPr="008B34DD" w:rsidRDefault="00852537" w:rsidP="00CE19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5204A316" w14:textId="77777777" w:rsidR="00CE19E6" w:rsidRPr="008B34DD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16F15A5D" w14:textId="77777777" w:rsidR="00CE19E6" w:rsidRPr="008B34DD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4244D52" w14:textId="77777777" w:rsidR="00CE19E6" w:rsidRPr="008B34DD" w:rsidRDefault="00CE19E6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FB70AB8" w14:textId="77777777" w:rsidR="00F14125" w:rsidRPr="008B34DD" w:rsidRDefault="00F14125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6C231D11" w14:textId="77777777" w:rsidR="00677464" w:rsidRPr="008B34DD" w:rsidRDefault="00677464" w:rsidP="00697772">
            <w:pPr>
              <w:rPr>
                <w:caps/>
                <w:sz w:val="12"/>
                <w:szCs w:val="12"/>
                <w:lang w:val="uk-UA"/>
              </w:rPr>
            </w:pPr>
          </w:p>
          <w:p w14:paraId="1A1F086B" w14:textId="77777777" w:rsidR="00677464" w:rsidRPr="008B34DD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3392B26F" w14:textId="77777777" w:rsidR="00677464" w:rsidRPr="008B34DD" w:rsidRDefault="00677464" w:rsidP="007E113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1DD423B1" w14:textId="77777777" w:rsidR="00677464" w:rsidRPr="008B34DD" w:rsidRDefault="00677464" w:rsidP="007E113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ст. 2</w:t>
            </w:r>
          </w:p>
        </w:tc>
      </w:tr>
      <w:tr w:rsidR="00677464" w:rsidRPr="00B64CDB" w14:paraId="4F60442E" w14:textId="77777777" w:rsidTr="00ED433E">
        <w:trPr>
          <w:trHeight w:val="1264"/>
          <w:jc w:val="center"/>
        </w:trPr>
        <w:tc>
          <w:tcPr>
            <w:tcW w:w="828" w:type="dxa"/>
            <w:gridSpan w:val="2"/>
          </w:tcPr>
          <w:p w14:paraId="75D5DF75" w14:textId="77777777" w:rsidR="00677464" w:rsidRPr="008B34D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8EA73BB" w14:textId="77777777" w:rsidR="00677464" w:rsidRPr="008B34D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0" w:type="dxa"/>
            <w:vAlign w:val="center"/>
          </w:tcPr>
          <w:p w14:paraId="456699E3" w14:textId="77777777" w:rsidR="00677464" w:rsidRPr="008B34DD" w:rsidRDefault="00677464" w:rsidP="0069777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9709A8" w:rsidRPr="008B34DD">
              <w:rPr>
                <w:caps/>
                <w:sz w:val="12"/>
                <w:szCs w:val="12"/>
                <w:lang w:val="uk-UA"/>
              </w:rPr>
              <w:t>8-9</w:t>
            </w:r>
          </w:p>
          <w:p w14:paraId="0C2A61D9" w14:textId="77777777" w:rsidR="00677464" w:rsidRPr="008B34DD" w:rsidRDefault="00677464" w:rsidP="0069777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0F88724" w14:textId="51241BD1" w:rsidR="00677464" w:rsidRPr="008B34DD" w:rsidRDefault="00D5262E" w:rsidP="0069777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мої хобі</w:t>
            </w:r>
          </w:p>
        </w:tc>
        <w:tc>
          <w:tcPr>
            <w:tcW w:w="2006" w:type="dxa"/>
            <w:vAlign w:val="center"/>
          </w:tcPr>
          <w:p w14:paraId="69654A97" w14:textId="77777777" w:rsidR="008E77BF" w:rsidRPr="008B34DD" w:rsidRDefault="005E6F5E" w:rsidP="005E6F5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 xml:space="preserve">Розповідати про приналежність речей </w:t>
            </w:r>
          </w:p>
          <w:p w14:paraId="2700768D" w14:textId="55E741EB" w:rsidR="00D5262E" w:rsidRPr="008B34DD" w:rsidRDefault="00D5262E" w:rsidP="005E6F5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  <w:t>розповідати про улюблене хоббі/спорт</w:t>
            </w:r>
          </w:p>
          <w:p w14:paraId="3B00FC1E" w14:textId="77777777" w:rsidR="00D5262E" w:rsidRPr="008B34DD" w:rsidRDefault="00D5262E" w:rsidP="005E6F5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</w:p>
          <w:p w14:paraId="7BBCCE66" w14:textId="77777777" w:rsidR="00677464" w:rsidRPr="008B34DD" w:rsidRDefault="00677464" w:rsidP="00D5262E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1547172B" w14:textId="77777777" w:rsidR="00E73439" w:rsidRPr="008B34DD" w:rsidRDefault="00E73439" w:rsidP="00E73439">
            <w:pPr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Possessions </w:t>
            </w:r>
          </w:p>
          <w:p w14:paraId="446AE940" w14:textId="77777777" w:rsidR="00677464" w:rsidRPr="008B34DD" w:rsidRDefault="00FC6DAE" w:rsidP="00E73439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months and dates</w:t>
            </w:r>
          </w:p>
          <w:p w14:paraId="16765947" w14:textId="77777777" w:rsidR="00FC6DAE" w:rsidRPr="008B34DD" w:rsidRDefault="00FC6DAE" w:rsidP="00E73439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free time activities</w:t>
            </w:r>
          </w:p>
          <w:p w14:paraId="234C0560" w14:textId="4E9D0A65" w:rsidR="00FC6DAE" w:rsidRPr="008B34DD" w:rsidRDefault="00FC6DAE" w:rsidP="00E73439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sports</w:t>
            </w:r>
          </w:p>
        </w:tc>
        <w:tc>
          <w:tcPr>
            <w:tcW w:w="1450" w:type="dxa"/>
          </w:tcPr>
          <w:p w14:paraId="6C75B125" w14:textId="77777777" w:rsidR="00677464" w:rsidRPr="008B34DD" w:rsidRDefault="00FC6DAE" w:rsidP="003249AF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there is/are with some and any</w:t>
            </w:r>
          </w:p>
          <w:p w14:paraId="0DA9D5EF" w14:textId="09794B5A" w:rsidR="00FC6DAE" w:rsidRPr="008B34DD" w:rsidRDefault="00FC6DAE" w:rsidP="003249AF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articles</w:t>
            </w:r>
          </w:p>
        </w:tc>
        <w:tc>
          <w:tcPr>
            <w:tcW w:w="1817" w:type="dxa"/>
          </w:tcPr>
          <w:p w14:paraId="6A628340" w14:textId="003E2362" w:rsidR="00E647E3" w:rsidRPr="008B34DD" w:rsidRDefault="00E647E3" w:rsidP="00E647E3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 xml:space="preserve">: </w:t>
            </w:r>
            <w:r w:rsidR="00B36410"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 xml:space="preserve">Загальне 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розуміння прочитаного</w:t>
            </w:r>
          </w:p>
          <w:p w14:paraId="60520EAE" w14:textId="77777777" w:rsidR="00E647E3" w:rsidRPr="008B34DD" w:rsidRDefault="00E647E3" w:rsidP="00E647E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70A20A6" w14:textId="77777777" w:rsidR="00E647E3" w:rsidRPr="008B34DD" w:rsidRDefault="00E647E3" w:rsidP="00E647E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6A93484F" w14:textId="77777777" w:rsidR="00E647E3" w:rsidRPr="008B34DD" w:rsidRDefault="00E647E3" w:rsidP="00E647E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розуміння детальної інформації</w:t>
            </w:r>
          </w:p>
          <w:p w14:paraId="0EE2E848" w14:textId="5FCA2E63" w:rsidR="00677464" w:rsidRPr="008B34DD" w:rsidRDefault="00677464" w:rsidP="00B0412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1F5D7B1" w14:textId="22D23859" w:rsidR="00B97E7B" w:rsidRPr="008B34DD" w:rsidRDefault="00B97E7B" w:rsidP="00B97E7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="00ED433E"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:</w:t>
            </w:r>
          </w:p>
          <w:p w14:paraId="3F606A5B" w14:textId="7F2DA237" w:rsidR="00677464" w:rsidRPr="008B34DD" w:rsidRDefault="00E647E3" w:rsidP="00B97E7B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розказати про  улюблений вид спорту, хобі та речі однокласника</w:t>
            </w:r>
          </w:p>
        </w:tc>
        <w:tc>
          <w:tcPr>
            <w:tcW w:w="1535" w:type="dxa"/>
          </w:tcPr>
          <w:p w14:paraId="70DD02B7" w14:textId="75C874E9" w:rsidR="00677464" w:rsidRPr="008B34D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="00ED433E"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:</w:t>
            </w:r>
          </w:p>
          <w:p w14:paraId="69BE28A1" w14:textId="56049AF8" w:rsidR="00677464" w:rsidRPr="008B34DD" w:rsidRDefault="00EF00D7" w:rsidP="00CE19E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обговорити</w:t>
            </w:r>
            <w:r w:rsidR="00E647E3" w:rsidRPr="008B34DD">
              <w:rPr>
                <w:caps/>
                <w:sz w:val="12"/>
                <w:szCs w:val="12"/>
                <w:lang w:val="uk-UA"/>
              </w:rPr>
              <w:t xml:space="preserve"> улюблені хобі, види спорту;</w:t>
            </w:r>
            <w:r w:rsidR="00677464" w:rsidRPr="008B34DD"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CE19E6" w:rsidRPr="008B34DD">
              <w:rPr>
                <w:caps/>
                <w:sz w:val="12"/>
                <w:szCs w:val="12"/>
                <w:lang w:val="uk-UA"/>
              </w:rPr>
              <w:t xml:space="preserve">улюблені речі </w:t>
            </w:r>
          </w:p>
        </w:tc>
        <w:tc>
          <w:tcPr>
            <w:tcW w:w="1390" w:type="dxa"/>
            <w:vMerge/>
          </w:tcPr>
          <w:p w14:paraId="3F2995F5" w14:textId="77777777" w:rsidR="00677464" w:rsidRPr="008B34DD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396AC04E" w14:textId="77777777" w:rsidR="00677464" w:rsidRPr="008B34DD" w:rsidRDefault="00677464" w:rsidP="007E113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057561" w:rsidRPr="008B34DD">
              <w:rPr>
                <w:caps/>
                <w:sz w:val="12"/>
                <w:szCs w:val="12"/>
                <w:lang w:val="uk-UA"/>
              </w:rPr>
              <w:t>3-4</w:t>
            </w:r>
          </w:p>
        </w:tc>
      </w:tr>
      <w:tr w:rsidR="00B36410" w:rsidRPr="00B64CDB" w14:paraId="0DBA7506" w14:textId="77777777" w:rsidTr="004A48BF">
        <w:trPr>
          <w:jc w:val="center"/>
        </w:trPr>
        <w:tc>
          <w:tcPr>
            <w:tcW w:w="828" w:type="dxa"/>
            <w:gridSpan w:val="2"/>
          </w:tcPr>
          <w:p w14:paraId="3B247C5E" w14:textId="77777777" w:rsidR="00B36410" w:rsidRPr="008B34DD" w:rsidRDefault="00B36410" w:rsidP="00B3641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01C3EBF5" w14:textId="77777777" w:rsidR="00B36410" w:rsidRPr="008B34DD" w:rsidRDefault="00B36410" w:rsidP="00B3641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0" w:type="dxa"/>
            <w:vAlign w:val="center"/>
          </w:tcPr>
          <w:p w14:paraId="543FC642" w14:textId="77777777" w:rsidR="00B36410" w:rsidRPr="008B34DD" w:rsidRDefault="00B36410" w:rsidP="00B36410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8B34DD">
              <w:rPr>
                <w:caps/>
                <w:sz w:val="12"/>
                <w:szCs w:val="12"/>
                <w:lang w:val="uk-UA"/>
              </w:rPr>
              <w:t>10-11</w:t>
            </w:r>
          </w:p>
        </w:tc>
        <w:tc>
          <w:tcPr>
            <w:tcW w:w="1276" w:type="dxa"/>
            <w:vAlign w:val="center"/>
          </w:tcPr>
          <w:p w14:paraId="2DA5AAEC" w14:textId="034D8CED" w:rsidR="00B36410" w:rsidRPr="008B34DD" w:rsidRDefault="00B36410" w:rsidP="00B3641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мій улюблений шкільний предмет</w:t>
            </w:r>
          </w:p>
        </w:tc>
        <w:tc>
          <w:tcPr>
            <w:tcW w:w="2006" w:type="dxa"/>
            <w:vAlign w:val="center"/>
          </w:tcPr>
          <w:p w14:paraId="479ADB27" w14:textId="60D5F18B" w:rsidR="00B36410" w:rsidRPr="008B34DD" w:rsidRDefault="00B36410" w:rsidP="00B36410">
            <w:pPr>
              <w:pStyle w:val="a6"/>
              <w:tabs>
                <w:tab w:val="left" w:pos="335"/>
              </w:tabs>
              <w:rPr>
                <w:rFonts w:asciiTheme="minorHAnsi" w:hAnsiTheme="minorHAnsi"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bCs/>
                <w:caps/>
                <w:sz w:val="12"/>
                <w:szCs w:val="12"/>
                <w:lang w:val="uk-UA"/>
              </w:rPr>
              <w:t>Розповідати про те, що може і не може робити друг.</w:t>
            </w:r>
          </w:p>
        </w:tc>
        <w:tc>
          <w:tcPr>
            <w:tcW w:w="1701" w:type="dxa"/>
          </w:tcPr>
          <w:p w14:paraId="771DC041" w14:textId="77777777" w:rsidR="00B36410" w:rsidRPr="008B34DD" w:rsidRDefault="00B36410" w:rsidP="00B36410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school subjects</w:t>
            </w:r>
          </w:p>
          <w:p w14:paraId="19D8DA15" w14:textId="6BA5D7FD" w:rsidR="00B36410" w:rsidRPr="008B34DD" w:rsidRDefault="00B36410" w:rsidP="00B36410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skills and abilities</w:t>
            </w:r>
          </w:p>
        </w:tc>
        <w:tc>
          <w:tcPr>
            <w:tcW w:w="1450" w:type="dxa"/>
          </w:tcPr>
          <w:p w14:paraId="26DC4FF5" w14:textId="5556E831" w:rsidR="00B36410" w:rsidRPr="008B34DD" w:rsidRDefault="00B36410" w:rsidP="00B36410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can/can’t for abiliity</w:t>
            </w:r>
          </w:p>
        </w:tc>
        <w:tc>
          <w:tcPr>
            <w:tcW w:w="1817" w:type="dxa"/>
          </w:tcPr>
          <w:p w14:paraId="66A032C8" w14:textId="4F2364BE" w:rsidR="00B36410" w:rsidRPr="008B34DD" w:rsidRDefault="00B36410" w:rsidP="00B36410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: загальне розуміння прочитаного</w:t>
            </w:r>
          </w:p>
          <w:p w14:paraId="2AC91BE4" w14:textId="77777777" w:rsidR="00B36410" w:rsidRPr="008B34DD" w:rsidRDefault="00B36410" w:rsidP="00B3641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003FCFA0" w14:textId="6788A119" w:rsidR="00B36410" w:rsidRPr="008B34DD" w:rsidRDefault="00B36410" w:rsidP="00B3641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="00ED433E"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:</w:t>
            </w:r>
          </w:p>
          <w:p w14:paraId="2B0CDFC7" w14:textId="77777777" w:rsidR="00B36410" w:rsidRPr="008B34DD" w:rsidRDefault="00B36410" w:rsidP="00B3641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розуміння детальної інформації</w:t>
            </w:r>
          </w:p>
          <w:p w14:paraId="7C9F27DB" w14:textId="77777777" w:rsidR="00B36410" w:rsidRPr="008B34DD" w:rsidRDefault="00B36410" w:rsidP="00B3641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00C90A41" w14:textId="347C6241" w:rsidR="00B36410" w:rsidRPr="008B34DD" w:rsidRDefault="00B36410" w:rsidP="00B3641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="00ED433E"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:</w:t>
            </w:r>
          </w:p>
          <w:p w14:paraId="3B9AFF4F" w14:textId="061FD8E0" w:rsidR="00B36410" w:rsidRPr="008B34DD" w:rsidRDefault="00852537" w:rsidP="00B36410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розказати про те, що вміє і не вміє робити однокласник</w:t>
            </w:r>
          </w:p>
        </w:tc>
        <w:tc>
          <w:tcPr>
            <w:tcW w:w="1535" w:type="dxa"/>
          </w:tcPr>
          <w:p w14:paraId="44414D2C" w14:textId="263A12E5" w:rsidR="00B36410" w:rsidRPr="008B34DD" w:rsidRDefault="00B36410" w:rsidP="00B3641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="00ED433E"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:</w:t>
            </w:r>
          </w:p>
          <w:p w14:paraId="183A5D44" w14:textId="4D6E87EB" w:rsidR="00B36410" w:rsidRPr="008B34DD" w:rsidRDefault="00B36410" w:rsidP="00B3641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розпитати про те, що вміє і не вміє робити однокласник</w:t>
            </w:r>
          </w:p>
        </w:tc>
        <w:tc>
          <w:tcPr>
            <w:tcW w:w="1390" w:type="dxa"/>
            <w:vMerge/>
          </w:tcPr>
          <w:p w14:paraId="1218A9BC" w14:textId="77777777" w:rsidR="00B36410" w:rsidRPr="008B34DD" w:rsidRDefault="00B36410" w:rsidP="00B3641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57345555" w14:textId="77777777" w:rsidR="00B36410" w:rsidRPr="008B34DD" w:rsidRDefault="00B36410" w:rsidP="00B36410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 5</w:t>
            </w:r>
          </w:p>
        </w:tc>
      </w:tr>
      <w:tr w:rsidR="00B36410" w:rsidRPr="00B64CDB" w14:paraId="1E460AE6" w14:textId="77777777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14:paraId="4528242C" w14:textId="0CD84D9D" w:rsidR="00B36410" w:rsidRPr="008B34DD" w:rsidRDefault="00B36410" w:rsidP="00B36410">
            <w:pPr>
              <w:rPr>
                <w:rFonts w:cstheme="minorHAnsi"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1: </w:t>
            </w:r>
            <w:r w:rsidR="00EA380C" w:rsidRPr="008B34DD">
              <w:rPr>
                <w:caps/>
                <w:sz w:val="12"/>
                <w:szCs w:val="12"/>
                <w:lang w:val="en-US"/>
              </w:rPr>
              <w:t>creating</w:t>
            </w:r>
            <w:r w:rsidR="00EA380C" w:rsidRPr="008B34DD">
              <w:rPr>
                <w:caps/>
                <w:sz w:val="12"/>
                <w:szCs w:val="12"/>
              </w:rPr>
              <w:t xml:space="preserve"> </w:t>
            </w:r>
            <w:r w:rsidR="00EA380C" w:rsidRPr="008B34DD">
              <w:rPr>
                <w:caps/>
                <w:sz w:val="12"/>
                <w:szCs w:val="12"/>
                <w:lang w:val="en-US"/>
              </w:rPr>
              <w:t>culture</w:t>
            </w:r>
          </w:p>
          <w:p w14:paraId="30008048" w14:textId="739354E4" w:rsidR="00B36410" w:rsidRPr="008B34DD" w:rsidRDefault="00B36410" w:rsidP="00B3641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="00EA380C" w:rsidRPr="008B34DD">
              <w:rPr>
                <w:rFonts w:cstheme="minorHAnsi"/>
                <w:caps/>
                <w:sz w:val="12"/>
                <w:szCs w:val="12"/>
                <w:lang w:val="uk-UA"/>
              </w:rPr>
              <w:t>дозвілля</w:t>
            </w:r>
            <w:r w:rsidRPr="008B34DD">
              <w:rPr>
                <w:rFonts w:cstheme="minorHAnsi"/>
                <w:caps/>
                <w:sz w:val="12"/>
                <w:szCs w:val="12"/>
              </w:rPr>
              <w:t xml:space="preserve">  </w:t>
            </w:r>
          </w:p>
        </w:tc>
      </w:tr>
      <w:tr w:rsidR="00340C00" w:rsidRPr="00B64CDB" w14:paraId="0DE5CDEF" w14:textId="77777777" w:rsidTr="004A48BF">
        <w:trPr>
          <w:jc w:val="center"/>
        </w:trPr>
        <w:tc>
          <w:tcPr>
            <w:tcW w:w="828" w:type="dxa"/>
            <w:gridSpan w:val="2"/>
          </w:tcPr>
          <w:p w14:paraId="001CCAA3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6B9681B7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4</w:t>
            </w:r>
          </w:p>
        </w:tc>
        <w:tc>
          <w:tcPr>
            <w:tcW w:w="1010" w:type="dxa"/>
            <w:vAlign w:val="center"/>
          </w:tcPr>
          <w:p w14:paraId="07FB33A9" w14:textId="77777777" w:rsidR="00340C00" w:rsidRPr="008B34DD" w:rsidRDefault="00340C00" w:rsidP="00340C00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 xml:space="preserve"> 12-13</w:t>
            </w:r>
          </w:p>
        </w:tc>
        <w:tc>
          <w:tcPr>
            <w:tcW w:w="1276" w:type="dxa"/>
            <w:vAlign w:val="center"/>
          </w:tcPr>
          <w:p w14:paraId="4AF984BB" w14:textId="4739DAF0" w:rsidR="00340C00" w:rsidRPr="008B34DD" w:rsidRDefault="00340C00" w:rsidP="00340C00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чим ти захоплюєшся?</w:t>
            </w:r>
          </w:p>
        </w:tc>
        <w:tc>
          <w:tcPr>
            <w:tcW w:w="2006" w:type="dxa"/>
            <w:vAlign w:val="center"/>
          </w:tcPr>
          <w:p w14:paraId="6165C576" w14:textId="3E5AC67B" w:rsidR="00340C00" w:rsidRPr="008B34DD" w:rsidRDefault="00340C00" w:rsidP="00340C00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Розповідати про різні види дозвілля</w:t>
            </w:r>
          </w:p>
        </w:tc>
        <w:tc>
          <w:tcPr>
            <w:tcW w:w="1701" w:type="dxa"/>
          </w:tcPr>
          <w:p w14:paraId="18551D4E" w14:textId="073B07A6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people in the arts</w:t>
            </w:r>
          </w:p>
          <w:p w14:paraId="14520039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28DF37BE" w14:textId="2695ADF5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4D2BDBA5" w14:textId="4CAF8B4E" w:rsidR="00340C00" w:rsidRPr="00AB5712" w:rsidRDefault="00340C00" w:rsidP="00340C00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</w:rPr>
            </w:pPr>
            <w:r w:rsidRPr="008B34DD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: загальне розуміння прочитаного</w:t>
            </w:r>
          </w:p>
          <w:p w14:paraId="71537C13" w14:textId="77777777" w:rsidR="00340C00" w:rsidRPr="00AB5712" w:rsidRDefault="00340C00" w:rsidP="00340C00"/>
          <w:p w14:paraId="4961402F" w14:textId="035231D3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AB5712">
              <w:rPr>
                <w:rFonts w:cstheme="minorHAnsi"/>
                <w:b/>
                <w:caps/>
                <w:sz w:val="12"/>
                <w:szCs w:val="12"/>
              </w:rPr>
              <w:t>:</w:t>
            </w: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</w:p>
          <w:p w14:paraId="32E81D33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розуміння детальної інформації</w:t>
            </w:r>
          </w:p>
          <w:p w14:paraId="01738FD3" w14:textId="77777777" w:rsidR="00340C00" w:rsidRPr="008B34DD" w:rsidRDefault="00340C00" w:rsidP="00340C00">
            <w:pPr>
              <w:rPr>
                <w:lang w:val="uk-UA"/>
              </w:rPr>
            </w:pPr>
          </w:p>
          <w:p w14:paraId="64383914" w14:textId="5F4D3807" w:rsidR="00340C00" w:rsidRPr="008B34DD" w:rsidRDefault="00340C00" w:rsidP="00340C00">
            <w:pPr>
              <w:rPr>
                <w:lang w:val="uk-UA"/>
              </w:rPr>
            </w:pPr>
          </w:p>
        </w:tc>
        <w:tc>
          <w:tcPr>
            <w:tcW w:w="1449" w:type="dxa"/>
          </w:tcPr>
          <w:p w14:paraId="20D029AD" w14:textId="7F993B14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продукування:</w:t>
            </w:r>
          </w:p>
          <w:p w14:paraId="005E94D8" w14:textId="403969B1" w:rsidR="00340C00" w:rsidRPr="008B34DD" w:rsidRDefault="00340C00" w:rsidP="00340C0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свої захоплення</w:t>
            </w:r>
          </w:p>
          <w:p w14:paraId="5BF2A256" w14:textId="1D72FC7E" w:rsidR="00340C00" w:rsidRPr="008B34DD" w:rsidRDefault="00340C00" w:rsidP="00340C00">
            <w:pPr>
              <w:rPr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064AA792" w14:textId="7838286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14:paraId="06BBDE69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70500E93" w14:textId="7777777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 12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B5712">
              <w:rPr>
                <w:rFonts w:cstheme="minorHAnsi"/>
                <w:caps/>
                <w:sz w:val="12"/>
                <w:szCs w:val="12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A4C1297" w14:textId="0E8CB63C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A81CDD">
              <w:rPr>
                <w:rFonts w:cstheme="minorHAnsi"/>
                <w:caps/>
                <w:sz w:val="12"/>
                <w:szCs w:val="12"/>
              </w:rPr>
              <w:t xml:space="preserve">14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81CDD">
              <w:rPr>
                <w:rFonts w:cstheme="minorHAnsi"/>
                <w:caps/>
                <w:sz w:val="12"/>
                <w:szCs w:val="12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637207FD" w14:textId="4737D4E4" w:rsidR="00340C00" w:rsidRPr="00A81CDD" w:rsidRDefault="00340C00" w:rsidP="00340C00">
            <w:pPr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A81CDD">
              <w:rPr>
                <w:rFonts w:cstheme="minorHAnsi"/>
                <w:caps/>
                <w:sz w:val="12"/>
                <w:szCs w:val="12"/>
              </w:rPr>
              <w:t xml:space="preserve">15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81CDD">
              <w:rPr>
                <w:rFonts w:cstheme="minorHAnsi"/>
                <w:caps/>
                <w:sz w:val="12"/>
                <w:szCs w:val="12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28A96CA6" w14:textId="43EF186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C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т. 19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3)</w:t>
            </w:r>
          </w:p>
          <w:p w14:paraId="06B9D9D3" w14:textId="7F2171AA" w:rsidR="00340C00" w:rsidRPr="0062758E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22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3)</w:t>
            </w:r>
          </w:p>
          <w:p w14:paraId="22E62C00" w14:textId="77777777" w:rsidR="00340C00" w:rsidRPr="002F6C7B" w:rsidRDefault="00340C00" w:rsidP="00340C0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7332C640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7DEC85AC" w14:textId="7777777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12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75D12492" w14:textId="41127162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18(впр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5) </w:t>
            </w:r>
          </w:p>
          <w:p w14:paraId="7374F670" w14:textId="7B94825B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19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7)</w:t>
            </w:r>
          </w:p>
          <w:p w14:paraId="691F1B33" w14:textId="0B59E163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22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3)</w:t>
            </w:r>
          </w:p>
          <w:p w14:paraId="69635EBF" w14:textId="77777777" w:rsidR="00340C00" w:rsidRPr="002F6C7B" w:rsidRDefault="00340C00" w:rsidP="00340C0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2436C2D2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63DCA84F" w14:textId="7777777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14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2, 6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331DD7B" w14:textId="2570E219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 16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2) </w:t>
            </w:r>
          </w:p>
          <w:p w14:paraId="4B0A780C" w14:textId="5FCF0E9F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17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5)</w:t>
            </w:r>
          </w:p>
          <w:p w14:paraId="6BAC3F52" w14:textId="769EA7FB" w:rsidR="00340C00" w:rsidRPr="00A81CDD" w:rsidRDefault="00340C00" w:rsidP="00340C00">
            <w:pPr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19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2)</w:t>
            </w:r>
          </w:p>
          <w:p w14:paraId="4A061A42" w14:textId="77777777" w:rsidR="00340C00" w:rsidRDefault="00340C00" w:rsidP="00340C00">
            <w:pPr>
              <w:rPr>
                <w:rFonts w:cstheme="minorHAnsi"/>
                <w:b/>
                <w:caps/>
                <w:sz w:val="12"/>
              </w:rPr>
            </w:pPr>
          </w:p>
          <w:p w14:paraId="672A3E59" w14:textId="77777777" w:rsidR="00340C00" w:rsidRPr="002F6C7B" w:rsidRDefault="00340C00" w:rsidP="00340C00">
            <w:pPr>
              <w:rPr>
                <w:sz w:val="12"/>
                <w:lang w:val="uk-UA"/>
              </w:rPr>
            </w:pPr>
          </w:p>
          <w:p w14:paraId="5AA6DD82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4E8CA3C2" w14:textId="3F9F2C4A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 23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B5712">
              <w:rPr>
                <w:rFonts w:cstheme="minorHAnsi"/>
                <w:caps/>
                <w:sz w:val="12"/>
                <w:szCs w:val="12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04733A06" w14:textId="77777777" w:rsidR="00340C00" w:rsidRPr="002F6C7B" w:rsidRDefault="00340C00" w:rsidP="00340C0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385A4E9" w14:textId="77777777" w:rsidR="00340C00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49146958" w14:textId="5872E022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 23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B5712">
              <w:rPr>
                <w:rFonts w:cstheme="minorHAnsi"/>
                <w:caps/>
                <w:sz w:val="12"/>
                <w:szCs w:val="12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F1A219F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</w:p>
          <w:p w14:paraId="1888A3A3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4CFA53A5" w14:textId="0578AABF" w:rsidR="00340C00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18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3A67B9F5" w14:textId="77777777" w:rsidR="00340C00" w:rsidRDefault="00340C00" w:rsidP="00340C00">
            <w:pPr>
              <w:rPr>
                <w:rFonts w:cstheme="minorHAnsi"/>
                <w:b/>
                <w:caps/>
                <w:sz w:val="12"/>
              </w:rPr>
            </w:pPr>
          </w:p>
          <w:p w14:paraId="3855BDC0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14:paraId="4C5D4F1B" w14:textId="7777777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8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32B0AF47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</w:rPr>
            </w:pPr>
          </w:p>
          <w:p w14:paraId="3F4102EC" w14:textId="77777777" w:rsidR="00340C00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C19E031" w14:textId="77777777" w:rsidR="00340C00" w:rsidRPr="00A62955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47BA8414" w14:textId="7777777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 13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B5712">
              <w:rPr>
                <w:rFonts w:cstheme="minorHAnsi"/>
                <w:caps/>
                <w:sz w:val="12"/>
                <w:szCs w:val="12"/>
              </w:rPr>
              <w:t>12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5969C9A8" w14:textId="3BE79E65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14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B5712">
              <w:rPr>
                <w:rFonts w:cstheme="minorHAnsi"/>
                <w:caps/>
                <w:sz w:val="12"/>
                <w:szCs w:val="12"/>
              </w:rPr>
              <w:t>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4A6A1C6E" w14:textId="3FB44A67" w:rsidR="00340C00" w:rsidRPr="00A81CDD" w:rsidRDefault="00340C00" w:rsidP="00340C00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AB5712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Pr="00A81CDD">
              <w:rPr>
                <w:rFonts w:cstheme="minorHAnsi"/>
                <w:caps/>
                <w:sz w:val="12"/>
                <w:szCs w:val="12"/>
              </w:rPr>
              <w:t xml:space="preserve">16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A81CDD">
              <w:rPr>
                <w:rFonts w:cstheme="minorHAnsi"/>
                <w:caps/>
                <w:sz w:val="12"/>
                <w:szCs w:val="12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63D17F1A" w14:textId="029736BA" w:rsidR="00340C00" w:rsidRPr="00D53183" w:rsidRDefault="00340C00" w:rsidP="00340C00">
            <w:pPr>
              <w:rPr>
                <w:rFonts w:cstheme="minorHAnsi"/>
                <w:bCs/>
                <w:caps/>
                <w:sz w:val="12"/>
                <w:lang w:val="uk-UA"/>
              </w:rPr>
            </w:pPr>
            <w:r w:rsidRPr="00D53183">
              <w:rPr>
                <w:rFonts w:cstheme="minorHAnsi"/>
                <w:bCs/>
                <w:caps/>
                <w:sz w:val="12"/>
                <w:lang w:val="en-US"/>
              </w:rPr>
              <w:t>C</w:t>
            </w: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>Т. 17 (ВПР</w:t>
            </w:r>
            <w:r w:rsidR="00A81CDD">
              <w:rPr>
                <w:rFonts w:cstheme="minorHAnsi"/>
                <w:bCs/>
                <w:caps/>
                <w:sz w:val="12"/>
                <w:lang w:val="uk-UA"/>
              </w:rPr>
              <w:t>.</w:t>
            </w: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 xml:space="preserve"> 5, 8)</w:t>
            </w:r>
          </w:p>
          <w:p w14:paraId="7705EBCC" w14:textId="7E1B20DC" w:rsidR="00340C00" w:rsidRPr="00D53183" w:rsidRDefault="00340C00" w:rsidP="00340C00">
            <w:pPr>
              <w:rPr>
                <w:rFonts w:cstheme="minorHAnsi"/>
                <w:bCs/>
                <w:caps/>
                <w:sz w:val="12"/>
                <w:lang w:val="uk-UA"/>
              </w:rPr>
            </w:pP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>СТ. 18 (впр</w:t>
            </w:r>
            <w:r w:rsidR="00A81CDD">
              <w:rPr>
                <w:rFonts w:cstheme="minorHAnsi"/>
                <w:bCs/>
                <w:caps/>
                <w:sz w:val="12"/>
                <w:lang w:val="uk-UA"/>
              </w:rPr>
              <w:t>.</w:t>
            </w: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 xml:space="preserve"> 5)</w:t>
            </w:r>
          </w:p>
          <w:p w14:paraId="3933EBC5" w14:textId="71C886F7" w:rsidR="00340C00" w:rsidRDefault="00340C00" w:rsidP="00340C00">
            <w:pPr>
              <w:rPr>
                <w:rFonts w:cstheme="minorHAnsi"/>
                <w:bCs/>
                <w:caps/>
                <w:sz w:val="12"/>
                <w:lang w:val="uk-UA"/>
              </w:rPr>
            </w:pP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>ст. 19 (ВПР</w:t>
            </w:r>
            <w:r w:rsidR="00A81CDD">
              <w:rPr>
                <w:rFonts w:cstheme="minorHAnsi"/>
                <w:bCs/>
                <w:caps/>
                <w:sz w:val="12"/>
                <w:lang w:val="uk-UA"/>
              </w:rPr>
              <w:t>.</w:t>
            </w: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 xml:space="preserve"> 2)</w:t>
            </w:r>
          </w:p>
          <w:p w14:paraId="58ADB0A5" w14:textId="34EEA9FE" w:rsidR="00456188" w:rsidRPr="00D53183" w:rsidRDefault="00456188" w:rsidP="00340C00">
            <w:pPr>
              <w:rPr>
                <w:rFonts w:cstheme="minorHAnsi"/>
                <w:bCs/>
                <w:caps/>
                <w:sz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lang w:val="uk-UA"/>
              </w:rPr>
              <w:t>Ст. 20 (ВПР</w:t>
            </w:r>
            <w:r w:rsidR="00A81CDD">
              <w:rPr>
                <w:rFonts w:cstheme="minorHAnsi"/>
                <w:bCs/>
                <w:caps/>
                <w:sz w:val="12"/>
                <w:lang w:val="uk-UA"/>
              </w:rPr>
              <w:t>.</w:t>
            </w:r>
            <w:r>
              <w:rPr>
                <w:rFonts w:cstheme="minorHAnsi"/>
                <w:bCs/>
                <w:caps/>
                <w:sz w:val="12"/>
                <w:lang w:val="uk-UA"/>
              </w:rPr>
              <w:t xml:space="preserve"> 2-3)</w:t>
            </w:r>
          </w:p>
          <w:p w14:paraId="17E8A562" w14:textId="42FC3D48" w:rsidR="00340C00" w:rsidRPr="00D53183" w:rsidRDefault="00340C00" w:rsidP="00340C00">
            <w:pPr>
              <w:rPr>
                <w:rFonts w:cstheme="minorHAnsi"/>
                <w:bCs/>
                <w:caps/>
                <w:sz w:val="12"/>
                <w:lang w:val="uk-UA"/>
              </w:rPr>
            </w:pP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>СТ. 21 (ВПР</w:t>
            </w:r>
            <w:r w:rsidR="00A81CDD">
              <w:rPr>
                <w:rFonts w:cstheme="minorHAnsi"/>
                <w:bCs/>
                <w:caps/>
                <w:sz w:val="12"/>
                <w:lang w:val="uk-UA"/>
              </w:rPr>
              <w:t>.</w:t>
            </w: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 xml:space="preserve"> 7)</w:t>
            </w:r>
          </w:p>
          <w:p w14:paraId="531D58A6" w14:textId="61C7BBFC" w:rsidR="00340C00" w:rsidRPr="00D53183" w:rsidRDefault="00340C00" w:rsidP="00340C00">
            <w:pPr>
              <w:rPr>
                <w:rFonts w:cstheme="minorHAnsi"/>
                <w:bCs/>
                <w:caps/>
                <w:sz w:val="12"/>
                <w:lang w:val="uk-UA"/>
              </w:rPr>
            </w:pP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>Ст. 22 (ВПР</w:t>
            </w:r>
            <w:r w:rsidR="00A81CDD">
              <w:rPr>
                <w:rFonts w:cstheme="minorHAnsi"/>
                <w:bCs/>
                <w:caps/>
                <w:sz w:val="12"/>
                <w:lang w:val="uk-UA"/>
              </w:rPr>
              <w:t>.</w:t>
            </w: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 xml:space="preserve"> 3)</w:t>
            </w:r>
          </w:p>
          <w:p w14:paraId="27DEAD0D" w14:textId="4683A1AA" w:rsidR="00340C00" w:rsidRPr="00D53183" w:rsidRDefault="00340C00" w:rsidP="00340C00">
            <w:pPr>
              <w:rPr>
                <w:rFonts w:cstheme="minorHAnsi"/>
                <w:bCs/>
                <w:caps/>
                <w:sz w:val="12"/>
                <w:lang w:val="uk-UA"/>
              </w:rPr>
            </w:pP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>Ст. 23 (ВПР</w:t>
            </w:r>
            <w:r w:rsidR="00A81CDD">
              <w:rPr>
                <w:rFonts w:cstheme="minorHAnsi"/>
                <w:bCs/>
                <w:caps/>
                <w:sz w:val="12"/>
                <w:lang w:val="uk-UA"/>
              </w:rPr>
              <w:t>.</w:t>
            </w:r>
            <w:r w:rsidRPr="00D53183">
              <w:rPr>
                <w:rFonts w:cstheme="minorHAnsi"/>
                <w:bCs/>
                <w:caps/>
                <w:sz w:val="12"/>
                <w:lang w:val="uk-UA"/>
              </w:rPr>
              <w:t xml:space="preserve"> 7, 8)</w:t>
            </w:r>
          </w:p>
          <w:p w14:paraId="507D3023" w14:textId="77777777" w:rsidR="00340C00" w:rsidRPr="008B34DD" w:rsidRDefault="00340C00" w:rsidP="00340C0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6DAC8135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6-7</w:t>
            </w:r>
          </w:p>
        </w:tc>
      </w:tr>
      <w:tr w:rsidR="00340C00" w:rsidRPr="00B64CDB" w14:paraId="5324D716" w14:textId="77777777" w:rsidTr="004A48BF">
        <w:trPr>
          <w:jc w:val="center"/>
        </w:trPr>
        <w:tc>
          <w:tcPr>
            <w:tcW w:w="828" w:type="dxa"/>
            <w:gridSpan w:val="2"/>
          </w:tcPr>
          <w:p w14:paraId="441A1115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5</w:t>
            </w:r>
          </w:p>
          <w:p w14:paraId="370E2281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344E7A78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>12-13</w:t>
            </w:r>
          </w:p>
        </w:tc>
        <w:tc>
          <w:tcPr>
            <w:tcW w:w="1276" w:type="dxa"/>
            <w:vAlign w:val="center"/>
          </w:tcPr>
          <w:p w14:paraId="41BD0BA2" w14:textId="69DAA089" w:rsidR="00340C00" w:rsidRPr="008B34DD" w:rsidRDefault="00340C00" w:rsidP="00340C0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розкажи про свої уподобання</w:t>
            </w:r>
          </w:p>
        </w:tc>
        <w:tc>
          <w:tcPr>
            <w:tcW w:w="2006" w:type="dxa"/>
            <w:vAlign w:val="center"/>
          </w:tcPr>
          <w:p w14:paraId="0C742EFB" w14:textId="389FFF24" w:rsidR="00340C00" w:rsidRPr="008B34DD" w:rsidRDefault="00340C00" w:rsidP="00340C0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Виявляти спільні/різні уподобання під час групової роботи.</w:t>
            </w:r>
          </w:p>
        </w:tc>
        <w:tc>
          <w:tcPr>
            <w:tcW w:w="1701" w:type="dxa"/>
          </w:tcPr>
          <w:p w14:paraId="6D856014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cultural activities</w:t>
            </w:r>
          </w:p>
          <w:p w14:paraId="603B0097" w14:textId="0DD374E5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50" w:type="dxa"/>
          </w:tcPr>
          <w:p w14:paraId="52927D8A" w14:textId="2172DB5B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08C65F68" w14:textId="77777777" w:rsidR="00340C00" w:rsidRPr="003E0554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3A8D7AFD" w14:textId="77777777" w:rsidR="00340C00" w:rsidRPr="008B34DD" w:rsidRDefault="00340C00" w:rsidP="00340C00">
            <w:pPr>
              <w:pStyle w:val="5"/>
              <w:jc w:val="left"/>
              <w:rPr>
                <w:rFonts w:asciiTheme="minorHAnsi" w:eastAsiaTheme="minorHAnsi" w:hAnsiTheme="minorHAnsi" w:cs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8B34DD">
              <w:rPr>
                <w:rFonts w:asciiTheme="minorHAnsi" w:eastAsiaTheme="minorHAnsi" w:hAnsiTheme="minorHAnsi" w:cs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вибіркове / детальне розуміння почутого</w:t>
            </w:r>
          </w:p>
          <w:p w14:paraId="32AE047A" w14:textId="3D46DACB" w:rsidR="00340C00" w:rsidRPr="008B34DD" w:rsidRDefault="00340C00" w:rsidP="00340C00">
            <w:pPr>
              <w:rPr>
                <w:lang w:val="uk-UA"/>
              </w:rPr>
            </w:pPr>
          </w:p>
        </w:tc>
        <w:tc>
          <w:tcPr>
            <w:tcW w:w="1449" w:type="dxa"/>
          </w:tcPr>
          <w:p w14:paraId="58EE98C8" w14:textId="77777777" w:rsidR="00340C00" w:rsidRPr="008B34DD" w:rsidRDefault="00340C00" w:rsidP="00340C0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DA3271C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bCs/>
                <w:caps/>
                <w:sz w:val="12"/>
                <w:szCs w:val="12"/>
                <w:lang w:val="uk-UA"/>
              </w:rPr>
              <w:t>усна взаємодія: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 </w:t>
            </w:r>
          </w:p>
          <w:p w14:paraId="5468100A" w14:textId="2D445A0E" w:rsidR="00340C00" w:rsidRPr="008B34DD" w:rsidRDefault="00340C00" w:rsidP="00340C0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обговорити свої захоплення та захополення друга</w:t>
            </w:r>
          </w:p>
        </w:tc>
        <w:tc>
          <w:tcPr>
            <w:tcW w:w="1390" w:type="dxa"/>
            <w:vMerge/>
          </w:tcPr>
          <w:p w14:paraId="373C323D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1B602980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6-7</w:t>
            </w:r>
          </w:p>
        </w:tc>
      </w:tr>
      <w:tr w:rsidR="00340C00" w:rsidRPr="00B64CDB" w14:paraId="54B83A73" w14:textId="77777777" w:rsidTr="004A48BF">
        <w:trPr>
          <w:jc w:val="center"/>
        </w:trPr>
        <w:tc>
          <w:tcPr>
            <w:tcW w:w="828" w:type="dxa"/>
            <w:gridSpan w:val="2"/>
          </w:tcPr>
          <w:p w14:paraId="475C3AB0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84447A8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6</w:t>
            </w:r>
          </w:p>
        </w:tc>
        <w:tc>
          <w:tcPr>
            <w:tcW w:w="1010" w:type="dxa"/>
            <w:vAlign w:val="center"/>
          </w:tcPr>
          <w:p w14:paraId="2E7DCA14" w14:textId="77777777" w:rsidR="00340C00" w:rsidRPr="008B34DD" w:rsidRDefault="00340C00" w:rsidP="00340C00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 xml:space="preserve"> 14</w:t>
            </w:r>
          </w:p>
        </w:tc>
        <w:tc>
          <w:tcPr>
            <w:tcW w:w="1276" w:type="dxa"/>
            <w:vAlign w:val="center"/>
          </w:tcPr>
          <w:p w14:paraId="2ABE3723" w14:textId="0EEE28AB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що ти робиш у вільний час?</w:t>
            </w:r>
          </w:p>
        </w:tc>
        <w:tc>
          <w:tcPr>
            <w:tcW w:w="2006" w:type="dxa"/>
            <w:vAlign w:val="center"/>
          </w:tcPr>
          <w:p w14:paraId="5E55F355" w14:textId="18754F4C" w:rsidR="00340C00" w:rsidRPr="008B34DD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розповідати про свої звички</w:t>
            </w:r>
          </w:p>
        </w:tc>
        <w:tc>
          <w:tcPr>
            <w:tcW w:w="1701" w:type="dxa"/>
          </w:tcPr>
          <w:p w14:paraId="2264F7DF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4D2F44C5" w14:textId="77777777" w:rsidR="00340C00" w:rsidRPr="008B34DD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present simple: affirmative and negative</w:t>
            </w:r>
          </w:p>
          <w:p w14:paraId="296E0BFD" w14:textId="77777777" w:rsidR="00340C00" w:rsidRPr="008B34DD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adverbs of frequency</w:t>
            </w:r>
          </w:p>
          <w:p w14:paraId="1685E062" w14:textId="3611351C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6DD8E847" w14:textId="77777777" w:rsidR="00340C00" w:rsidRPr="003E0554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0094F71E" w14:textId="3553D658" w:rsidR="00340C00" w:rsidRPr="008B34DD" w:rsidRDefault="00340C00" w:rsidP="00340C00">
            <w:pPr>
              <w:rPr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вибіркове / детальне розуміння почутого</w:t>
            </w:r>
          </w:p>
          <w:p w14:paraId="2627F5B3" w14:textId="47081F7E" w:rsidR="00340C00" w:rsidRPr="008B34DD" w:rsidRDefault="00340C00" w:rsidP="00340C00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277F24A5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продукування:</w:t>
            </w:r>
          </w:p>
          <w:p w14:paraId="66098EB2" w14:textId="3871FC1E" w:rsidR="00340C00" w:rsidRPr="008B34DD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розказати про свої звички та звички друга</w:t>
            </w:r>
          </w:p>
        </w:tc>
        <w:tc>
          <w:tcPr>
            <w:tcW w:w="1535" w:type="dxa"/>
          </w:tcPr>
          <w:p w14:paraId="7500E3A9" w14:textId="5937BA44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bCs/>
                <w:caps/>
                <w:sz w:val="12"/>
                <w:szCs w:val="12"/>
                <w:lang w:val="uk-UA"/>
              </w:rPr>
              <w:t>усна взаємодія:</w:t>
            </w: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 xml:space="preserve">  розпитати про звички друга</w:t>
            </w:r>
          </w:p>
        </w:tc>
        <w:tc>
          <w:tcPr>
            <w:tcW w:w="1390" w:type="dxa"/>
            <w:vMerge/>
          </w:tcPr>
          <w:p w14:paraId="3E2ABC96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8919971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8</w:t>
            </w:r>
          </w:p>
        </w:tc>
      </w:tr>
      <w:tr w:rsidR="00340C00" w:rsidRPr="00B64CDB" w14:paraId="027DC5E4" w14:textId="77777777" w:rsidTr="004A48BF">
        <w:trPr>
          <w:jc w:val="center"/>
        </w:trPr>
        <w:tc>
          <w:tcPr>
            <w:tcW w:w="828" w:type="dxa"/>
            <w:gridSpan w:val="2"/>
          </w:tcPr>
          <w:p w14:paraId="3AA722AC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0" w:type="dxa"/>
            <w:vAlign w:val="center"/>
          </w:tcPr>
          <w:p w14:paraId="38E9F29B" w14:textId="77777777" w:rsidR="00340C00" w:rsidRPr="008B34DD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14:paraId="47F1C44E" w14:textId="159DD5CD" w:rsidR="00340C00" w:rsidRPr="008B34DD" w:rsidRDefault="00340C00" w:rsidP="00340C00">
            <w:pPr>
              <w:rPr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культурне дозвілля</w:t>
            </w:r>
          </w:p>
        </w:tc>
        <w:tc>
          <w:tcPr>
            <w:tcW w:w="2006" w:type="dxa"/>
            <w:vAlign w:val="center"/>
          </w:tcPr>
          <w:p w14:paraId="4C3A8175" w14:textId="6139ED11" w:rsidR="00340C00" w:rsidRPr="008B34DD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Виявляти детальну інформацію у прочитаному тексті та розповідати про улюблені види дозвілля.</w:t>
            </w:r>
          </w:p>
        </w:tc>
        <w:tc>
          <w:tcPr>
            <w:tcW w:w="1701" w:type="dxa"/>
          </w:tcPr>
          <w:p w14:paraId="6F16EE75" w14:textId="04382034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cultural activities</w:t>
            </w:r>
          </w:p>
        </w:tc>
        <w:tc>
          <w:tcPr>
            <w:tcW w:w="1450" w:type="dxa"/>
          </w:tcPr>
          <w:p w14:paraId="5DC6EB99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218B8EBA" w14:textId="3053FE56" w:rsidR="00340C00" w:rsidRPr="008B34DD" w:rsidRDefault="00340C00" w:rsidP="00340C00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: детальне розуміння прочитаного</w:t>
            </w:r>
          </w:p>
          <w:p w14:paraId="01EF3783" w14:textId="77777777" w:rsidR="00340C00" w:rsidRPr="003E0554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51314A12" w14:textId="2AA26DB6" w:rsidR="00340C00" w:rsidRPr="008B34DD" w:rsidRDefault="00340C00" w:rsidP="00340C00">
            <w:pPr>
              <w:rPr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вибіркове розуміння почутого</w:t>
            </w:r>
          </w:p>
          <w:p w14:paraId="1B05AFDF" w14:textId="0F1E30D1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C179784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продукування:</w:t>
            </w:r>
          </w:p>
          <w:p w14:paraId="4F2E8C5F" w14:textId="7848F95E" w:rsidR="00340C00" w:rsidRPr="008B34DD" w:rsidRDefault="00340C00" w:rsidP="00340C00">
            <w:pPr>
              <w:rPr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улюблені види дозвілля</w:t>
            </w:r>
          </w:p>
        </w:tc>
        <w:tc>
          <w:tcPr>
            <w:tcW w:w="1535" w:type="dxa"/>
          </w:tcPr>
          <w:p w14:paraId="47CC096E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79929088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6BFADDE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9</w:t>
            </w:r>
          </w:p>
        </w:tc>
      </w:tr>
      <w:tr w:rsidR="00340C00" w:rsidRPr="00B64CDB" w14:paraId="53706D14" w14:textId="77777777" w:rsidTr="004A48BF">
        <w:trPr>
          <w:jc w:val="center"/>
        </w:trPr>
        <w:tc>
          <w:tcPr>
            <w:tcW w:w="828" w:type="dxa"/>
            <w:gridSpan w:val="2"/>
          </w:tcPr>
          <w:p w14:paraId="2E1D5DB2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7A05367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0" w:type="dxa"/>
            <w:vAlign w:val="center"/>
          </w:tcPr>
          <w:p w14:paraId="1CAC69D1" w14:textId="77777777" w:rsidR="00340C00" w:rsidRPr="008B34DD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 xml:space="preserve">16 </w:t>
            </w:r>
          </w:p>
        </w:tc>
        <w:tc>
          <w:tcPr>
            <w:tcW w:w="1276" w:type="dxa"/>
            <w:vAlign w:val="center"/>
          </w:tcPr>
          <w:p w14:paraId="1D6430C6" w14:textId="714BF1D9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як я проводжу вільний час</w:t>
            </w:r>
            <w:r w:rsidR="00972F1B">
              <w:rPr>
                <w:bCs/>
                <w:caps/>
                <w:sz w:val="12"/>
                <w:szCs w:val="12"/>
                <w:lang w:val="uk-UA"/>
              </w:rPr>
              <w:t>?</w:t>
            </w:r>
          </w:p>
        </w:tc>
        <w:tc>
          <w:tcPr>
            <w:tcW w:w="2006" w:type="dxa"/>
            <w:vAlign w:val="center"/>
          </w:tcPr>
          <w:p w14:paraId="27AFD819" w14:textId="02FC98F7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Ставити/відповідати на запитання про звички людей.</w:t>
            </w:r>
          </w:p>
        </w:tc>
        <w:tc>
          <w:tcPr>
            <w:tcW w:w="1701" w:type="dxa"/>
          </w:tcPr>
          <w:p w14:paraId="20020B74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450" w:type="dxa"/>
          </w:tcPr>
          <w:p w14:paraId="30659AEB" w14:textId="77777777" w:rsidR="00340C00" w:rsidRPr="008B34DD" w:rsidRDefault="00340C00" w:rsidP="00340C00">
            <w:pPr>
              <w:rPr>
                <w:bCs/>
                <w:iCs/>
                <w:caps/>
                <w:sz w:val="12"/>
                <w:szCs w:val="12"/>
                <w:lang w:val="en-US"/>
              </w:rPr>
            </w:pPr>
            <w:r w:rsidRPr="008B34DD">
              <w:rPr>
                <w:bCs/>
                <w:iCs/>
                <w:caps/>
                <w:sz w:val="12"/>
                <w:szCs w:val="12"/>
                <w:lang w:val="en-US"/>
              </w:rPr>
              <w:t>present simple: questions and answers</w:t>
            </w:r>
          </w:p>
          <w:p w14:paraId="47F1E027" w14:textId="1A588A10" w:rsidR="00340C00" w:rsidRPr="008B34DD" w:rsidRDefault="00340C00" w:rsidP="00340C00">
            <w:pPr>
              <w:rPr>
                <w:bCs/>
                <w:iCs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60B4045D" w14:textId="77777777" w:rsidR="00340C00" w:rsidRPr="003E0554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lastRenderedPageBreak/>
              <w:t xml:space="preserve">сприймання на слух </w:t>
            </w:r>
          </w:p>
          <w:p w14:paraId="4AF1DB52" w14:textId="0EA2EED1" w:rsidR="00340C00" w:rsidRPr="008B34DD" w:rsidRDefault="00340C00" w:rsidP="00340C00">
            <w:pPr>
              <w:rPr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загальне / детальне розуміння почутого</w:t>
            </w:r>
          </w:p>
        </w:tc>
        <w:tc>
          <w:tcPr>
            <w:tcW w:w="1449" w:type="dxa"/>
          </w:tcPr>
          <w:p w14:paraId="77DC1560" w14:textId="14437674" w:rsidR="00340C00" w:rsidRPr="008B34DD" w:rsidRDefault="00340C00" w:rsidP="00340C00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01B1A2E4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взаємодія:</w:t>
            </w:r>
          </w:p>
          <w:p w14:paraId="7318DC79" w14:textId="77777777" w:rsidR="00340C00" w:rsidRPr="008B34DD" w:rsidRDefault="00340C00" w:rsidP="00340C0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запитувати та відповідати на </w:t>
            </w: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lastRenderedPageBreak/>
              <w:t>питання про власні звчики і вподобання</w:t>
            </w:r>
          </w:p>
          <w:p w14:paraId="512D019B" w14:textId="25173B94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46A3695B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60D9DEE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10</w:t>
            </w:r>
          </w:p>
        </w:tc>
      </w:tr>
      <w:tr w:rsidR="00340C00" w:rsidRPr="00B64CDB" w14:paraId="0EB8A713" w14:textId="77777777" w:rsidTr="004A48BF">
        <w:trPr>
          <w:jc w:val="center"/>
        </w:trPr>
        <w:tc>
          <w:tcPr>
            <w:tcW w:w="828" w:type="dxa"/>
            <w:gridSpan w:val="2"/>
          </w:tcPr>
          <w:p w14:paraId="1B158C42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  <w:p w14:paraId="24B27A59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6E0C6EE9" w14:textId="77777777" w:rsidR="00340C00" w:rsidRPr="008B34DD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276" w:type="dxa"/>
            <w:vAlign w:val="center"/>
          </w:tcPr>
          <w:p w14:paraId="6E07E4E4" w14:textId="0BBA17B6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мої улюблені  вебсайти</w:t>
            </w:r>
          </w:p>
        </w:tc>
        <w:tc>
          <w:tcPr>
            <w:tcW w:w="2006" w:type="dxa"/>
            <w:vAlign w:val="center"/>
          </w:tcPr>
          <w:p w14:paraId="4CC8824B" w14:textId="24B505B8" w:rsidR="00340C00" w:rsidRPr="008B34DD" w:rsidRDefault="00340C00" w:rsidP="00340C00">
            <w:pPr>
              <w:rPr>
                <w:bCs/>
                <w:caps/>
                <w:snapToGrid w:val="0"/>
                <w:sz w:val="12"/>
                <w:szCs w:val="12"/>
              </w:rPr>
            </w:pPr>
            <w:r w:rsidRPr="008B34DD">
              <w:rPr>
                <w:bCs/>
                <w:caps/>
                <w:snapToGrid w:val="0"/>
                <w:sz w:val="12"/>
                <w:szCs w:val="12"/>
                <w:lang w:val="uk-UA"/>
              </w:rPr>
              <w:t>Розрізняти загальну інформацію у почутому тексті та говорити про засоби масової інформації.</w:t>
            </w:r>
          </w:p>
        </w:tc>
        <w:tc>
          <w:tcPr>
            <w:tcW w:w="1701" w:type="dxa"/>
          </w:tcPr>
          <w:p w14:paraId="3FC3BE6B" w14:textId="2ACCB406" w:rsidR="00340C00" w:rsidRPr="008B34DD" w:rsidRDefault="00340C00" w:rsidP="00340C00">
            <w:pPr>
              <w:rPr>
                <w:bCs/>
                <w:caps/>
                <w:color w:val="FF0000"/>
                <w:sz w:val="12"/>
                <w:szCs w:val="12"/>
                <w:lang w:val="en-US"/>
              </w:rPr>
            </w:pPr>
            <w:r w:rsidRPr="008B34DD">
              <w:rPr>
                <w:bCs/>
                <w:caps/>
                <w:sz w:val="12"/>
                <w:szCs w:val="12"/>
                <w:lang w:val="en-US"/>
              </w:rPr>
              <w:t>news and entertainment</w:t>
            </w:r>
          </w:p>
        </w:tc>
        <w:tc>
          <w:tcPr>
            <w:tcW w:w="1450" w:type="dxa"/>
          </w:tcPr>
          <w:p w14:paraId="536CF00D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1BB07243" w14:textId="77777777" w:rsidR="00340C00" w:rsidRPr="003E0554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22E42B0F" w14:textId="5B1C3FDE" w:rsidR="00340C00" w:rsidRPr="008B34DD" w:rsidRDefault="00340C00" w:rsidP="00340C00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asciiTheme="minorHAnsi" w:eastAsiaTheme="minorHAnsi" w:hAnsiTheme="minorHAnsi" w:cs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вибіркове / детальне розуміння почутого</w:t>
            </w:r>
          </w:p>
        </w:tc>
        <w:tc>
          <w:tcPr>
            <w:tcW w:w="1449" w:type="dxa"/>
          </w:tcPr>
          <w:p w14:paraId="1931F773" w14:textId="77777777" w:rsidR="00340C00" w:rsidRPr="008B34DD" w:rsidRDefault="00340C00" w:rsidP="00340C00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D745774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взаємодія:</w:t>
            </w:r>
          </w:p>
          <w:p w14:paraId="2CEEAA54" w14:textId="13AE52AA" w:rsidR="00340C00" w:rsidRPr="008B34DD" w:rsidRDefault="00340C00" w:rsidP="00340C00">
            <w:pPr>
              <w:rPr>
                <w:rFonts w:cstheme="minorHAnsi"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обговорити улюблені змі</w:t>
            </w:r>
          </w:p>
        </w:tc>
        <w:tc>
          <w:tcPr>
            <w:tcW w:w="1390" w:type="dxa"/>
            <w:vMerge/>
          </w:tcPr>
          <w:p w14:paraId="5B093128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AAFA0CE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11</w:t>
            </w:r>
          </w:p>
        </w:tc>
      </w:tr>
      <w:tr w:rsidR="00340C00" w:rsidRPr="00B64CDB" w14:paraId="7B488DBF" w14:textId="77777777" w:rsidTr="004A48BF">
        <w:trPr>
          <w:jc w:val="center"/>
        </w:trPr>
        <w:tc>
          <w:tcPr>
            <w:tcW w:w="828" w:type="dxa"/>
            <w:gridSpan w:val="2"/>
          </w:tcPr>
          <w:p w14:paraId="5CEE4C22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CEB9216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0" w:type="dxa"/>
            <w:vAlign w:val="center"/>
          </w:tcPr>
          <w:p w14:paraId="345038C0" w14:textId="77777777" w:rsidR="00340C00" w:rsidRPr="008B34DD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 1</w:t>
            </w:r>
            <w:r w:rsidRPr="008B34DD">
              <w:rPr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14:paraId="049DE0AA" w14:textId="0C96FA6F" w:rsidR="00340C00" w:rsidRPr="008B34DD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Р</w:t>
            </w:r>
            <w:r w:rsidRPr="008B34DD">
              <w:rPr>
                <w:caps/>
                <w:sz w:val="12"/>
                <w:szCs w:val="12"/>
                <w:lang w:val="uk-UA"/>
              </w:rPr>
              <w:t>озкажи про улюбленого співака</w:t>
            </w:r>
          </w:p>
        </w:tc>
        <w:tc>
          <w:tcPr>
            <w:tcW w:w="2006" w:type="dxa"/>
            <w:vAlign w:val="center"/>
          </w:tcPr>
          <w:p w14:paraId="6457751A" w14:textId="77777777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запитувати про уподобання інших та висловлювати власну думку про свої уподобання</w:t>
            </w:r>
          </w:p>
          <w:p w14:paraId="37C0951A" w14:textId="640CB024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7224DAE3" w14:textId="051D9ADE" w:rsidR="00340C00" w:rsidRPr="008B34DD" w:rsidRDefault="00340C00" w:rsidP="00340C00">
            <w:pPr>
              <w:rPr>
                <w:bCs/>
                <w:caps/>
                <w:color w:val="FF0000"/>
                <w:sz w:val="12"/>
                <w:szCs w:val="12"/>
                <w:lang w:val="en-US"/>
              </w:rPr>
            </w:pPr>
            <w:r w:rsidRPr="008B34DD">
              <w:rPr>
                <w:bCs/>
                <w:caps/>
                <w:sz w:val="12"/>
                <w:szCs w:val="12"/>
                <w:lang w:val="en-US"/>
              </w:rPr>
              <w:t>asking for and giving opinions</w:t>
            </w:r>
          </w:p>
        </w:tc>
        <w:tc>
          <w:tcPr>
            <w:tcW w:w="1450" w:type="dxa"/>
          </w:tcPr>
          <w:p w14:paraId="0AEE2B82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65CB0515" w14:textId="77777777" w:rsidR="00340C00" w:rsidRPr="003E0554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3AD8D62B" w14:textId="388EE3E0" w:rsidR="00340C00" w:rsidRPr="008B34DD" w:rsidRDefault="00340C00" w:rsidP="00340C00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вибіркове / детальне розуміння почутого</w:t>
            </w:r>
          </w:p>
        </w:tc>
        <w:tc>
          <w:tcPr>
            <w:tcW w:w="1449" w:type="dxa"/>
          </w:tcPr>
          <w:p w14:paraId="342B29C6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продукування:</w:t>
            </w:r>
          </w:p>
          <w:p w14:paraId="04830579" w14:textId="77777777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висловлювати власну думку про свої уподобання</w:t>
            </w:r>
          </w:p>
          <w:p w14:paraId="7FCA0732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B9D0AA9" w14:textId="0855873F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458DB6C6" w14:textId="328024E1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взаємодія: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B34DD">
              <w:rPr>
                <w:bCs/>
                <w:caps/>
                <w:sz w:val="12"/>
                <w:szCs w:val="12"/>
                <w:lang w:val="uk-UA"/>
              </w:rPr>
              <w:t xml:space="preserve">запитувати про уподобання інших та </w:t>
            </w:r>
          </w:p>
        </w:tc>
        <w:tc>
          <w:tcPr>
            <w:tcW w:w="1390" w:type="dxa"/>
            <w:vMerge/>
          </w:tcPr>
          <w:p w14:paraId="68A99E26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E24F7F0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12</w:t>
            </w:r>
          </w:p>
        </w:tc>
      </w:tr>
      <w:tr w:rsidR="00340C00" w:rsidRPr="00B64CDB" w14:paraId="227327C6" w14:textId="77777777" w:rsidTr="004A48BF">
        <w:trPr>
          <w:jc w:val="center"/>
        </w:trPr>
        <w:tc>
          <w:tcPr>
            <w:tcW w:w="828" w:type="dxa"/>
            <w:gridSpan w:val="2"/>
          </w:tcPr>
          <w:p w14:paraId="2972D73E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5B82CEE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0" w:type="dxa"/>
            <w:vAlign w:val="center"/>
          </w:tcPr>
          <w:p w14:paraId="75A08445" w14:textId="77777777" w:rsidR="00340C00" w:rsidRPr="008B34DD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Ст.1</w:t>
            </w:r>
            <w:r w:rsidRPr="008B34DD">
              <w:rPr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14:paraId="1530D37F" w14:textId="77777777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моя сторінка в соціальних мережах</w:t>
            </w:r>
          </w:p>
          <w:p w14:paraId="29FF34CB" w14:textId="7B25C0AE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3E990E9D" w14:textId="6777EBC3" w:rsidR="00340C00" w:rsidRPr="008B34DD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Створити сторінку у соц. мережі із особистою інформацією.</w:t>
            </w:r>
          </w:p>
        </w:tc>
        <w:tc>
          <w:tcPr>
            <w:tcW w:w="1701" w:type="dxa"/>
          </w:tcPr>
          <w:p w14:paraId="10D25FB9" w14:textId="3EA7ABCA" w:rsidR="00340C00" w:rsidRPr="008B34DD" w:rsidRDefault="00340C00" w:rsidP="00340C00">
            <w:pPr>
              <w:rPr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особиста інформація</w:t>
            </w:r>
          </w:p>
        </w:tc>
        <w:tc>
          <w:tcPr>
            <w:tcW w:w="1450" w:type="dxa"/>
          </w:tcPr>
          <w:p w14:paraId="71AF0901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4CF23276" w14:textId="77777777" w:rsidR="00340C00" w:rsidRPr="008B34DD" w:rsidRDefault="00340C00" w:rsidP="00340C00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8B34DD">
              <w:rPr>
                <w:rFonts w:asciiTheme="minorHAnsi" w:hAnsiTheme="minorHAnsi" w:cstheme="minorHAnsi"/>
                <w:caps/>
                <w:color w:val="auto"/>
                <w:sz w:val="12"/>
                <w:szCs w:val="12"/>
              </w:rPr>
              <w:t>зорове сприймання</w:t>
            </w:r>
            <w:r w:rsidRPr="008B34DD">
              <w:rPr>
                <w:rFonts w:asciiTheme="minorHAnsi" w:hAnsiTheme="minorHAnsi"/>
                <w:b w:val="0"/>
                <w:bCs/>
                <w:caps/>
                <w:color w:val="auto"/>
                <w:sz w:val="12"/>
                <w:szCs w:val="12"/>
                <w:lang w:val="uk-UA"/>
              </w:rPr>
              <w:t>: детальне розуміння прочитаного</w:t>
            </w:r>
          </w:p>
          <w:p w14:paraId="16ABBF53" w14:textId="5B79C5D7" w:rsidR="00340C00" w:rsidRPr="008B34DD" w:rsidRDefault="00340C00" w:rsidP="00340C00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255875E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b/>
                <w:caps/>
                <w:sz w:val="12"/>
                <w:szCs w:val="12"/>
                <w:lang w:val="uk-UA"/>
              </w:rPr>
              <w:t>писемне продукування:</w:t>
            </w:r>
          </w:p>
          <w:p w14:paraId="55D7868D" w14:textId="340AA03A" w:rsidR="00340C00" w:rsidRPr="008B34DD" w:rsidRDefault="00340C00" w:rsidP="00340C00">
            <w:pPr>
              <w:rPr>
                <w:bCs/>
                <w:caps/>
                <w:sz w:val="12"/>
                <w:szCs w:val="12"/>
              </w:rPr>
            </w:pPr>
            <w:r w:rsidRPr="008B34DD">
              <w:rPr>
                <w:bCs/>
                <w:caps/>
                <w:sz w:val="12"/>
                <w:szCs w:val="12"/>
              </w:rPr>
              <w:t>факти про себе</w:t>
            </w:r>
          </w:p>
        </w:tc>
        <w:tc>
          <w:tcPr>
            <w:tcW w:w="1535" w:type="dxa"/>
          </w:tcPr>
          <w:p w14:paraId="4851C04A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034AB466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63F7548A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13</w:t>
            </w:r>
          </w:p>
        </w:tc>
      </w:tr>
      <w:tr w:rsidR="00340C00" w:rsidRPr="00B64CDB" w14:paraId="1FD15684" w14:textId="77777777" w:rsidTr="00302797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14:paraId="36C9A827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144B61C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12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14:paraId="740B371F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</w:t>
            </w:r>
            <w:r w:rsidRPr="008B34DD">
              <w:rPr>
                <w:caps/>
                <w:sz w:val="12"/>
                <w:szCs w:val="12"/>
                <w:lang w:val="en-US"/>
              </w:rPr>
              <w:t>20-21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D4E9047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</w:p>
        </w:tc>
        <w:tc>
          <w:tcPr>
            <w:tcW w:w="2006" w:type="dxa"/>
            <w:vAlign w:val="center"/>
          </w:tcPr>
          <w:p w14:paraId="7A01E2E9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14:paraId="356AECDF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8B34DD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14:paraId="620DF3F6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8B34DD">
              <w:rPr>
                <w:b/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817" w:type="dxa"/>
          </w:tcPr>
          <w:p w14:paraId="4C55131C" w14:textId="77777777" w:rsidR="00340C00" w:rsidRPr="008B34DD" w:rsidRDefault="00340C00" w:rsidP="00340C00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76CB04D7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B34DD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14:paraId="6585ACFB" w14:textId="23A3C501" w:rsidR="00340C00" w:rsidRPr="008B34DD" w:rsidRDefault="00340C00" w:rsidP="00340C0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 xml:space="preserve"> рольва гра (</w:t>
            </w:r>
            <w:r w:rsidRPr="008B34DD">
              <w:rPr>
                <w:caps/>
                <w:sz w:val="12"/>
                <w:szCs w:val="12"/>
                <w:lang w:val="uk-UA"/>
              </w:rPr>
              <w:t>вибір фільму для перегляду)</w:t>
            </w:r>
          </w:p>
          <w:p w14:paraId="544A0335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3669E2EB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173322F9" w14:textId="77777777" w:rsidR="00340C00" w:rsidRPr="008B34DD" w:rsidRDefault="00340C00" w:rsidP="00340C00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14</w:t>
            </w:r>
            <w:r w:rsidRPr="008B34DD">
              <w:rPr>
                <w:caps/>
                <w:sz w:val="12"/>
                <w:szCs w:val="12"/>
                <w:lang w:val="uk-UA"/>
              </w:rPr>
              <w:t>-15</w:t>
            </w:r>
          </w:p>
        </w:tc>
      </w:tr>
      <w:tr w:rsidR="00340C00" w:rsidRPr="00B64CDB" w14:paraId="2D68B050" w14:textId="77777777" w:rsidTr="001735E5">
        <w:trPr>
          <w:trHeight w:val="753"/>
          <w:jc w:val="center"/>
        </w:trPr>
        <w:tc>
          <w:tcPr>
            <w:tcW w:w="828" w:type="dxa"/>
            <w:gridSpan w:val="2"/>
            <w:shd w:val="clear" w:color="auto" w:fill="CCFFFF"/>
          </w:tcPr>
          <w:p w14:paraId="3CF0D84D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7EA6CD59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3</w:t>
            </w:r>
          </w:p>
        </w:tc>
        <w:tc>
          <w:tcPr>
            <w:tcW w:w="1010" w:type="dxa"/>
            <w:shd w:val="clear" w:color="auto" w:fill="CCFFFF"/>
            <w:vAlign w:val="center"/>
          </w:tcPr>
          <w:p w14:paraId="6020C531" w14:textId="77777777" w:rsidR="00340C00" w:rsidRPr="008B34DD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 2</w:t>
            </w:r>
            <w:r w:rsidRPr="008B34DD">
              <w:rPr>
                <w:caps/>
                <w:sz w:val="12"/>
                <w:szCs w:val="12"/>
                <w:lang w:val="en-US"/>
              </w:rPr>
              <w:t>2-23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6439DE5D" w14:textId="5BB76C57" w:rsidR="00340C00" w:rsidRPr="008B34DD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чому ми танцюємо? (</w:t>
            </w:r>
            <w:r w:rsidRPr="008B34DD">
              <w:rPr>
                <w:caps/>
                <w:sz w:val="12"/>
                <w:szCs w:val="12"/>
                <w:lang w:val="en-US"/>
              </w:rPr>
              <w:t>BBC)</w:t>
            </w:r>
          </w:p>
          <w:p w14:paraId="1B146F67" w14:textId="64C7BD6B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7A027F2E" w14:textId="179A5E11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Розуміти загальну інформацію у тексті та обговорювати танцювальну культуру.</w:t>
            </w:r>
          </w:p>
        </w:tc>
        <w:tc>
          <w:tcPr>
            <w:tcW w:w="1701" w:type="dxa"/>
          </w:tcPr>
          <w:p w14:paraId="4CD613D4" w14:textId="120FD973" w:rsidR="00340C00" w:rsidRPr="008B34DD" w:rsidRDefault="00340C00" w:rsidP="00340C00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B34DD">
              <w:rPr>
                <w:bCs/>
                <w:caps/>
                <w:sz w:val="12"/>
                <w:szCs w:val="12"/>
                <w:lang w:val="uk-UA"/>
              </w:rPr>
              <w:t>танцювальні стилі</w:t>
            </w:r>
          </w:p>
        </w:tc>
        <w:tc>
          <w:tcPr>
            <w:tcW w:w="1450" w:type="dxa"/>
          </w:tcPr>
          <w:p w14:paraId="4BC37944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251009F6" w14:textId="77777777" w:rsidR="00340C00" w:rsidRPr="008B34DD" w:rsidRDefault="00340C00" w:rsidP="00340C00">
            <w:pPr>
              <w:rPr>
                <w:bCs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B34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735AD730" w14:textId="77777777" w:rsidR="00340C00" w:rsidRPr="008B34DD" w:rsidRDefault="00340C00" w:rsidP="00340C00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449" w:type="dxa"/>
          </w:tcPr>
          <w:p w14:paraId="7EFE4ECF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D225D7F" w14:textId="77777777" w:rsidR="00340C00" w:rsidRPr="008B34DD" w:rsidRDefault="00340C00" w:rsidP="00340C0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2A69CC8C" w14:textId="51E6B7DB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обговорИТИ власні здібності та здібонсті друзів у танцях</w:t>
            </w:r>
          </w:p>
        </w:tc>
        <w:tc>
          <w:tcPr>
            <w:tcW w:w="1390" w:type="dxa"/>
            <w:vMerge/>
          </w:tcPr>
          <w:p w14:paraId="37D8D0A1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13C88C0E" w14:textId="77777777" w:rsidR="00340C00" w:rsidRPr="008B34DD" w:rsidRDefault="00340C00" w:rsidP="00340C00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sb</w:t>
            </w:r>
          </w:p>
          <w:p w14:paraId="0FB1A737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 2</w:t>
            </w:r>
            <w:r w:rsidRPr="008B34DD">
              <w:rPr>
                <w:caps/>
                <w:sz w:val="12"/>
                <w:szCs w:val="12"/>
                <w:lang w:val="en-US"/>
              </w:rPr>
              <w:t>2-23</w:t>
            </w:r>
          </w:p>
        </w:tc>
      </w:tr>
      <w:tr w:rsidR="00340C00" w:rsidRPr="00EA20EB" w14:paraId="185B68AE" w14:textId="77777777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14:paraId="2440C3E8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63A862C3" w14:textId="77777777" w:rsidR="00340C00" w:rsidRPr="008B34DD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8B34DD">
              <w:rPr>
                <w:rFonts w:cstheme="minorHAnsi"/>
                <w:caps/>
                <w:sz w:val="12"/>
                <w:szCs w:val="12"/>
                <w:lang w:val="en-US"/>
              </w:rPr>
              <w:t>4</w:t>
            </w:r>
          </w:p>
        </w:tc>
        <w:tc>
          <w:tcPr>
            <w:tcW w:w="1010" w:type="dxa"/>
            <w:shd w:val="clear" w:color="auto" w:fill="CCFFFF"/>
            <w:vAlign w:val="center"/>
          </w:tcPr>
          <w:p w14:paraId="4DE1B79E" w14:textId="77777777" w:rsidR="00340C00" w:rsidRPr="008B34DD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8B34DD">
              <w:rPr>
                <w:caps/>
                <w:sz w:val="12"/>
                <w:szCs w:val="12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674E0E00" w14:textId="77777777" w:rsidR="00340C00" w:rsidRPr="008B34DD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проєкт:</w:t>
            </w:r>
          </w:p>
          <w:p w14:paraId="387BFB87" w14:textId="726AA9BA" w:rsidR="00340C00" w:rsidRPr="008B34DD" w:rsidRDefault="00340C00" w:rsidP="00340C00">
            <w:pPr>
              <w:rPr>
                <w:b/>
                <w:caps/>
                <w:sz w:val="12"/>
                <w:szCs w:val="12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відео-подкаст про танцювальний стиль</w:t>
            </w:r>
          </w:p>
        </w:tc>
        <w:tc>
          <w:tcPr>
            <w:tcW w:w="2006" w:type="dxa"/>
            <w:vAlign w:val="center"/>
          </w:tcPr>
          <w:p w14:paraId="076D489B" w14:textId="538532FB" w:rsidR="00340C00" w:rsidRPr="00AB5712" w:rsidRDefault="00340C00" w:rsidP="00340C00">
            <w:pPr>
              <w:rPr>
                <w:b/>
                <w:caps/>
                <w:sz w:val="12"/>
                <w:szCs w:val="12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досліджувати та презентувати інформацію про танцювальні стилі</w:t>
            </w:r>
          </w:p>
        </w:tc>
        <w:tc>
          <w:tcPr>
            <w:tcW w:w="1701" w:type="dxa"/>
          </w:tcPr>
          <w:p w14:paraId="06871EA1" w14:textId="77777777" w:rsidR="00340C00" w:rsidRPr="008B34DD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08AEC26F" w14:textId="77777777" w:rsidR="00340C00" w:rsidRPr="008B34DD" w:rsidRDefault="00340C00" w:rsidP="00340C00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3365DBCA" w14:textId="77777777" w:rsidR="00340C00" w:rsidRPr="008B34DD" w:rsidRDefault="00340C00" w:rsidP="00340C00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65ADA873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2243C56" w14:textId="77777777" w:rsidR="00340C00" w:rsidRPr="008B34DD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532B930C" w14:textId="77777777" w:rsidR="00340C00" w:rsidRPr="008B34DD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</w:p>
          <w:p w14:paraId="49B50B1A" w14:textId="77777777" w:rsidR="00340C00" w:rsidRPr="008B34DD" w:rsidRDefault="00340C00" w:rsidP="00340C00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B34DD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14:paraId="4177B2D2" w14:textId="77777777" w:rsidR="00340C00" w:rsidRPr="008B34DD" w:rsidRDefault="00340C00" w:rsidP="00340C0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2813FBFB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21B68FEC" w14:textId="77777777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73BC0C00" w14:textId="77777777" w:rsidR="00340C00" w:rsidRPr="008B34DD" w:rsidRDefault="00340C00" w:rsidP="00340C00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90" w:type="dxa"/>
            <w:vMerge/>
          </w:tcPr>
          <w:p w14:paraId="10254FD8" w14:textId="77777777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274BE0E" w14:textId="77777777" w:rsidR="00340C00" w:rsidRPr="008B34DD" w:rsidRDefault="00340C00" w:rsidP="00340C00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8B34DD">
              <w:rPr>
                <w:caps/>
                <w:sz w:val="12"/>
                <w:szCs w:val="12"/>
                <w:lang w:val="en-US"/>
              </w:rPr>
              <w:t>sb</w:t>
            </w:r>
          </w:p>
          <w:p w14:paraId="53ABD57C" w14:textId="77777777" w:rsidR="00340C00" w:rsidRPr="008B34DD" w:rsidRDefault="00340C00" w:rsidP="00340C00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8B34DD">
              <w:rPr>
                <w:caps/>
                <w:sz w:val="12"/>
                <w:szCs w:val="12"/>
                <w:lang w:val="uk-UA"/>
              </w:rPr>
              <w:t>ст. 2</w:t>
            </w:r>
            <w:r w:rsidRPr="008B34DD">
              <w:rPr>
                <w:caps/>
                <w:sz w:val="12"/>
                <w:szCs w:val="12"/>
                <w:lang w:val="en-US"/>
              </w:rPr>
              <w:t>2-23</w:t>
            </w:r>
          </w:p>
          <w:p w14:paraId="0229CAF2" w14:textId="77777777" w:rsidR="00340C00" w:rsidRPr="008B34DD" w:rsidRDefault="00340C00" w:rsidP="00340C00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340C00" w:rsidRPr="002032F8" w14:paraId="4185CDC0" w14:textId="77777777" w:rsidTr="00302797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14:paraId="05CB88A0" w14:textId="7777777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 xml:space="preserve">       15</w:t>
            </w:r>
          </w:p>
          <w:p w14:paraId="6C450916" w14:textId="77777777" w:rsidR="00340C00" w:rsidRDefault="00340C00" w:rsidP="00340C00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2F7A7C37" w14:textId="77777777" w:rsidR="00340C00" w:rsidRPr="007722B7" w:rsidRDefault="00340C00" w:rsidP="00340C00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08FC2120" w14:textId="77777777" w:rsidR="00340C00" w:rsidRPr="00824FDE" w:rsidRDefault="00340C00" w:rsidP="00340C00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 1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B8F859E" w14:textId="77777777" w:rsidR="00340C00" w:rsidRPr="00460260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14:paraId="5C05D2B1" w14:textId="77777777" w:rsidR="00340C00" w:rsidRPr="00460260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6670B766" w14:textId="77777777" w:rsidR="00340C00" w:rsidRPr="002E30CF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14:paraId="0D38C1DD" w14:textId="77777777" w:rsidR="00340C00" w:rsidRPr="002E30CF" w:rsidRDefault="00340C00" w:rsidP="00340C00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5571EDC9" w14:textId="77777777" w:rsidR="00340C00" w:rsidRPr="00B64CDB" w:rsidRDefault="00340C00" w:rsidP="00340C00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0EBC2232" w14:textId="77777777" w:rsidR="00340C00" w:rsidRPr="00B64CDB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2789A66" w14:textId="77777777" w:rsidR="00340C00" w:rsidRPr="00B64CDB" w:rsidRDefault="00340C00" w:rsidP="00340C0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14:paraId="47C82AC6" w14:textId="77777777" w:rsidR="00340C00" w:rsidRPr="00B64CDB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651DC119" w14:textId="77777777" w:rsidR="00340C00" w:rsidRPr="00104189" w:rsidRDefault="00340C00" w:rsidP="00340C00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40C00" w:rsidRPr="00B64CDB" w14:paraId="51AB2867" w14:textId="77777777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14:paraId="45330748" w14:textId="77777777" w:rsidR="00340C00" w:rsidRPr="002E30CF" w:rsidRDefault="00340C00" w:rsidP="00340C00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2E30CF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1</w:t>
            </w:r>
          </w:p>
        </w:tc>
      </w:tr>
      <w:tr w:rsidR="00340C00" w:rsidRPr="00B64CDB" w14:paraId="4C29C5C0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14:paraId="2E39C9B1" w14:textId="77777777" w:rsidR="00340C00" w:rsidRPr="00B64CDB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14:paraId="79FB4FB5" w14:textId="77777777" w:rsidR="00340C00" w:rsidRPr="00C46BEF" w:rsidRDefault="00340C00" w:rsidP="00340C00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392DCCBD" w14:textId="77777777" w:rsidR="00340C00" w:rsidRPr="00C46BEF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14:paraId="2D143D69" w14:textId="77777777" w:rsidR="00340C00" w:rsidRPr="00B64CDB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7C84BB4F" w14:textId="77777777" w:rsidR="00340C00" w:rsidRPr="00B64CDB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14:paraId="0B12C18F" w14:textId="77777777" w:rsidR="00340C00" w:rsidRPr="00B64CDB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14:paraId="6998482A" w14:textId="77777777" w:rsidR="00340C00" w:rsidRPr="00B64CDB" w:rsidRDefault="00340C00" w:rsidP="00340C00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14:paraId="12155C76" w14:textId="77777777" w:rsidR="00340C00" w:rsidRPr="00B64CDB" w:rsidRDefault="00340C00" w:rsidP="00340C00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14:paraId="5888CF3E" w14:textId="77777777" w:rsidR="00340C00" w:rsidRPr="00B64CDB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14:paraId="13835617" w14:textId="77777777" w:rsidR="00340C00" w:rsidRPr="00B64CDB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14:paraId="308A7EA8" w14:textId="77777777" w:rsidR="00340C00" w:rsidRPr="00B64CDB" w:rsidRDefault="00340C00" w:rsidP="00340C00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40C00" w:rsidRPr="00B64CDB" w14:paraId="34979D6C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14:paraId="799444F7" w14:textId="77777777" w:rsidR="00340C00" w:rsidRPr="00B64CDB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14:paraId="4826BF5A" w14:textId="77777777" w:rsidR="00340C00" w:rsidRDefault="00340C00" w:rsidP="00340C00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187B0D9" w14:textId="77777777" w:rsidR="00340C00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1)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14:paraId="1D981D72" w14:textId="77777777" w:rsidR="00340C00" w:rsidRPr="00B64CDB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FAE631F" w14:textId="77777777" w:rsidR="00340C00" w:rsidRPr="00B64CDB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14:paraId="101D8BC2" w14:textId="77777777" w:rsidR="00340C00" w:rsidRPr="00B64CDB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14:paraId="58874FBE" w14:textId="77777777" w:rsidR="00340C00" w:rsidRPr="00B64CDB" w:rsidRDefault="00340C00" w:rsidP="00340C00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14:paraId="5A0B03B0" w14:textId="77777777" w:rsidR="00340C00" w:rsidRPr="00B64CDB" w:rsidRDefault="00340C00" w:rsidP="00340C00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14:paraId="739964B4" w14:textId="77777777" w:rsidR="00340C00" w:rsidRPr="00B64CDB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14:paraId="5EB95190" w14:textId="77777777" w:rsidR="00340C00" w:rsidRPr="00B64CDB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14:paraId="067AEB0A" w14:textId="77777777" w:rsidR="00340C00" w:rsidRPr="00B64CDB" w:rsidRDefault="00340C00" w:rsidP="00340C00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40C00" w:rsidRPr="00B64CDB" w14:paraId="4716C388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EDEDED" w:themeFill="accent3" w:themeFillTint="33"/>
          </w:tcPr>
          <w:p w14:paraId="377F1A51" w14:textId="77777777" w:rsidR="00340C00" w:rsidRPr="00B64CDB" w:rsidRDefault="00340C00" w:rsidP="00340C0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EDEDED" w:themeFill="accent3" w:themeFillTint="33"/>
            <w:vAlign w:val="center"/>
          </w:tcPr>
          <w:p w14:paraId="2221665A" w14:textId="77777777" w:rsidR="00340C00" w:rsidRDefault="00340C00" w:rsidP="00340C00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66044C3" w14:textId="77777777" w:rsidR="00340C00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663AE446" w14:textId="77777777" w:rsidR="00340C00" w:rsidRDefault="00340C00" w:rsidP="00340C00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1)</w:t>
            </w:r>
          </w:p>
        </w:tc>
        <w:tc>
          <w:tcPr>
            <w:tcW w:w="2006" w:type="dxa"/>
            <w:shd w:val="clear" w:color="auto" w:fill="EDEDED" w:themeFill="accent3" w:themeFillTint="33"/>
            <w:vAlign w:val="center"/>
          </w:tcPr>
          <w:p w14:paraId="7C543FF2" w14:textId="77777777" w:rsidR="00340C00" w:rsidRPr="00B64CDB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4726240B" w14:textId="77777777" w:rsidR="00340C00" w:rsidRPr="00B64CDB" w:rsidRDefault="00340C00" w:rsidP="00340C0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EDEDED" w:themeFill="accent3" w:themeFillTint="33"/>
          </w:tcPr>
          <w:p w14:paraId="1D41A106" w14:textId="77777777" w:rsidR="00340C00" w:rsidRPr="00B64CDB" w:rsidRDefault="00340C00" w:rsidP="00340C00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EDEDED" w:themeFill="accent3" w:themeFillTint="33"/>
          </w:tcPr>
          <w:p w14:paraId="79CB33A6" w14:textId="77777777" w:rsidR="00340C00" w:rsidRPr="00B64CDB" w:rsidRDefault="00340C00" w:rsidP="00340C00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EDEDED" w:themeFill="accent3" w:themeFillTint="33"/>
          </w:tcPr>
          <w:p w14:paraId="03896AA8" w14:textId="77777777" w:rsidR="00340C00" w:rsidRPr="00B64CDB" w:rsidRDefault="00340C00" w:rsidP="00340C00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14:paraId="49CD728B" w14:textId="77777777" w:rsidR="00340C00" w:rsidRPr="00B64CDB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EDEDED" w:themeFill="accent3" w:themeFillTint="33"/>
          </w:tcPr>
          <w:p w14:paraId="69B00B38" w14:textId="77777777" w:rsidR="00340C00" w:rsidRPr="00B64CDB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EDEDED" w:themeFill="accent3" w:themeFillTint="33"/>
            <w:vAlign w:val="center"/>
          </w:tcPr>
          <w:p w14:paraId="21AB638C" w14:textId="77777777" w:rsidR="00340C00" w:rsidRPr="00B64CDB" w:rsidRDefault="00340C00" w:rsidP="00340C00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40C00" w:rsidRPr="00B64CDB" w14:paraId="69CDE7FE" w14:textId="77777777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14:paraId="4F5811CC" w14:textId="7144B591" w:rsidR="00340C00" w:rsidRPr="008B34DD" w:rsidRDefault="00340C00" w:rsidP="00340C0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2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PEOPLE</w:t>
            </w:r>
            <w:r w:rsidRPr="008B34DD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AND</w:t>
            </w:r>
            <w:r w:rsidRPr="008B34DD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PERSONALITY</w:t>
            </w:r>
          </w:p>
          <w:p w14:paraId="00AF8D57" w14:textId="3E63CC11" w:rsidR="00340C00" w:rsidRPr="008B34DD" w:rsidRDefault="00340C00" w:rsidP="00340C0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МОЯ СІМ</w:t>
            </w:r>
            <w:r w:rsidRPr="008B34DD">
              <w:rPr>
                <w:rFonts w:cstheme="minorHAnsi"/>
                <w:caps/>
                <w:sz w:val="12"/>
                <w:szCs w:val="12"/>
              </w:rPr>
              <w:t>’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Я ТА ДРУЗІ</w:t>
            </w:r>
          </w:p>
        </w:tc>
      </w:tr>
      <w:tr w:rsidR="0099035F" w:rsidRPr="00B64CDB" w14:paraId="30951932" w14:textId="77777777" w:rsidTr="004A48BF">
        <w:trPr>
          <w:jc w:val="center"/>
        </w:trPr>
        <w:tc>
          <w:tcPr>
            <w:tcW w:w="828" w:type="dxa"/>
            <w:gridSpan w:val="2"/>
          </w:tcPr>
          <w:p w14:paraId="1B49ED9E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7E2D8C61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16</w:t>
            </w:r>
          </w:p>
        </w:tc>
        <w:tc>
          <w:tcPr>
            <w:tcW w:w="1010" w:type="dxa"/>
            <w:vAlign w:val="center"/>
          </w:tcPr>
          <w:p w14:paraId="346F581B" w14:textId="77777777" w:rsidR="0099035F" w:rsidRPr="009C43AF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  <w:r>
              <w:rPr>
                <w:caps/>
                <w:sz w:val="12"/>
                <w:szCs w:val="12"/>
                <w:lang w:val="en-US"/>
              </w:rPr>
              <w:t>-2</w:t>
            </w:r>
            <w:r>
              <w:rPr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2E93C8D2" w14:textId="6CA1266D" w:rsidR="0099035F" w:rsidRPr="008B34DD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мІЙ УЛЮБЛЕНИЙ ОДЯГ</w:t>
            </w:r>
          </w:p>
        </w:tc>
        <w:tc>
          <w:tcPr>
            <w:tcW w:w="2006" w:type="dxa"/>
          </w:tcPr>
          <w:p w14:paraId="768BDEED" w14:textId="3F10F821" w:rsidR="0099035F" w:rsidRPr="008B34DD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РІЗНІ ВИДИ ОДЯГУ</w:t>
            </w:r>
          </w:p>
        </w:tc>
        <w:tc>
          <w:tcPr>
            <w:tcW w:w="1701" w:type="dxa"/>
          </w:tcPr>
          <w:p w14:paraId="6EF4249A" w14:textId="3FC2BFBF" w:rsidR="0099035F" w:rsidRPr="008B34DD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CLOTHES AND ACCESSORIES</w:t>
            </w:r>
          </w:p>
        </w:tc>
        <w:tc>
          <w:tcPr>
            <w:tcW w:w="1450" w:type="dxa"/>
          </w:tcPr>
          <w:p w14:paraId="272D278D" w14:textId="77777777" w:rsidR="0099035F" w:rsidRPr="008B34DD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06F1EDC7" w14:textId="77777777" w:rsidR="0099035F" w:rsidRPr="008B34DD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</w:p>
          <w:p w14:paraId="2F20DC64" w14:textId="1AB3B6C8" w:rsidR="0099035F" w:rsidRPr="00AB5712" w:rsidRDefault="0099035F" w:rsidP="0099035F">
            <w:pPr>
              <w:rPr>
                <w:caps/>
                <w:snapToGrid w:val="0"/>
                <w:sz w:val="12"/>
                <w:szCs w:val="12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 почутого</w:t>
            </w:r>
          </w:p>
          <w:p w14:paraId="6875272B" w14:textId="77777777" w:rsidR="0099035F" w:rsidRPr="00AB5712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2BC446C3" w14:textId="0A3BB1CE" w:rsidR="0099035F" w:rsidRPr="00A825FA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E8CF7CE" w14:textId="76A437EC" w:rsidR="0099035F" w:rsidRPr="008B34DD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розуміння 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прочитаного</w:t>
            </w:r>
          </w:p>
          <w:p w14:paraId="0A530C97" w14:textId="77777777" w:rsidR="0099035F" w:rsidRPr="008B34DD" w:rsidRDefault="0099035F" w:rsidP="0099035F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</w:rPr>
            </w:pPr>
          </w:p>
        </w:tc>
        <w:tc>
          <w:tcPr>
            <w:tcW w:w="1449" w:type="dxa"/>
          </w:tcPr>
          <w:p w14:paraId="1F57E38E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07A9C5E" w14:textId="6AFEFB53" w:rsidR="0099035F" w:rsidRPr="001735E5" w:rsidRDefault="0099035F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1735E5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свої уподобання в одязі</w:t>
            </w:r>
          </w:p>
          <w:p w14:paraId="2F16B175" w14:textId="77777777" w:rsidR="0099035F" w:rsidRPr="008B34DD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14A29C9D" w14:textId="77777777" w:rsidR="0099035F" w:rsidRPr="008B34DD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14:paraId="62A1D37B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753AFC1C" w14:textId="42DDDEE9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24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72E6A39F" w14:textId="54BD568D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27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2) </w:t>
            </w:r>
          </w:p>
          <w:p w14:paraId="152008DE" w14:textId="7EAE4B1E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28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1)</w:t>
            </w:r>
          </w:p>
          <w:p w14:paraId="20FBCD98" w14:textId="7F84AD50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31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2)</w:t>
            </w:r>
          </w:p>
          <w:p w14:paraId="00F2C4A8" w14:textId="1FF9DA2A" w:rsidR="00972F1B" w:rsidRPr="002F6C7B" w:rsidRDefault="00972F1B" w:rsidP="00972F1B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140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1-2)</w:t>
            </w:r>
          </w:p>
          <w:p w14:paraId="0DDA0B5E" w14:textId="77777777" w:rsidR="00972F1B" w:rsidRDefault="00972F1B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24100A7E" w14:textId="77777777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0900FB1A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05ADCEBE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38B3492A" w14:textId="25AB7D28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24 (Впр. 3-4)</w:t>
            </w:r>
          </w:p>
          <w:p w14:paraId="7F379357" w14:textId="4F3339B9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СТ. 27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5)</w:t>
            </w:r>
          </w:p>
          <w:p w14:paraId="121F5156" w14:textId="7B3A5E72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30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1)</w:t>
            </w:r>
          </w:p>
          <w:p w14:paraId="77E10EA2" w14:textId="5239E552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31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0FFB6539" w14:textId="09463F5E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34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2-4) </w:t>
            </w:r>
          </w:p>
          <w:p w14:paraId="3A6705A9" w14:textId="66F9A7AD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35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5, 8, 9)</w:t>
            </w:r>
          </w:p>
          <w:p w14:paraId="1D5108F3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48D122FA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1A379C5A" w14:textId="5D401145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6275DFC4" w14:textId="12A29056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26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3) </w:t>
            </w:r>
          </w:p>
          <w:p w14:paraId="5F164F72" w14:textId="0187E9B8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28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2)</w:t>
            </w:r>
          </w:p>
          <w:p w14:paraId="20A38D65" w14:textId="282EF088" w:rsidR="00972F1B" w:rsidRPr="002F6C7B" w:rsidRDefault="00972F1B" w:rsidP="00972F1B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140 (Впр. 5)</w:t>
            </w:r>
          </w:p>
          <w:p w14:paraId="01EA9D5C" w14:textId="77777777" w:rsidR="00972F1B" w:rsidRDefault="00972F1B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6FC3A75D" w14:textId="77777777" w:rsidR="0099035F" w:rsidRPr="00A87EB1" w:rsidRDefault="0099035F" w:rsidP="0099035F">
            <w:pPr>
              <w:rPr>
                <w:sz w:val="12"/>
                <w:lang w:val="uk-UA"/>
              </w:rPr>
            </w:pPr>
          </w:p>
          <w:p w14:paraId="78AA7A54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3F23CF9E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5BE0B7D7" w14:textId="2E258B4E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 xml:space="preserve"> 35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5CD804E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57BFF9B1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7ADACE78" w14:textId="561DED57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27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372FC343" w14:textId="552716F8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 xml:space="preserve"> 34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>2-4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3E62A9F2" w14:textId="57A910C4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 xml:space="preserve"> 35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 xml:space="preserve"> 5-9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14:paraId="6A1E8320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2F995724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14:paraId="4DCE0C36" w14:textId="3FB103A9" w:rsidR="0099035F" w:rsidRDefault="00456188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 35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10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6E000ED5" w14:textId="77777777" w:rsidR="00456188" w:rsidRPr="00A62955" w:rsidRDefault="00456188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74B75DF0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14:paraId="399BB6BA" w14:textId="202723E3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 xml:space="preserve"> 35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456188"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1A0A872E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0F0B638" w14:textId="77777777" w:rsidR="0099035F" w:rsidRPr="00A87EB1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5F89B6C" w14:textId="0BF525E5" w:rsidR="00A87EB1" w:rsidRPr="00A87EB1" w:rsidRDefault="00A87EB1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24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2, 4)</w:t>
            </w:r>
          </w:p>
          <w:p w14:paraId="6B5230AB" w14:textId="56BB6AE0" w:rsidR="00A87EB1" w:rsidRPr="00A87EB1" w:rsidRDefault="00A87EB1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25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5,7, 10)</w:t>
            </w:r>
          </w:p>
          <w:p w14:paraId="220874AE" w14:textId="6F00056A" w:rsidR="00A87EB1" w:rsidRPr="00A87EB1" w:rsidRDefault="00A87EB1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26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7)</w:t>
            </w:r>
          </w:p>
          <w:p w14:paraId="1BBEF415" w14:textId="6EDC9EE1" w:rsidR="00A87EB1" w:rsidRPr="00A87EB1" w:rsidRDefault="00A87EB1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27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5, 7)</w:t>
            </w:r>
          </w:p>
          <w:p w14:paraId="43A03DD9" w14:textId="6D4F1F8B" w:rsidR="00A87EB1" w:rsidRPr="00A87EB1" w:rsidRDefault="00A87EB1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28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7)</w:t>
            </w:r>
          </w:p>
          <w:p w14:paraId="78A39918" w14:textId="20C802D2" w:rsidR="00A87EB1" w:rsidRPr="00A87EB1" w:rsidRDefault="00A87EB1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29 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3, 7)</w:t>
            </w:r>
          </w:p>
          <w:p w14:paraId="687B0925" w14:textId="0F7A19CD" w:rsidR="00456188" w:rsidRPr="00A87EB1" w:rsidRDefault="00456188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30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4-5)</w:t>
            </w:r>
          </w:p>
          <w:p w14:paraId="3D18BF59" w14:textId="01900618" w:rsidR="00456188" w:rsidRPr="00A87EB1" w:rsidRDefault="00456188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 32 (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 xml:space="preserve">ВПР. 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3-5)</w:t>
            </w:r>
          </w:p>
          <w:p w14:paraId="4D8B5943" w14:textId="30E78652" w:rsidR="0099035F" w:rsidRPr="00A87EB1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456188"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33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456188"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7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14:paraId="75EC2DC9" w14:textId="601C502A" w:rsidR="0099035F" w:rsidRPr="00A87EB1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456188"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34 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456188" w:rsidRPr="00A87EB1">
              <w:rPr>
                <w:rFonts w:cstheme="minorHAnsi"/>
                <w:caps/>
                <w:sz w:val="12"/>
                <w:szCs w:val="12"/>
                <w:lang w:val="uk-UA"/>
              </w:rPr>
              <w:t>1, 3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0A57F0B" w14:textId="2B40A04D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456188"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35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456188" w:rsidRP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5, 8, 9, 10</w:t>
            </w:r>
            <w:r w:rsidRPr="00A87EB1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495846F0" w14:textId="218A028B" w:rsidR="00972F1B" w:rsidRPr="002F6C7B" w:rsidRDefault="00972F1B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140 (Впр. 3)</w:t>
            </w:r>
          </w:p>
          <w:p w14:paraId="680788C2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04166A6D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5BF7586" w14:textId="77777777" w:rsidR="0099035F" w:rsidRPr="00456188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D0C6BED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16-17</w:t>
            </w:r>
          </w:p>
        </w:tc>
      </w:tr>
      <w:tr w:rsidR="0099035F" w:rsidRPr="00B64CDB" w14:paraId="646EE8DC" w14:textId="77777777" w:rsidTr="004A48BF">
        <w:trPr>
          <w:jc w:val="center"/>
        </w:trPr>
        <w:tc>
          <w:tcPr>
            <w:tcW w:w="828" w:type="dxa"/>
            <w:gridSpan w:val="2"/>
          </w:tcPr>
          <w:p w14:paraId="62F4728C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56DB4777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010" w:type="dxa"/>
            <w:vAlign w:val="center"/>
          </w:tcPr>
          <w:p w14:paraId="35517B92" w14:textId="77777777" w:rsidR="0099035F" w:rsidRPr="000578E6" w:rsidRDefault="0099035F" w:rsidP="0099035F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4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-2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11FE53A1" w14:textId="1602CDCB" w:rsidR="0099035F" w:rsidRPr="008B34DD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ТВІЙ СТИЛЬ ОДЯГУ</w:t>
            </w:r>
          </w:p>
        </w:tc>
        <w:tc>
          <w:tcPr>
            <w:tcW w:w="2006" w:type="dxa"/>
          </w:tcPr>
          <w:p w14:paraId="64DAF4D1" w14:textId="7F394E9E" w:rsidR="0099035F" w:rsidRPr="008B34DD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ОБГОВОРЮВАТИ який одяг підходить для різних подій</w:t>
            </w:r>
          </w:p>
        </w:tc>
        <w:tc>
          <w:tcPr>
            <w:tcW w:w="1701" w:type="dxa"/>
          </w:tcPr>
          <w:p w14:paraId="3EEEF202" w14:textId="5BCCC3D7" w:rsidR="0099035F" w:rsidRPr="008B34DD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ADJECTIVES TO DESCRIBE CLOTHES AND ACCESSORIES</w:t>
            </w:r>
          </w:p>
        </w:tc>
        <w:tc>
          <w:tcPr>
            <w:tcW w:w="1450" w:type="dxa"/>
          </w:tcPr>
          <w:p w14:paraId="6FC708C5" w14:textId="77777777" w:rsidR="0099035F" w:rsidRPr="008B34DD" w:rsidRDefault="0099035F" w:rsidP="0099035F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43F7E462" w14:textId="77777777" w:rsidR="0099035F" w:rsidRPr="008B34DD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B34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180167EF" w14:textId="77777777" w:rsidR="0099035F" w:rsidRPr="008B34DD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41A869CC" w14:textId="77777777" w:rsidR="0099035F" w:rsidRPr="008B34DD" w:rsidRDefault="0099035F" w:rsidP="0099035F">
            <w:pPr>
              <w:rPr>
                <w:caps/>
                <w:sz w:val="12"/>
                <w:szCs w:val="12"/>
              </w:rPr>
            </w:pPr>
          </w:p>
        </w:tc>
        <w:tc>
          <w:tcPr>
            <w:tcW w:w="1449" w:type="dxa"/>
          </w:tcPr>
          <w:p w14:paraId="74EF973D" w14:textId="77777777" w:rsidR="0099035F" w:rsidRPr="008B34DD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0AE5BF7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E0A73F2" w14:textId="25B61323" w:rsidR="0099035F" w:rsidRPr="001735E5" w:rsidRDefault="0099035F" w:rsidP="0099035F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1735E5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обговорити який одяг підходить для різних життєвих ситуацій</w:t>
            </w:r>
          </w:p>
          <w:p w14:paraId="268A0116" w14:textId="77777777" w:rsidR="0099035F" w:rsidRPr="008B34DD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175881A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3971F91F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16-17</w:t>
            </w:r>
          </w:p>
        </w:tc>
      </w:tr>
      <w:tr w:rsidR="0099035F" w:rsidRPr="00B64CDB" w14:paraId="1C80B3BB" w14:textId="77777777" w:rsidTr="004A48BF">
        <w:trPr>
          <w:jc w:val="center"/>
        </w:trPr>
        <w:tc>
          <w:tcPr>
            <w:tcW w:w="828" w:type="dxa"/>
            <w:gridSpan w:val="2"/>
          </w:tcPr>
          <w:p w14:paraId="0DE82E8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1F4D5BB1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18</w:t>
            </w:r>
          </w:p>
        </w:tc>
        <w:tc>
          <w:tcPr>
            <w:tcW w:w="1010" w:type="dxa"/>
            <w:vAlign w:val="center"/>
          </w:tcPr>
          <w:p w14:paraId="75C351B1" w14:textId="77777777" w:rsidR="0099035F" w:rsidRPr="000578E6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</w:p>
          <w:p w14:paraId="6121DC93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917C257" w14:textId="77777777" w:rsidR="0099035F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чим ти зараз займаєшся?</w:t>
            </w:r>
          </w:p>
          <w:p w14:paraId="6B17D52E" w14:textId="7B07125E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0C5A477D" w14:textId="0594C772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розповідати про події у теперішньому часі.</w:t>
            </w:r>
          </w:p>
        </w:tc>
        <w:tc>
          <w:tcPr>
            <w:tcW w:w="1701" w:type="dxa"/>
          </w:tcPr>
          <w:p w14:paraId="7E7550F6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75AFE34D" w14:textId="4A32346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 w:rsidRPr="001735E5">
              <w:rPr>
                <w:iCs/>
                <w:caps/>
                <w:sz w:val="12"/>
                <w:szCs w:val="12"/>
                <w:lang w:val="en-US"/>
              </w:rPr>
              <w:t>present continuous</w:t>
            </w:r>
          </w:p>
        </w:tc>
        <w:tc>
          <w:tcPr>
            <w:tcW w:w="1817" w:type="dxa"/>
          </w:tcPr>
          <w:p w14:paraId="71326FB9" w14:textId="77777777" w:rsidR="0099035F" w:rsidRPr="003E0554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36F4EEE3" w14:textId="77777777" w:rsidR="0099035F" w:rsidRPr="008B34DD" w:rsidRDefault="0099035F" w:rsidP="0099035F">
            <w:pPr>
              <w:rPr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вибіркове / детальне розуміння почутого</w:t>
            </w:r>
          </w:p>
          <w:p w14:paraId="77AFFD93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59FF34E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D5FB743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445B766" w14:textId="790A3163" w:rsidR="0099035F" w:rsidRPr="001735E5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обговорити чим займаються твої друзі та родичі зараз</w:t>
            </w:r>
          </w:p>
        </w:tc>
        <w:tc>
          <w:tcPr>
            <w:tcW w:w="1390" w:type="dxa"/>
            <w:vMerge/>
          </w:tcPr>
          <w:p w14:paraId="1199A98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F08B7D1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18</w:t>
            </w:r>
          </w:p>
        </w:tc>
      </w:tr>
      <w:tr w:rsidR="0099035F" w:rsidRPr="00B64CDB" w14:paraId="65821358" w14:textId="77777777" w:rsidTr="004A48BF">
        <w:trPr>
          <w:jc w:val="center"/>
        </w:trPr>
        <w:tc>
          <w:tcPr>
            <w:tcW w:w="828" w:type="dxa"/>
            <w:gridSpan w:val="2"/>
          </w:tcPr>
          <w:p w14:paraId="107BC881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7C7BFD9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19</w:t>
            </w:r>
          </w:p>
        </w:tc>
        <w:tc>
          <w:tcPr>
            <w:tcW w:w="1010" w:type="dxa"/>
            <w:vAlign w:val="center"/>
          </w:tcPr>
          <w:p w14:paraId="4517D082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7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  <w:p w14:paraId="3DA6DBA0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5445F25" w14:textId="35DF7777" w:rsidR="0099035F" w:rsidRPr="00A825FA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день сім</w:t>
            </w:r>
            <w:r>
              <w:rPr>
                <w:iCs/>
                <w:caps/>
                <w:sz w:val="12"/>
                <w:szCs w:val="12"/>
                <w:lang w:val="en-US"/>
              </w:rPr>
              <w:t>’</w:t>
            </w:r>
            <w:r>
              <w:rPr>
                <w:iCs/>
                <w:caps/>
                <w:sz w:val="12"/>
                <w:szCs w:val="12"/>
                <w:lang w:val="uk-UA"/>
              </w:rPr>
              <w:t>ї</w:t>
            </w:r>
          </w:p>
        </w:tc>
        <w:tc>
          <w:tcPr>
            <w:tcW w:w="2006" w:type="dxa"/>
            <w:vAlign w:val="center"/>
          </w:tcPr>
          <w:p w14:paraId="6B02D5FF" w14:textId="5BF967E9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A825FA">
              <w:rPr>
                <w:bCs/>
                <w:iCs/>
                <w:caps/>
                <w:sz w:val="12"/>
                <w:szCs w:val="12"/>
                <w:lang w:val="uk-UA"/>
              </w:rPr>
              <w:t>Виявляти детальну інформацію у прочитаному тексті та говорити про різні емоційні стани людини.</w:t>
            </w:r>
          </w:p>
        </w:tc>
        <w:tc>
          <w:tcPr>
            <w:tcW w:w="1701" w:type="dxa"/>
          </w:tcPr>
          <w:p w14:paraId="66D88362" w14:textId="3547EF6B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adjectives with -ed, -Ing</w:t>
            </w:r>
          </w:p>
        </w:tc>
        <w:tc>
          <w:tcPr>
            <w:tcW w:w="1450" w:type="dxa"/>
          </w:tcPr>
          <w:p w14:paraId="1B35283C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817" w:type="dxa"/>
          </w:tcPr>
          <w:p w14:paraId="3F5415DC" w14:textId="77777777" w:rsidR="0099035F" w:rsidRPr="008B34DD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B34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17D774C9" w14:textId="77777777" w:rsidR="0099035F" w:rsidRPr="008B34DD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61555345" w14:textId="77777777" w:rsidR="0099035F" w:rsidRPr="00A825FA" w:rsidRDefault="0099035F" w:rsidP="0099035F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449" w:type="dxa"/>
          </w:tcPr>
          <w:p w14:paraId="2168773A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2DA1CA07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FB2BAE5" w14:textId="6A437F89" w:rsidR="0099035F" w:rsidRPr="001735E5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обгворити почуття, які виникають в певних життєвих ситуаціях</w:t>
            </w:r>
          </w:p>
        </w:tc>
        <w:tc>
          <w:tcPr>
            <w:tcW w:w="1390" w:type="dxa"/>
            <w:vMerge/>
          </w:tcPr>
          <w:p w14:paraId="46B8C05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38B727E3" w14:textId="77777777" w:rsidR="0099035F" w:rsidRPr="00C342F0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 w:rsidRPr="00C342F0">
              <w:rPr>
                <w:caps/>
                <w:sz w:val="12"/>
                <w:szCs w:val="12"/>
                <w:lang w:val="en-US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19</w:t>
            </w:r>
          </w:p>
        </w:tc>
      </w:tr>
      <w:tr w:rsidR="0099035F" w:rsidRPr="00B64CDB" w14:paraId="32B7F021" w14:textId="77777777" w:rsidTr="004A48BF">
        <w:trPr>
          <w:jc w:val="center"/>
        </w:trPr>
        <w:tc>
          <w:tcPr>
            <w:tcW w:w="828" w:type="dxa"/>
            <w:gridSpan w:val="2"/>
          </w:tcPr>
          <w:p w14:paraId="4A2CF5AE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9D9DE77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20</w:t>
            </w:r>
          </w:p>
        </w:tc>
        <w:tc>
          <w:tcPr>
            <w:tcW w:w="1010" w:type="dxa"/>
            <w:vAlign w:val="center"/>
          </w:tcPr>
          <w:p w14:paraId="7638554B" w14:textId="77777777" w:rsidR="0099035F" w:rsidRPr="000578E6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2</w:t>
            </w:r>
            <w:r>
              <w:rPr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14:paraId="6A2D04D2" w14:textId="3CA395F4" w:rsidR="0099035F" w:rsidRPr="00A825FA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мій день</w:t>
            </w:r>
          </w:p>
        </w:tc>
        <w:tc>
          <w:tcPr>
            <w:tcW w:w="2006" w:type="dxa"/>
            <w:vAlign w:val="center"/>
          </w:tcPr>
          <w:p w14:paraId="5C1EDFC1" w14:textId="6D7AB76B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A825FA">
              <w:rPr>
                <w:iCs/>
                <w:caps/>
                <w:sz w:val="12"/>
                <w:szCs w:val="12"/>
                <w:lang w:val="uk-UA"/>
              </w:rPr>
              <w:t>Передавати інформацію про події, що відбуваються регулярно.</w:t>
            </w:r>
          </w:p>
        </w:tc>
        <w:tc>
          <w:tcPr>
            <w:tcW w:w="1701" w:type="dxa"/>
          </w:tcPr>
          <w:p w14:paraId="277AC56F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450" w:type="dxa"/>
          </w:tcPr>
          <w:p w14:paraId="033DA924" w14:textId="77777777" w:rsidR="0099035F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present simple and present continuous</w:t>
            </w:r>
          </w:p>
          <w:p w14:paraId="2BF4F064" w14:textId="562FE6B4" w:rsidR="0099035F" w:rsidRPr="00A825FA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737B822A" w14:textId="77777777" w:rsidR="0099035F" w:rsidRPr="00A825FA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643D7426" w14:textId="61424049" w:rsidR="0099035F" w:rsidRPr="008B34DD" w:rsidRDefault="0099035F" w:rsidP="0099035F">
            <w:pPr>
              <w:rPr>
                <w:bCs/>
                <w:caps/>
                <w:sz w:val="12"/>
                <w:szCs w:val="12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 xml:space="preserve"> прочитаного</w:t>
            </w:r>
          </w:p>
          <w:p w14:paraId="150ECA81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55500FC" w14:textId="671B1558" w:rsidR="0099035F" w:rsidRPr="008B34DD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</w:p>
          <w:p w14:paraId="6913A759" w14:textId="0D3C0695" w:rsidR="0099035F" w:rsidRPr="00A825FA" w:rsidRDefault="0099035F" w:rsidP="0099035F">
            <w:pPr>
              <w:rPr>
                <w:caps/>
                <w:snapToGrid w:val="0"/>
                <w:sz w:val="12"/>
                <w:szCs w:val="12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  <w:p w14:paraId="3207FF70" w14:textId="77777777" w:rsidR="0099035F" w:rsidRPr="00A825FA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6EB70797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vAlign w:val="center"/>
          </w:tcPr>
          <w:p w14:paraId="06889640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EAB0ED5" w14:textId="786D7F68" w:rsidR="0099035F" w:rsidRPr="00A825FA" w:rsidRDefault="0099035F" w:rsidP="0099035F">
            <w:pPr>
              <w:rPr>
                <w:iCs/>
                <w:caps/>
                <w:sz w:val="12"/>
                <w:szCs w:val="12"/>
              </w:rPr>
            </w:pPr>
            <w:r>
              <w:rPr>
                <w:iCs/>
                <w:caps/>
                <w:sz w:val="12"/>
                <w:szCs w:val="12"/>
              </w:rPr>
              <w:t>розповісти про речі, які учні роблять щодня</w:t>
            </w:r>
          </w:p>
        </w:tc>
        <w:tc>
          <w:tcPr>
            <w:tcW w:w="1535" w:type="dxa"/>
          </w:tcPr>
          <w:p w14:paraId="55D66B18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364FFA3" w14:textId="67C4B42C" w:rsidR="0099035F" w:rsidRPr="001735E5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обговорити свої рутинні справи і порівняти їх із справами однокласників</w:t>
            </w:r>
          </w:p>
        </w:tc>
        <w:tc>
          <w:tcPr>
            <w:tcW w:w="1390" w:type="dxa"/>
            <w:vMerge/>
          </w:tcPr>
          <w:p w14:paraId="54AFC63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7654EA93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20</w:t>
            </w:r>
          </w:p>
        </w:tc>
      </w:tr>
      <w:tr w:rsidR="0099035F" w:rsidRPr="00B64CDB" w14:paraId="0235169D" w14:textId="77777777" w:rsidTr="004A48BF">
        <w:trPr>
          <w:jc w:val="center"/>
        </w:trPr>
        <w:tc>
          <w:tcPr>
            <w:tcW w:w="828" w:type="dxa"/>
            <w:gridSpan w:val="2"/>
          </w:tcPr>
          <w:p w14:paraId="5583FD06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438EC39E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21</w:t>
            </w:r>
          </w:p>
        </w:tc>
        <w:tc>
          <w:tcPr>
            <w:tcW w:w="1010" w:type="dxa"/>
            <w:vAlign w:val="center"/>
          </w:tcPr>
          <w:p w14:paraId="56F36894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29</w:t>
            </w:r>
          </w:p>
        </w:tc>
        <w:tc>
          <w:tcPr>
            <w:tcW w:w="1276" w:type="dxa"/>
            <w:vAlign w:val="center"/>
          </w:tcPr>
          <w:p w14:paraId="52FFC9FC" w14:textId="538E1803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розкажи про свого найкращого друга!</w:t>
            </w:r>
          </w:p>
        </w:tc>
        <w:tc>
          <w:tcPr>
            <w:tcW w:w="2006" w:type="dxa"/>
            <w:vAlign w:val="center"/>
          </w:tcPr>
          <w:p w14:paraId="39F4A8AE" w14:textId="56FB4425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AE4D0E">
              <w:rPr>
                <w:iCs/>
                <w:caps/>
                <w:sz w:val="12"/>
                <w:szCs w:val="12"/>
                <w:lang w:val="uk-UA"/>
              </w:rPr>
              <w:t xml:space="preserve">Розрізняти </w:t>
            </w:r>
            <w:r>
              <w:rPr>
                <w:iCs/>
                <w:caps/>
                <w:sz w:val="12"/>
                <w:szCs w:val="12"/>
                <w:lang w:val="uk-UA"/>
              </w:rPr>
              <w:t xml:space="preserve">детальну </w:t>
            </w:r>
            <w:r w:rsidRPr="00AE4D0E">
              <w:rPr>
                <w:iCs/>
                <w:caps/>
                <w:sz w:val="12"/>
                <w:szCs w:val="12"/>
                <w:lang w:val="uk-UA"/>
              </w:rPr>
              <w:t>інформацію у почутому тексті та говорити про риси характеру людини.</w:t>
            </w:r>
          </w:p>
        </w:tc>
        <w:tc>
          <w:tcPr>
            <w:tcW w:w="1701" w:type="dxa"/>
          </w:tcPr>
          <w:p w14:paraId="79F7F6C5" w14:textId="326C2DA1" w:rsidR="0099035F" w:rsidRPr="00AE4D0E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personality adjectives</w:t>
            </w:r>
          </w:p>
        </w:tc>
        <w:tc>
          <w:tcPr>
            <w:tcW w:w="1450" w:type="dxa"/>
          </w:tcPr>
          <w:p w14:paraId="38C2E26C" w14:textId="77777777" w:rsidR="0099035F" w:rsidRPr="001735E5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0AE29920" w14:textId="77777777" w:rsidR="0099035F" w:rsidRPr="008B34DD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</w:p>
          <w:p w14:paraId="32190D5C" w14:textId="77777777" w:rsidR="0099035F" w:rsidRPr="00A825FA" w:rsidRDefault="0099035F" w:rsidP="0099035F">
            <w:pPr>
              <w:rPr>
                <w:caps/>
                <w:snapToGrid w:val="0"/>
                <w:sz w:val="12"/>
                <w:szCs w:val="12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  <w:p w14:paraId="277510A5" w14:textId="77777777" w:rsidR="0099035F" w:rsidRPr="00AE4D0E" w:rsidRDefault="0099035F" w:rsidP="0099035F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449" w:type="dxa"/>
          </w:tcPr>
          <w:p w14:paraId="6C014D20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81F356F" w14:textId="77777777" w:rsidR="0099035F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iCs/>
                <w:caps/>
                <w:snapToGrid w:val="0"/>
                <w:sz w:val="12"/>
                <w:szCs w:val="12"/>
                <w:lang w:val="uk-UA"/>
              </w:rPr>
              <w:t>розповісти про характер друга чи члена родини</w:t>
            </w:r>
          </w:p>
          <w:p w14:paraId="510C4163" w14:textId="6AA5EDFA" w:rsidR="0099035F" w:rsidRPr="001735E5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469FB64C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E355CB0" w14:textId="7424A99E" w:rsidR="0099035F" w:rsidRPr="00221A3F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обгворити риси характеру друзів, порівняти зі своїми</w:t>
            </w:r>
          </w:p>
        </w:tc>
        <w:tc>
          <w:tcPr>
            <w:tcW w:w="1390" w:type="dxa"/>
            <w:vMerge/>
          </w:tcPr>
          <w:p w14:paraId="4031B117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D63A170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21</w:t>
            </w:r>
          </w:p>
        </w:tc>
      </w:tr>
      <w:tr w:rsidR="0099035F" w:rsidRPr="00B64CDB" w14:paraId="140CB884" w14:textId="77777777" w:rsidTr="004A48BF">
        <w:trPr>
          <w:jc w:val="center"/>
        </w:trPr>
        <w:tc>
          <w:tcPr>
            <w:tcW w:w="828" w:type="dxa"/>
            <w:gridSpan w:val="2"/>
          </w:tcPr>
          <w:p w14:paraId="49B13F1B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2FCEBFE2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22</w:t>
            </w:r>
          </w:p>
        </w:tc>
        <w:tc>
          <w:tcPr>
            <w:tcW w:w="1010" w:type="dxa"/>
            <w:vAlign w:val="center"/>
          </w:tcPr>
          <w:p w14:paraId="29A4201D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30</w:t>
            </w:r>
          </w:p>
        </w:tc>
        <w:tc>
          <w:tcPr>
            <w:tcW w:w="1276" w:type="dxa"/>
            <w:vAlign w:val="center"/>
          </w:tcPr>
          <w:p w14:paraId="1870B84D" w14:textId="51EA407F" w:rsidR="0099035F" w:rsidRPr="00221A3F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як твої справи?</w:t>
            </w:r>
          </w:p>
        </w:tc>
        <w:tc>
          <w:tcPr>
            <w:tcW w:w="2006" w:type="dxa"/>
            <w:vAlign w:val="center"/>
          </w:tcPr>
          <w:p w14:paraId="375B2B8E" w14:textId="54AA5185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221A3F">
              <w:rPr>
                <w:bCs/>
                <w:iCs/>
                <w:caps/>
                <w:sz w:val="12"/>
                <w:szCs w:val="12"/>
                <w:lang w:val="uk-UA"/>
              </w:rPr>
              <w:t>Надавати інформацію про власні новини та реагувати на новини інших.</w:t>
            </w:r>
          </w:p>
        </w:tc>
        <w:tc>
          <w:tcPr>
            <w:tcW w:w="1701" w:type="dxa"/>
          </w:tcPr>
          <w:p w14:paraId="1C13D73E" w14:textId="77777777" w:rsidR="0099035F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giving and responding to news</w:t>
            </w:r>
          </w:p>
          <w:p w14:paraId="3FA2A84C" w14:textId="5104A55E" w:rsidR="0099035F" w:rsidRPr="00221A3F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</w:p>
        </w:tc>
        <w:tc>
          <w:tcPr>
            <w:tcW w:w="1450" w:type="dxa"/>
          </w:tcPr>
          <w:p w14:paraId="5E1F50E9" w14:textId="77777777" w:rsidR="0099035F" w:rsidRPr="001735E5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62854D05" w14:textId="77777777" w:rsidR="0099035F" w:rsidRPr="008B34DD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</w:p>
          <w:p w14:paraId="2EE8AEC2" w14:textId="31F538FD" w:rsidR="0099035F" w:rsidRPr="00A825FA" w:rsidRDefault="0099035F" w:rsidP="0099035F">
            <w:pPr>
              <w:rPr>
                <w:caps/>
                <w:snapToGrid w:val="0"/>
                <w:sz w:val="12"/>
                <w:szCs w:val="12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  <w:p w14:paraId="726FEAA9" w14:textId="77777777" w:rsidR="0099035F" w:rsidRPr="00221A3F" w:rsidRDefault="0099035F" w:rsidP="0099035F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449" w:type="dxa"/>
          </w:tcPr>
          <w:p w14:paraId="4A8A4470" w14:textId="77777777" w:rsidR="0099035F" w:rsidRPr="001735E5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0E768891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1464372" w14:textId="77777777" w:rsidR="0099035F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розказати власні новини і відреагувати на новини інших</w:t>
            </w:r>
          </w:p>
          <w:p w14:paraId="35705E05" w14:textId="021B0C85" w:rsidR="0099035F" w:rsidRPr="001735E5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32D3BDC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02484F1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22</w:t>
            </w:r>
          </w:p>
        </w:tc>
      </w:tr>
      <w:tr w:rsidR="0099035F" w:rsidRPr="00B64CDB" w14:paraId="6B6B31E8" w14:textId="77777777" w:rsidTr="004A48BF">
        <w:trPr>
          <w:jc w:val="center"/>
        </w:trPr>
        <w:tc>
          <w:tcPr>
            <w:tcW w:w="828" w:type="dxa"/>
            <w:gridSpan w:val="2"/>
          </w:tcPr>
          <w:p w14:paraId="470F64D0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49B64FF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23</w:t>
            </w:r>
          </w:p>
        </w:tc>
        <w:tc>
          <w:tcPr>
            <w:tcW w:w="1010" w:type="dxa"/>
            <w:vAlign w:val="center"/>
          </w:tcPr>
          <w:p w14:paraId="487E6A18" w14:textId="77777777" w:rsidR="0099035F" w:rsidRPr="00B64CDB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31</w:t>
            </w:r>
          </w:p>
        </w:tc>
        <w:tc>
          <w:tcPr>
            <w:tcW w:w="1276" w:type="dxa"/>
            <w:vAlign w:val="center"/>
          </w:tcPr>
          <w:p w14:paraId="34B9044B" w14:textId="32E07F89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навчання по обміну</w:t>
            </w:r>
          </w:p>
        </w:tc>
        <w:tc>
          <w:tcPr>
            <w:tcW w:w="2006" w:type="dxa"/>
            <w:vAlign w:val="center"/>
          </w:tcPr>
          <w:p w14:paraId="38E68877" w14:textId="5C384044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221A3F">
              <w:rPr>
                <w:bCs/>
                <w:iCs/>
                <w:caps/>
                <w:sz w:val="12"/>
                <w:szCs w:val="12"/>
                <w:lang w:val="uk-UA"/>
              </w:rPr>
              <w:t>Писати неофіційного електронного листа</w:t>
            </w:r>
          </w:p>
        </w:tc>
        <w:tc>
          <w:tcPr>
            <w:tcW w:w="1701" w:type="dxa"/>
          </w:tcPr>
          <w:p w14:paraId="7F0E0130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575084F9" w14:textId="3A06BA90" w:rsidR="0099035F" w:rsidRPr="00221A3F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iCs/>
                <w:caps/>
                <w:snapToGrid w:val="0"/>
                <w:sz w:val="12"/>
                <w:szCs w:val="12"/>
                <w:lang w:val="en-US"/>
              </w:rPr>
              <w:t>prepositions of time</w:t>
            </w:r>
          </w:p>
        </w:tc>
        <w:tc>
          <w:tcPr>
            <w:tcW w:w="1817" w:type="dxa"/>
          </w:tcPr>
          <w:p w14:paraId="5336D594" w14:textId="77777777" w:rsidR="0099035F" w:rsidRPr="00A825FA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79AC6B39" w14:textId="77777777" w:rsidR="0099035F" w:rsidRPr="008B34DD" w:rsidRDefault="0099035F" w:rsidP="0099035F">
            <w:pPr>
              <w:rPr>
                <w:bCs/>
                <w:caps/>
                <w:sz w:val="12"/>
                <w:szCs w:val="12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розуміння</w:t>
            </w: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 xml:space="preserve"> прочитаного</w:t>
            </w:r>
          </w:p>
          <w:p w14:paraId="470A2C15" w14:textId="77777777" w:rsidR="0099035F" w:rsidRPr="001735E5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441A705A" w14:textId="77777777" w:rsidR="0099035F" w:rsidRPr="008B34DD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B34DD">
              <w:rPr>
                <w:b/>
                <w:caps/>
                <w:sz w:val="12"/>
                <w:szCs w:val="12"/>
                <w:lang w:val="uk-UA"/>
              </w:rPr>
              <w:t>писемне продукування:</w:t>
            </w:r>
          </w:p>
          <w:p w14:paraId="455502DD" w14:textId="7AF17E04" w:rsidR="0099035F" w:rsidRPr="00221A3F" w:rsidRDefault="0099035F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на</w:t>
            </w:r>
            <w:r w:rsidRPr="00221A3F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Писати неофіційного електронного листа</w:t>
            </w:r>
          </w:p>
          <w:p w14:paraId="6C4A037C" w14:textId="77777777" w:rsidR="0099035F" w:rsidRPr="001735E5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E748E6D" w14:textId="77777777" w:rsidR="0099035F" w:rsidRPr="001735E5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0888D87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4E54A97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23</w:t>
            </w:r>
          </w:p>
        </w:tc>
      </w:tr>
      <w:tr w:rsidR="0099035F" w:rsidRPr="00B64CDB" w14:paraId="62C2347B" w14:textId="77777777" w:rsidTr="00137031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14:paraId="0A66942F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24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14:paraId="1C4F8F24" w14:textId="77777777" w:rsidR="0099035F" w:rsidRPr="004B4F15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32</w:t>
            </w:r>
            <w:r w:rsidRPr="00B64CDB">
              <w:rPr>
                <w:caps/>
                <w:sz w:val="12"/>
                <w:szCs w:val="12"/>
                <w:lang w:val="uk-UA"/>
              </w:rPr>
              <w:t>-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  <w:r>
              <w:rPr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333172B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14:paraId="4A0CA436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14:paraId="6204926B" w14:textId="77777777" w:rsidR="0099035F" w:rsidRPr="003E4732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14:paraId="6471F4CD" w14:textId="77777777" w:rsidR="0099035F" w:rsidRPr="003E4732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14:paraId="02C945D3" w14:textId="77777777" w:rsidR="0099035F" w:rsidRPr="003825CB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7E8871F6" w14:textId="77777777" w:rsidR="0099035F" w:rsidRPr="00AE13E2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14:paraId="5388E10E" w14:textId="77777777" w:rsidR="0099035F" w:rsidRPr="00AE13E2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BB228B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BB228B">
              <w:rPr>
                <w:caps/>
                <w:sz w:val="12"/>
                <w:szCs w:val="12"/>
                <w:lang w:val="uk-UA"/>
              </w:rPr>
              <w:t>в ресторані)</w:t>
            </w:r>
          </w:p>
          <w:p w14:paraId="452EBC37" w14:textId="77777777" w:rsidR="0099035F" w:rsidRPr="00AE13E2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2CF75390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274D7D07" w14:textId="77777777" w:rsidR="0099035F" w:rsidRPr="0084230C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24-25</w:t>
            </w:r>
          </w:p>
        </w:tc>
      </w:tr>
      <w:tr w:rsidR="0099035F" w:rsidRPr="00B64CDB" w14:paraId="273F2863" w14:textId="77777777" w:rsidTr="002D00BD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14:paraId="4F6442B3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545FBC12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25</w:t>
            </w:r>
          </w:p>
        </w:tc>
        <w:tc>
          <w:tcPr>
            <w:tcW w:w="1010" w:type="dxa"/>
            <w:shd w:val="clear" w:color="auto" w:fill="FFCCFF"/>
            <w:vAlign w:val="center"/>
          </w:tcPr>
          <w:p w14:paraId="77BEDFB8" w14:textId="77777777" w:rsidR="0099035F" w:rsidRPr="00090365" w:rsidRDefault="0099035F" w:rsidP="0099035F">
            <w:pPr>
              <w:autoSpaceDE w:val="0"/>
              <w:autoSpaceDN w:val="0"/>
              <w:adjustRightInd w:val="0"/>
              <w:ind w:left="79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  <w:r>
              <w:rPr>
                <w:caps/>
                <w:sz w:val="12"/>
                <w:szCs w:val="12"/>
                <w:lang w:val="en-US"/>
              </w:rPr>
              <w:t>-3</w:t>
            </w:r>
            <w:r>
              <w:rPr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7099863C" w14:textId="089CA2F9" w:rsidR="0099035F" w:rsidRPr="007B0069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221A3F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221A3F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221A3F">
              <w:rPr>
                <w:caps/>
                <w:sz w:val="12"/>
                <w:szCs w:val="12"/>
                <w:lang w:val="en-US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як ти себе почуваєш?</w:t>
            </w:r>
          </w:p>
        </w:tc>
        <w:tc>
          <w:tcPr>
            <w:tcW w:w="2006" w:type="dxa"/>
            <w:vAlign w:val="center"/>
          </w:tcPr>
          <w:p w14:paraId="4CBF9752" w14:textId="21F36251" w:rsidR="0099035F" w:rsidRPr="00FA5B84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7B0069">
              <w:rPr>
                <w:caps/>
                <w:sz w:val="12"/>
                <w:szCs w:val="12"/>
                <w:lang w:val="uk-UA"/>
              </w:rPr>
              <w:t xml:space="preserve">аналізувати та обговорювати </w:t>
            </w:r>
            <w:r>
              <w:rPr>
                <w:caps/>
                <w:sz w:val="12"/>
                <w:szCs w:val="12"/>
                <w:lang w:val="uk-UA"/>
              </w:rPr>
              <w:t>власні емоції</w:t>
            </w:r>
          </w:p>
        </w:tc>
        <w:tc>
          <w:tcPr>
            <w:tcW w:w="1701" w:type="dxa"/>
          </w:tcPr>
          <w:p w14:paraId="6D1CF170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50" w:type="dxa"/>
          </w:tcPr>
          <w:p w14:paraId="0A674EED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817" w:type="dxa"/>
          </w:tcPr>
          <w:p w14:paraId="384B89AE" w14:textId="77777777" w:rsidR="0099035F" w:rsidRPr="00802F66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44ED98CD" w14:textId="77777777" w:rsidR="0099035F" w:rsidRPr="00802F66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449" w:type="dxa"/>
          </w:tcPr>
          <w:p w14:paraId="6A0BB9FA" w14:textId="77777777" w:rsidR="0099035F" w:rsidRPr="00802F66" w:rsidRDefault="0099035F" w:rsidP="0099035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EEA8CED" w14:textId="77777777" w:rsidR="0099035F" w:rsidRPr="00802F66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72D4985" w14:textId="3D40E576" w:rsidR="0099035F" w:rsidRPr="00802F66" w:rsidRDefault="0099035F" w:rsidP="0099035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>
              <w:rPr>
                <w:caps/>
                <w:sz w:val="12"/>
                <w:szCs w:val="12"/>
                <w:lang w:val="uk-UA"/>
              </w:rPr>
              <w:t>емоцій та причин їх виникнення</w:t>
            </w:r>
          </w:p>
        </w:tc>
        <w:tc>
          <w:tcPr>
            <w:tcW w:w="1390" w:type="dxa"/>
            <w:vMerge/>
          </w:tcPr>
          <w:p w14:paraId="4F6A62F5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3F634392" w14:textId="77777777" w:rsidR="0099035F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5E240776" w14:textId="77777777" w:rsidR="0099035F" w:rsidRPr="00EE1425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99035F" w:rsidRPr="00802F66" w14:paraId="62EF5FCA" w14:textId="77777777" w:rsidTr="002D00BD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14:paraId="3CFD34BB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58DCD0CF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2A437E1A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010" w:type="dxa"/>
            <w:shd w:val="clear" w:color="auto" w:fill="FFCCFF"/>
            <w:vAlign w:val="center"/>
          </w:tcPr>
          <w:p w14:paraId="7A496A4F" w14:textId="77777777" w:rsidR="0099035F" w:rsidRPr="00B64CDB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34-35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6D8041BF" w14:textId="10367C26" w:rsidR="0099035F" w:rsidRPr="00FA5B84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 w:rsidRPr="007B0069">
              <w:rPr>
                <w:caps/>
                <w:sz w:val="12"/>
                <w:szCs w:val="12"/>
                <w:lang w:val="en-US"/>
              </w:rPr>
              <w:t>set</w:t>
            </w:r>
            <w:r w:rsidRPr="00FA5B84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for</w:t>
            </w:r>
            <w:r w:rsidRPr="00FA5B84">
              <w:rPr>
                <w:caps/>
                <w:sz w:val="12"/>
                <w:szCs w:val="12"/>
                <w:lang w:val="en-US"/>
              </w:rPr>
              <w:t xml:space="preserve"> </w:t>
            </w:r>
            <w:r w:rsidRPr="007B0069">
              <w:rPr>
                <w:caps/>
                <w:sz w:val="12"/>
                <w:szCs w:val="12"/>
                <w:lang w:val="en-US"/>
              </w:rPr>
              <w:t>life</w:t>
            </w:r>
            <w:r w:rsidRPr="00FA5B84">
              <w:rPr>
                <w:caps/>
                <w:sz w:val="12"/>
                <w:szCs w:val="12"/>
                <w:lang w:val="en-US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</w:t>
            </w:r>
            <w:r w:rsidRPr="007B0069">
              <w:rPr>
                <w:caps/>
                <w:sz w:val="12"/>
                <w:szCs w:val="12"/>
                <w:lang w:val="uk-UA"/>
              </w:rPr>
              <w:t>роєкт «</w:t>
            </w:r>
            <w:r>
              <w:rPr>
                <w:caps/>
                <w:sz w:val="12"/>
                <w:szCs w:val="12"/>
                <w:lang w:val="uk-UA"/>
              </w:rPr>
              <w:t>емоційне здоров</w:t>
            </w:r>
            <w:r>
              <w:rPr>
                <w:caps/>
                <w:sz w:val="12"/>
                <w:szCs w:val="12"/>
                <w:lang w:val="en-US"/>
              </w:rPr>
              <w:t>’</w:t>
            </w:r>
            <w:r>
              <w:rPr>
                <w:caps/>
                <w:sz w:val="12"/>
                <w:szCs w:val="12"/>
                <w:lang w:val="uk-UA"/>
              </w:rPr>
              <w:t>я</w:t>
            </w:r>
            <w:r w:rsidRPr="007B0069">
              <w:rPr>
                <w:caps/>
                <w:sz w:val="12"/>
                <w:szCs w:val="12"/>
                <w:lang w:val="uk-UA"/>
              </w:rPr>
              <w:t>»</w:t>
            </w:r>
          </w:p>
        </w:tc>
        <w:tc>
          <w:tcPr>
            <w:tcW w:w="2006" w:type="dxa"/>
            <w:vAlign w:val="center"/>
          </w:tcPr>
          <w:p w14:paraId="6C672FB3" w14:textId="77777777" w:rsidR="0099035F" w:rsidRPr="007B0069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701" w:type="dxa"/>
          </w:tcPr>
          <w:p w14:paraId="4D9DD4D9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3AFB552F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56FFC96F" w14:textId="77777777" w:rsidR="0099035F" w:rsidRPr="00802F66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2DDF8D9A" w14:textId="77777777" w:rsidR="0099035F" w:rsidRPr="00802F66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4482475" w14:textId="77777777" w:rsidR="0099035F" w:rsidRPr="00802F66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0EABA2B4" w14:textId="77777777" w:rsidR="0099035F" w:rsidRPr="00802F66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  <w:p w14:paraId="698D9327" w14:textId="77777777" w:rsidR="0099035F" w:rsidRPr="00802F66" w:rsidRDefault="0099035F" w:rsidP="0099035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02F66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14:paraId="77532F1C" w14:textId="77777777" w:rsidR="0099035F" w:rsidRPr="00802F66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4D432D3F" w14:textId="77777777" w:rsidR="0099035F" w:rsidRPr="00802F66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252BAF44" w14:textId="77777777" w:rsidR="0099035F" w:rsidRPr="00802F66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17EF9454" w14:textId="77777777" w:rsidR="0099035F" w:rsidRPr="00802F66" w:rsidRDefault="0099035F" w:rsidP="0099035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90" w:type="dxa"/>
            <w:vMerge/>
          </w:tcPr>
          <w:p w14:paraId="5D1A1F1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E26FD75" w14:textId="77777777" w:rsidR="0099035F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48D65E60" w14:textId="77777777" w:rsidR="0099035F" w:rsidRPr="00EE1425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99035F" w:rsidRPr="002032F8" w14:paraId="736FA35E" w14:textId="77777777" w:rsidTr="00692E09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14:paraId="143ABD33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  <w:p w14:paraId="2C7907D3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3A2DE944" w14:textId="77777777" w:rsidR="0099035F" w:rsidRPr="00824FDE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E5AB7B6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14:paraId="49468B12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32521618" w14:textId="77777777" w:rsidR="0099035F" w:rsidRPr="002E30CF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14:paraId="1226676B" w14:textId="77777777" w:rsidR="0099035F" w:rsidRPr="002E30CF" w:rsidRDefault="0099035F" w:rsidP="0099035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665A3F66" w14:textId="77777777" w:rsidR="0099035F" w:rsidRPr="00B64CDB" w:rsidRDefault="0099035F" w:rsidP="0099035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2F3F097E" w14:textId="2F431735" w:rsidR="0099035F" w:rsidRPr="00221A3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205BEDA8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14:paraId="01B9196E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35114ACE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99035F" w:rsidRPr="002032F8" w14:paraId="5C1D6C7D" w14:textId="77777777" w:rsidTr="00692E09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14:paraId="1CDB3886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28</w:t>
            </w:r>
          </w:p>
        </w:tc>
        <w:tc>
          <w:tcPr>
            <w:tcW w:w="1010" w:type="dxa"/>
            <w:shd w:val="clear" w:color="auto" w:fill="FFF2CC" w:themeFill="accent4" w:themeFillTint="33"/>
            <w:vAlign w:val="center"/>
          </w:tcPr>
          <w:p w14:paraId="21142B66" w14:textId="77777777" w:rsidR="0099035F" w:rsidRPr="00290C94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clil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 xml:space="preserve"> 1</w:t>
            </w:r>
          </w:p>
          <w:p w14:paraId="1DD19CCE" w14:textId="1D7EB065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literature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14:paraId="0D795FE2" w14:textId="77777777" w:rsidR="0099035F" w:rsidRPr="004D528B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601ACD" w14:textId="114C8D12" w:rsidR="0099035F" w:rsidRPr="00FA5B84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книжки про тварин</w:t>
            </w:r>
          </w:p>
        </w:tc>
        <w:tc>
          <w:tcPr>
            <w:tcW w:w="2006" w:type="dxa"/>
            <w:vAlign w:val="center"/>
          </w:tcPr>
          <w:p w14:paraId="75F0D8B3" w14:textId="02536661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коротко розповідати сюжет книги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14:paraId="33B64E01" w14:textId="03B19B4B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літератури</w:t>
            </w:r>
          </w:p>
        </w:tc>
        <w:tc>
          <w:tcPr>
            <w:tcW w:w="1450" w:type="dxa"/>
          </w:tcPr>
          <w:p w14:paraId="73DB4351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3DB27B27" w14:textId="77777777" w:rsidR="0099035F" w:rsidRPr="00B64CDB" w:rsidRDefault="0099035F" w:rsidP="0099035F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032B6369" w14:textId="77777777" w:rsidR="0099035F" w:rsidRPr="00B64CDB" w:rsidRDefault="0099035F" w:rsidP="0099035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вибіркове та детальне розуміння прочитаного</w:t>
            </w:r>
          </w:p>
        </w:tc>
        <w:tc>
          <w:tcPr>
            <w:tcW w:w="1449" w:type="dxa"/>
          </w:tcPr>
          <w:p w14:paraId="32915743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CCD6DF3" w14:textId="6263F1A3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коротко розповісти сюжет книги</w:t>
            </w:r>
          </w:p>
          <w:p w14:paraId="36D2984C" w14:textId="77777777" w:rsidR="0099035F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B64CDB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14:paraId="3FFFCE22" w14:textId="1D6DBB8D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переказ</w:t>
            </w:r>
          </w:p>
        </w:tc>
        <w:tc>
          <w:tcPr>
            <w:tcW w:w="1535" w:type="dxa"/>
          </w:tcPr>
          <w:p w14:paraId="5393B36F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14:paraId="6457954B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F0754A3" w14:textId="77777777" w:rsidR="0099035F" w:rsidRPr="00520A7A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520A7A">
              <w:rPr>
                <w:b/>
                <w:caps/>
                <w:sz w:val="12"/>
                <w:szCs w:val="12"/>
                <w:lang w:val="en-US"/>
              </w:rPr>
              <w:t>SB</w:t>
            </w:r>
          </w:p>
          <w:p w14:paraId="2746A465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520A7A">
              <w:rPr>
                <w:b/>
                <w:caps/>
                <w:sz w:val="12"/>
                <w:szCs w:val="12"/>
                <w:lang w:val="uk-UA"/>
              </w:rPr>
              <w:t>ст. 140</w:t>
            </w:r>
          </w:p>
        </w:tc>
      </w:tr>
      <w:tr w:rsidR="0099035F" w:rsidRPr="00B64CDB" w14:paraId="47EA7A3F" w14:textId="77777777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14:paraId="6FD7E148" w14:textId="77777777" w:rsidR="0099035F" w:rsidRPr="00113F4C" w:rsidRDefault="0099035F" w:rsidP="0099035F">
            <w:pPr>
              <w:rPr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13F4C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2</w:t>
            </w:r>
          </w:p>
        </w:tc>
      </w:tr>
      <w:tr w:rsidR="0099035F" w:rsidRPr="00B64CDB" w14:paraId="119BA83D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09609CBB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5A695D3E" w14:textId="77777777" w:rsidR="0099035F" w:rsidRPr="00C46BE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2AECEA" w14:textId="77777777" w:rsidR="0099035F" w:rsidRPr="00C46BE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64CF9B3B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B83188E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3F51A533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3A3B7669" w14:textId="77777777" w:rsidR="0099035F" w:rsidRPr="00B64CDB" w:rsidRDefault="0099035F" w:rsidP="0099035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163A6EAB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5AB44566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50D74B7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E782120" w14:textId="77777777" w:rsidR="0099035F" w:rsidRPr="00B64CDB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0E1F361C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1B91D6F2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44EFD0E3" w14:textId="77777777" w:rsidR="0099035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2D7F8A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2)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F829A43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064E0F8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191761C3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310E3D3F" w14:textId="77777777" w:rsidR="0099035F" w:rsidRPr="00B64CDB" w:rsidRDefault="0099035F" w:rsidP="0099035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0A5077B3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4C0CD16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22C9A81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D4368FB" w14:textId="77777777" w:rsidR="0099035F" w:rsidRPr="00B64CDB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2399FBF4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5E6B8A3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5EA33D98" w14:textId="77777777" w:rsidR="0099035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7EDE97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192E0FB0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2)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71C9BB2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F8DBD74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3BA9D10D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7CC5A541" w14:textId="77777777" w:rsidR="0099035F" w:rsidRPr="00B64CDB" w:rsidRDefault="0099035F" w:rsidP="0099035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45619E08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4CF876A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72EC5455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F6C2A27" w14:textId="77777777" w:rsidR="0099035F" w:rsidRPr="00B64CDB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50562F06" w14:textId="77777777" w:rsidTr="00BB3B87">
        <w:trPr>
          <w:trHeight w:val="424"/>
          <w:jc w:val="center"/>
        </w:trPr>
        <w:tc>
          <w:tcPr>
            <w:tcW w:w="15388" w:type="dxa"/>
            <w:gridSpan w:val="12"/>
            <w:shd w:val="clear" w:color="auto" w:fill="FFFF00"/>
          </w:tcPr>
          <w:p w14:paraId="656374C3" w14:textId="4F9E9E50" w:rsidR="0099035F" w:rsidRPr="0028321F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3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animal</w:t>
            </w:r>
            <w:r w:rsidRPr="004C3955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life</w:t>
            </w:r>
          </w:p>
          <w:p w14:paraId="338354BA" w14:textId="3C752EF9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тваринний світ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 </w:t>
            </w:r>
          </w:p>
        </w:tc>
      </w:tr>
      <w:tr w:rsidR="0099035F" w:rsidRPr="00B64CDB" w14:paraId="31E06162" w14:textId="77777777" w:rsidTr="00542B1F">
        <w:trPr>
          <w:trHeight w:val="449"/>
          <w:jc w:val="center"/>
        </w:trPr>
        <w:tc>
          <w:tcPr>
            <w:tcW w:w="828" w:type="dxa"/>
            <w:gridSpan w:val="2"/>
          </w:tcPr>
          <w:p w14:paraId="1556CFA6" w14:textId="77777777" w:rsidR="0099035F" w:rsidRPr="002F4817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3E68DE4F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58254FB8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010" w:type="dxa"/>
            <w:vAlign w:val="center"/>
          </w:tcPr>
          <w:p w14:paraId="2A702993" w14:textId="77777777" w:rsidR="0099035F" w:rsidRPr="009C43AF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36-37</w:t>
            </w:r>
          </w:p>
        </w:tc>
        <w:tc>
          <w:tcPr>
            <w:tcW w:w="1276" w:type="dxa"/>
            <w:vAlign w:val="center"/>
          </w:tcPr>
          <w:p w14:paraId="2BF7BD2D" w14:textId="25544B00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4C3955">
              <w:rPr>
                <w:caps/>
                <w:snapToGrid w:val="0"/>
                <w:sz w:val="12"/>
                <w:szCs w:val="12"/>
                <w:lang w:val="uk-UA"/>
              </w:rPr>
              <w:t>відгадай тварину!</w:t>
            </w:r>
          </w:p>
        </w:tc>
        <w:tc>
          <w:tcPr>
            <w:tcW w:w="2006" w:type="dxa"/>
            <w:vAlign w:val="center"/>
          </w:tcPr>
          <w:p w14:paraId="5A2139D8" w14:textId="4A6C7103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називати тварин та їх властивості.</w:t>
            </w:r>
          </w:p>
        </w:tc>
        <w:tc>
          <w:tcPr>
            <w:tcW w:w="1701" w:type="dxa"/>
          </w:tcPr>
          <w:p w14:paraId="47B4ECC8" w14:textId="729ACD84" w:rsidR="0099035F" w:rsidRPr="004C3955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 w:rsidRPr="004C3955">
              <w:rPr>
                <w:caps/>
                <w:sz w:val="12"/>
                <w:szCs w:val="12"/>
                <w:lang w:val="en-US"/>
              </w:rPr>
              <w:t>animals</w:t>
            </w:r>
          </w:p>
        </w:tc>
        <w:tc>
          <w:tcPr>
            <w:tcW w:w="1450" w:type="dxa"/>
          </w:tcPr>
          <w:p w14:paraId="02ECA248" w14:textId="77777777" w:rsidR="0099035F" w:rsidRPr="004C3955" w:rsidRDefault="0099035F" w:rsidP="0099035F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1205EED7" w14:textId="2CB56EE1" w:rsidR="0099035F" w:rsidRPr="004C3955" w:rsidRDefault="0099035F" w:rsidP="0099035F">
            <w:pPr>
              <w:pStyle w:val="5"/>
              <w:jc w:val="left"/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4C3955"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 xml:space="preserve">сприймання на </w:t>
            </w:r>
            <w:r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>слух</w:t>
            </w:r>
          </w:p>
          <w:p w14:paraId="3E5DCDFC" w14:textId="77777777" w:rsidR="0099035F" w:rsidRDefault="0099035F" w:rsidP="0099035F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4C3955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почутого</w:t>
            </w:r>
          </w:p>
          <w:p w14:paraId="4B1A4DAB" w14:textId="022F7BC3" w:rsidR="0099035F" w:rsidRPr="004C3955" w:rsidRDefault="0099035F" w:rsidP="0099035F">
            <w:pPr>
              <w:rPr>
                <w:lang w:val="uk-UA"/>
              </w:rPr>
            </w:pPr>
          </w:p>
        </w:tc>
        <w:tc>
          <w:tcPr>
            <w:tcW w:w="1449" w:type="dxa"/>
          </w:tcPr>
          <w:p w14:paraId="4B2264BA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0A7CAE2" w14:textId="63F0E732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17F089E" w14:textId="1B211ED0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ставити запитання і описувати різних тварин.</w:t>
            </w:r>
          </w:p>
        </w:tc>
        <w:tc>
          <w:tcPr>
            <w:tcW w:w="1390" w:type="dxa"/>
            <w:vMerge w:val="restart"/>
          </w:tcPr>
          <w:p w14:paraId="017A4F19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4C392050" w14:textId="76813032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39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>1-2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699852C" w14:textId="0D468344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41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A96CDFE" w14:textId="65267230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43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8623A5A" w14:textId="0EF78068" w:rsidR="00A87EB1" w:rsidRDefault="00A87EB1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46 ( 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3-4)</w:t>
            </w:r>
          </w:p>
          <w:p w14:paraId="5669370E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2CE6938C" w14:textId="7E61E10E" w:rsidR="005D25E4" w:rsidRPr="00CA1847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36A78FEF" w14:textId="4A72B069" w:rsidR="0099035F" w:rsidRPr="005D25E4" w:rsidRDefault="0099035F" w:rsidP="0099035F">
            <w:pPr>
              <w:rPr>
                <w:rFonts w:cstheme="minorHAnsi"/>
                <w:caps/>
                <w:sz w:val="12"/>
                <w:szCs w:val="12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D25E4">
              <w:rPr>
                <w:rFonts w:cstheme="minorHAnsi"/>
                <w:caps/>
                <w:sz w:val="12"/>
                <w:szCs w:val="12"/>
                <w:lang w:val="uk-UA"/>
              </w:rPr>
              <w:t xml:space="preserve">40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D25E4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55499BF0" w14:textId="4805D339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43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3F03768" w14:textId="22850973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 xml:space="preserve"> 47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A87EB1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318A55DE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230CEB42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41AA1300" w14:textId="18141D91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37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8-9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34A7C08A" w14:textId="64C84F27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38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22924A4C" w14:textId="739164DB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40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26C515F5" w14:textId="2BD70FA9" w:rsidR="00CA1847" w:rsidRDefault="00CA1847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47 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9)</w:t>
            </w:r>
          </w:p>
          <w:p w14:paraId="6139091E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641FB6FD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14:paraId="55D0546C" w14:textId="748081A9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42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34438CA0" w14:textId="00FB243D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47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A81CD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9,  10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E76A45A" w14:textId="77777777" w:rsidR="0099035F" w:rsidRPr="002F6C7B" w:rsidRDefault="0099035F" w:rsidP="0099035F">
            <w:pPr>
              <w:rPr>
                <w:sz w:val="12"/>
                <w:lang w:val="uk-UA"/>
              </w:rPr>
            </w:pPr>
          </w:p>
          <w:p w14:paraId="488BDC73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3894F3C1" w14:textId="590789B0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47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356DBE2D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4E258F6D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53EA0831" w14:textId="6E43539C" w:rsidR="0099035F" w:rsidRDefault="00CA1847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47 (впр. 10)</w:t>
            </w:r>
          </w:p>
          <w:p w14:paraId="113E7455" w14:textId="77777777" w:rsidR="00CA1847" w:rsidRPr="00A62955" w:rsidRDefault="00CA1847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54492ADF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15FE9C82" w14:textId="6C0B624C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42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3454B875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74963A9F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253CEA9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7F8F274E" w14:textId="77242F2A" w:rsidR="00CA1847" w:rsidRDefault="00CA1847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37 (впр. 4, 5, 8, 9, 12)</w:t>
            </w:r>
          </w:p>
          <w:p w14:paraId="2746F060" w14:textId="7EC2504A" w:rsidR="00CA1847" w:rsidRDefault="00CA1847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38 (впр. 7)</w:t>
            </w:r>
          </w:p>
          <w:p w14:paraId="5126AD9C" w14:textId="795404BE" w:rsidR="00CA1847" w:rsidRDefault="00CA1847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39 (впр. 4)</w:t>
            </w:r>
          </w:p>
          <w:p w14:paraId="57AF4896" w14:textId="1E558046" w:rsidR="00CA1847" w:rsidRDefault="00CA1847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40 (впр. 8, 6)</w:t>
            </w:r>
          </w:p>
          <w:p w14:paraId="6300881B" w14:textId="5AFA8438" w:rsidR="00CA1847" w:rsidRPr="00CA1847" w:rsidRDefault="00CA1847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CA1847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41 (впр. 5)</w:t>
            </w:r>
          </w:p>
          <w:p w14:paraId="56D94660" w14:textId="1B6FE467" w:rsidR="00CA1847" w:rsidRDefault="00CA1847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42 (впр. 6)</w:t>
            </w:r>
          </w:p>
          <w:p w14:paraId="242C0EA0" w14:textId="365E330D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44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939D2D0" w14:textId="08EAB1FA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 46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4A59425D" w14:textId="3CDED572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 xml:space="preserve">47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CA1847">
              <w:rPr>
                <w:rFonts w:cstheme="minorHAnsi"/>
                <w:caps/>
                <w:sz w:val="12"/>
                <w:szCs w:val="12"/>
                <w:lang w:val="uk-UA"/>
              </w:rPr>
              <w:t>9-10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5D53CA97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728FF6C4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17FABD55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93E30BC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26-27</w:t>
            </w:r>
          </w:p>
        </w:tc>
      </w:tr>
      <w:tr w:rsidR="0099035F" w:rsidRPr="00B64CDB" w14:paraId="7B99A5C8" w14:textId="77777777" w:rsidTr="004A48BF">
        <w:trPr>
          <w:jc w:val="center"/>
        </w:trPr>
        <w:tc>
          <w:tcPr>
            <w:tcW w:w="828" w:type="dxa"/>
            <w:gridSpan w:val="2"/>
          </w:tcPr>
          <w:p w14:paraId="0804B237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73591A4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0" w:type="dxa"/>
            <w:vAlign w:val="center"/>
          </w:tcPr>
          <w:p w14:paraId="1D211A1F" w14:textId="77777777" w:rsidR="0099035F" w:rsidRPr="000578E6" w:rsidRDefault="0099035F" w:rsidP="0099035F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36-37</w:t>
            </w:r>
          </w:p>
        </w:tc>
        <w:tc>
          <w:tcPr>
            <w:tcW w:w="1276" w:type="dxa"/>
            <w:vAlign w:val="center"/>
          </w:tcPr>
          <w:p w14:paraId="19F3CD10" w14:textId="1DE3E3E9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4C3955">
              <w:rPr>
                <w:caps/>
                <w:snapToGrid w:val="0"/>
                <w:sz w:val="12"/>
                <w:szCs w:val="12"/>
                <w:lang w:val="uk-UA"/>
              </w:rPr>
              <w:t>моя улюблена дика тварина</w:t>
            </w:r>
          </w:p>
        </w:tc>
        <w:tc>
          <w:tcPr>
            <w:tcW w:w="2006" w:type="dxa"/>
            <w:vAlign w:val="center"/>
          </w:tcPr>
          <w:p w14:paraId="390EA253" w14:textId="45FE8603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описувати улюбнену тварину</w:t>
            </w:r>
          </w:p>
        </w:tc>
        <w:tc>
          <w:tcPr>
            <w:tcW w:w="1701" w:type="dxa"/>
          </w:tcPr>
          <w:p w14:paraId="017616E2" w14:textId="00C329DD" w:rsidR="0099035F" w:rsidRPr="004C3955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 w:rsidRPr="004C3955">
              <w:rPr>
                <w:caps/>
                <w:sz w:val="12"/>
                <w:szCs w:val="12"/>
                <w:lang w:val="en-US"/>
              </w:rPr>
              <w:t>animal body parts</w:t>
            </w:r>
          </w:p>
        </w:tc>
        <w:tc>
          <w:tcPr>
            <w:tcW w:w="1450" w:type="dxa"/>
          </w:tcPr>
          <w:p w14:paraId="2A588F94" w14:textId="77777777" w:rsidR="0099035F" w:rsidRPr="004C3955" w:rsidRDefault="0099035F" w:rsidP="0099035F">
            <w:pPr>
              <w:rPr>
                <w:i/>
                <w:caps/>
                <w:sz w:val="12"/>
                <w:szCs w:val="12"/>
              </w:rPr>
            </w:pPr>
          </w:p>
        </w:tc>
        <w:tc>
          <w:tcPr>
            <w:tcW w:w="1817" w:type="dxa"/>
          </w:tcPr>
          <w:p w14:paraId="35130471" w14:textId="77777777" w:rsidR="0099035F" w:rsidRPr="004C3955" w:rsidRDefault="0099035F" w:rsidP="0099035F">
            <w:pPr>
              <w:pStyle w:val="5"/>
              <w:jc w:val="left"/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4C3955"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>сприймання на слух та зорове сприймання</w:t>
            </w:r>
          </w:p>
          <w:p w14:paraId="2288F271" w14:textId="2FB41EC7" w:rsidR="0099035F" w:rsidRPr="004C3955" w:rsidRDefault="0099035F" w:rsidP="0099035F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4C3955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449" w:type="dxa"/>
          </w:tcPr>
          <w:p w14:paraId="135519F8" w14:textId="0B481D3B" w:rsidR="0099035F" w:rsidRPr="004C3955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AC99793" w14:textId="24D4D0A5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розказати про улюблену дику тварину.</w:t>
            </w:r>
          </w:p>
        </w:tc>
        <w:tc>
          <w:tcPr>
            <w:tcW w:w="1535" w:type="dxa"/>
          </w:tcPr>
          <w:p w14:paraId="22C8E5A4" w14:textId="77777777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101E90C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7FA51814" w14:textId="77777777" w:rsidR="0099035F" w:rsidRPr="00F46081" w:rsidRDefault="0099035F" w:rsidP="0099035F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26-27</w:t>
            </w:r>
          </w:p>
        </w:tc>
      </w:tr>
      <w:tr w:rsidR="0099035F" w:rsidRPr="00B64CDB" w14:paraId="682D3BCD" w14:textId="77777777" w:rsidTr="004A48BF">
        <w:trPr>
          <w:jc w:val="center"/>
        </w:trPr>
        <w:tc>
          <w:tcPr>
            <w:tcW w:w="828" w:type="dxa"/>
            <w:gridSpan w:val="2"/>
          </w:tcPr>
          <w:p w14:paraId="5079E6DC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6F9A73D7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010" w:type="dxa"/>
            <w:vAlign w:val="center"/>
          </w:tcPr>
          <w:p w14:paraId="135AEADB" w14:textId="77777777" w:rsidR="0099035F" w:rsidRPr="000578E6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38</w:t>
            </w:r>
          </w:p>
          <w:p w14:paraId="21F08ED4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24A4287E" w14:textId="6BA5A174" w:rsidR="0099035F" w:rsidRPr="00C53A0D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вихідні у зоопарку</w:t>
            </w:r>
          </w:p>
        </w:tc>
        <w:tc>
          <w:tcPr>
            <w:tcW w:w="2006" w:type="dxa"/>
            <w:vAlign w:val="center"/>
          </w:tcPr>
          <w:p w14:paraId="034F2D32" w14:textId="77777777" w:rsidR="0099035F" w:rsidRPr="00C53A0D" w:rsidRDefault="0099035F" w:rsidP="0099035F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C53A0D">
              <w:rPr>
                <w:bCs/>
                <w:caps/>
                <w:sz w:val="12"/>
                <w:szCs w:val="12"/>
                <w:lang w:val="uk-UA"/>
              </w:rPr>
              <w:t>Передавати події у минулому часі.</w:t>
            </w:r>
          </w:p>
          <w:p w14:paraId="48B23C92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78CA7BDC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0AFEAA6D" w14:textId="0E6BB393" w:rsidR="0099035F" w:rsidRPr="00C53A0D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past simple: was/were</w:t>
            </w:r>
          </w:p>
        </w:tc>
        <w:tc>
          <w:tcPr>
            <w:tcW w:w="1817" w:type="dxa"/>
          </w:tcPr>
          <w:p w14:paraId="13EA5448" w14:textId="77777777" w:rsidR="0099035F" w:rsidRPr="003E0554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1FB00CE0" w14:textId="77777777" w:rsidR="0099035F" w:rsidRPr="008B34DD" w:rsidRDefault="0099035F" w:rsidP="0099035F">
            <w:pPr>
              <w:rPr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вибіркове / детальне розуміння почутого</w:t>
            </w:r>
          </w:p>
          <w:p w14:paraId="66DCC2AE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E25780F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275A7AAC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273CD04" w14:textId="77777777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запитувати і розповідати про те, як провів вихідні</w:t>
            </w:r>
          </w:p>
          <w:p w14:paraId="3E7BB20A" w14:textId="759D6627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2A69F44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3DCC84E2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28</w:t>
            </w:r>
          </w:p>
          <w:p w14:paraId="6A12A412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99035F" w:rsidRPr="00B64CDB" w14:paraId="187BC508" w14:textId="77777777" w:rsidTr="004A48BF">
        <w:trPr>
          <w:jc w:val="center"/>
        </w:trPr>
        <w:tc>
          <w:tcPr>
            <w:tcW w:w="828" w:type="dxa"/>
            <w:gridSpan w:val="2"/>
          </w:tcPr>
          <w:p w14:paraId="2A5C0B94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2834FA0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010" w:type="dxa"/>
            <w:vAlign w:val="center"/>
          </w:tcPr>
          <w:p w14:paraId="13684FB6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39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  <w:p w14:paraId="23C6ADF2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80BD291" w14:textId="4501DB3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тварини як люди</w:t>
            </w:r>
          </w:p>
        </w:tc>
        <w:tc>
          <w:tcPr>
            <w:tcW w:w="2006" w:type="dxa"/>
            <w:vAlign w:val="center"/>
          </w:tcPr>
          <w:p w14:paraId="1899BA41" w14:textId="440BD35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C53A0D">
              <w:rPr>
                <w:bCs/>
                <w:caps/>
                <w:sz w:val="12"/>
                <w:szCs w:val="12"/>
                <w:lang w:val="uk-UA"/>
              </w:rPr>
              <w:t>Виявляти детальну інформацію у прочитаному тексті та говорити про поведінку тварин.</w:t>
            </w:r>
          </w:p>
        </w:tc>
        <w:tc>
          <w:tcPr>
            <w:tcW w:w="1701" w:type="dxa"/>
          </w:tcPr>
          <w:p w14:paraId="5C8AFE38" w14:textId="0310718A" w:rsidR="0099035F" w:rsidRPr="00C53A0D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personality</w:t>
            </w:r>
          </w:p>
        </w:tc>
        <w:tc>
          <w:tcPr>
            <w:tcW w:w="1450" w:type="dxa"/>
          </w:tcPr>
          <w:p w14:paraId="5B47836F" w14:textId="77777777" w:rsidR="0099035F" w:rsidRPr="004C3955" w:rsidRDefault="0099035F" w:rsidP="0099035F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21241BB6" w14:textId="77777777" w:rsidR="0099035F" w:rsidRPr="008B34DD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B34D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B34D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B34D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0147E96A" w14:textId="77777777" w:rsidR="0099035F" w:rsidRPr="008B34DD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8B34DD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618A120A" w14:textId="77777777" w:rsidR="0099035F" w:rsidRPr="00C53A0D" w:rsidRDefault="0099035F" w:rsidP="0099035F">
            <w:pPr>
              <w:rPr>
                <w:caps/>
                <w:sz w:val="12"/>
                <w:szCs w:val="12"/>
              </w:rPr>
            </w:pPr>
          </w:p>
        </w:tc>
        <w:tc>
          <w:tcPr>
            <w:tcW w:w="1449" w:type="dxa"/>
          </w:tcPr>
          <w:p w14:paraId="08E2E5E0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242A7055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399667F" w14:textId="7B873F99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описувати та обговорювати поведінку тварин</w:t>
            </w:r>
          </w:p>
        </w:tc>
        <w:tc>
          <w:tcPr>
            <w:tcW w:w="1390" w:type="dxa"/>
            <w:vMerge/>
          </w:tcPr>
          <w:p w14:paraId="2EFDB861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56973B73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29</w:t>
            </w:r>
          </w:p>
          <w:p w14:paraId="02D09F4B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99035F" w:rsidRPr="00B64CDB" w14:paraId="684C9494" w14:textId="77777777" w:rsidTr="004A48BF">
        <w:trPr>
          <w:jc w:val="center"/>
        </w:trPr>
        <w:tc>
          <w:tcPr>
            <w:tcW w:w="828" w:type="dxa"/>
            <w:gridSpan w:val="2"/>
          </w:tcPr>
          <w:p w14:paraId="5F429401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1834E1E0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0" w:type="dxa"/>
            <w:vAlign w:val="center"/>
          </w:tcPr>
          <w:p w14:paraId="3FCA1D5A" w14:textId="77777777" w:rsidR="0099035F" w:rsidRPr="00EE0CB3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276" w:type="dxa"/>
            <w:vAlign w:val="center"/>
          </w:tcPr>
          <w:p w14:paraId="47D4CA68" w14:textId="7D653ECC" w:rsidR="0099035F" w:rsidRPr="00282209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допоможіть знайти мого домашнього улюбленця!</w:t>
            </w:r>
          </w:p>
        </w:tc>
        <w:tc>
          <w:tcPr>
            <w:tcW w:w="2006" w:type="dxa"/>
            <w:vAlign w:val="center"/>
          </w:tcPr>
          <w:p w14:paraId="4965C0E9" w14:textId="61FE9A1F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810DD1">
              <w:rPr>
                <w:caps/>
                <w:sz w:val="12"/>
                <w:szCs w:val="12"/>
                <w:lang w:val="uk-UA"/>
              </w:rPr>
              <w:t>Розрізняти загальну інформацію у почутому тексті та давати відповіді на питання.</w:t>
            </w:r>
          </w:p>
        </w:tc>
        <w:tc>
          <w:tcPr>
            <w:tcW w:w="1701" w:type="dxa"/>
          </w:tcPr>
          <w:p w14:paraId="5FA68F46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7C3E58F8" w14:textId="77777777" w:rsidR="0099035F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>past simple: regular and irregular verbs</w:t>
            </w:r>
          </w:p>
          <w:p w14:paraId="13D34819" w14:textId="7E208AB7" w:rsidR="0099035F" w:rsidRPr="00810DD1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329E3EEE" w14:textId="77777777" w:rsidR="0099035F" w:rsidRPr="003E0554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7BE1007B" w14:textId="77777777" w:rsidR="0099035F" w:rsidRPr="008B34DD" w:rsidRDefault="0099035F" w:rsidP="0099035F">
            <w:pPr>
              <w:rPr>
                <w:lang w:val="uk-UA"/>
              </w:rPr>
            </w:pP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вибіркове / детальне розуміння почутого</w:t>
            </w:r>
          </w:p>
          <w:p w14:paraId="2B81AE7E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290FCF39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B0B6C69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04AFE1D" w14:textId="26816117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запитувати і розповідати про минулі події</w:t>
            </w:r>
          </w:p>
          <w:p w14:paraId="5E8D8111" w14:textId="77777777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759D4E5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2ED2CE99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30</w:t>
            </w:r>
          </w:p>
        </w:tc>
      </w:tr>
      <w:tr w:rsidR="0099035F" w:rsidRPr="00B64CDB" w14:paraId="78D6FB12" w14:textId="77777777" w:rsidTr="004A48BF">
        <w:trPr>
          <w:jc w:val="center"/>
        </w:trPr>
        <w:tc>
          <w:tcPr>
            <w:tcW w:w="828" w:type="dxa"/>
            <w:gridSpan w:val="2"/>
          </w:tcPr>
          <w:p w14:paraId="5CECD92A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5541394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0" w:type="dxa"/>
            <w:vAlign w:val="center"/>
          </w:tcPr>
          <w:p w14:paraId="057FB6C9" w14:textId="77777777" w:rsidR="0099035F" w:rsidRPr="00EE0CB3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276" w:type="dxa"/>
            <w:vAlign w:val="center"/>
          </w:tcPr>
          <w:p w14:paraId="1E5E375A" w14:textId="77777777" w:rsidR="0099035F" w:rsidRPr="00282209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обираємо домашнього улюбленця</w:t>
            </w:r>
          </w:p>
          <w:p w14:paraId="0F940255" w14:textId="77777777" w:rsidR="0099035F" w:rsidRPr="004C3955" w:rsidRDefault="0099035F" w:rsidP="0099035F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3C2A2B08" w14:textId="6801B99E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282209">
              <w:rPr>
                <w:caps/>
                <w:sz w:val="12"/>
                <w:szCs w:val="12"/>
                <w:lang w:val="uk-UA"/>
              </w:rPr>
              <w:t>Розуміти загальну інформацію у почутому тексті та розповідати про домашнього улюбленця.</w:t>
            </w:r>
          </w:p>
        </w:tc>
        <w:tc>
          <w:tcPr>
            <w:tcW w:w="1701" w:type="dxa"/>
          </w:tcPr>
          <w:p w14:paraId="38C19591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7593B656" w14:textId="79B86161" w:rsidR="0099035F" w:rsidRPr="00810DD1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looking after pets</w:t>
            </w:r>
          </w:p>
        </w:tc>
        <w:tc>
          <w:tcPr>
            <w:tcW w:w="1817" w:type="dxa"/>
          </w:tcPr>
          <w:p w14:paraId="41BA6748" w14:textId="77777777" w:rsidR="0099035F" w:rsidRPr="004C3955" w:rsidRDefault="0099035F" w:rsidP="0099035F">
            <w:pPr>
              <w:pStyle w:val="5"/>
              <w:jc w:val="left"/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4C3955"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>сприймання на слух та зорове сприймання</w:t>
            </w:r>
          </w:p>
          <w:p w14:paraId="3EC6F934" w14:textId="27191EBB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4C3955">
              <w:rPr>
                <w:caps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</w:tc>
        <w:tc>
          <w:tcPr>
            <w:tcW w:w="1449" w:type="dxa"/>
          </w:tcPr>
          <w:p w14:paraId="72531262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4149B555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7F53947" w14:textId="346B0718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обгворити різних домашніх улюбленців</w:t>
            </w:r>
          </w:p>
        </w:tc>
        <w:tc>
          <w:tcPr>
            <w:tcW w:w="1390" w:type="dxa"/>
            <w:vMerge/>
          </w:tcPr>
          <w:p w14:paraId="15A3466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33D12075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31</w:t>
            </w:r>
          </w:p>
        </w:tc>
      </w:tr>
      <w:tr w:rsidR="0099035F" w:rsidRPr="00B64CDB" w14:paraId="2C22E4CD" w14:textId="77777777" w:rsidTr="004A48BF">
        <w:trPr>
          <w:jc w:val="center"/>
        </w:trPr>
        <w:tc>
          <w:tcPr>
            <w:tcW w:w="828" w:type="dxa"/>
            <w:gridSpan w:val="2"/>
          </w:tcPr>
          <w:p w14:paraId="6A6AE82F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225A3CA6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35</w:t>
            </w:r>
          </w:p>
        </w:tc>
        <w:tc>
          <w:tcPr>
            <w:tcW w:w="1010" w:type="dxa"/>
            <w:vAlign w:val="center"/>
          </w:tcPr>
          <w:p w14:paraId="7AD58385" w14:textId="77777777" w:rsidR="0099035F" w:rsidRPr="00EE0CB3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14:paraId="6C236FA3" w14:textId="4D5DB018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282209">
              <w:rPr>
                <w:bCs/>
                <w:caps/>
                <w:sz w:val="12"/>
                <w:szCs w:val="12"/>
                <w:lang w:val="uk-UA"/>
              </w:rPr>
              <w:t>Вибач, я не навмисно!</w:t>
            </w:r>
          </w:p>
        </w:tc>
        <w:tc>
          <w:tcPr>
            <w:tcW w:w="2006" w:type="dxa"/>
            <w:vAlign w:val="center"/>
          </w:tcPr>
          <w:p w14:paraId="267EB6D4" w14:textId="2ABB40B5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5023A0">
              <w:rPr>
                <w:bCs/>
                <w:caps/>
                <w:sz w:val="12"/>
                <w:szCs w:val="12"/>
                <w:lang w:val="uk-UA"/>
              </w:rPr>
              <w:t>Вибачатися та реагувати на вибачення інших.</w:t>
            </w:r>
          </w:p>
        </w:tc>
        <w:tc>
          <w:tcPr>
            <w:tcW w:w="1701" w:type="dxa"/>
          </w:tcPr>
          <w:p w14:paraId="6638AB2B" w14:textId="7779DAB3" w:rsidR="0099035F" w:rsidRPr="00282209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apologizing and responding to apologies</w:t>
            </w:r>
          </w:p>
        </w:tc>
        <w:tc>
          <w:tcPr>
            <w:tcW w:w="1450" w:type="dxa"/>
          </w:tcPr>
          <w:p w14:paraId="270B8DC1" w14:textId="77777777" w:rsidR="0099035F" w:rsidRPr="004C3955" w:rsidRDefault="0099035F" w:rsidP="0099035F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2DAC8007" w14:textId="77777777" w:rsidR="0099035F" w:rsidRPr="003E0554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E0554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14:paraId="4DB86209" w14:textId="7B3D335E" w:rsidR="0099035F" w:rsidRPr="008B34DD" w:rsidRDefault="0099035F" w:rsidP="0099035F">
            <w:pPr>
              <w:rPr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загальне </w:t>
            </w:r>
            <w:r w:rsidRPr="008B34D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/ детальне розуміння почутого</w:t>
            </w:r>
          </w:p>
          <w:p w14:paraId="0149E5A1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0AFB1407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67967FE" w14:textId="77777777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D3C0F68" w14:textId="05B7EDC8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рольова гра - вибачення</w:t>
            </w:r>
          </w:p>
        </w:tc>
        <w:tc>
          <w:tcPr>
            <w:tcW w:w="1390" w:type="dxa"/>
            <w:vMerge/>
          </w:tcPr>
          <w:p w14:paraId="6427FD55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6D2E814A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32</w:t>
            </w:r>
          </w:p>
        </w:tc>
      </w:tr>
      <w:tr w:rsidR="0099035F" w:rsidRPr="00B64CDB" w14:paraId="691C9D4B" w14:textId="77777777" w:rsidTr="004A48BF">
        <w:trPr>
          <w:jc w:val="center"/>
        </w:trPr>
        <w:tc>
          <w:tcPr>
            <w:tcW w:w="828" w:type="dxa"/>
            <w:gridSpan w:val="2"/>
          </w:tcPr>
          <w:p w14:paraId="51B05C1F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5CAEE52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14:paraId="0525B08F" w14:textId="77777777" w:rsidR="0099035F" w:rsidRPr="00EE0CB3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14:paraId="11F31FAA" w14:textId="2FDF59D2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незабутні канікули</w:t>
            </w:r>
          </w:p>
        </w:tc>
        <w:tc>
          <w:tcPr>
            <w:tcW w:w="2006" w:type="dxa"/>
            <w:vAlign w:val="center"/>
          </w:tcPr>
          <w:p w14:paraId="37127BB3" w14:textId="52B62DE5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писати блог про свої спогади.</w:t>
            </w:r>
          </w:p>
        </w:tc>
        <w:tc>
          <w:tcPr>
            <w:tcW w:w="1701" w:type="dxa"/>
          </w:tcPr>
          <w:p w14:paraId="5B204BAE" w14:textId="637F7DB2" w:rsidR="0099035F" w:rsidRPr="005023A0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linking words</w:t>
            </w:r>
          </w:p>
        </w:tc>
        <w:tc>
          <w:tcPr>
            <w:tcW w:w="1450" w:type="dxa"/>
          </w:tcPr>
          <w:p w14:paraId="01044142" w14:textId="77777777" w:rsidR="0099035F" w:rsidRPr="004C395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3DF5C51E" w14:textId="18BD9483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1B483BCC" w14:textId="1585E4F1" w:rsidR="0099035F" w:rsidRPr="004C395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/прочитаного</w:t>
            </w:r>
          </w:p>
        </w:tc>
        <w:tc>
          <w:tcPr>
            <w:tcW w:w="1449" w:type="dxa"/>
          </w:tcPr>
          <w:p w14:paraId="0AEDC1D1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14:paraId="67DF4610" w14:textId="77777777" w:rsidR="0099035F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блог-спогади</w:t>
            </w:r>
          </w:p>
          <w:p w14:paraId="3D2ACB24" w14:textId="291AD23B" w:rsidR="0099035F" w:rsidRPr="005023A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2DBFF4BD" w14:textId="77777777" w:rsidR="0099035F" w:rsidRPr="004C395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381CD1EC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4AE2DB7" w14:textId="77777777" w:rsidR="0099035F" w:rsidRPr="00F46081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33</w:t>
            </w:r>
          </w:p>
        </w:tc>
      </w:tr>
      <w:tr w:rsidR="0099035F" w:rsidRPr="00B64CDB" w14:paraId="5307A49F" w14:textId="77777777" w:rsidTr="00EE0CB3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14:paraId="09CB41F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55AE033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14:paraId="0FBDF2BB" w14:textId="77777777" w:rsidR="0099035F" w:rsidRPr="00EE0CB3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44-45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515A7AF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14:paraId="2ACE9D72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14:paraId="537AF315" w14:textId="77777777" w:rsidR="0099035F" w:rsidRPr="003E4732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14:paraId="2ECC5036" w14:textId="77777777" w:rsidR="0099035F" w:rsidRPr="003E4732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14:paraId="6F2DEA73" w14:textId="77777777" w:rsidR="0099035F" w:rsidRPr="003825CB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4F883EE1" w14:textId="77777777" w:rsidR="0099035F" w:rsidRPr="00AE13E2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14:paraId="38E11661" w14:textId="5A9EBE1F" w:rsidR="0099035F" w:rsidRPr="00AE13E2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5023A0">
              <w:rPr>
                <w:caps/>
                <w:snapToGrid w:val="0"/>
                <w:sz w:val="12"/>
                <w:szCs w:val="12"/>
                <w:lang w:val="uk-UA"/>
              </w:rPr>
              <w:t>рольва гра (вибачення</w:t>
            </w:r>
            <w:r w:rsidRPr="005023A0">
              <w:rPr>
                <w:caps/>
                <w:sz w:val="12"/>
                <w:szCs w:val="12"/>
                <w:lang w:val="uk-UA"/>
              </w:rPr>
              <w:t>)</w:t>
            </w:r>
          </w:p>
          <w:p w14:paraId="2E245C82" w14:textId="77777777" w:rsidR="0099035F" w:rsidRPr="00AE13E2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43FDB5D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77354E3E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</w:tr>
      <w:tr w:rsidR="0099035F" w:rsidRPr="00B64CDB" w14:paraId="37530B63" w14:textId="77777777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14:paraId="67434A97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1B91731A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38</w:t>
            </w:r>
          </w:p>
        </w:tc>
        <w:tc>
          <w:tcPr>
            <w:tcW w:w="1010" w:type="dxa"/>
            <w:shd w:val="clear" w:color="auto" w:fill="CCFFFF"/>
            <w:vAlign w:val="center"/>
          </w:tcPr>
          <w:p w14:paraId="35F963AB" w14:textId="77777777" w:rsidR="0099035F" w:rsidRPr="00090365" w:rsidRDefault="0099035F" w:rsidP="0099035F">
            <w:pPr>
              <w:autoSpaceDE w:val="0"/>
              <w:autoSpaceDN w:val="0"/>
              <w:adjustRightInd w:val="0"/>
              <w:ind w:left="79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3B716BF1" w14:textId="0F92643A" w:rsidR="0099035F" w:rsidRPr="005023A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5023A0">
              <w:rPr>
                <w:bCs/>
                <w:caps/>
                <w:sz w:val="12"/>
                <w:szCs w:val="12"/>
              </w:rPr>
              <w:t xml:space="preserve">Найбільш популярні тварини </w:t>
            </w:r>
            <w:r w:rsidRPr="005023A0">
              <w:rPr>
                <w:bCs/>
                <w:caps/>
                <w:sz w:val="12"/>
                <w:szCs w:val="12"/>
                <w:lang w:val="uk-UA"/>
              </w:rPr>
              <w:t>в різних країнах</w:t>
            </w:r>
          </w:p>
          <w:p w14:paraId="0946C7B5" w14:textId="77777777" w:rsidR="0099035F" w:rsidRPr="005023A0" w:rsidRDefault="0099035F" w:rsidP="0099035F">
            <w:pPr>
              <w:rPr>
                <w:b/>
                <w:caps/>
                <w:sz w:val="12"/>
                <w:szCs w:val="12"/>
              </w:rPr>
            </w:pPr>
            <w:r w:rsidRPr="005023A0">
              <w:rPr>
                <w:caps/>
                <w:sz w:val="12"/>
                <w:szCs w:val="12"/>
              </w:rPr>
              <w:t>(</w:t>
            </w:r>
            <w:r>
              <w:rPr>
                <w:caps/>
                <w:sz w:val="12"/>
                <w:szCs w:val="12"/>
                <w:lang w:val="en-US"/>
              </w:rPr>
              <w:t>BBC</w:t>
            </w:r>
            <w:r w:rsidRPr="005023A0">
              <w:rPr>
                <w:caps/>
                <w:sz w:val="12"/>
                <w:szCs w:val="12"/>
              </w:rPr>
              <w:t>)</w:t>
            </w:r>
          </w:p>
        </w:tc>
        <w:tc>
          <w:tcPr>
            <w:tcW w:w="2006" w:type="dxa"/>
            <w:vAlign w:val="center"/>
          </w:tcPr>
          <w:p w14:paraId="70E7522D" w14:textId="77777777" w:rsidR="0099035F" w:rsidRPr="005023A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5023A0">
              <w:rPr>
                <w:caps/>
                <w:sz w:val="12"/>
                <w:szCs w:val="12"/>
                <w:lang w:val="uk-UA"/>
              </w:rPr>
              <w:t xml:space="preserve">вислювати власну думку щодо переваг і недолкіів виброру домашніх улюбленців </w:t>
            </w:r>
            <w:r w:rsidRPr="005023A0">
              <w:rPr>
                <w:bCs/>
                <w:caps/>
                <w:sz w:val="12"/>
                <w:szCs w:val="12"/>
                <w:lang w:val="uk-UA"/>
              </w:rPr>
              <w:t>в різних країнах.</w:t>
            </w:r>
            <w:r w:rsidRPr="005023A0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14:paraId="7B682558" w14:textId="7548889F" w:rsidR="0099035F" w:rsidRPr="001F0369" w:rsidRDefault="0099035F" w:rsidP="0099035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656DA2D1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3A0C23E3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7EC98DE2" w14:textId="77777777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15550FD0" w14:textId="77777777" w:rsidR="0099035F" w:rsidRPr="00AE13E2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14:paraId="7B4C6A03" w14:textId="77777777" w:rsidR="0099035F" w:rsidRPr="00AE13E2" w:rsidRDefault="0099035F" w:rsidP="0099035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3D8BF1EC" w14:textId="77777777" w:rsidR="0099035F" w:rsidRPr="00067DC8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C98E8B1" w14:textId="77777777" w:rsidR="0099035F" w:rsidRDefault="0099035F" w:rsidP="0099035F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5023A0">
              <w:rPr>
                <w:caps/>
                <w:sz w:val="12"/>
                <w:szCs w:val="12"/>
                <w:lang w:val="uk-UA"/>
              </w:rPr>
              <w:t xml:space="preserve">переваг і недолкіів виброру домашніх улюбленців </w:t>
            </w:r>
            <w:r w:rsidRPr="005023A0">
              <w:rPr>
                <w:bCs/>
                <w:caps/>
                <w:sz w:val="12"/>
                <w:szCs w:val="12"/>
                <w:lang w:val="uk-UA"/>
              </w:rPr>
              <w:t>в різних країнах.</w:t>
            </w:r>
          </w:p>
          <w:p w14:paraId="3CCCB5E3" w14:textId="76CC3E80" w:rsidR="0099035F" w:rsidRPr="00AE13E2" w:rsidRDefault="0099035F" w:rsidP="0099035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146AA66D" w14:textId="77777777" w:rsidR="0099035F" w:rsidRPr="00B64CDB" w:rsidRDefault="0099035F" w:rsidP="0099035F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5A7F58B8" w14:textId="77777777" w:rsidR="0099035F" w:rsidRPr="00360569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14:paraId="627B82BA" w14:textId="77777777" w:rsidR="0099035F" w:rsidRPr="0055564F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</w:tr>
      <w:tr w:rsidR="0099035F" w:rsidRPr="00126FD3" w14:paraId="7BD5753F" w14:textId="77777777" w:rsidTr="008449DB">
        <w:trPr>
          <w:jc w:val="center"/>
        </w:trPr>
        <w:tc>
          <w:tcPr>
            <w:tcW w:w="828" w:type="dxa"/>
            <w:gridSpan w:val="2"/>
            <w:shd w:val="clear" w:color="auto" w:fill="CCFFFF"/>
          </w:tcPr>
          <w:p w14:paraId="07E8AB70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4058C5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39</w:t>
            </w:r>
          </w:p>
        </w:tc>
        <w:tc>
          <w:tcPr>
            <w:tcW w:w="1010" w:type="dxa"/>
            <w:shd w:val="clear" w:color="auto" w:fill="CCFFFF"/>
            <w:vAlign w:val="center"/>
          </w:tcPr>
          <w:p w14:paraId="63E54589" w14:textId="77777777" w:rsidR="0099035F" w:rsidRPr="00EE0CB3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  <w:tc>
          <w:tcPr>
            <w:tcW w:w="1276" w:type="dxa"/>
            <w:shd w:val="clear" w:color="auto" w:fill="CCFFFF"/>
            <w:vAlign w:val="center"/>
          </w:tcPr>
          <w:p w14:paraId="6DA97C7F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14:paraId="1A1A0B46" w14:textId="5611BCF2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5023A0">
              <w:rPr>
                <w:caps/>
                <w:sz w:val="12"/>
                <w:szCs w:val="12"/>
                <w:lang w:val="uk-UA"/>
              </w:rPr>
              <w:t xml:space="preserve">презентація про популярних домашніх </w:t>
            </w:r>
            <w:r w:rsidRPr="005023A0">
              <w:rPr>
                <w:caps/>
                <w:sz w:val="12"/>
                <w:szCs w:val="12"/>
                <w:lang w:val="uk-UA"/>
              </w:rPr>
              <w:lastRenderedPageBreak/>
              <w:t>улюбленців в Україні</w:t>
            </w:r>
          </w:p>
        </w:tc>
        <w:tc>
          <w:tcPr>
            <w:tcW w:w="2006" w:type="dxa"/>
            <w:vAlign w:val="center"/>
          </w:tcPr>
          <w:p w14:paraId="742F4F13" w14:textId="358B099C" w:rsidR="0099035F" w:rsidRPr="001F0369" w:rsidRDefault="0099035F" w:rsidP="0099035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5023A0">
              <w:rPr>
                <w:caps/>
                <w:sz w:val="12"/>
                <w:szCs w:val="12"/>
                <w:lang w:val="uk-UA"/>
              </w:rPr>
              <w:lastRenderedPageBreak/>
              <w:t>досліджувати та презентувати популярних домашніх улюбленців в Україні</w:t>
            </w:r>
          </w:p>
        </w:tc>
        <w:tc>
          <w:tcPr>
            <w:tcW w:w="1701" w:type="dxa"/>
          </w:tcPr>
          <w:p w14:paraId="55F97327" w14:textId="77777777" w:rsidR="0099035F" w:rsidRPr="002E30CF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5DC384B2" w14:textId="77777777" w:rsidR="0099035F" w:rsidRPr="002E30CF" w:rsidRDefault="0099035F" w:rsidP="0099035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30C67F3A" w14:textId="77777777" w:rsidR="0099035F" w:rsidRPr="00AE13E2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4A0B9063" w14:textId="77777777" w:rsidR="0099035F" w:rsidRPr="000475B9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38AF0846" w14:textId="77777777" w:rsidR="0099035F" w:rsidRPr="000475B9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2DDD24E5" w14:textId="77777777" w:rsidR="0099035F" w:rsidRPr="000475B9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  <w:p w14:paraId="17DD3944" w14:textId="77777777" w:rsidR="0099035F" w:rsidRPr="00AE13E2" w:rsidRDefault="0099035F" w:rsidP="0099035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14:paraId="1CEA918A" w14:textId="77777777" w:rsidR="0099035F" w:rsidRPr="000475B9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усна взаємодія</w:t>
            </w:r>
          </w:p>
          <w:p w14:paraId="6DDE1892" w14:textId="77777777" w:rsidR="0099035F" w:rsidRPr="000475B9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7C619724" w14:textId="77777777" w:rsidR="0099035F" w:rsidRPr="000475B9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6F034E4" w14:textId="77777777" w:rsidR="0099035F" w:rsidRPr="00AE13E2" w:rsidRDefault="0099035F" w:rsidP="0099035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90" w:type="dxa"/>
            <w:vMerge/>
          </w:tcPr>
          <w:p w14:paraId="0829EF90" w14:textId="77777777" w:rsidR="0099035F" w:rsidRPr="00B64CDB" w:rsidRDefault="0099035F" w:rsidP="0099035F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BD82DE5" w14:textId="77777777" w:rsidR="0099035F" w:rsidRPr="00360569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14:paraId="3F658814" w14:textId="77777777" w:rsidR="0099035F" w:rsidRPr="0055564F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  <w:p w14:paraId="35223198" w14:textId="77777777" w:rsidR="0099035F" w:rsidRPr="00360569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99035F" w:rsidRPr="002032F8" w14:paraId="463C0F2C" w14:textId="77777777" w:rsidTr="00FC1A43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14:paraId="46FFFAB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6541BF4E" w14:textId="77777777" w:rsidR="0099035F" w:rsidRPr="00824FDE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654ED1A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14:paraId="2318C927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08E99452" w14:textId="77777777" w:rsidR="0099035F" w:rsidRPr="002E30CF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14:paraId="03EBB548" w14:textId="77777777" w:rsidR="0099035F" w:rsidRPr="002E30CF" w:rsidRDefault="0099035F" w:rsidP="0099035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04963412" w14:textId="77777777" w:rsidR="0099035F" w:rsidRPr="00B64CDB" w:rsidRDefault="0099035F" w:rsidP="0099035F">
            <w:pPr>
              <w:rPr>
                <w:b/>
                <w:bCs/>
                <w:caps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115850C3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041F017D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14:paraId="3488D82D" w14:textId="77777777" w:rsidR="0099035F" w:rsidRPr="00B64CDB" w:rsidRDefault="0099035F" w:rsidP="0099035F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0D9FFEE" w14:textId="77777777" w:rsidR="0099035F" w:rsidRPr="00B64CDB" w:rsidRDefault="0099035F" w:rsidP="0099035F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99035F" w:rsidRPr="002032F8" w14:paraId="2B354E37" w14:textId="77777777" w:rsidTr="00FC1A43">
        <w:trPr>
          <w:jc w:val="center"/>
        </w:trPr>
        <w:tc>
          <w:tcPr>
            <w:tcW w:w="828" w:type="dxa"/>
            <w:gridSpan w:val="2"/>
            <w:shd w:val="clear" w:color="auto" w:fill="FBE4D5" w:themeFill="accent2" w:themeFillTint="33"/>
          </w:tcPr>
          <w:p w14:paraId="091EF04B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02F51C01" w14:textId="77777777" w:rsidR="0099035F" w:rsidRPr="00EA2ED5" w:rsidRDefault="0099035F" w:rsidP="0099035F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progress check  1-3</w:t>
            </w:r>
          </w:p>
          <w:p w14:paraId="10401308" w14:textId="77777777" w:rsidR="0099035F" w:rsidRDefault="0099035F" w:rsidP="0099035F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48-49</w:t>
            </w:r>
          </w:p>
          <w:p w14:paraId="0526C406" w14:textId="77777777" w:rsidR="0099035F" w:rsidRPr="00C63648" w:rsidRDefault="0099035F" w:rsidP="0099035F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B3AC171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14:paraId="581BECC8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4257A19A" w14:textId="77777777" w:rsidR="0099035F" w:rsidRPr="002052E8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1-3</w:t>
            </w:r>
          </w:p>
        </w:tc>
        <w:tc>
          <w:tcPr>
            <w:tcW w:w="1450" w:type="dxa"/>
          </w:tcPr>
          <w:p w14:paraId="36DF6ED5" w14:textId="77777777" w:rsidR="0099035F" w:rsidRPr="002E30CF" w:rsidRDefault="0099035F" w:rsidP="0099035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ів 1-3</w:t>
            </w:r>
          </w:p>
        </w:tc>
        <w:tc>
          <w:tcPr>
            <w:tcW w:w="1817" w:type="dxa"/>
          </w:tcPr>
          <w:p w14:paraId="34ABABB5" w14:textId="77777777" w:rsidR="0099035F" w:rsidRPr="00B64CDB" w:rsidRDefault="0099035F" w:rsidP="0099035F">
            <w:pPr>
              <w:rPr>
                <w:b/>
                <w:bCs/>
                <w:caps/>
                <w:snapToGrid w:val="0"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8E71FC9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15BB447A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14:paraId="4C3EC9B9" w14:textId="77777777" w:rsidR="0099035F" w:rsidRPr="00B64CDB" w:rsidRDefault="0099035F" w:rsidP="0099035F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1FCD8A09" w14:textId="77777777" w:rsidR="0099035F" w:rsidRPr="00B64CDB" w:rsidRDefault="0099035F" w:rsidP="0099035F">
            <w:pPr>
              <w:jc w:val="center"/>
              <w:rPr>
                <w:caps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99035F" w:rsidRPr="00B64CDB" w14:paraId="0D1FFDEC" w14:textId="77777777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14:paraId="370670BE" w14:textId="77777777" w:rsidR="0099035F" w:rsidRPr="007C01FD" w:rsidRDefault="0099035F" w:rsidP="0099035F">
            <w:pPr>
              <w:rPr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7C01FD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3</w:t>
            </w:r>
          </w:p>
        </w:tc>
      </w:tr>
      <w:tr w:rsidR="0099035F" w:rsidRPr="00B64CDB" w14:paraId="0A4FD47A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1F5CF27F" w14:textId="77777777" w:rsidR="0099035F" w:rsidRPr="00B64CDB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4BCFA89C" w14:textId="77777777" w:rsidR="0099035F" w:rsidRPr="00C46BE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844488" w14:textId="77777777" w:rsidR="0099035F" w:rsidRPr="00C46BE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054609C6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AF1A7DA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53C13581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362E7180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2EC51AF6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5AA8129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7CDD8EFB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AC31D81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99035F" w:rsidRPr="00B64CDB" w14:paraId="1F284A16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33971467" w14:textId="77777777" w:rsidR="0099035F" w:rsidRPr="00B64CDB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45F68337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36-37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14BFFB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reading time 1 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015C258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DCD92B9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72827422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11AE2DA5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6219DEFE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58C9E21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4E9B0206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BA97633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99035F" w:rsidRPr="00B64CDB" w14:paraId="1916BF6E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67AEF360" w14:textId="77777777" w:rsidR="0099035F" w:rsidRPr="00B64CDB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3DBB8B5B" w14:textId="77777777" w:rsidR="0099035F" w:rsidRPr="00F46081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102-104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DE07F6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1-3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06E44369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DFABADA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16DF47BE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0ECFF1F5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5A8204BE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48FCC477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2409E21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A339CE5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99035F" w:rsidRPr="00B64CDB" w14:paraId="318F93FF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18BAA852" w14:textId="77777777" w:rsidR="0099035F" w:rsidRPr="00B64CDB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4BD7FE99" w14:textId="77777777" w:rsidR="0099035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4EFEE3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99512FF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70693E1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5264175F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64E1826F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3A55BDE2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06624D9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04483098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07CDF4E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99035F" w:rsidRPr="00B64CDB" w14:paraId="52415D68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6C2D5D40" w14:textId="77777777" w:rsidR="0099035F" w:rsidRPr="00B64CDB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235F4242" w14:textId="77777777" w:rsidR="0099035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7DA7EF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27A03A04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8DE7C27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A4DAFB3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315A1D1A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691B3553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53D9AAE9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607E8CD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71EE69B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25AD8F0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99035F" w:rsidRPr="00B64CDB" w14:paraId="5F2D5733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30A9400A" w14:textId="77777777" w:rsidR="0099035F" w:rsidRPr="00B64CDB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680A90A1" w14:textId="77777777" w:rsidR="0099035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5B57E3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14:paraId="634792C7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1- 3)</w:t>
            </w: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BD6CB1D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A3AE3D1" w14:textId="77777777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104278F5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61271309" w14:textId="77777777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33123DC7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5DD8B848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5E229CD0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0E6BEA9" w14:textId="77777777" w:rsidR="0099035F" w:rsidRPr="00B64CDB" w:rsidRDefault="0099035F" w:rsidP="0099035F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99035F" w:rsidRPr="00B64CDB" w14:paraId="29E6E6FE" w14:textId="77777777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14:paraId="69771877" w14:textId="79F7EEFB" w:rsidR="0099035F" w:rsidRPr="00B64CDB" w:rsidRDefault="0099035F" w:rsidP="0099035F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 xml:space="preserve"> 4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cool</w:t>
            </w:r>
            <w:r w:rsidRPr="006F2680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tech</w:t>
            </w:r>
          </w:p>
          <w:p w14:paraId="18F27E60" w14:textId="0118B911" w:rsidR="0099035F" w:rsidRPr="006F2680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</w:t>
            </w:r>
            <w:r w:rsidRPr="006F2680">
              <w:rPr>
                <w:rFonts w:cstheme="minorHAnsi"/>
                <w:b/>
                <w:caps/>
                <w:sz w:val="12"/>
                <w:szCs w:val="12"/>
              </w:rPr>
              <w:t xml:space="preserve">: </w:t>
            </w:r>
            <w:r w:rsidRPr="006F268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науковий прогрес</w:t>
            </w:r>
          </w:p>
        </w:tc>
      </w:tr>
      <w:tr w:rsidR="0099035F" w:rsidRPr="00B64CDB" w14:paraId="2DB694CA" w14:textId="77777777" w:rsidTr="004A48BF">
        <w:trPr>
          <w:jc w:val="center"/>
        </w:trPr>
        <w:tc>
          <w:tcPr>
            <w:tcW w:w="828" w:type="dxa"/>
            <w:gridSpan w:val="2"/>
          </w:tcPr>
          <w:p w14:paraId="1A386801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00FABE04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0" w:type="dxa"/>
            <w:vAlign w:val="center"/>
          </w:tcPr>
          <w:p w14:paraId="2E585627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50-51</w:t>
            </w:r>
          </w:p>
        </w:tc>
        <w:tc>
          <w:tcPr>
            <w:tcW w:w="1276" w:type="dxa"/>
            <w:vAlign w:val="center"/>
          </w:tcPr>
          <w:p w14:paraId="254E4EED" w14:textId="77777777" w:rsidR="0099035F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мій улюблений гаджет</w:t>
            </w:r>
          </w:p>
          <w:p w14:paraId="0DEDE094" w14:textId="2017E98B" w:rsidR="0099035F" w:rsidRPr="006F2680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79CD348A" w14:textId="2A599FC5" w:rsidR="0099035F" w:rsidRPr="006F268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6F2680">
              <w:rPr>
                <w:caps/>
                <w:sz w:val="12"/>
                <w:szCs w:val="12"/>
                <w:lang w:val="uk-UA"/>
              </w:rPr>
              <w:t>Описувати свої   улюблені гаджети.</w:t>
            </w:r>
          </w:p>
        </w:tc>
        <w:tc>
          <w:tcPr>
            <w:tcW w:w="1701" w:type="dxa"/>
          </w:tcPr>
          <w:p w14:paraId="39B929C9" w14:textId="77777777" w:rsidR="00A81CDD" w:rsidRDefault="00A81CDD" w:rsidP="0099035F">
            <w:pPr>
              <w:rPr>
                <w:caps/>
                <w:sz w:val="12"/>
                <w:szCs w:val="12"/>
                <w:lang w:val="uk-UA"/>
              </w:rPr>
            </w:pPr>
          </w:p>
          <w:p w14:paraId="50657F1E" w14:textId="3DA9E4BE" w:rsidR="0099035F" w:rsidRPr="006F2680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 w:rsidRPr="006F2680">
              <w:rPr>
                <w:caps/>
                <w:sz w:val="12"/>
                <w:szCs w:val="12"/>
                <w:lang w:val="en-US"/>
              </w:rPr>
              <w:t>digital devices</w:t>
            </w:r>
          </w:p>
        </w:tc>
        <w:tc>
          <w:tcPr>
            <w:tcW w:w="1450" w:type="dxa"/>
          </w:tcPr>
          <w:p w14:paraId="60CA7032" w14:textId="77777777" w:rsidR="0099035F" w:rsidRPr="006F268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15F2D861" w14:textId="77777777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513F273F" w14:textId="2063B4F1" w:rsidR="0099035F" w:rsidRPr="006F2680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14:paraId="6FD9EBE9" w14:textId="77777777" w:rsidR="0099035F" w:rsidRPr="000475B9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ED18A1A" w14:textId="386944FC" w:rsidR="0099035F" w:rsidRPr="006F268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свій улюблений гаджет</w:t>
            </w:r>
          </w:p>
        </w:tc>
        <w:tc>
          <w:tcPr>
            <w:tcW w:w="1535" w:type="dxa"/>
          </w:tcPr>
          <w:p w14:paraId="47AC0F11" w14:textId="77777777" w:rsidR="0099035F" w:rsidRPr="006F2680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14:paraId="2ECAD053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35A6CF21" w14:textId="102D956C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9022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51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0220C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5B64E9B2" w14:textId="38E30C8C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0220C">
              <w:rPr>
                <w:rFonts w:cstheme="minorHAnsi"/>
                <w:caps/>
                <w:sz w:val="12"/>
                <w:szCs w:val="12"/>
                <w:lang w:val="uk-UA"/>
              </w:rPr>
              <w:t xml:space="preserve">53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0220C">
              <w:rPr>
                <w:rFonts w:cstheme="minorHAnsi"/>
                <w:caps/>
                <w:sz w:val="12"/>
                <w:szCs w:val="12"/>
                <w:lang w:val="uk-UA"/>
              </w:rPr>
              <w:t>. 2-3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49664128" w14:textId="4E47484A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9022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54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90220C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51660E24" w14:textId="1A9C8C35" w:rsidR="0090220C" w:rsidRDefault="0090220C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57 (впр. 1)</w:t>
            </w:r>
          </w:p>
          <w:p w14:paraId="38E6F3B4" w14:textId="15E887DF" w:rsidR="002B21BE" w:rsidRDefault="002B21B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60 (впр. 2)</w:t>
            </w:r>
          </w:p>
          <w:p w14:paraId="3B9576BA" w14:textId="7A77CAB8" w:rsidR="00972F1B" w:rsidRPr="002F6C7B" w:rsidRDefault="00972F1B" w:rsidP="00972F1B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141 (впр. 2-4)</w:t>
            </w:r>
          </w:p>
          <w:p w14:paraId="12F0D12D" w14:textId="77777777" w:rsidR="00972F1B" w:rsidRDefault="00972F1B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72DE8028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CE77C8F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37A267DF" w14:textId="6E5ECD1A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 xml:space="preserve"> 50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6C779B65" w14:textId="251493FD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 xml:space="preserve"> 52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>. 1, 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14:paraId="4391532C" w14:textId="1C4FB92B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 xml:space="preserve"> 52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>.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6811A756" w14:textId="4211D017" w:rsidR="003B21EA" w:rsidRDefault="003B21EA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57 (впр. 5)</w:t>
            </w:r>
          </w:p>
          <w:p w14:paraId="11ABFDA6" w14:textId="4269CFCA" w:rsidR="003B21EA" w:rsidRDefault="003B21EA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60 (впр. 1)</w:t>
            </w:r>
          </w:p>
          <w:p w14:paraId="1376EF6F" w14:textId="0CDA0D84" w:rsidR="003B21EA" w:rsidRDefault="003B21EA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61 (впр. 8)</w:t>
            </w:r>
          </w:p>
          <w:p w14:paraId="3930A4F6" w14:textId="77777777" w:rsidR="0099035F" w:rsidRPr="002F6C7B" w:rsidRDefault="0099035F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1A355360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0ACC53D5" w14:textId="78D5F3F5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 xml:space="preserve"> 52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5BB8D091" w14:textId="66BD43BE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 xml:space="preserve">54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>. 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14:paraId="5C2641BC" w14:textId="7E3C6FAC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 xml:space="preserve"> 56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3B21EA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14:paraId="501BE673" w14:textId="04FF94E9" w:rsidR="003B21EA" w:rsidRDefault="003B21EA" w:rsidP="003B21E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61 (впр. 7)</w:t>
            </w:r>
          </w:p>
          <w:p w14:paraId="112D6158" w14:textId="3AF8C9AE" w:rsidR="00972F1B" w:rsidRPr="002F6C7B" w:rsidRDefault="00972F1B" w:rsidP="00972F1B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141 (впр. 6)</w:t>
            </w:r>
          </w:p>
          <w:p w14:paraId="518FB55C" w14:textId="77777777" w:rsidR="00972F1B" w:rsidRDefault="00972F1B" w:rsidP="003B21E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23BACB74" w14:textId="77777777" w:rsidR="003B21EA" w:rsidRDefault="003B21EA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2B4BB30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53689560" w14:textId="77777777" w:rsidR="0099035F" w:rsidRPr="002F6C7B" w:rsidRDefault="0099035F" w:rsidP="0099035F">
            <w:pPr>
              <w:rPr>
                <w:sz w:val="12"/>
                <w:lang w:val="uk-UA"/>
              </w:rPr>
            </w:pPr>
          </w:p>
          <w:p w14:paraId="6E37583E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lastRenderedPageBreak/>
              <w:t>творча діяльність, креативне мислення</w:t>
            </w:r>
          </w:p>
          <w:p w14:paraId="7C333587" w14:textId="77777777" w:rsidR="003B21EA" w:rsidRDefault="003B21EA" w:rsidP="003B21E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61 (впр. 8)</w:t>
            </w:r>
          </w:p>
          <w:p w14:paraId="2705720E" w14:textId="148613C2" w:rsidR="0099035F" w:rsidRPr="003B21EA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16F55775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76B0B232" w14:textId="77777777" w:rsidR="003B21EA" w:rsidRDefault="003B21EA" w:rsidP="003B21E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61 (впр. 8)</w:t>
            </w:r>
          </w:p>
          <w:p w14:paraId="3FEDD7CA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227C252B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14:paraId="73B11542" w14:textId="77777777" w:rsidR="003B21EA" w:rsidRDefault="003B21EA" w:rsidP="003B21E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61 (впр. 8)</w:t>
            </w:r>
          </w:p>
          <w:p w14:paraId="38405F8C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</w:p>
          <w:p w14:paraId="189E4711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14:paraId="446C391A" w14:textId="77777777" w:rsidR="003B21EA" w:rsidRDefault="003B21EA" w:rsidP="003B21E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56 (впр. 2 )</w:t>
            </w:r>
          </w:p>
          <w:p w14:paraId="474828EB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656947E" w14:textId="77777777" w:rsidR="0099035F" w:rsidRPr="00A62955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72095B8" w14:textId="37E64D7B" w:rsidR="00AA582E" w:rsidRDefault="00AA582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51 (впр. 2, 4, 7)</w:t>
            </w:r>
          </w:p>
          <w:p w14:paraId="149615E0" w14:textId="24B0A116" w:rsidR="00AA582E" w:rsidRDefault="00AA582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52 (впр. 6)</w:t>
            </w:r>
          </w:p>
          <w:p w14:paraId="40AEE625" w14:textId="2859B589" w:rsidR="00AA582E" w:rsidRDefault="00AA582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53 (впр. 5-6)</w:t>
            </w:r>
          </w:p>
          <w:p w14:paraId="1CD3CB1B" w14:textId="64418597" w:rsidR="00AA582E" w:rsidRDefault="00AA582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54 (впр. 6-7)</w:t>
            </w:r>
          </w:p>
          <w:p w14:paraId="532344D0" w14:textId="59A15201" w:rsidR="00AA582E" w:rsidRDefault="00AA582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55 (впр. 1, 6)</w:t>
            </w:r>
          </w:p>
          <w:p w14:paraId="55826CAF" w14:textId="57041840" w:rsidR="002B21BE" w:rsidRDefault="002B21B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56 (впр. 5-6</w:t>
            </w:r>
            <w:r w:rsidR="00AA582E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800E5B2" w14:textId="422D0E17" w:rsidR="002B21BE" w:rsidRDefault="002B21BE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58 (впр. 1)</w:t>
            </w:r>
          </w:p>
          <w:p w14:paraId="328B6670" w14:textId="7E33102F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B21BE">
              <w:rPr>
                <w:rFonts w:cstheme="minorHAnsi"/>
                <w:caps/>
                <w:sz w:val="12"/>
                <w:szCs w:val="12"/>
                <w:lang w:val="uk-UA"/>
              </w:rPr>
              <w:t xml:space="preserve"> 59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2B21BE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8E5A72A" w14:textId="0EF0BC00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2B21BE">
              <w:rPr>
                <w:rFonts w:cstheme="minorHAnsi"/>
                <w:caps/>
                <w:sz w:val="12"/>
                <w:szCs w:val="12"/>
                <w:lang w:val="uk-UA"/>
              </w:rPr>
              <w:t xml:space="preserve"> 60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2B21BE">
              <w:rPr>
                <w:rFonts w:cstheme="minorHAnsi"/>
                <w:caps/>
                <w:sz w:val="12"/>
                <w:szCs w:val="12"/>
                <w:lang w:val="uk-UA"/>
              </w:rPr>
              <w:t xml:space="preserve"> 1, 3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D4AACE2" w14:textId="0134470E" w:rsidR="0099035F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2B21BE">
              <w:rPr>
                <w:rFonts w:cstheme="minorHAnsi"/>
                <w:caps/>
                <w:sz w:val="12"/>
                <w:szCs w:val="12"/>
                <w:lang w:val="uk-UA"/>
              </w:rPr>
              <w:t xml:space="preserve"> 61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2B21BE">
              <w:rPr>
                <w:rFonts w:cstheme="minorHAnsi"/>
                <w:caps/>
                <w:sz w:val="12"/>
                <w:szCs w:val="12"/>
                <w:lang w:val="uk-UA"/>
              </w:rPr>
              <w:t>. 7-8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14:paraId="0D4D97D7" w14:textId="6F7D9525" w:rsidR="00972F1B" w:rsidRPr="002F6C7B" w:rsidRDefault="00972F1B" w:rsidP="0099035F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141 (впр. 1, 5)</w:t>
            </w:r>
          </w:p>
          <w:p w14:paraId="04D71D8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B94FCE4" w14:textId="77777777" w:rsidR="0099035F" w:rsidRPr="00613DE9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38-39</w:t>
            </w:r>
          </w:p>
        </w:tc>
      </w:tr>
      <w:tr w:rsidR="0099035F" w:rsidRPr="00B64CDB" w14:paraId="1A4CE9DD" w14:textId="77777777" w:rsidTr="004A48BF">
        <w:trPr>
          <w:jc w:val="center"/>
        </w:trPr>
        <w:tc>
          <w:tcPr>
            <w:tcW w:w="828" w:type="dxa"/>
            <w:gridSpan w:val="2"/>
          </w:tcPr>
          <w:p w14:paraId="5076DAAE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AB0221E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0" w:type="dxa"/>
            <w:vAlign w:val="center"/>
          </w:tcPr>
          <w:p w14:paraId="5219E217" w14:textId="77777777" w:rsidR="0099035F" w:rsidRPr="000578E6" w:rsidRDefault="0099035F" w:rsidP="0099035F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50-51</w:t>
            </w:r>
          </w:p>
        </w:tc>
        <w:tc>
          <w:tcPr>
            <w:tcW w:w="1276" w:type="dxa"/>
            <w:vAlign w:val="center"/>
          </w:tcPr>
          <w:p w14:paraId="46037CAC" w14:textId="0BF7AE20" w:rsidR="0099035F" w:rsidRPr="006F2680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Який ти користувач?</w:t>
            </w:r>
          </w:p>
        </w:tc>
        <w:tc>
          <w:tcPr>
            <w:tcW w:w="2006" w:type="dxa"/>
            <w:vAlign w:val="center"/>
          </w:tcPr>
          <w:p w14:paraId="4E16EA19" w14:textId="77777777" w:rsidR="0099035F" w:rsidRPr="006F2680" w:rsidRDefault="0099035F" w:rsidP="0099035F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6F2680">
              <w:rPr>
                <w:bCs/>
                <w:caps/>
                <w:sz w:val="12"/>
                <w:szCs w:val="12"/>
                <w:lang w:val="uk-UA"/>
              </w:rPr>
              <w:t>Розповідати/</w:t>
            </w:r>
          </w:p>
          <w:p w14:paraId="0ED2B70B" w14:textId="54E24E4A" w:rsidR="0099035F" w:rsidRPr="006F268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6F2680">
              <w:rPr>
                <w:bCs/>
                <w:caps/>
                <w:sz w:val="12"/>
                <w:szCs w:val="12"/>
                <w:lang w:val="uk-UA"/>
              </w:rPr>
              <w:t xml:space="preserve">оцінювати роль </w:t>
            </w:r>
            <w:r>
              <w:rPr>
                <w:bCs/>
                <w:caps/>
                <w:sz w:val="12"/>
                <w:szCs w:val="12"/>
                <w:lang w:val="uk-UA"/>
              </w:rPr>
              <w:t>гаджетів</w:t>
            </w:r>
            <w:r w:rsidRPr="006F2680">
              <w:rPr>
                <w:bCs/>
                <w:caps/>
                <w:sz w:val="12"/>
                <w:szCs w:val="12"/>
                <w:lang w:val="uk-UA"/>
              </w:rPr>
              <w:t xml:space="preserve"> в своєму житті.</w:t>
            </w:r>
          </w:p>
        </w:tc>
        <w:tc>
          <w:tcPr>
            <w:tcW w:w="1701" w:type="dxa"/>
          </w:tcPr>
          <w:p w14:paraId="783A2757" w14:textId="77777777" w:rsidR="00A81CDD" w:rsidRDefault="00A81CDD" w:rsidP="0099035F">
            <w:pPr>
              <w:rPr>
                <w:caps/>
                <w:sz w:val="12"/>
                <w:szCs w:val="12"/>
                <w:lang w:val="uk-UA"/>
              </w:rPr>
            </w:pPr>
          </w:p>
          <w:p w14:paraId="3C5CB28A" w14:textId="77777777" w:rsidR="00A81CDD" w:rsidRDefault="00A81CDD" w:rsidP="0099035F">
            <w:pPr>
              <w:rPr>
                <w:caps/>
                <w:sz w:val="12"/>
                <w:szCs w:val="12"/>
                <w:lang w:val="uk-UA"/>
              </w:rPr>
            </w:pPr>
          </w:p>
          <w:p w14:paraId="44C4CB55" w14:textId="6A042718" w:rsidR="0099035F" w:rsidRPr="006F2680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 w:rsidRPr="006F2680">
              <w:rPr>
                <w:caps/>
                <w:sz w:val="12"/>
                <w:szCs w:val="12"/>
                <w:lang w:val="en-US"/>
              </w:rPr>
              <w:t>computer equipment</w:t>
            </w:r>
          </w:p>
        </w:tc>
        <w:tc>
          <w:tcPr>
            <w:tcW w:w="1450" w:type="dxa"/>
          </w:tcPr>
          <w:p w14:paraId="4CB94768" w14:textId="77777777" w:rsidR="0099035F" w:rsidRPr="006F268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5DB2FF35" w14:textId="77777777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7AF53E37" w14:textId="36F56F4B" w:rsidR="0099035F" w:rsidRPr="006F2680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14:paraId="2D60B13A" w14:textId="77777777" w:rsidR="0099035F" w:rsidRPr="006F2680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3ABBB643" w14:textId="77777777" w:rsidR="0099035F" w:rsidRPr="000475B9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17BD19D" w14:textId="50612F6E" w:rsidR="0099035F" w:rsidRPr="006F2680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розповідати про свої звички використання різних гаджетів</w:t>
            </w:r>
          </w:p>
        </w:tc>
        <w:tc>
          <w:tcPr>
            <w:tcW w:w="1390" w:type="dxa"/>
            <w:vMerge/>
          </w:tcPr>
          <w:p w14:paraId="3625622E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53345926" w14:textId="77777777" w:rsidR="0099035F" w:rsidRPr="00613DE9" w:rsidRDefault="0099035F" w:rsidP="0099035F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38-39</w:t>
            </w:r>
          </w:p>
        </w:tc>
      </w:tr>
      <w:tr w:rsidR="0099035F" w:rsidRPr="00B64CDB" w14:paraId="10168606" w14:textId="77777777" w:rsidTr="004A48BF">
        <w:trPr>
          <w:jc w:val="center"/>
        </w:trPr>
        <w:tc>
          <w:tcPr>
            <w:tcW w:w="828" w:type="dxa"/>
            <w:gridSpan w:val="2"/>
          </w:tcPr>
          <w:p w14:paraId="13B47BB6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DFA9FFB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0" w:type="dxa"/>
            <w:vAlign w:val="center"/>
          </w:tcPr>
          <w:p w14:paraId="62D80FC3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52</w:t>
            </w:r>
          </w:p>
          <w:p w14:paraId="15E192CB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EDFC675" w14:textId="77777777" w:rsidR="00A81CDD" w:rsidRDefault="00A81CDD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  <w:p w14:paraId="47F63A61" w14:textId="58DA0432" w:rsidR="0099035F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життя без мобільних телефонів</w:t>
            </w:r>
          </w:p>
          <w:p w14:paraId="09C93F41" w14:textId="0822BF6C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088C5B5C" w14:textId="33D60FAF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описувати життя в минулому і порівнювати із теперішнім</w:t>
            </w:r>
          </w:p>
        </w:tc>
        <w:tc>
          <w:tcPr>
            <w:tcW w:w="1701" w:type="dxa"/>
          </w:tcPr>
          <w:p w14:paraId="0B999B7C" w14:textId="6A203385" w:rsidR="0099035F" w:rsidRPr="007D2D28" w:rsidRDefault="0099035F" w:rsidP="0099035F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450" w:type="dxa"/>
          </w:tcPr>
          <w:p w14:paraId="1EEEAD54" w14:textId="5D85B3D6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 w:rsidRPr="007D2D28">
              <w:rPr>
                <w:iCs/>
                <w:caps/>
                <w:sz w:val="12"/>
                <w:szCs w:val="12"/>
                <w:lang w:val="en-US"/>
              </w:rPr>
              <w:t>used to</w:t>
            </w:r>
          </w:p>
        </w:tc>
        <w:tc>
          <w:tcPr>
            <w:tcW w:w="1817" w:type="dxa"/>
          </w:tcPr>
          <w:p w14:paraId="457C3BB8" w14:textId="3EE9DA35" w:rsidR="0099035F" w:rsidRPr="007D2D28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</w:tc>
        <w:tc>
          <w:tcPr>
            <w:tcW w:w="1449" w:type="dxa"/>
          </w:tcPr>
          <w:p w14:paraId="4A0BD144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4702AD03" w14:textId="77777777" w:rsidR="0099035F" w:rsidRPr="000475B9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D183B88" w14:textId="7ADAB1B0" w:rsidR="0099035F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обгворити життя в минулому і порівняти із теперішнім</w:t>
            </w:r>
          </w:p>
          <w:p w14:paraId="42680C39" w14:textId="6D1249CD" w:rsidR="0099035F" w:rsidRPr="007D2D28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2CA9BD7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6D6B1D6" w14:textId="77777777" w:rsidR="0099035F" w:rsidRPr="00613DE9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40</w:t>
            </w:r>
          </w:p>
          <w:p w14:paraId="75712147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99035F" w:rsidRPr="00B64CDB" w14:paraId="287C05B4" w14:textId="77777777" w:rsidTr="004A48BF">
        <w:trPr>
          <w:jc w:val="center"/>
        </w:trPr>
        <w:tc>
          <w:tcPr>
            <w:tcW w:w="828" w:type="dxa"/>
            <w:gridSpan w:val="2"/>
          </w:tcPr>
          <w:p w14:paraId="4B2056F1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2B42F52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14:paraId="4588397A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53</w:t>
            </w:r>
          </w:p>
          <w:p w14:paraId="1611CB40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3AF0621" w14:textId="1B362956" w:rsidR="0099035F" w:rsidRPr="00E072A0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цифрові новинки</w:t>
            </w:r>
          </w:p>
        </w:tc>
        <w:tc>
          <w:tcPr>
            <w:tcW w:w="2006" w:type="dxa"/>
            <w:vAlign w:val="center"/>
          </w:tcPr>
          <w:p w14:paraId="2C8AFC74" w14:textId="2E93EA1E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E072A0">
              <w:rPr>
                <w:bCs/>
                <w:iCs/>
                <w:caps/>
                <w:sz w:val="12"/>
                <w:szCs w:val="12"/>
                <w:lang w:val="uk-UA"/>
              </w:rPr>
              <w:t xml:space="preserve">Розуміти загальну інформацію у тексті та обговорювати </w:t>
            </w:r>
            <w:r>
              <w:rPr>
                <w:bCs/>
                <w:iCs/>
                <w:caps/>
                <w:sz w:val="12"/>
                <w:szCs w:val="12"/>
                <w:lang w:val="uk-UA"/>
              </w:rPr>
              <w:t xml:space="preserve">новинки у світі </w:t>
            </w:r>
            <w:r w:rsidRPr="00E072A0">
              <w:rPr>
                <w:bCs/>
                <w:iCs/>
                <w:caps/>
                <w:sz w:val="12"/>
                <w:szCs w:val="12"/>
                <w:lang w:val="uk-UA"/>
              </w:rPr>
              <w:t>цифрової техніки.</w:t>
            </w:r>
          </w:p>
        </w:tc>
        <w:tc>
          <w:tcPr>
            <w:tcW w:w="1701" w:type="dxa"/>
          </w:tcPr>
          <w:p w14:paraId="1093A68A" w14:textId="77777777" w:rsidR="00A81CDD" w:rsidRDefault="00A81CDD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  <w:p w14:paraId="4CA108C3" w14:textId="77777777" w:rsidR="00A81CDD" w:rsidRDefault="00A81CDD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  <w:p w14:paraId="6B03A729" w14:textId="0B68C02C" w:rsidR="0099035F" w:rsidRPr="00E072A0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technological innocations</w:t>
            </w:r>
          </w:p>
        </w:tc>
        <w:tc>
          <w:tcPr>
            <w:tcW w:w="1450" w:type="dxa"/>
          </w:tcPr>
          <w:p w14:paraId="0630B281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06B67217" w14:textId="77777777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153CB3D7" w14:textId="2043947B" w:rsidR="0099035F" w:rsidRPr="007D2D28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14:paraId="54CC02B1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14E7DF56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C7098FF" w14:textId="36AA4CE6" w:rsidR="0099035F" w:rsidRPr="000475B9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E072A0">
              <w:rPr>
                <w:bCs/>
                <w:iCs/>
                <w:caps/>
                <w:sz w:val="12"/>
                <w:szCs w:val="12"/>
                <w:lang w:val="uk-UA"/>
              </w:rPr>
              <w:t xml:space="preserve">обговорювати </w:t>
            </w:r>
            <w:r>
              <w:rPr>
                <w:bCs/>
                <w:iCs/>
                <w:caps/>
                <w:sz w:val="12"/>
                <w:szCs w:val="12"/>
                <w:lang w:val="uk-UA"/>
              </w:rPr>
              <w:t xml:space="preserve">новинки у світі </w:t>
            </w:r>
            <w:r w:rsidRPr="00E072A0">
              <w:rPr>
                <w:bCs/>
                <w:iCs/>
                <w:caps/>
                <w:sz w:val="12"/>
                <w:szCs w:val="12"/>
                <w:lang w:val="uk-UA"/>
              </w:rPr>
              <w:t>цифрової техніки.</w:t>
            </w:r>
          </w:p>
          <w:p w14:paraId="3A12BD65" w14:textId="77777777" w:rsidR="0099035F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  <w:p w14:paraId="319013FF" w14:textId="77777777" w:rsidR="0099035F" w:rsidRPr="007D2D28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7F5BF35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593BC1C" w14:textId="77777777" w:rsidR="0099035F" w:rsidRPr="00613DE9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41</w:t>
            </w:r>
          </w:p>
          <w:p w14:paraId="0FA42DC1" w14:textId="77777777" w:rsidR="0099035F" w:rsidRPr="00B64CDB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99035F" w:rsidRPr="00B64CDB" w14:paraId="36B6E2C2" w14:textId="77777777" w:rsidTr="004A48BF">
        <w:trPr>
          <w:jc w:val="center"/>
        </w:trPr>
        <w:tc>
          <w:tcPr>
            <w:tcW w:w="828" w:type="dxa"/>
            <w:gridSpan w:val="2"/>
          </w:tcPr>
          <w:p w14:paraId="38F393E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37D994C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0" w:type="dxa"/>
            <w:vAlign w:val="center"/>
          </w:tcPr>
          <w:p w14:paraId="346EE209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54</w:t>
            </w:r>
          </w:p>
        </w:tc>
        <w:tc>
          <w:tcPr>
            <w:tcW w:w="1276" w:type="dxa"/>
            <w:vAlign w:val="center"/>
          </w:tcPr>
          <w:p w14:paraId="1CE23CA0" w14:textId="7E1BB578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E072A0">
              <w:rPr>
                <w:bCs/>
                <w:iCs/>
                <w:caps/>
                <w:sz w:val="12"/>
                <w:szCs w:val="12"/>
              </w:rPr>
              <w:t xml:space="preserve">Мої </w:t>
            </w:r>
            <w:r w:rsidRPr="00E072A0">
              <w:rPr>
                <w:bCs/>
                <w:iCs/>
                <w:caps/>
                <w:sz w:val="12"/>
                <w:szCs w:val="12"/>
                <w:lang w:val="uk-UA"/>
              </w:rPr>
              <w:t>улюблені додатки на мобільному телефоні</w:t>
            </w:r>
          </w:p>
        </w:tc>
        <w:tc>
          <w:tcPr>
            <w:tcW w:w="2006" w:type="dxa"/>
            <w:vAlign w:val="center"/>
          </w:tcPr>
          <w:p w14:paraId="2E3C994C" w14:textId="47880A3C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E072A0">
              <w:rPr>
                <w:bCs/>
                <w:iCs/>
                <w:caps/>
                <w:sz w:val="12"/>
                <w:szCs w:val="12"/>
                <w:lang w:val="uk-UA"/>
              </w:rPr>
              <w:t>Обмінюватися інформацією про улюблені додатки для мобільного телефону.</w:t>
            </w:r>
          </w:p>
        </w:tc>
        <w:tc>
          <w:tcPr>
            <w:tcW w:w="1701" w:type="dxa"/>
          </w:tcPr>
          <w:p w14:paraId="65D1C3E9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468CDAC0" w14:textId="77777777" w:rsidR="00A81CDD" w:rsidRDefault="00A81CDD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  <w:p w14:paraId="2E400136" w14:textId="77777777" w:rsidR="00A81CDD" w:rsidRDefault="00A81CDD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  <w:p w14:paraId="3B55B08A" w14:textId="24B0D09E" w:rsidR="0099035F" w:rsidRPr="00E072A0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verb patterns</w:t>
            </w:r>
          </w:p>
        </w:tc>
        <w:tc>
          <w:tcPr>
            <w:tcW w:w="1817" w:type="dxa"/>
          </w:tcPr>
          <w:p w14:paraId="3918C3F9" w14:textId="77777777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61627160" w14:textId="062300ED" w:rsidR="0099035F" w:rsidRPr="007D2D28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14:paraId="18A46883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FCA1E81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64A2DFF" w14:textId="69C7A140" w:rsidR="0099035F" w:rsidRPr="00E700C2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 xml:space="preserve">обговорити </w:t>
            </w:r>
            <w:r w:rsidRPr="00E072A0">
              <w:rPr>
                <w:bCs/>
                <w:iCs/>
                <w:caps/>
                <w:sz w:val="12"/>
                <w:szCs w:val="12"/>
                <w:lang w:val="uk-UA"/>
              </w:rPr>
              <w:t>улюблені додатки для мобільного телефону.</w:t>
            </w:r>
          </w:p>
        </w:tc>
        <w:tc>
          <w:tcPr>
            <w:tcW w:w="1390" w:type="dxa"/>
            <w:vMerge/>
          </w:tcPr>
          <w:p w14:paraId="16D3899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C536783" w14:textId="77777777" w:rsidR="0099035F" w:rsidRPr="00613DE9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42</w:t>
            </w:r>
          </w:p>
        </w:tc>
      </w:tr>
      <w:tr w:rsidR="0099035F" w:rsidRPr="00B64CDB" w14:paraId="610D89BE" w14:textId="77777777" w:rsidTr="004A48BF">
        <w:trPr>
          <w:jc w:val="center"/>
        </w:trPr>
        <w:tc>
          <w:tcPr>
            <w:tcW w:w="828" w:type="dxa"/>
            <w:gridSpan w:val="2"/>
          </w:tcPr>
          <w:p w14:paraId="212601F9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4A266A99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0" w:type="dxa"/>
            <w:vAlign w:val="center"/>
          </w:tcPr>
          <w:p w14:paraId="3ED451D0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55</w:t>
            </w:r>
          </w:p>
        </w:tc>
        <w:tc>
          <w:tcPr>
            <w:tcW w:w="1276" w:type="dxa"/>
            <w:vAlign w:val="center"/>
          </w:tcPr>
          <w:p w14:paraId="7253776B" w14:textId="15B0FC6C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E700C2">
              <w:rPr>
                <w:bCs/>
                <w:iCs/>
                <w:caps/>
                <w:sz w:val="12"/>
                <w:szCs w:val="12"/>
                <w:lang w:val="en-US"/>
              </w:rPr>
              <w:t xml:space="preserve">Улюблені </w:t>
            </w:r>
            <w:r w:rsidRPr="00E700C2">
              <w:rPr>
                <w:bCs/>
                <w:iCs/>
                <w:caps/>
                <w:sz w:val="12"/>
                <w:szCs w:val="12"/>
                <w:lang w:val="uk-UA"/>
              </w:rPr>
              <w:t>вебсайти</w:t>
            </w:r>
          </w:p>
        </w:tc>
        <w:tc>
          <w:tcPr>
            <w:tcW w:w="2006" w:type="dxa"/>
            <w:vAlign w:val="center"/>
          </w:tcPr>
          <w:p w14:paraId="0719426E" w14:textId="4C46E86D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E700C2">
              <w:rPr>
                <w:bCs/>
                <w:iCs/>
                <w:caps/>
                <w:sz w:val="12"/>
                <w:szCs w:val="12"/>
                <w:lang w:val="uk-UA"/>
              </w:rPr>
              <w:t>Розрізняти на слух загальну та детальну інформацію. Розповідати про улюблені сайти.</w:t>
            </w:r>
          </w:p>
        </w:tc>
        <w:tc>
          <w:tcPr>
            <w:tcW w:w="1701" w:type="dxa"/>
          </w:tcPr>
          <w:p w14:paraId="6F16217E" w14:textId="010BF7FB" w:rsidR="0099035F" w:rsidRPr="00E700C2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internet search collocations</w:t>
            </w:r>
          </w:p>
        </w:tc>
        <w:tc>
          <w:tcPr>
            <w:tcW w:w="1450" w:type="dxa"/>
          </w:tcPr>
          <w:p w14:paraId="3F0FCD11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7675377A" w14:textId="77777777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5C3AED66" w14:textId="09DE2C26" w:rsidR="0099035F" w:rsidRPr="007D2D28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449" w:type="dxa"/>
          </w:tcPr>
          <w:p w14:paraId="5BB2554B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04FBE7D9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37F0605" w14:textId="1CDE4C25" w:rsidR="0099035F" w:rsidRPr="007D2D28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розповідати та запитувати про улюблені вебспйти</w:t>
            </w:r>
          </w:p>
        </w:tc>
        <w:tc>
          <w:tcPr>
            <w:tcW w:w="1390" w:type="dxa"/>
            <w:vMerge/>
          </w:tcPr>
          <w:p w14:paraId="1B16DD9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574083CF" w14:textId="77777777" w:rsidR="0099035F" w:rsidRPr="00613DE9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43</w:t>
            </w:r>
          </w:p>
        </w:tc>
      </w:tr>
      <w:tr w:rsidR="0099035F" w:rsidRPr="00B64CDB" w14:paraId="530A8692" w14:textId="77777777" w:rsidTr="004A48BF">
        <w:trPr>
          <w:jc w:val="center"/>
        </w:trPr>
        <w:tc>
          <w:tcPr>
            <w:tcW w:w="828" w:type="dxa"/>
            <w:gridSpan w:val="2"/>
          </w:tcPr>
          <w:p w14:paraId="5F6A2D4A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075865F9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48</w:t>
            </w:r>
          </w:p>
        </w:tc>
        <w:tc>
          <w:tcPr>
            <w:tcW w:w="1010" w:type="dxa"/>
            <w:vAlign w:val="center"/>
          </w:tcPr>
          <w:p w14:paraId="654CBF1F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56</w:t>
            </w:r>
          </w:p>
        </w:tc>
        <w:tc>
          <w:tcPr>
            <w:tcW w:w="1276" w:type="dxa"/>
            <w:vAlign w:val="center"/>
          </w:tcPr>
          <w:p w14:paraId="4C4CF4E8" w14:textId="6BC9F14F" w:rsidR="0099035F" w:rsidRPr="00E700C2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Що робити, коли зламався комп</w:t>
            </w:r>
            <w:r w:rsidRPr="00E700C2">
              <w:rPr>
                <w:iCs/>
                <w:caps/>
                <w:sz w:val="12"/>
                <w:szCs w:val="12"/>
              </w:rPr>
              <w:t>’</w:t>
            </w:r>
            <w:r>
              <w:rPr>
                <w:iCs/>
                <w:caps/>
                <w:sz w:val="12"/>
                <w:szCs w:val="12"/>
                <w:lang w:val="uk-UA"/>
              </w:rPr>
              <w:t>ютер?</w:t>
            </w:r>
          </w:p>
        </w:tc>
        <w:tc>
          <w:tcPr>
            <w:tcW w:w="2006" w:type="dxa"/>
            <w:vAlign w:val="center"/>
          </w:tcPr>
          <w:p w14:paraId="3F5C50A8" w14:textId="3969A0AF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обговорити можливі проблеми з технікою та шляхи їх вирішення.</w:t>
            </w:r>
          </w:p>
        </w:tc>
        <w:tc>
          <w:tcPr>
            <w:tcW w:w="1701" w:type="dxa"/>
          </w:tcPr>
          <w:p w14:paraId="538F17D8" w14:textId="47E7DB97" w:rsidR="0099035F" w:rsidRPr="00E700C2" w:rsidRDefault="0099035F" w:rsidP="0099035F">
            <w:pPr>
              <w:rPr>
                <w:iCs/>
                <w:caps/>
                <w:sz w:val="12"/>
                <w:szCs w:val="12"/>
                <w:lang w:val="en-US"/>
              </w:rPr>
            </w:pPr>
            <w:r>
              <w:rPr>
                <w:iCs/>
                <w:caps/>
                <w:sz w:val="12"/>
                <w:szCs w:val="12"/>
                <w:lang w:val="en-US"/>
              </w:rPr>
              <w:t>technology problems</w:t>
            </w:r>
          </w:p>
        </w:tc>
        <w:tc>
          <w:tcPr>
            <w:tcW w:w="1450" w:type="dxa"/>
          </w:tcPr>
          <w:p w14:paraId="33929901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1A04858C" w14:textId="12C31636" w:rsidR="0099035F" w:rsidRPr="007D2D28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</w:tc>
        <w:tc>
          <w:tcPr>
            <w:tcW w:w="1449" w:type="dxa"/>
          </w:tcPr>
          <w:p w14:paraId="3A83F898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4220007E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3E4A38D" w14:textId="5293AD82" w:rsidR="0099035F" w:rsidRPr="007D2D28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 xml:space="preserve">обговорити можливі проблеми з </w:t>
            </w: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lastRenderedPageBreak/>
              <w:t>компютером та шляхи їх вирішення.</w:t>
            </w:r>
          </w:p>
        </w:tc>
        <w:tc>
          <w:tcPr>
            <w:tcW w:w="1390" w:type="dxa"/>
            <w:vMerge/>
          </w:tcPr>
          <w:p w14:paraId="25634B3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6D4A361A" w14:textId="77777777" w:rsidR="0099035F" w:rsidRPr="00613DE9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44</w:t>
            </w:r>
          </w:p>
        </w:tc>
      </w:tr>
      <w:tr w:rsidR="0099035F" w:rsidRPr="00B64CDB" w14:paraId="40DC1CAE" w14:textId="77777777" w:rsidTr="004A48BF">
        <w:trPr>
          <w:jc w:val="center"/>
        </w:trPr>
        <w:tc>
          <w:tcPr>
            <w:tcW w:w="828" w:type="dxa"/>
            <w:gridSpan w:val="2"/>
          </w:tcPr>
          <w:p w14:paraId="55D9641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FE159B1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010" w:type="dxa"/>
            <w:vAlign w:val="center"/>
          </w:tcPr>
          <w:p w14:paraId="533A8988" w14:textId="77777777" w:rsidR="0099035F" w:rsidRPr="001A2B07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57</w:t>
            </w:r>
          </w:p>
        </w:tc>
        <w:tc>
          <w:tcPr>
            <w:tcW w:w="1276" w:type="dxa"/>
            <w:vAlign w:val="center"/>
          </w:tcPr>
          <w:p w14:paraId="07BB0305" w14:textId="7EA0E909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технологічні новинки</w:t>
            </w:r>
          </w:p>
        </w:tc>
        <w:tc>
          <w:tcPr>
            <w:tcW w:w="2006" w:type="dxa"/>
            <w:vAlign w:val="center"/>
          </w:tcPr>
          <w:p w14:paraId="2C6F9DC6" w14:textId="0B8252F4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243085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писати відгук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 </w:t>
            </w:r>
            <w:r w:rsidRPr="00243085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про новий гаджет</w:t>
            </w:r>
          </w:p>
        </w:tc>
        <w:tc>
          <w:tcPr>
            <w:tcW w:w="1701" w:type="dxa"/>
          </w:tcPr>
          <w:p w14:paraId="51048F4B" w14:textId="77777777" w:rsidR="0099035F" w:rsidRPr="007D2D28" w:rsidRDefault="0099035F" w:rsidP="0099035F">
            <w:pPr>
              <w:rPr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36FA0C55" w14:textId="77777777" w:rsidR="0099035F" w:rsidRPr="00243085" w:rsidRDefault="0099035F" w:rsidP="0099035F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817" w:type="dxa"/>
          </w:tcPr>
          <w:p w14:paraId="32473417" w14:textId="32154587" w:rsidR="0099035F" w:rsidRPr="00EF00D7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1B7FBC9" w14:textId="5F313365" w:rsidR="0099035F" w:rsidRPr="007D2D28" w:rsidRDefault="0099035F" w:rsidP="0099035F">
            <w:pPr>
              <w:rPr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прочитаного</w:t>
            </w:r>
          </w:p>
        </w:tc>
        <w:tc>
          <w:tcPr>
            <w:tcW w:w="1449" w:type="dxa"/>
          </w:tcPr>
          <w:p w14:paraId="7E9BC797" w14:textId="77777777" w:rsidR="0099035F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14:paraId="3C8EE82E" w14:textId="77777777" w:rsidR="0099035F" w:rsidRDefault="0099035F" w:rsidP="0099035F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43085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написати відгук про новий гаджет</w:t>
            </w:r>
          </w:p>
          <w:p w14:paraId="7A431EDD" w14:textId="22330B2E" w:rsidR="0099035F" w:rsidRPr="00243085" w:rsidRDefault="0099035F" w:rsidP="0099035F">
            <w:pPr>
              <w:rPr>
                <w:bCs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C04041C" w14:textId="77777777" w:rsidR="0099035F" w:rsidRPr="007D2D28" w:rsidRDefault="0099035F" w:rsidP="0099035F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411EA1E1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4F350A61" w14:textId="77777777" w:rsidR="0099035F" w:rsidRPr="00613DE9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45</w:t>
            </w:r>
          </w:p>
        </w:tc>
      </w:tr>
      <w:tr w:rsidR="0099035F" w:rsidRPr="00B64CDB" w14:paraId="2171BA13" w14:textId="77777777" w:rsidTr="001A2B07">
        <w:trPr>
          <w:jc w:val="center"/>
        </w:trPr>
        <w:tc>
          <w:tcPr>
            <w:tcW w:w="828" w:type="dxa"/>
            <w:gridSpan w:val="2"/>
            <w:shd w:val="clear" w:color="auto" w:fill="E2EFD9" w:themeFill="accent6" w:themeFillTint="33"/>
          </w:tcPr>
          <w:p w14:paraId="57451933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10E49924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50</w:t>
            </w:r>
          </w:p>
        </w:tc>
        <w:tc>
          <w:tcPr>
            <w:tcW w:w="1010" w:type="dxa"/>
            <w:shd w:val="clear" w:color="auto" w:fill="E2EFD9" w:themeFill="accent6" w:themeFillTint="33"/>
            <w:vAlign w:val="center"/>
          </w:tcPr>
          <w:p w14:paraId="2CD3A4DD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58-59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E688142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2006" w:type="dxa"/>
            <w:vAlign w:val="center"/>
          </w:tcPr>
          <w:p w14:paraId="1A33AC0D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14:paraId="4B5C37DA" w14:textId="77777777" w:rsidR="0099035F" w:rsidRPr="003E4732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14:paraId="2BD78AD3" w14:textId="77777777" w:rsidR="0099035F" w:rsidRPr="003E4732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817" w:type="dxa"/>
          </w:tcPr>
          <w:p w14:paraId="06F59852" w14:textId="77777777" w:rsidR="0099035F" w:rsidRPr="003825CB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16E14933" w14:textId="77777777" w:rsidR="0099035F" w:rsidRPr="00AE13E2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535" w:type="dxa"/>
          </w:tcPr>
          <w:p w14:paraId="5BC1E0F9" w14:textId="14E53B0A" w:rsidR="0099035F" w:rsidRPr="00AE13E2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Pr="00243085">
              <w:rPr>
                <w:caps/>
                <w:sz w:val="12"/>
                <w:szCs w:val="12"/>
                <w:lang w:val="uk-UA"/>
              </w:rPr>
              <w:t>обгворення проблеми з технікою)</w:t>
            </w:r>
          </w:p>
          <w:p w14:paraId="37E09A2F" w14:textId="77777777" w:rsidR="0099035F" w:rsidRPr="00AE13E2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3E87BBD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783EEF5D" w14:textId="77777777" w:rsidR="0099035F" w:rsidRPr="00613DE9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</w:tr>
      <w:tr w:rsidR="0099035F" w:rsidRPr="00B64CDB" w14:paraId="6AC85101" w14:textId="77777777" w:rsidTr="00AE73B3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14:paraId="22FC24F9" w14:textId="77777777" w:rsidR="0099035F" w:rsidRPr="001A2B07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3E233588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51</w:t>
            </w:r>
          </w:p>
        </w:tc>
        <w:tc>
          <w:tcPr>
            <w:tcW w:w="1010" w:type="dxa"/>
            <w:shd w:val="clear" w:color="auto" w:fill="FFCCFF"/>
            <w:vAlign w:val="center"/>
          </w:tcPr>
          <w:p w14:paraId="67C96A69" w14:textId="77777777" w:rsidR="0099035F" w:rsidRPr="001A2B07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60-61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35042D57" w14:textId="6C68C99F" w:rsidR="0099035F" w:rsidRPr="0024308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243085">
              <w:rPr>
                <w:caps/>
                <w:sz w:val="12"/>
                <w:szCs w:val="12"/>
                <w:lang w:val="en-US"/>
              </w:rPr>
              <w:t xml:space="preserve">set for life: </w:t>
            </w:r>
            <w:r w:rsidRPr="00243085">
              <w:rPr>
                <w:caps/>
                <w:sz w:val="12"/>
                <w:szCs w:val="12"/>
                <w:lang w:val="uk-UA"/>
              </w:rPr>
              <w:t>життя онлайн</w:t>
            </w:r>
          </w:p>
        </w:tc>
        <w:tc>
          <w:tcPr>
            <w:tcW w:w="2006" w:type="dxa"/>
            <w:vAlign w:val="center"/>
          </w:tcPr>
          <w:p w14:paraId="7C4C2B5C" w14:textId="376E60CD" w:rsidR="0099035F" w:rsidRPr="0024308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243085">
              <w:rPr>
                <w:caps/>
                <w:sz w:val="12"/>
                <w:szCs w:val="12"/>
                <w:lang w:val="uk-UA"/>
              </w:rPr>
              <w:t>аналізувати та обговорювати доцільність та безпеку публікації особистої інформації онлайн</w:t>
            </w:r>
          </w:p>
        </w:tc>
        <w:tc>
          <w:tcPr>
            <w:tcW w:w="1701" w:type="dxa"/>
          </w:tcPr>
          <w:p w14:paraId="11285093" w14:textId="77777777" w:rsidR="0099035F" w:rsidRPr="00243085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50" w:type="dxa"/>
          </w:tcPr>
          <w:p w14:paraId="52A7DD76" w14:textId="77777777" w:rsidR="0099035F" w:rsidRPr="00243085" w:rsidRDefault="0099035F" w:rsidP="0099035F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817" w:type="dxa"/>
          </w:tcPr>
          <w:p w14:paraId="0CE7CB57" w14:textId="77777777" w:rsidR="0099035F" w:rsidRPr="00243085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370896B" w14:textId="77777777" w:rsidR="0099035F" w:rsidRPr="00243085" w:rsidRDefault="0099035F" w:rsidP="0099035F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449" w:type="dxa"/>
          </w:tcPr>
          <w:p w14:paraId="7F54AC47" w14:textId="77777777" w:rsidR="0099035F" w:rsidRPr="00243085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E621AE6" w14:textId="77777777" w:rsidR="0099035F" w:rsidRPr="00243085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44AED42D" w14:textId="4C4BC04E" w:rsidR="0099035F" w:rsidRPr="00243085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43085">
              <w:rPr>
                <w:caps/>
                <w:sz w:val="12"/>
                <w:szCs w:val="12"/>
                <w:lang w:val="uk-UA"/>
              </w:rPr>
              <w:t xml:space="preserve">обговорення етикету та безпепки в соц. мережах </w:t>
            </w:r>
          </w:p>
        </w:tc>
        <w:tc>
          <w:tcPr>
            <w:tcW w:w="1390" w:type="dxa"/>
            <w:vMerge/>
          </w:tcPr>
          <w:p w14:paraId="020EAE7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08480F8F" w14:textId="77777777" w:rsidR="0099035F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4F898BE3" w14:textId="77777777" w:rsidR="0099035F" w:rsidRPr="00EE1425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60-61</w:t>
            </w:r>
          </w:p>
        </w:tc>
      </w:tr>
      <w:tr w:rsidR="0099035F" w:rsidRPr="00F20562" w14:paraId="43879906" w14:textId="77777777" w:rsidTr="00AE73B3">
        <w:trPr>
          <w:jc w:val="center"/>
        </w:trPr>
        <w:tc>
          <w:tcPr>
            <w:tcW w:w="828" w:type="dxa"/>
            <w:gridSpan w:val="2"/>
            <w:shd w:val="clear" w:color="auto" w:fill="FFCCFF"/>
          </w:tcPr>
          <w:p w14:paraId="21D88435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A54AE03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010" w:type="dxa"/>
            <w:shd w:val="clear" w:color="auto" w:fill="FFCCFF"/>
            <w:vAlign w:val="center"/>
          </w:tcPr>
          <w:p w14:paraId="6DA46AE0" w14:textId="77777777" w:rsidR="0099035F" w:rsidRPr="001A2B07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60-61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57A4FFA5" w14:textId="6A3A3EB9" w:rsidR="0099035F" w:rsidRPr="0024308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243085">
              <w:rPr>
                <w:caps/>
                <w:sz w:val="12"/>
                <w:szCs w:val="12"/>
                <w:lang w:val="en-US"/>
              </w:rPr>
              <w:t>set</w:t>
            </w:r>
            <w:r w:rsidRPr="00243085">
              <w:rPr>
                <w:caps/>
                <w:sz w:val="12"/>
                <w:szCs w:val="12"/>
              </w:rPr>
              <w:t xml:space="preserve"> </w:t>
            </w:r>
            <w:r w:rsidRPr="00243085">
              <w:rPr>
                <w:caps/>
                <w:sz w:val="12"/>
                <w:szCs w:val="12"/>
                <w:lang w:val="en-US"/>
              </w:rPr>
              <w:t>for</w:t>
            </w:r>
            <w:r w:rsidRPr="00243085">
              <w:rPr>
                <w:caps/>
                <w:sz w:val="12"/>
                <w:szCs w:val="12"/>
              </w:rPr>
              <w:t xml:space="preserve"> </w:t>
            </w:r>
            <w:r w:rsidRPr="00243085">
              <w:rPr>
                <w:caps/>
                <w:sz w:val="12"/>
                <w:szCs w:val="12"/>
                <w:lang w:val="en-US"/>
              </w:rPr>
              <w:t>life</w:t>
            </w:r>
            <w:r w:rsidRPr="00243085">
              <w:rPr>
                <w:caps/>
                <w:sz w:val="12"/>
                <w:szCs w:val="12"/>
              </w:rPr>
              <w:t xml:space="preserve">: </w:t>
            </w:r>
            <w:r w:rsidRPr="00243085">
              <w:rPr>
                <w:caps/>
                <w:sz w:val="12"/>
                <w:szCs w:val="12"/>
                <w:lang w:val="uk-UA"/>
              </w:rPr>
              <w:t>проєкт «правила поведінки в соціальних мережах»</w:t>
            </w:r>
          </w:p>
        </w:tc>
        <w:tc>
          <w:tcPr>
            <w:tcW w:w="2006" w:type="dxa"/>
            <w:vAlign w:val="center"/>
          </w:tcPr>
          <w:p w14:paraId="6FF048E9" w14:textId="77777777" w:rsidR="0099035F" w:rsidRPr="00243085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243085"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701" w:type="dxa"/>
          </w:tcPr>
          <w:p w14:paraId="702A0907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17A95173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55A65EA6" w14:textId="77777777" w:rsidR="0099035F" w:rsidRPr="00802F66" w:rsidRDefault="0099035F" w:rsidP="0099035F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6A89F725" w14:textId="77777777" w:rsidR="0099035F" w:rsidRPr="00802F66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9DB3569" w14:textId="77777777" w:rsidR="0099035F" w:rsidRPr="00802F66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799CD75B" w14:textId="77777777" w:rsidR="0099035F" w:rsidRPr="00802F66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</w:p>
          <w:p w14:paraId="10FEB293" w14:textId="77777777" w:rsidR="0099035F" w:rsidRPr="00802F66" w:rsidRDefault="0099035F" w:rsidP="0099035F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02F66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14:paraId="16157644" w14:textId="77777777" w:rsidR="0099035F" w:rsidRPr="00802F66" w:rsidRDefault="0099035F" w:rsidP="0099035F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066BF68" w14:textId="77777777" w:rsidR="0099035F" w:rsidRPr="00802F66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10C9D52C" w14:textId="77777777" w:rsidR="0099035F" w:rsidRPr="00802F66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A03AB0A" w14:textId="77777777" w:rsidR="0099035F" w:rsidRPr="00802F66" w:rsidRDefault="0099035F" w:rsidP="0099035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90" w:type="dxa"/>
            <w:vMerge/>
          </w:tcPr>
          <w:p w14:paraId="69C55EFE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53DA3799" w14:textId="77777777" w:rsidR="0099035F" w:rsidRDefault="0099035F" w:rsidP="0099035F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7593D60D" w14:textId="77777777" w:rsidR="0099035F" w:rsidRPr="00EE1425" w:rsidRDefault="0099035F" w:rsidP="0099035F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60-61</w:t>
            </w:r>
          </w:p>
        </w:tc>
      </w:tr>
      <w:tr w:rsidR="0099035F" w:rsidRPr="00B64CDB" w14:paraId="63C0218A" w14:textId="77777777" w:rsidTr="002C41E0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14:paraId="44064F06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41127CD6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7D4BE78B" w14:textId="77777777" w:rsidR="0099035F" w:rsidRPr="00824FDE" w:rsidRDefault="0099035F" w:rsidP="0099035F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3FEBC7A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2006" w:type="dxa"/>
            <w:vAlign w:val="center"/>
          </w:tcPr>
          <w:p w14:paraId="3E916D43" w14:textId="77777777" w:rsidR="0099035F" w:rsidRPr="00460260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6C196E1E" w14:textId="77777777" w:rsidR="0099035F" w:rsidRPr="002E30CF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450" w:type="dxa"/>
          </w:tcPr>
          <w:p w14:paraId="26A25961" w14:textId="77777777" w:rsidR="0099035F" w:rsidRPr="002E30CF" w:rsidRDefault="0099035F" w:rsidP="0099035F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3D4BA80B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1A7A849E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93E53F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1728689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04419A11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6F979FD9" w14:textId="77777777" w:rsidTr="00580AE2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14:paraId="5CD3A125" w14:textId="77777777" w:rsidR="0099035F" w:rsidRPr="002F4817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3DD9E581" w14:textId="77777777" w:rsidR="0099035F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en-US"/>
              </w:rPr>
              <w:t>54</w:t>
            </w:r>
          </w:p>
          <w:p w14:paraId="6B465044" w14:textId="77777777" w:rsidR="0099035F" w:rsidRPr="0076208A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FF2CC" w:themeFill="accent4" w:themeFillTint="33"/>
          </w:tcPr>
          <w:p w14:paraId="038228B5" w14:textId="77777777" w:rsidR="0099035F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en-US"/>
              </w:rPr>
              <w:t>CLIL 2</w:t>
            </w:r>
          </w:p>
          <w:p w14:paraId="33605FBA" w14:textId="11B7F0DD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(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history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14:paraId="13453059" w14:textId="77777777" w:rsidR="0099035F" w:rsidRPr="0076208A" w:rsidRDefault="0099035F" w:rsidP="0099035F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05C8EA3" w14:textId="601BFF94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українське козацтво</w:t>
            </w:r>
          </w:p>
        </w:tc>
        <w:tc>
          <w:tcPr>
            <w:tcW w:w="2006" w:type="dxa"/>
            <w:vAlign w:val="center"/>
          </w:tcPr>
          <w:p w14:paraId="59D8E7EB" w14:textId="00D94A01" w:rsidR="0099035F" w:rsidRPr="00B64CDB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презентувати результати інтернет-дослідження на історичну тему </w:t>
            </w:r>
          </w:p>
        </w:tc>
        <w:tc>
          <w:tcPr>
            <w:tcW w:w="1701" w:type="dxa"/>
          </w:tcPr>
          <w:p w14:paraId="71460101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14:paraId="25A16D0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0B331C9C" w14:textId="77777777" w:rsidR="0099035F" w:rsidRPr="00243085" w:rsidRDefault="0099035F" w:rsidP="0099035F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CDFEA6D" w14:textId="42DD4FB2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449" w:type="dxa"/>
          </w:tcPr>
          <w:p w14:paraId="0BC053D9" w14:textId="77777777" w:rsidR="0099035F" w:rsidRPr="00802F66" w:rsidRDefault="0099035F" w:rsidP="0099035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C5D532B" w14:textId="0423734E" w:rsidR="0099035F" w:rsidRPr="00802F66" w:rsidRDefault="0099035F" w:rsidP="0099035F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 xml:space="preserve">презентація </w:t>
            </w:r>
            <w:r>
              <w:rPr>
                <w:caps/>
                <w:sz w:val="12"/>
                <w:szCs w:val="12"/>
                <w:lang w:val="uk-UA"/>
              </w:rPr>
              <w:t>цікавих фактів про козаків</w:t>
            </w:r>
          </w:p>
          <w:p w14:paraId="7531255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9739C2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14:paraId="633B757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7B172216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14:paraId="4183927D" w14:textId="77777777" w:rsidR="0099035F" w:rsidRPr="00CB79E0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141</w:t>
            </w:r>
          </w:p>
        </w:tc>
      </w:tr>
      <w:tr w:rsidR="0099035F" w:rsidRPr="00B64CDB" w14:paraId="1027191F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14:paraId="26DC2AE4" w14:textId="77777777" w:rsidR="0099035F" w:rsidRPr="00B64CDB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67662566" w14:textId="77777777" w:rsidR="0099035F" w:rsidRPr="0076208A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B59936" w14:textId="77777777" w:rsidR="0099035F" w:rsidRPr="00B64CDB" w:rsidRDefault="0099035F" w:rsidP="0099035F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>Контроль говоріння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55C3A0AE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F81AE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652D4578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14:paraId="14CEEADB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61149A5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14:paraId="6E72D49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651EFBB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5066BB2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07C35A93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14:paraId="46FB6C17" w14:textId="77777777" w:rsidR="0099035F" w:rsidRPr="0076208A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366E802E" w14:textId="77777777" w:rsidR="0099035F" w:rsidRPr="00B64CDB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семестрове оцінювання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3825AC" w14:textId="77777777" w:rsidR="0099035F" w:rsidRDefault="0099035F" w:rsidP="0099035F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 xml:space="preserve">Контроль </w:t>
            </w:r>
          </w:p>
          <w:p w14:paraId="2D0A23D5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письма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790D6EE1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63990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6EF2CC4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14:paraId="7394A49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287B80E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14:paraId="250C4F52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44BC1D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495973FC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452B26F5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14:paraId="6C766C93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163045EE" w14:textId="77777777" w:rsidR="0099035F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F77F1F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аудіювання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35D4A2E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97B2FB2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45E19216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14:paraId="79AE2856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294E5CFC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14:paraId="3E51FF32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AB7FE3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2FA0C17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69A1DFC2" w14:textId="77777777" w:rsidTr="004A48BF">
        <w:trPr>
          <w:jc w:val="center"/>
        </w:trPr>
        <w:tc>
          <w:tcPr>
            <w:tcW w:w="828" w:type="dxa"/>
            <w:gridSpan w:val="2"/>
            <w:shd w:val="clear" w:color="auto" w:fill="D9D9D9" w:themeFill="background1" w:themeFillShade="D9"/>
          </w:tcPr>
          <w:p w14:paraId="23826357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5C29CE61" w14:textId="77777777" w:rsidR="0099035F" w:rsidRDefault="0099035F" w:rsidP="0099035F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DF4DE8" w14:textId="77777777" w:rsidR="0099035F" w:rsidRPr="00B64CDB" w:rsidRDefault="0099035F" w:rsidP="0099035F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читання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73BCA1FB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69F1F2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417C116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14:paraId="4FB5B47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08D98E68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14:paraId="1D38D658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883A80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5DD258B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084A033E" w14:textId="77777777" w:rsidTr="00B12D93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14:paraId="021204A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ДОДАТКОВІ МАТЕРІАЛИ до РОЗДІЛУ </w:t>
            </w:r>
            <w:r>
              <w:rPr>
                <w:b/>
                <w:caps/>
                <w:color w:val="FFFF00"/>
                <w:sz w:val="12"/>
                <w:szCs w:val="12"/>
                <w:lang w:val="en-US"/>
              </w:rPr>
              <w:t>4</w:t>
            </w:r>
          </w:p>
        </w:tc>
      </w:tr>
      <w:tr w:rsidR="0099035F" w:rsidRPr="00B64CDB" w14:paraId="05395338" w14:textId="77777777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1A6B2351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1B3690F7" w14:textId="77777777" w:rsidR="0099035F" w:rsidRPr="00C46BE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642751" w14:textId="77777777" w:rsidR="0099035F" w:rsidRPr="00C46BE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78450682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B1794A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22AE068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093E7185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3B95BF6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7ADD96B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21EB7CFD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14:paraId="6226CAA7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6A77CE98" w14:textId="77777777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033A4A10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6E37FC8F" w14:textId="77777777" w:rsidR="0099035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E0F55B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4)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75319B1E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B18BFDE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4F8565C3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4B9DD9EF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01BE757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02AD8006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55150A3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14:paraId="23360558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99035F" w:rsidRPr="00B64CDB" w14:paraId="726E184C" w14:textId="77777777" w:rsidTr="00B12D93">
        <w:trPr>
          <w:jc w:val="center"/>
        </w:trPr>
        <w:tc>
          <w:tcPr>
            <w:tcW w:w="828" w:type="dxa"/>
            <w:gridSpan w:val="2"/>
            <w:shd w:val="clear" w:color="auto" w:fill="F2F2F2" w:themeFill="background1" w:themeFillShade="F2"/>
          </w:tcPr>
          <w:p w14:paraId="113D7DF4" w14:textId="77777777" w:rsidR="0099035F" w:rsidRDefault="0099035F" w:rsidP="0099035F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7F15C038" w14:textId="77777777" w:rsidR="0099035F" w:rsidRDefault="0099035F" w:rsidP="0099035F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7C2899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362E19A0" w14:textId="77777777" w:rsidR="0099035F" w:rsidRDefault="0099035F" w:rsidP="0099035F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4)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2199D0C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4EAB2A4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5AD40356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1290D835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  <w:shd w:val="clear" w:color="auto" w:fill="F2F2F2" w:themeFill="background1" w:themeFillShade="F2"/>
          </w:tcPr>
          <w:p w14:paraId="59C31430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2BEA525A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shd w:val="clear" w:color="auto" w:fill="F2F2F2" w:themeFill="background1" w:themeFillShade="F2"/>
          </w:tcPr>
          <w:p w14:paraId="57660329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14:paraId="7F942C22" w14:textId="77777777" w:rsidR="0099035F" w:rsidRPr="00B64CDB" w:rsidRDefault="0099035F" w:rsidP="0099035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</w:tbl>
    <w:p w14:paraId="04A716DF" w14:textId="77777777" w:rsidR="003668BD" w:rsidRDefault="003668BD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14:paraId="192514D9" w14:textId="2BCE55AB" w:rsidR="00972F1B" w:rsidRDefault="00972F1B">
      <w:pPr>
        <w:rPr>
          <w:rFonts w:cstheme="minorHAnsi"/>
          <w:b/>
          <w:caps/>
          <w:sz w:val="18"/>
          <w:szCs w:val="14"/>
          <w:highlight w:val="yellow"/>
          <w:lang w:val="uk-UA"/>
        </w:rPr>
      </w:pPr>
      <w:r>
        <w:rPr>
          <w:rFonts w:cstheme="minorHAnsi"/>
          <w:b/>
          <w:caps/>
          <w:sz w:val="18"/>
          <w:szCs w:val="14"/>
          <w:highlight w:val="yellow"/>
          <w:lang w:val="uk-UA"/>
        </w:rPr>
        <w:br w:type="page"/>
      </w:r>
    </w:p>
    <w:p w14:paraId="25B946CE" w14:textId="77777777" w:rsidR="00C6413A" w:rsidRDefault="00C6413A" w:rsidP="006C7DB5">
      <w:pPr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14:paraId="3E9D8646" w14:textId="77777777" w:rsidR="00277C69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14:paraId="3C35032C" w14:textId="77777777" w:rsidR="003668BD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  <w:r w:rsidRPr="00277C69">
        <w:rPr>
          <w:rFonts w:cstheme="minorHAnsi"/>
          <w:b/>
          <w:caps/>
          <w:sz w:val="18"/>
          <w:szCs w:val="14"/>
          <w:highlight w:val="yellow"/>
          <w:lang w:val="uk-UA"/>
        </w:rPr>
        <w:t>2 семестр</w:t>
      </w:r>
    </w:p>
    <w:p w14:paraId="58C77D5C" w14:textId="77777777"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p w14:paraId="78210C1C" w14:textId="77777777"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1"/>
        <w:gridCol w:w="1011"/>
        <w:gridCol w:w="1284"/>
        <w:gridCol w:w="1862"/>
        <w:gridCol w:w="1342"/>
        <w:gridCol w:w="1378"/>
        <w:gridCol w:w="1797"/>
        <w:gridCol w:w="1936"/>
        <w:gridCol w:w="45"/>
        <w:gridCol w:w="1418"/>
        <w:gridCol w:w="1361"/>
        <w:gridCol w:w="1107"/>
      </w:tblGrid>
      <w:tr w:rsidR="00AD4D58" w:rsidRPr="003668BD" w14:paraId="5D522DAD" w14:textId="77777777" w:rsidTr="00C25F3D">
        <w:trPr>
          <w:tblHeader/>
          <w:jc w:val="center"/>
        </w:trPr>
        <w:tc>
          <w:tcPr>
            <w:tcW w:w="836" w:type="dxa"/>
            <w:vMerge w:val="restart"/>
          </w:tcPr>
          <w:p w14:paraId="26DA7846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644D0B3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14:paraId="39073081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2" w:type="dxa"/>
            <w:gridSpan w:val="2"/>
            <w:vMerge w:val="restart"/>
          </w:tcPr>
          <w:p w14:paraId="63DC97A8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20B2FD39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0DA92A7C" w14:textId="77777777" w:rsidR="00642C38" w:rsidRDefault="00642C38" w:rsidP="00642C38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14:paraId="2DCF820F" w14:textId="77777777" w:rsidR="00677464" w:rsidRPr="003668BD" w:rsidRDefault="00642C38" w:rsidP="00642C38">
            <w:pPr>
              <w:jc w:val="center"/>
              <w:rPr>
                <w:rFonts w:cstheme="minorHAnsi"/>
                <w:b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0CBD36F8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51F28070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5F36394E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1862" w:type="dxa"/>
            <w:vMerge w:val="restart"/>
            <w:shd w:val="clear" w:color="auto" w:fill="FFFF00"/>
          </w:tcPr>
          <w:p w14:paraId="3E413F66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682A12A1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31199DE1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14:paraId="3ECA9016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sz w:val="12"/>
                <w:szCs w:val="12"/>
                <w:lang w:val="uk-UA"/>
              </w:rPr>
              <w:t>(н</w:t>
            </w:r>
            <w:r w:rsidRPr="003668BD">
              <w:rPr>
                <w:rFonts w:cstheme="minorHAnsi"/>
                <w:sz w:val="12"/>
                <w:szCs w:val="12"/>
              </w:rPr>
              <w:t>а кінець уроку учні вмітимуть</w:t>
            </w:r>
            <w:r w:rsidRPr="003668BD">
              <w:rPr>
                <w:rFonts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14:paraId="7C06838A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20F14663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6326042D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557" w:type="dxa"/>
            <w:gridSpan w:val="5"/>
            <w:shd w:val="clear" w:color="auto" w:fill="FFFF00"/>
          </w:tcPr>
          <w:p w14:paraId="447B25BD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43639302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1107" w:type="dxa"/>
            <w:vMerge w:val="restart"/>
          </w:tcPr>
          <w:p w14:paraId="5E0B9B47" w14:textId="77777777"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14:paraId="7E50CDAD" w14:textId="77777777" w:rsidR="00677464" w:rsidRPr="003668BD" w:rsidRDefault="00677464" w:rsidP="00261D2A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14:paraId="7CEF72B6" w14:textId="77777777" w:rsidR="00261D2A" w:rsidRPr="00416E1E" w:rsidRDefault="00261D2A" w:rsidP="00261D2A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Домашнє завдання</w:t>
            </w:r>
          </w:p>
          <w:p w14:paraId="09109C8B" w14:textId="77777777" w:rsidR="00677464" w:rsidRPr="003668BD" w:rsidRDefault="00261D2A" w:rsidP="00261D2A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="00677464" w:rsidRPr="003668BD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383B95" w:rsidRPr="003668BD" w14:paraId="5FB7DF36" w14:textId="77777777" w:rsidTr="00C25F3D">
        <w:trPr>
          <w:tblHeader/>
          <w:jc w:val="center"/>
        </w:trPr>
        <w:tc>
          <w:tcPr>
            <w:tcW w:w="836" w:type="dxa"/>
            <w:vMerge/>
          </w:tcPr>
          <w:p w14:paraId="34AF33FE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14:paraId="406A7190" w14:textId="77777777"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4E93766E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14:paraId="0A3340FE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6B50FA61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5196" w:type="dxa"/>
            <w:gridSpan w:val="4"/>
            <w:shd w:val="clear" w:color="auto" w:fill="0070C0"/>
          </w:tcPr>
          <w:p w14:paraId="1CA25E97" w14:textId="77777777" w:rsidR="00677464" w:rsidRPr="003668BD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61" w:type="dxa"/>
            <w:vMerge w:val="restart"/>
            <w:shd w:val="clear" w:color="auto" w:fill="538135" w:themeFill="accent6" w:themeFillShade="BF"/>
          </w:tcPr>
          <w:p w14:paraId="1C138A5E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</w:t>
            </w:r>
            <w:r w:rsidR="00635689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 xml:space="preserve"> вміння</w:t>
            </w:r>
          </w:p>
        </w:tc>
        <w:tc>
          <w:tcPr>
            <w:tcW w:w="1107" w:type="dxa"/>
            <w:vMerge/>
          </w:tcPr>
          <w:p w14:paraId="34B004E0" w14:textId="77777777"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82041A" w:rsidRPr="003668BD" w14:paraId="1AE9BB4D" w14:textId="77777777" w:rsidTr="00C25F3D">
        <w:trPr>
          <w:tblHeader/>
          <w:jc w:val="center"/>
        </w:trPr>
        <w:tc>
          <w:tcPr>
            <w:tcW w:w="836" w:type="dxa"/>
            <w:vMerge/>
          </w:tcPr>
          <w:p w14:paraId="2BFB12A7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14:paraId="5A076A0E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697C8FAC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14:paraId="6AA0AB99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30E3FEED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797" w:type="dxa"/>
            <w:shd w:val="clear" w:color="auto" w:fill="DEEAF6" w:themeFill="accent1" w:themeFillTint="33"/>
          </w:tcPr>
          <w:p w14:paraId="35B7849E" w14:textId="77777777" w:rsidR="00677464" w:rsidRPr="003668BD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3668B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3668B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936" w:type="dxa"/>
            <w:shd w:val="clear" w:color="auto" w:fill="DEEAF6" w:themeFill="accent1" w:themeFillTint="33"/>
          </w:tcPr>
          <w:p w14:paraId="5C6775EB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08238E05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14:paraId="570BFA88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14:paraId="01970D66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61278" w:rsidRPr="003668BD" w14:paraId="79AC2450" w14:textId="77777777" w:rsidTr="00C25F3D">
        <w:trPr>
          <w:tblHeader/>
          <w:jc w:val="center"/>
        </w:trPr>
        <w:tc>
          <w:tcPr>
            <w:tcW w:w="836" w:type="dxa"/>
            <w:vMerge/>
          </w:tcPr>
          <w:p w14:paraId="13C34A20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</w:tcPr>
          <w:p w14:paraId="45FF61BD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71556304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62" w:type="dxa"/>
            <w:vMerge/>
            <w:shd w:val="clear" w:color="auto" w:fill="FFFF00"/>
          </w:tcPr>
          <w:p w14:paraId="73C48065" w14:textId="77777777" w:rsidR="00677464" w:rsidRPr="003668BD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auto"/>
          </w:tcPr>
          <w:p w14:paraId="547E8AEA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378" w:type="dxa"/>
            <w:shd w:val="clear" w:color="auto" w:fill="auto"/>
          </w:tcPr>
          <w:p w14:paraId="15A42653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5196" w:type="dxa"/>
            <w:gridSpan w:val="4"/>
            <w:shd w:val="clear" w:color="auto" w:fill="DEEAF6" w:themeFill="accent1" w:themeFillTint="33"/>
          </w:tcPr>
          <w:p w14:paraId="555F0688" w14:textId="77777777"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               (</w:t>
            </w:r>
            <w:r w:rsidRPr="003668BD">
              <w:rPr>
                <w:rFonts w:cstheme="minorHAnsi"/>
                <w:caps/>
                <w:sz w:val="12"/>
                <w:szCs w:val="12"/>
              </w:rPr>
              <w:t>Комунікативні види мовленнєвої діяльності</w:t>
            </w:r>
            <w:r w:rsidRPr="003668BD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14:paraId="398A7B14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14:paraId="10A088C8" w14:textId="77777777"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3668BD" w14:paraId="2394CE1B" w14:textId="77777777" w:rsidTr="009D43E1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14:paraId="5BFA1216" w14:textId="77777777"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</w:pPr>
            <w:r w:rsidRPr="000B20C2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>2 семестр</w:t>
            </w:r>
          </w:p>
        </w:tc>
      </w:tr>
      <w:tr w:rsidR="00F307B3" w:rsidRPr="003668BD" w14:paraId="4E70A4AD" w14:textId="77777777" w:rsidTr="00F14125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14:paraId="1EB39BCE" w14:textId="64F5C55C" w:rsidR="00F307B3" w:rsidRPr="003668BD" w:rsidRDefault="00F307B3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b/>
                <w:caps/>
                <w:sz w:val="12"/>
                <w:szCs w:val="12"/>
                <w:lang w:val="uk-UA"/>
              </w:rPr>
              <w:t>5:</w:t>
            </w:r>
            <w:r w:rsidRPr="003668BD"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  <w:r w:rsidR="00A650BE">
              <w:rPr>
                <w:caps/>
                <w:sz w:val="12"/>
                <w:szCs w:val="12"/>
                <w:lang w:val="en-US"/>
              </w:rPr>
              <w:t>my</w:t>
            </w:r>
            <w:r w:rsidR="00A650BE" w:rsidRPr="00A650BE">
              <w:rPr>
                <w:caps/>
                <w:sz w:val="12"/>
                <w:szCs w:val="12"/>
              </w:rPr>
              <w:t xml:space="preserve"> </w:t>
            </w:r>
            <w:r w:rsidR="00A650BE">
              <w:rPr>
                <w:caps/>
                <w:sz w:val="12"/>
                <w:szCs w:val="12"/>
                <w:lang w:val="en-US"/>
              </w:rPr>
              <w:t>place</w:t>
            </w:r>
            <w:r w:rsidR="00A650BE" w:rsidRPr="00A650BE">
              <w:rPr>
                <w:caps/>
                <w:sz w:val="12"/>
                <w:szCs w:val="12"/>
              </w:rPr>
              <w:t xml:space="preserve">, </w:t>
            </w:r>
            <w:r w:rsidR="00A650BE">
              <w:rPr>
                <w:caps/>
                <w:sz w:val="12"/>
                <w:szCs w:val="12"/>
                <w:lang w:val="en-US"/>
              </w:rPr>
              <w:t>my</w:t>
            </w:r>
            <w:r w:rsidR="00A650BE" w:rsidRPr="00A650BE">
              <w:rPr>
                <w:caps/>
                <w:sz w:val="12"/>
                <w:szCs w:val="12"/>
              </w:rPr>
              <w:t xml:space="preserve"> </w:t>
            </w:r>
            <w:r w:rsidR="00A650BE">
              <w:rPr>
                <w:caps/>
                <w:sz w:val="12"/>
                <w:szCs w:val="12"/>
                <w:lang w:val="en-US"/>
              </w:rPr>
              <w:t>space</w:t>
            </w:r>
            <w:r w:rsidRPr="003668BD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14:paraId="6B6CF7F0" w14:textId="4A5CE79A" w:rsidR="00F307B3" w:rsidRPr="00A650BE" w:rsidRDefault="00F307B3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Тематика ситуативного спілкування: </w:t>
            </w:r>
            <w:r w:rsidR="00A650BE" w:rsidRPr="00A650BE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Рідне місто/село</w:t>
            </w:r>
          </w:p>
        </w:tc>
      </w:tr>
      <w:tr w:rsidR="00346DF8" w:rsidRPr="003668BD" w14:paraId="01BC9174" w14:textId="77777777" w:rsidTr="005738BD">
        <w:trPr>
          <w:jc w:val="center"/>
        </w:trPr>
        <w:tc>
          <w:tcPr>
            <w:tcW w:w="847" w:type="dxa"/>
            <w:gridSpan w:val="2"/>
            <w:vAlign w:val="center"/>
          </w:tcPr>
          <w:p w14:paraId="526A6FAA" w14:textId="77777777" w:rsidR="00FF0490" w:rsidRPr="003668BD" w:rsidRDefault="00FF0490" w:rsidP="00FF0490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1" w:type="dxa"/>
            <w:vAlign w:val="center"/>
          </w:tcPr>
          <w:p w14:paraId="584ABF66" w14:textId="77777777" w:rsidR="00FF0490" w:rsidRPr="001A2B07" w:rsidRDefault="00FF0490" w:rsidP="00FF0490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62-63</w:t>
            </w:r>
          </w:p>
        </w:tc>
        <w:tc>
          <w:tcPr>
            <w:tcW w:w="1284" w:type="dxa"/>
          </w:tcPr>
          <w:p w14:paraId="469D8272" w14:textId="22514E08" w:rsidR="00FF0490" w:rsidRPr="00FF0490" w:rsidRDefault="00FF0490" w:rsidP="00FF0490">
            <w:pPr>
              <w:rPr>
                <w:caps/>
                <w:sz w:val="12"/>
                <w:szCs w:val="12"/>
                <w:lang w:eastAsia="uk-UA"/>
              </w:rPr>
            </w:pPr>
            <w:r w:rsidRPr="00FF0490">
              <w:rPr>
                <w:caps/>
                <w:sz w:val="12"/>
                <w:szCs w:val="12"/>
                <w:lang w:eastAsia="uk-UA"/>
              </w:rPr>
              <w:t>Розкажи мені про свій дім.</w:t>
            </w:r>
          </w:p>
        </w:tc>
        <w:tc>
          <w:tcPr>
            <w:tcW w:w="1862" w:type="dxa"/>
          </w:tcPr>
          <w:p w14:paraId="6FAC4ED4" w14:textId="77777777" w:rsidR="00FF0490" w:rsidRDefault="00FF0490" w:rsidP="00FF0490">
            <w:pPr>
              <w:rPr>
                <w:caps/>
                <w:sz w:val="12"/>
                <w:szCs w:val="12"/>
                <w:lang w:val="en-US" w:eastAsia="uk-UA"/>
              </w:rPr>
            </w:pPr>
            <w:r w:rsidRPr="00FF0490">
              <w:rPr>
                <w:caps/>
                <w:sz w:val="12"/>
                <w:szCs w:val="12"/>
                <w:lang w:val="en-US" w:eastAsia="uk-UA"/>
              </w:rPr>
              <w:t>Описувати розташування предметів у кімнаті</w:t>
            </w:r>
          </w:p>
          <w:p w14:paraId="23A239D0" w14:textId="640D9B6E" w:rsidR="00FF0490" w:rsidRPr="00FF0490" w:rsidRDefault="00FF0490" w:rsidP="00FF0490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342" w:type="dxa"/>
          </w:tcPr>
          <w:p w14:paraId="2190B7B5" w14:textId="0B6A8806" w:rsidR="00FF0490" w:rsidRPr="00FF0490" w:rsidRDefault="00FF0490" w:rsidP="00FF0490">
            <w:pPr>
              <w:rPr>
                <w:caps/>
                <w:sz w:val="12"/>
                <w:szCs w:val="12"/>
                <w:lang w:val="en-US" w:eastAsia="uk-UA"/>
              </w:rPr>
            </w:pPr>
            <w:r w:rsidRPr="00FF0490">
              <w:rPr>
                <w:caps/>
                <w:sz w:val="12"/>
                <w:szCs w:val="12"/>
                <w:lang w:val="en-US" w:eastAsia="uk-UA"/>
              </w:rPr>
              <w:t>things in the home</w:t>
            </w:r>
          </w:p>
        </w:tc>
        <w:tc>
          <w:tcPr>
            <w:tcW w:w="1378" w:type="dxa"/>
          </w:tcPr>
          <w:p w14:paraId="47E457BF" w14:textId="77777777" w:rsidR="00FF0490" w:rsidRPr="00FF0490" w:rsidRDefault="00FF0490" w:rsidP="00FF0490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14:paraId="7A23FC99" w14:textId="77777777" w:rsidR="00FF0490" w:rsidRPr="00243085" w:rsidRDefault="00FF0490" w:rsidP="00FF0490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7EA1EAFF" w14:textId="77777777" w:rsidR="00FF0490" w:rsidRPr="00FF0490" w:rsidRDefault="00FF0490" w:rsidP="00FF0490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1E070EAF" w14:textId="519E79C9" w:rsidR="00FF0490" w:rsidRPr="00FF0490" w:rsidRDefault="00FF0490" w:rsidP="00FF0490">
            <w:pPr>
              <w:rPr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0FCB1051" w14:textId="77777777" w:rsidR="00FF0490" w:rsidRPr="00FF0490" w:rsidRDefault="00FF0490" w:rsidP="00FF0490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  <w:vAlign w:val="center"/>
          </w:tcPr>
          <w:p w14:paraId="041CD1EC" w14:textId="77777777" w:rsidR="00FF0490" w:rsidRPr="00FF0490" w:rsidRDefault="00FF0490" w:rsidP="00FF049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D11AD1F" w14:textId="160C8280" w:rsidR="00FF0490" w:rsidRPr="00FF0490" w:rsidRDefault="00FF0490" w:rsidP="00FF049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описувати побутові предмети в кімнаті</w:t>
            </w:r>
          </w:p>
          <w:p w14:paraId="7C3DA480" w14:textId="77777777" w:rsidR="00FF0490" w:rsidRPr="00FF0490" w:rsidRDefault="00FF0490" w:rsidP="00FF049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14:paraId="63DCC1BA" w14:textId="77777777" w:rsidR="00FF0490" w:rsidRPr="00A62955" w:rsidRDefault="00FF0490" w:rsidP="00FF049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2700E6E5" w14:textId="1BFC1B48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68A6AF5D" w14:textId="78A4F00A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 2, 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5DA26A42" w14:textId="454EC9C4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4C4F6452" w14:textId="268C08C5" w:rsidR="00561424" w:rsidRDefault="00561424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72 (впр. 2, 3)</w:t>
            </w:r>
          </w:p>
          <w:p w14:paraId="3AD36043" w14:textId="77777777" w:rsidR="00FF0490" w:rsidRPr="002F6C7B" w:rsidRDefault="00FF0490" w:rsidP="00FF049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A20AE99" w14:textId="77777777" w:rsidR="00FF0490" w:rsidRPr="00A62955" w:rsidRDefault="00FF0490" w:rsidP="00FF049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7C6BCE1D" w14:textId="5EB75B0D" w:rsidR="00561424" w:rsidRDefault="00561424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65 (впр. 6)</w:t>
            </w:r>
          </w:p>
          <w:p w14:paraId="51F580F0" w14:textId="03DF1725" w:rsidR="00561424" w:rsidRDefault="00561424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65 (впр. 1)</w:t>
            </w:r>
          </w:p>
          <w:p w14:paraId="32D70FA1" w14:textId="1362D797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7F7F6A7A" w14:textId="191C7F3F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 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5624C61A" w14:textId="728D6683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73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 9-10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5BD0AFFB" w14:textId="77777777" w:rsidR="00FF0490" w:rsidRPr="002F6C7B" w:rsidRDefault="00FF0490" w:rsidP="00FF049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6FFC1688" w14:textId="77777777" w:rsidR="00FF0490" w:rsidRPr="00A62955" w:rsidRDefault="00FF0490" w:rsidP="00FF049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34F96441" w14:textId="26EDE1D9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64 (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5E87ED66" w14:textId="4B47BF33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1FAB4F74" w14:textId="7864CF8D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72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A13D01D" w14:textId="77777777" w:rsidR="00FF0490" w:rsidRDefault="00FF0490" w:rsidP="00FF0490">
            <w:pPr>
              <w:rPr>
                <w:rFonts w:cstheme="minorHAnsi"/>
                <w:b/>
                <w:caps/>
                <w:sz w:val="12"/>
              </w:rPr>
            </w:pPr>
          </w:p>
          <w:p w14:paraId="7A56D9EB" w14:textId="77777777" w:rsidR="00FF0490" w:rsidRPr="002F6C7B" w:rsidRDefault="00FF0490" w:rsidP="00FF0490">
            <w:pPr>
              <w:rPr>
                <w:sz w:val="12"/>
                <w:lang w:val="uk-UA"/>
              </w:rPr>
            </w:pPr>
          </w:p>
          <w:p w14:paraId="70F30F1E" w14:textId="77777777" w:rsidR="00FF0490" w:rsidRPr="00A62955" w:rsidRDefault="00FF0490" w:rsidP="00FF049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38E76621" w14:textId="3243F161" w:rsidR="00561424" w:rsidRDefault="00561424" w:rsidP="005614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73 (впр. 10)</w:t>
            </w:r>
          </w:p>
          <w:p w14:paraId="17A00C5A" w14:textId="77777777" w:rsidR="00FF0490" w:rsidRPr="002F6C7B" w:rsidRDefault="00FF0490" w:rsidP="00FF049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7206977C" w14:textId="77777777" w:rsidR="00FF0490" w:rsidRDefault="00FF0490" w:rsidP="00FF049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725653D1" w14:textId="77777777" w:rsidR="00561424" w:rsidRDefault="00561424" w:rsidP="005614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73 (впр. 10)</w:t>
            </w:r>
          </w:p>
          <w:p w14:paraId="6CB7FC3B" w14:textId="77777777" w:rsidR="00FF0490" w:rsidRPr="00A62955" w:rsidRDefault="00FF0490" w:rsidP="00FF0490">
            <w:pPr>
              <w:rPr>
                <w:rFonts w:cstheme="minorHAnsi"/>
                <w:b/>
                <w:caps/>
                <w:sz w:val="12"/>
              </w:rPr>
            </w:pPr>
          </w:p>
          <w:p w14:paraId="6954491C" w14:textId="77777777" w:rsidR="00FF0490" w:rsidRPr="00A62955" w:rsidRDefault="00FF0490" w:rsidP="00FF0490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6185A3BE" w14:textId="4CE3ABEE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68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7912BB59" w14:textId="77777777" w:rsidR="00FF0490" w:rsidRDefault="00FF0490" w:rsidP="00FF0490">
            <w:pPr>
              <w:rPr>
                <w:rFonts w:cstheme="minorHAnsi"/>
                <w:b/>
                <w:caps/>
                <w:sz w:val="12"/>
              </w:rPr>
            </w:pPr>
          </w:p>
          <w:p w14:paraId="4A523180" w14:textId="77777777" w:rsidR="00FF0490" w:rsidRDefault="00FF0490" w:rsidP="00FF049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E41D723" w14:textId="77777777" w:rsidR="00FF0490" w:rsidRPr="00A62955" w:rsidRDefault="00FF0490" w:rsidP="00FF049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79F07B43" w14:textId="77777777" w:rsidR="0073460C" w:rsidRDefault="0073460C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63 (4, 6, 9)</w:t>
            </w:r>
          </w:p>
          <w:p w14:paraId="01E69631" w14:textId="6C7259EB" w:rsidR="0073460C" w:rsidRDefault="0073460C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64 (впр. 7)</w:t>
            </w:r>
          </w:p>
          <w:p w14:paraId="26AADA8F" w14:textId="00596E3C" w:rsidR="0073460C" w:rsidRDefault="0073460C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67 (впр. 1, 3, 5)</w:t>
            </w:r>
          </w:p>
          <w:p w14:paraId="183DFB8F" w14:textId="77777777" w:rsidR="0073460C" w:rsidRDefault="0073460C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68 (впр. 5)</w:t>
            </w:r>
          </w:p>
          <w:p w14:paraId="43F3A712" w14:textId="6A74A72B" w:rsidR="00561424" w:rsidRDefault="0073460C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69 (впр. 1)</w:t>
            </w:r>
          </w:p>
          <w:p w14:paraId="0763B480" w14:textId="77777777" w:rsidR="00561424" w:rsidRDefault="00561424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70 (впр. 3)</w:t>
            </w:r>
          </w:p>
          <w:p w14:paraId="4EE7392C" w14:textId="4CD44B90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71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17893690" w14:textId="61BC7DDE" w:rsid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72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 1, 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5FEE32B" w14:textId="7DB7172E" w:rsidR="00FF0490" w:rsidRPr="002F6C7B" w:rsidRDefault="00FF0490" w:rsidP="00FF0490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73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61424">
              <w:rPr>
                <w:rFonts w:cstheme="minorHAnsi"/>
                <w:caps/>
                <w:sz w:val="12"/>
                <w:szCs w:val="12"/>
                <w:lang w:val="uk-UA"/>
              </w:rPr>
              <w:t>9-10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E5DAC95" w14:textId="77777777" w:rsidR="00FF0490" w:rsidRPr="003668BD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0AB2A04E" w14:textId="77777777" w:rsidR="00FF0490" w:rsidRPr="000B6466" w:rsidRDefault="00FF0490" w:rsidP="00FF0490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>48-49</w:t>
            </w:r>
          </w:p>
        </w:tc>
      </w:tr>
      <w:tr w:rsidR="0082041A" w:rsidRPr="003668BD" w14:paraId="4184E25F" w14:textId="77777777" w:rsidTr="005738BD">
        <w:trPr>
          <w:jc w:val="center"/>
        </w:trPr>
        <w:tc>
          <w:tcPr>
            <w:tcW w:w="847" w:type="dxa"/>
            <w:gridSpan w:val="2"/>
          </w:tcPr>
          <w:p w14:paraId="3A24BCB3" w14:textId="77777777" w:rsidR="00FF0490" w:rsidRPr="003668BD" w:rsidRDefault="00FF0490" w:rsidP="00FF0490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2E67E34A" w14:textId="77777777" w:rsidR="00FF0490" w:rsidRPr="003668BD" w:rsidRDefault="00FF0490" w:rsidP="00FF0490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1" w:type="dxa"/>
            <w:vAlign w:val="center"/>
          </w:tcPr>
          <w:p w14:paraId="62876A91" w14:textId="77777777" w:rsidR="00FF0490" w:rsidRPr="000578E6" w:rsidRDefault="00FF0490" w:rsidP="00FF0490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62-63</w:t>
            </w:r>
          </w:p>
        </w:tc>
        <w:tc>
          <w:tcPr>
            <w:tcW w:w="1284" w:type="dxa"/>
          </w:tcPr>
          <w:p w14:paraId="001030F8" w14:textId="080DC9D6" w:rsidR="00FF0490" w:rsidRPr="00972F1B" w:rsidRDefault="00FF0490" w:rsidP="00FF0490">
            <w:pPr>
              <w:rPr>
                <w:caps/>
                <w:sz w:val="12"/>
                <w:szCs w:val="12"/>
                <w:lang w:val="uk-UA" w:eastAsia="uk-UA"/>
              </w:rPr>
            </w:pPr>
            <w:r w:rsidRPr="00FF0490">
              <w:rPr>
                <w:caps/>
                <w:sz w:val="12"/>
                <w:szCs w:val="12"/>
                <w:lang w:val="en-US" w:eastAsia="uk-UA"/>
              </w:rPr>
              <w:t>Мої хатні обов’язки.</w:t>
            </w:r>
          </w:p>
        </w:tc>
        <w:tc>
          <w:tcPr>
            <w:tcW w:w="1862" w:type="dxa"/>
          </w:tcPr>
          <w:p w14:paraId="343CB343" w14:textId="77777777" w:rsidR="00FF0490" w:rsidRDefault="00FF0490" w:rsidP="00FF0490">
            <w:pPr>
              <w:rPr>
                <w:caps/>
                <w:sz w:val="12"/>
                <w:szCs w:val="12"/>
                <w:lang w:val="en-US" w:eastAsia="uk-UA"/>
              </w:rPr>
            </w:pPr>
            <w:r w:rsidRPr="00FF0490">
              <w:rPr>
                <w:caps/>
                <w:sz w:val="12"/>
                <w:szCs w:val="12"/>
                <w:lang w:val="en-US" w:eastAsia="uk-UA"/>
              </w:rPr>
              <w:t xml:space="preserve">Розмовляти про хатні обов’язки </w:t>
            </w:r>
          </w:p>
          <w:p w14:paraId="083349FA" w14:textId="7910BE92" w:rsidR="00FF0490" w:rsidRPr="00FF0490" w:rsidRDefault="00FF0490" w:rsidP="00FF0490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342" w:type="dxa"/>
          </w:tcPr>
          <w:p w14:paraId="32A9B1EC" w14:textId="6CA882CD" w:rsidR="00FF0490" w:rsidRPr="00FF0490" w:rsidRDefault="00FF0490" w:rsidP="00FF0490">
            <w:pPr>
              <w:rPr>
                <w:caps/>
                <w:sz w:val="12"/>
                <w:szCs w:val="12"/>
                <w:lang w:val="en-US" w:eastAsia="uk-UA"/>
              </w:rPr>
            </w:pPr>
            <w:r w:rsidRPr="00FF0490">
              <w:rPr>
                <w:caps/>
                <w:sz w:val="12"/>
                <w:szCs w:val="12"/>
                <w:lang w:val="en-US" w:eastAsia="uk-UA"/>
              </w:rPr>
              <w:t>prepositions of place</w:t>
            </w:r>
          </w:p>
        </w:tc>
        <w:tc>
          <w:tcPr>
            <w:tcW w:w="1378" w:type="dxa"/>
          </w:tcPr>
          <w:p w14:paraId="331B7169" w14:textId="77777777" w:rsidR="00FF0490" w:rsidRPr="00FF0490" w:rsidRDefault="00FF0490" w:rsidP="00FF0490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47B2E5C4" w14:textId="77777777" w:rsidR="00FF0490" w:rsidRPr="00243085" w:rsidRDefault="00FF0490" w:rsidP="00FF0490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EDAA622" w14:textId="35257090" w:rsidR="00FF0490" w:rsidRPr="00FF0490" w:rsidRDefault="00FF0490" w:rsidP="00FF0490">
            <w:pPr>
              <w:rPr>
                <w:caps/>
                <w:sz w:val="12"/>
                <w:szCs w:val="12"/>
                <w:lang w:val="uk-UA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652429C9" w14:textId="1FA7994D" w:rsidR="00FF0490" w:rsidRPr="00FF0490" w:rsidRDefault="00FF0490" w:rsidP="00FF0490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60AE0AA6" w14:textId="77777777" w:rsidR="00FF0490" w:rsidRDefault="00FF0490" w:rsidP="00FF049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9CE24F1" w14:textId="352EE085" w:rsidR="00FF0490" w:rsidRPr="00802F66" w:rsidRDefault="00FF0490" w:rsidP="00FF0490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обгворювати хатні обов</w:t>
            </w:r>
            <w:r w:rsidRPr="00FF0490">
              <w:rPr>
                <w:caps/>
                <w:snapToGrid w:val="0"/>
                <w:sz w:val="12"/>
                <w:szCs w:val="12"/>
                <w:lang w:val="uk-UA"/>
              </w:rPr>
              <w:t>’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язки у своїй родині</w:t>
            </w:r>
          </w:p>
          <w:p w14:paraId="3763F024" w14:textId="77777777" w:rsidR="00FF0490" w:rsidRPr="00FF0490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1000730B" w14:textId="77777777" w:rsidR="00FF0490" w:rsidRPr="003668BD" w:rsidRDefault="00FF0490" w:rsidP="00FF049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7C4A17ED" w14:textId="77777777" w:rsidR="00FF0490" w:rsidRPr="000B6466" w:rsidRDefault="00FF0490" w:rsidP="00FF0490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48-49</w:t>
            </w:r>
          </w:p>
        </w:tc>
      </w:tr>
      <w:tr w:rsidR="00346DF8" w:rsidRPr="003668BD" w14:paraId="120695E0" w14:textId="77777777" w:rsidTr="00C25F3D">
        <w:trPr>
          <w:jc w:val="center"/>
        </w:trPr>
        <w:tc>
          <w:tcPr>
            <w:tcW w:w="847" w:type="dxa"/>
            <w:gridSpan w:val="2"/>
          </w:tcPr>
          <w:p w14:paraId="21ED3958" w14:textId="77777777" w:rsidR="00D12124" w:rsidRPr="003668BD" w:rsidRDefault="00D12124" w:rsidP="00D12124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24BDAEDA" w14:textId="77777777" w:rsidR="00D12124" w:rsidRPr="003668BD" w:rsidRDefault="00D12124" w:rsidP="00D12124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vAlign w:val="center"/>
          </w:tcPr>
          <w:p w14:paraId="1BE9986C" w14:textId="77777777" w:rsidR="00D12124" w:rsidRPr="001A2B07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64</w:t>
            </w:r>
          </w:p>
          <w:p w14:paraId="6B8915B0" w14:textId="77777777" w:rsidR="00D12124" w:rsidRPr="00B64CDB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0511F275" w14:textId="64063B79" w:rsidR="00D12124" w:rsidRPr="00FF0490" w:rsidRDefault="00FF0490" w:rsidP="00D12124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опиши свій дім</w:t>
            </w:r>
          </w:p>
        </w:tc>
        <w:tc>
          <w:tcPr>
            <w:tcW w:w="1862" w:type="dxa"/>
            <w:vAlign w:val="center"/>
          </w:tcPr>
          <w:p w14:paraId="1C8F2D2D" w14:textId="1BEAE7AA" w:rsidR="00D12124" w:rsidRPr="00FF0490" w:rsidRDefault="00FF0490" w:rsidP="00D12124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описувати свою оселю</w:t>
            </w:r>
          </w:p>
        </w:tc>
        <w:tc>
          <w:tcPr>
            <w:tcW w:w="1342" w:type="dxa"/>
          </w:tcPr>
          <w:p w14:paraId="3BC4D371" w14:textId="77777777" w:rsidR="00D12124" w:rsidRPr="00FF0490" w:rsidRDefault="00D12124" w:rsidP="00D12124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08F06375" w14:textId="2E4701D4" w:rsidR="00D12124" w:rsidRPr="00FF0490" w:rsidRDefault="00FF0490" w:rsidP="00FF0490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FF0490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definitive relative clauses</w:t>
            </w:r>
          </w:p>
        </w:tc>
        <w:tc>
          <w:tcPr>
            <w:tcW w:w="1797" w:type="dxa"/>
          </w:tcPr>
          <w:p w14:paraId="0B7EA5E2" w14:textId="1D7F575E" w:rsidR="00FF0490" w:rsidRPr="00FF0490" w:rsidRDefault="00FF0490" w:rsidP="00FF0490">
            <w:pPr>
              <w:pStyle w:val="5"/>
              <w:jc w:val="left"/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FF0490"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>зорове сприймання</w:t>
            </w:r>
          </w:p>
          <w:p w14:paraId="092424F9" w14:textId="394775DC" w:rsidR="00D12124" w:rsidRPr="00FF0490" w:rsidRDefault="00FF0490" w:rsidP="00FF0490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FF0490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загальне та детальне розуміння прочитаного</w:t>
            </w:r>
          </w:p>
        </w:tc>
        <w:tc>
          <w:tcPr>
            <w:tcW w:w="1981" w:type="dxa"/>
            <w:gridSpan w:val="2"/>
          </w:tcPr>
          <w:p w14:paraId="7BB0F3B7" w14:textId="77777777" w:rsidR="00FF0490" w:rsidRPr="00802F66" w:rsidRDefault="00FF0490" w:rsidP="00FF049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31D8617D" w14:textId="77777777" w:rsidR="00D12124" w:rsidRPr="00BC3745" w:rsidRDefault="00FF0490" w:rsidP="00FF0490">
            <w:pPr>
              <w:rPr>
                <w:caps/>
                <w:sz w:val="12"/>
                <w:szCs w:val="12"/>
                <w:lang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описувати свою оселю, її переваги та недоліки</w:t>
            </w:r>
          </w:p>
          <w:p w14:paraId="4AAB110A" w14:textId="4E829E07" w:rsidR="0093071D" w:rsidRPr="00BC3745" w:rsidRDefault="0093071D" w:rsidP="00FF0490">
            <w:pPr>
              <w:rPr>
                <w:caps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1418" w:type="dxa"/>
          </w:tcPr>
          <w:p w14:paraId="1FB98965" w14:textId="77777777" w:rsidR="00D12124" w:rsidRPr="00FF0490" w:rsidRDefault="00D12124" w:rsidP="00D121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2BD8BC96" w14:textId="77777777" w:rsidR="00D12124" w:rsidRPr="003668BD" w:rsidRDefault="00D12124" w:rsidP="00D121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4C7989D" w14:textId="77777777" w:rsidR="00D12124" w:rsidRPr="000B6466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0B6466">
              <w:rPr>
                <w:caps/>
                <w:sz w:val="12"/>
                <w:szCs w:val="12"/>
                <w:lang w:val="en-US"/>
              </w:rPr>
              <w:t>50</w:t>
            </w:r>
          </w:p>
          <w:p w14:paraId="68369BDF" w14:textId="77777777" w:rsidR="00D12124" w:rsidRPr="00B64CDB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346DF8" w:rsidRPr="003668BD" w14:paraId="15D84003" w14:textId="77777777" w:rsidTr="00C25F3D">
        <w:trPr>
          <w:jc w:val="center"/>
        </w:trPr>
        <w:tc>
          <w:tcPr>
            <w:tcW w:w="847" w:type="dxa"/>
            <w:gridSpan w:val="2"/>
          </w:tcPr>
          <w:p w14:paraId="21B08061" w14:textId="77777777" w:rsidR="00D12124" w:rsidRPr="003668BD" w:rsidRDefault="00D12124" w:rsidP="00D12124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0B39C017" w14:textId="77777777" w:rsidR="00D12124" w:rsidRPr="003668BD" w:rsidRDefault="00D12124" w:rsidP="00D12124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14:paraId="418AE455" w14:textId="77777777" w:rsidR="00D12124" w:rsidRPr="001A2B07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65</w:t>
            </w:r>
          </w:p>
          <w:p w14:paraId="086670A4" w14:textId="77777777" w:rsidR="00D12124" w:rsidRPr="00B64CDB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5CFBFC4C" w14:textId="75AE4C04" w:rsidR="00D12124" w:rsidRPr="00FF0490" w:rsidRDefault="00FF0490" w:rsidP="00D12124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історії з літнього табору</w:t>
            </w:r>
          </w:p>
        </w:tc>
        <w:tc>
          <w:tcPr>
            <w:tcW w:w="1862" w:type="dxa"/>
            <w:vAlign w:val="center"/>
          </w:tcPr>
          <w:p w14:paraId="4A0ADCB4" w14:textId="079113B2" w:rsidR="00D12124" w:rsidRPr="00FF0490" w:rsidRDefault="00FF0490" w:rsidP="00D12124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розповідати історії з минулого</w:t>
            </w:r>
          </w:p>
        </w:tc>
        <w:tc>
          <w:tcPr>
            <w:tcW w:w="1342" w:type="dxa"/>
          </w:tcPr>
          <w:p w14:paraId="1DC1D137" w14:textId="77777777" w:rsidR="00D12124" w:rsidRPr="00FF0490" w:rsidRDefault="00D12124" w:rsidP="00D12124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2F83ED12" w14:textId="4EFA91B3" w:rsidR="00D12124" w:rsidRPr="00FF0490" w:rsidRDefault="00FF0490" w:rsidP="00D12124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>adverbs of manner</w:t>
            </w:r>
          </w:p>
        </w:tc>
        <w:tc>
          <w:tcPr>
            <w:tcW w:w="1797" w:type="dxa"/>
          </w:tcPr>
          <w:p w14:paraId="4BB8160B" w14:textId="77777777" w:rsidR="00FF0490" w:rsidRPr="00243085" w:rsidRDefault="00FF0490" w:rsidP="00FF0490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255CF754" w14:textId="77777777" w:rsidR="00D12124" w:rsidRPr="00BC3745" w:rsidRDefault="00FF0490" w:rsidP="00FF0490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732A86F4" w14:textId="70327225" w:rsidR="00F57C11" w:rsidRPr="00BC3745" w:rsidRDefault="00F57C11" w:rsidP="00FF0490">
            <w:pPr>
              <w:rPr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981" w:type="dxa"/>
            <w:gridSpan w:val="2"/>
          </w:tcPr>
          <w:p w14:paraId="79ED4A25" w14:textId="77777777" w:rsidR="00FF0490" w:rsidRPr="00802F66" w:rsidRDefault="00FF0490" w:rsidP="00FF049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188406B" w14:textId="5DF81D46" w:rsidR="00D12124" w:rsidRPr="00FF0490" w:rsidRDefault="00FF0490" w:rsidP="00D12124">
            <w:pPr>
              <w:rPr>
                <w:caps/>
                <w:snapToGrid w:val="0"/>
                <w:sz w:val="12"/>
                <w:szCs w:val="12"/>
              </w:rPr>
            </w:pPr>
            <w:r>
              <w:rPr>
                <w:caps/>
                <w:snapToGrid w:val="0"/>
                <w:sz w:val="12"/>
                <w:szCs w:val="12"/>
              </w:rPr>
              <w:t>розповісти про те, чим твоя родина займалась на минулих вихідних</w:t>
            </w:r>
          </w:p>
        </w:tc>
        <w:tc>
          <w:tcPr>
            <w:tcW w:w="1418" w:type="dxa"/>
          </w:tcPr>
          <w:p w14:paraId="231C136D" w14:textId="77777777" w:rsidR="00D12124" w:rsidRPr="00FF0490" w:rsidRDefault="00D12124" w:rsidP="00D121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07220C2D" w14:textId="77777777" w:rsidR="00D12124" w:rsidRPr="003668BD" w:rsidRDefault="00D12124" w:rsidP="00D121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039CA14" w14:textId="77777777" w:rsidR="00D12124" w:rsidRPr="000B6466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="000B6466">
              <w:rPr>
                <w:caps/>
                <w:sz w:val="12"/>
                <w:szCs w:val="12"/>
                <w:lang w:val="en-US"/>
              </w:rPr>
              <w:t>51</w:t>
            </w:r>
          </w:p>
          <w:p w14:paraId="040A2FCB" w14:textId="77777777" w:rsidR="00D12124" w:rsidRPr="00B64CDB" w:rsidRDefault="00D12124" w:rsidP="00D1212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346DF8" w:rsidRPr="003668BD" w14:paraId="24013DCE" w14:textId="77777777" w:rsidTr="00C25F3D">
        <w:trPr>
          <w:jc w:val="center"/>
        </w:trPr>
        <w:tc>
          <w:tcPr>
            <w:tcW w:w="847" w:type="dxa"/>
            <w:gridSpan w:val="2"/>
          </w:tcPr>
          <w:p w14:paraId="241C6E96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71CB2C82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1" w:type="dxa"/>
            <w:vAlign w:val="center"/>
          </w:tcPr>
          <w:p w14:paraId="1A776406" w14:textId="77777777" w:rsidR="0093071D" w:rsidRPr="001A2B07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66</w:t>
            </w:r>
          </w:p>
        </w:tc>
        <w:tc>
          <w:tcPr>
            <w:tcW w:w="1284" w:type="dxa"/>
            <w:vAlign w:val="center"/>
          </w:tcPr>
          <w:p w14:paraId="71450A20" w14:textId="590BF0DA" w:rsidR="0093071D" w:rsidRPr="00FF0490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 w:rsidRPr="0093071D">
              <w:rPr>
                <w:caps/>
                <w:sz w:val="12"/>
                <w:szCs w:val="12"/>
                <w:lang w:val="uk-UA"/>
              </w:rPr>
              <w:t>Я маю бути вдома о 10 годині.</w:t>
            </w:r>
          </w:p>
        </w:tc>
        <w:tc>
          <w:tcPr>
            <w:tcW w:w="1862" w:type="dxa"/>
            <w:vAlign w:val="center"/>
          </w:tcPr>
          <w:p w14:paraId="00A26690" w14:textId="09465087" w:rsidR="0093071D" w:rsidRPr="00FF0490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  <w:r w:rsidRPr="0093071D">
              <w:rPr>
                <w:caps/>
                <w:sz w:val="12"/>
                <w:szCs w:val="12"/>
                <w:lang w:val="uk-UA"/>
              </w:rPr>
              <w:t>Розповідати про те, що їм дозволено</w:t>
            </w:r>
          </w:p>
        </w:tc>
        <w:tc>
          <w:tcPr>
            <w:tcW w:w="1342" w:type="dxa"/>
          </w:tcPr>
          <w:p w14:paraId="71455C61" w14:textId="77777777" w:rsidR="0093071D" w:rsidRPr="00FF0490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3F6F60F3" w14:textId="77777777" w:rsidR="0093071D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>modal verbs: can, have to and must</w:t>
            </w:r>
          </w:p>
          <w:p w14:paraId="0CF5ECAE" w14:textId="68ABE24C" w:rsidR="0093071D" w:rsidRPr="00FF0490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14:paraId="51857C64" w14:textId="7EBEF228" w:rsidR="0093071D" w:rsidRPr="00FF0490" w:rsidRDefault="0093071D" w:rsidP="0093071D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</w:tc>
        <w:tc>
          <w:tcPr>
            <w:tcW w:w="1981" w:type="dxa"/>
            <w:gridSpan w:val="2"/>
          </w:tcPr>
          <w:p w14:paraId="0901F67A" w14:textId="77777777" w:rsidR="0093071D" w:rsidRPr="00FF0490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4B623C9A" w14:textId="77777777" w:rsidR="0093071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59CFFE7" w14:textId="77777777" w:rsidR="0093071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обгворити правила поведінки, які встановлені в тебе вдома</w:t>
            </w:r>
          </w:p>
          <w:p w14:paraId="2B595A3F" w14:textId="1DA951A3" w:rsidR="0093071D" w:rsidRPr="00FF0490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1DE7F802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7222563" w14:textId="77777777" w:rsidR="0093071D" w:rsidRPr="000B6466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52</w:t>
            </w:r>
          </w:p>
        </w:tc>
      </w:tr>
      <w:tr w:rsidR="00346DF8" w:rsidRPr="003668BD" w14:paraId="520BD8CC" w14:textId="77777777" w:rsidTr="00C25F3D">
        <w:trPr>
          <w:jc w:val="center"/>
        </w:trPr>
        <w:tc>
          <w:tcPr>
            <w:tcW w:w="847" w:type="dxa"/>
            <w:gridSpan w:val="2"/>
          </w:tcPr>
          <w:p w14:paraId="5EACBE75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2413784E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</w:p>
        </w:tc>
        <w:tc>
          <w:tcPr>
            <w:tcW w:w="1011" w:type="dxa"/>
            <w:vAlign w:val="center"/>
          </w:tcPr>
          <w:p w14:paraId="19FB0E19" w14:textId="77777777" w:rsidR="0093071D" w:rsidRPr="001A2B07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67</w:t>
            </w:r>
          </w:p>
        </w:tc>
        <w:tc>
          <w:tcPr>
            <w:tcW w:w="1284" w:type="dxa"/>
            <w:vAlign w:val="center"/>
          </w:tcPr>
          <w:p w14:paraId="4F588CAE" w14:textId="22A6452C" w:rsidR="0093071D" w:rsidRPr="00FF0490" w:rsidRDefault="0093071D" w:rsidP="0093071D">
            <w:pPr>
              <w:autoSpaceDE w:val="0"/>
              <w:autoSpaceDN w:val="0"/>
              <w:adjustRightInd w:val="0"/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найкращі місця у моєму селі</w:t>
            </w:r>
            <w:r w:rsidR="006F04BA">
              <w:rPr>
                <w:caps/>
                <w:snapToGrid w:val="0"/>
                <w:sz w:val="12"/>
                <w:szCs w:val="12"/>
                <w:lang w:val="uk-UA"/>
              </w:rPr>
              <w:t>/місті</w:t>
            </w:r>
          </w:p>
        </w:tc>
        <w:tc>
          <w:tcPr>
            <w:tcW w:w="1862" w:type="dxa"/>
            <w:vAlign w:val="center"/>
          </w:tcPr>
          <w:p w14:paraId="1319C083" w14:textId="77777777" w:rsidR="0093071D" w:rsidRPr="00FF0490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14:paraId="5DFB1823" w14:textId="54CF02FD" w:rsidR="0093071D" w:rsidRPr="0093071D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>places in town</w:t>
            </w:r>
          </w:p>
        </w:tc>
        <w:tc>
          <w:tcPr>
            <w:tcW w:w="1378" w:type="dxa"/>
          </w:tcPr>
          <w:p w14:paraId="04D9D98D" w14:textId="77777777" w:rsidR="0093071D" w:rsidRPr="00FF0490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4FD62CB3" w14:textId="77777777" w:rsidR="0093071D" w:rsidRPr="00243085" w:rsidRDefault="0093071D" w:rsidP="0093071D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20693C51" w14:textId="77777777" w:rsidR="0093071D" w:rsidRPr="00BC3745" w:rsidRDefault="0093071D" w:rsidP="0093071D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347B99BD" w14:textId="667DBCA5" w:rsidR="0093071D" w:rsidRPr="00BC3745" w:rsidRDefault="0093071D" w:rsidP="0093071D">
            <w:pPr>
              <w:rPr>
                <w:caps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1981" w:type="dxa"/>
            <w:gridSpan w:val="2"/>
          </w:tcPr>
          <w:p w14:paraId="5520BE78" w14:textId="77777777" w:rsidR="0093071D" w:rsidRPr="00802F66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4C5C540" w14:textId="03440E0E" w:rsidR="0093071D" w:rsidRPr="00FF0490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розповісти про своє рідне місто/село та його переваги і недоліки</w:t>
            </w:r>
          </w:p>
        </w:tc>
        <w:tc>
          <w:tcPr>
            <w:tcW w:w="1418" w:type="dxa"/>
          </w:tcPr>
          <w:p w14:paraId="322CD6B5" w14:textId="77777777" w:rsidR="0093071D" w:rsidRPr="00FF0490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7D35A8E7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0E9DAD3E" w14:textId="77777777" w:rsidR="0093071D" w:rsidRPr="000B6466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53</w:t>
            </w:r>
          </w:p>
        </w:tc>
      </w:tr>
      <w:tr w:rsidR="0082041A" w:rsidRPr="003668BD" w14:paraId="24B6A436" w14:textId="77777777" w:rsidTr="005738BD">
        <w:trPr>
          <w:jc w:val="center"/>
        </w:trPr>
        <w:tc>
          <w:tcPr>
            <w:tcW w:w="847" w:type="dxa"/>
            <w:gridSpan w:val="2"/>
          </w:tcPr>
          <w:p w14:paraId="2B88E992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E754940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1" w:type="dxa"/>
            <w:vAlign w:val="center"/>
          </w:tcPr>
          <w:p w14:paraId="3487F378" w14:textId="77777777" w:rsidR="0093071D" w:rsidRPr="001A2B07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68</w:t>
            </w:r>
          </w:p>
        </w:tc>
        <w:tc>
          <w:tcPr>
            <w:tcW w:w="1284" w:type="dxa"/>
          </w:tcPr>
          <w:p w14:paraId="5E94068D" w14:textId="6ABDF6E0" w:rsidR="0093071D" w:rsidRPr="0093071D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  <w:r w:rsidRPr="0093071D">
              <w:rPr>
                <w:caps/>
                <w:sz w:val="12"/>
                <w:szCs w:val="12"/>
                <w:lang w:val="en-US" w:eastAsia="uk-UA"/>
              </w:rPr>
              <w:t>Мені потрібна твоя порада.</w:t>
            </w:r>
          </w:p>
        </w:tc>
        <w:tc>
          <w:tcPr>
            <w:tcW w:w="1862" w:type="dxa"/>
          </w:tcPr>
          <w:p w14:paraId="6FCC45C2" w14:textId="14B4DC79" w:rsidR="0093071D" w:rsidRPr="0093071D" w:rsidRDefault="0093071D" w:rsidP="0093071D">
            <w:pPr>
              <w:rPr>
                <w:caps/>
                <w:sz w:val="12"/>
                <w:szCs w:val="12"/>
                <w:lang w:eastAsia="uk-UA"/>
              </w:rPr>
            </w:pPr>
            <w:r w:rsidRPr="0093071D">
              <w:rPr>
                <w:caps/>
                <w:sz w:val="12"/>
                <w:szCs w:val="12"/>
                <w:lang w:eastAsia="uk-UA"/>
              </w:rPr>
              <w:t>Надавати та питати про пораду</w:t>
            </w:r>
          </w:p>
        </w:tc>
        <w:tc>
          <w:tcPr>
            <w:tcW w:w="1342" w:type="dxa"/>
          </w:tcPr>
          <w:p w14:paraId="3F5D7CDF" w14:textId="77777777" w:rsidR="0093071D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>asking for, giving, receiving advice</w:t>
            </w:r>
          </w:p>
          <w:p w14:paraId="0A9D0AF5" w14:textId="19975413" w:rsidR="0093071D" w:rsidRPr="0093071D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378" w:type="dxa"/>
          </w:tcPr>
          <w:p w14:paraId="45BA06A3" w14:textId="77777777" w:rsidR="0093071D" w:rsidRPr="00FF0490" w:rsidRDefault="0093071D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0C9D6672" w14:textId="6D9DD81C" w:rsidR="0093071D" w:rsidRPr="00FF0490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</w:tc>
        <w:tc>
          <w:tcPr>
            <w:tcW w:w="1981" w:type="dxa"/>
            <w:gridSpan w:val="2"/>
          </w:tcPr>
          <w:p w14:paraId="0D6FE4FB" w14:textId="77777777" w:rsidR="0093071D" w:rsidRPr="00FF0490" w:rsidRDefault="0093071D" w:rsidP="0093071D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64A46672" w14:textId="77777777" w:rsidR="0093071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7F3A82F" w14:textId="77777777" w:rsidR="0093071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обговрити поради, які можна дати новачку в твоєму місті/селі</w:t>
            </w:r>
          </w:p>
          <w:p w14:paraId="18B02230" w14:textId="7A75861A" w:rsidR="0093071D" w:rsidRPr="0093071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381C5D56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335742D" w14:textId="77777777" w:rsidR="0093071D" w:rsidRPr="000B6466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54</w:t>
            </w:r>
          </w:p>
        </w:tc>
      </w:tr>
      <w:tr w:rsidR="00346DF8" w:rsidRPr="003668BD" w14:paraId="77196EA3" w14:textId="77777777" w:rsidTr="00C25F3D">
        <w:trPr>
          <w:jc w:val="center"/>
        </w:trPr>
        <w:tc>
          <w:tcPr>
            <w:tcW w:w="847" w:type="dxa"/>
            <w:gridSpan w:val="2"/>
          </w:tcPr>
          <w:p w14:paraId="0DC6787F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1209618D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vAlign w:val="center"/>
          </w:tcPr>
          <w:p w14:paraId="0CF027A8" w14:textId="77777777" w:rsidR="0093071D" w:rsidRPr="001A2B07" w:rsidRDefault="0093071D" w:rsidP="0093071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69</w:t>
            </w:r>
          </w:p>
        </w:tc>
        <w:tc>
          <w:tcPr>
            <w:tcW w:w="1284" w:type="dxa"/>
            <w:vAlign w:val="center"/>
          </w:tcPr>
          <w:p w14:paraId="742E0BCE" w14:textId="26E4D1C5" w:rsidR="0093071D" w:rsidRPr="00FF0490" w:rsidRDefault="002756ED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моя домівка</w:t>
            </w:r>
          </w:p>
        </w:tc>
        <w:tc>
          <w:tcPr>
            <w:tcW w:w="1862" w:type="dxa"/>
            <w:vAlign w:val="center"/>
          </w:tcPr>
          <w:p w14:paraId="2587CB62" w14:textId="155BD20E" w:rsidR="0093071D" w:rsidRPr="00FF0490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написати неофіційний електронний лист</w:t>
            </w:r>
          </w:p>
        </w:tc>
        <w:tc>
          <w:tcPr>
            <w:tcW w:w="1342" w:type="dxa"/>
          </w:tcPr>
          <w:p w14:paraId="583274DD" w14:textId="77777777" w:rsidR="0093071D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  <w:r>
              <w:rPr>
                <w:caps/>
                <w:sz w:val="12"/>
                <w:szCs w:val="12"/>
                <w:lang w:val="en-US" w:eastAsia="uk-UA"/>
              </w:rPr>
              <w:t>adjectives to describe places</w:t>
            </w:r>
          </w:p>
          <w:p w14:paraId="659237A8" w14:textId="3E7E7DD5" w:rsidR="0093071D" w:rsidRPr="0093071D" w:rsidRDefault="0093071D" w:rsidP="0093071D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378" w:type="dxa"/>
          </w:tcPr>
          <w:p w14:paraId="356E05B1" w14:textId="77777777" w:rsidR="0093071D" w:rsidRPr="00FF0490" w:rsidRDefault="0093071D" w:rsidP="0093071D">
            <w:pPr>
              <w:rPr>
                <w:caps/>
                <w:snapToGrid w:val="0"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14:paraId="6FE186DC" w14:textId="77777777" w:rsidR="002756ED" w:rsidRPr="00243085" w:rsidRDefault="002756ED" w:rsidP="002756ED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24308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9FFAC1F" w14:textId="77777777" w:rsidR="002756ED" w:rsidRPr="002756ED" w:rsidRDefault="002756ED" w:rsidP="002756ED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58DD3316" w14:textId="7CD0C34E" w:rsidR="0093071D" w:rsidRPr="002756ED" w:rsidRDefault="0093071D" w:rsidP="0093071D">
            <w:pPr>
              <w:rPr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1B1EA71B" w14:textId="77777777" w:rsidR="0093071D" w:rsidRPr="006F04BA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14:paraId="38B0FA88" w14:textId="7C9949F6" w:rsidR="0093071D" w:rsidRPr="0093071D" w:rsidRDefault="0093071D" w:rsidP="0093071D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описати свій новий будинок в неофіційному ел. листі</w:t>
            </w:r>
          </w:p>
          <w:p w14:paraId="38FDC063" w14:textId="141D0209" w:rsidR="0093071D" w:rsidRPr="0093071D" w:rsidRDefault="0093071D" w:rsidP="0093071D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79CA774B" w14:textId="77777777" w:rsidR="0093071D" w:rsidRPr="00FF0490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674F7693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E84C8D4" w14:textId="77777777" w:rsidR="0093071D" w:rsidRPr="000B6466" w:rsidRDefault="0093071D" w:rsidP="0093071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55</w:t>
            </w:r>
          </w:p>
        </w:tc>
      </w:tr>
      <w:tr w:rsidR="0082041A" w:rsidRPr="003668BD" w14:paraId="7B3BD422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14:paraId="25B66CB6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62754194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14:paraId="4761C533" w14:textId="77777777" w:rsidR="0093071D" w:rsidRPr="001A2B07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70-71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14:paraId="0CD707BA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14:paraId="30502803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14:paraId="0E1BD2D6" w14:textId="77777777" w:rsidR="0093071D" w:rsidRPr="003E4732" w:rsidRDefault="0093071D" w:rsidP="0093071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14:paraId="5C7403C1" w14:textId="77777777" w:rsidR="0093071D" w:rsidRPr="003E4732" w:rsidRDefault="0093071D" w:rsidP="0093071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14:paraId="69C0DCCD" w14:textId="77777777" w:rsidR="0093071D" w:rsidRPr="003825CB" w:rsidRDefault="0093071D" w:rsidP="0093071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26E38E93" w14:textId="77777777" w:rsidR="0093071D" w:rsidRPr="00AE13E2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14:paraId="02E158AD" w14:textId="15766E3E" w:rsidR="0093071D" w:rsidRPr="00AE13E2" w:rsidRDefault="0093071D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2756ED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="002756ED">
              <w:rPr>
                <w:caps/>
                <w:snapToGrid w:val="0"/>
                <w:sz w:val="12"/>
                <w:szCs w:val="12"/>
                <w:lang w:val="uk-UA"/>
              </w:rPr>
              <w:t xml:space="preserve">надання </w:t>
            </w:r>
            <w:r w:rsidR="002756ED" w:rsidRPr="002756ED">
              <w:rPr>
                <w:caps/>
                <w:snapToGrid w:val="0"/>
                <w:sz w:val="12"/>
                <w:szCs w:val="12"/>
                <w:lang w:val="uk-UA"/>
              </w:rPr>
              <w:t>поради</w:t>
            </w:r>
            <w:r w:rsidRPr="002756ED">
              <w:rPr>
                <w:caps/>
                <w:sz w:val="12"/>
                <w:szCs w:val="12"/>
                <w:lang w:val="uk-UA"/>
              </w:rPr>
              <w:t>)</w:t>
            </w:r>
          </w:p>
          <w:p w14:paraId="1A138BF6" w14:textId="77777777" w:rsidR="0093071D" w:rsidRPr="00AE13E2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7AED2F29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78374415" w14:textId="77777777" w:rsidR="0093071D" w:rsidRPr="000B6466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56-57</w:t>
            </w:r>
          </w:p>
        </w:tc>
      </w:tr>
      <w:tr w:rsidR="0082041A" w:rsidRPr="003668BD" w14:paraId="4A3F6563" w14:textId="77777777" w:rsidTr="004B055B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14:paraId="41461BF4" w14:textId="77777777" w:rsidR="0093071D" w:rsidRPr="00C25F3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39AB465E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1" w:type="dxa"/>
            <w:shd w:val="clear" w:color="auto" w:fill="CCFFFF"/>
            <w:vAlign w:val="center"/>
          </w:tcPr>
          <w:p w14:paraId="7AB75F1C" w14:textId="77777777" w:rsidR="0093071D" w:rsidRPr="001A2B07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72-73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14:paraId="67C8A2A4" w14:textId="73D32D9A" w:rsidR="0093071D" w:rsidRPr="002756ED" w:rsidRDefault="002756ED" w:rsidP="0093071D">
            <w:pPr>
              <w:rPr>
                <w:caps/>
                <w:sz w:val="12"/>
                <w:szCs w:val="12"/>
                <w:lang w:val="uk-UA"/>
              </w:rPr>
            </w:pPr>
            <w:r w:rsidRPr="002756ED">
              <w:rPr>
                <w:caps/>
                <w:sz w:val="12"/>
                <w:szCs w:val="12"/>
                <w:lang w:val="uk-UA"/>
              </w:rPr>
              <w:t>будинки зі всього світу</w:t>
            </w:r>
          </w:p>
          <w:p w14:paraId="171455F5" w14:textId="77777777" w:rsidR="0093071D" w:rsidRPr="002756ED" w:rsidRDefault="0093071D" w:rsidP="0093071D">
            <w:pPr>
              <w:rPr>
                <w:b/>
                <w:caps/>
                <w:sz w:val="12"/>
                <w:szCs w:val="12"/>
              </w:rPr>
            </w:pPr>
            <w:r w:rsidRPr="002756ED">
              <w:rPr>
                <w:caps/>
                <w:sz w:val="12"/>
                <w:szCs w:val="12"/>
              </w:rPr>
              <w:t>(</w:t>
            </w:r>
            <w:r w:rsidRPr="002756ED">
              <w:rPr>
                <w:caps/>
                <w:sz w:val="12"/>
                <w:szCs w:val="12"/>
                <w:lang w:val="en-US"/>
              </w:rPr>
              <w:t>BBC</w:t>
            </w:r>
            <w:r w:rsidRPr="002756ED">
              <w:rPr>
                <w:caps/>
                <w:sz w:val="12"/>
                <w:szCs w:val="12"/>
              </w:rPr>
              <w:t>)</w:t>
            </w:r>
          </w:p>
        </w:tc>
        <w:tc>
          <w:tcPr>
            <w:tcW w:w="1862" w:type="dxa"/>
            <w:vAlign w:val="center"/>
          </w:tcPr>
          <w:p w14:paraId="02324C75" w14:textId="53F998A4" w:rsidR="0093071D" w:rsidRPr="002756ED" w:rsidRDefault="002756E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756ED">
              <w:rPr>
                <w:bCs/>
                <w:caps/>
                <w:sz w:val="12"/>
                <w:szCs w:val="12"/>
                <w:lang w:val="uk-UA"/>
              </w:rPr>
              <w:t>Обговорювати різноманітні архітектурні споруди</w:t>
            </w:r>
          </w:p>
        </w:tc>
        <w:tc>
          <w:tcPr>
            <w:tcW w:w="1342" w:type="dxa"/>
          </w:tcPr>
          <w:p w14:paraId="5EABDDAC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02640008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5161F6A4" w14:textId="77777777" w:rsidR="0093071D" w:rsidRPr="00EF00D7" w:rsidRDefault="0093071D" w:rsidP="0093071D">
            <w:pPr>
              <w:rPr>
                <w:bCs/>
                <w:caps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EF00D7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63FD337" w14:textId="77777777" w:rsidR="0093071D" w:rsidRPr="00AE13E2" w:rsidRDefault="0093071D" w:rsidP="0093071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lastRenderedPageBreak/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4996A319" w14:textId="77777777" w:rsidR="0093071D" w:rsidRPr="00AE13E2" w:rsidRDefault="0093071D" w:rsidP="0093071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32FBBFD0" w14:textId="77777777" w:rsidR="0093071D" w:rsidRPr="00067DC8" w:rsidRDefault="0093071D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67DC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EFA5E35" w14:textId="547877EB" w:rsidR="0093071D" w:rsidRPr="00AE13E2" w:rsidRDefault="0093071D" w:rsidP="0093071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756ED">
              <w:rPr>
                <w:caps/>
                <w:sz w:val="12"/>
                <w:szCs w:val="12"/>
                <w:lang w:val="uk-UA"/>
              </w:rPr>
              <w:t xml:space="preserve">обговорення переваг та недоліків </w:t>
            </w:r>
            <w:r w:rsidR="002756ED" w:rsidRPr="002756ED">
              <w:rPr>
                <w:caps/>
                <w:sz w:val="12"/>
                <w:szCs w:val="12"/>
                <w:lang w:val="uk-UA"/>
              </w:rPr>
              <w:lastRenderedPageBreak/>
              <w:t>різних типів будинків</w:t>
            </w:r>
            <w:r w:rsidRPr="002756ED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61" w:type="dxa"/>
            <w:vMerge/>
          </w:tcPr>
          <w:p w14:paraId="65FD1AAD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9F54FC4" w14:textId="77777777" w:rsidR="0093071D" w:rsidRPr="00360569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14:paraId="1301E1C8" w14:textId="77777777" w:rsidR="0093071D" w:rsidRPr="00360569" w:rsidRDefault="0093071D" w:rsidP="0093071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72-7</w:t>
            </w:r>
            <w:r w:rsidRPr="00360569">
              <w:rPr>
                <w:caps/>
                <w:sz w:val="12"/>
                <w:szCs w:val="12"/>
                <w:lang w:val="en-US"/>
              </w:rPr>
              <w:t>3</w:t>
            </w:r>
          </w:p>
        </w:tc>
      </w:tr>
      <w:tr w:rsidR="0082041A" w:rsidRPr="003668BD" w14:paraId="0A2E5896" w14:textId="77777777" w:rsidTr="004B055B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14:paraId="7D21557C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02D9840A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1" w:type="dxa"/>
            <w:shd w:val="clear" w:color="auto" w:fill="CCFFFF"/>
            <w:vAlign w:val="center"/>
          </w:tcPr>
          <w:p w14:paraId="6DAB2F33" w14:textId="77777777" w:rsidR="0093071D" w:rsidRPr="001A2B07" w:rsidRDefault="0093071D" w:rsidP="0093071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72-73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14:paraId="5B3EA0E1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проєкт:</w:t>
            </w:r>
          </w:p>
          <w:p w14:paraId="0CAEB122" w14:textId="3CA3C6A8" w:rsidR="0093071D" w:rsidRPr="00B64CDB" w:rsidRDefault="002756E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972F1B">
              <w:rPr>
                <w:bCs/>
                <w:caps/>
                <w:sz w:val="12"/>
                <w:szCs w:val="12"/>
                <w:lang w:val="uk-UA"/>
              </w:rPr>
              <w:t>Ремонт у кімнаті</w:t>
            </w:r>
          </w:p>
        </w:tc>
        <w:tc>
          <w:tcPr>
            <w:tcW w:w="1862" w:type="dxa"/>
            <w:vAlign w:val="center"/>
          </w:tcPr>
          <w:p w14:paraId="24CE0D37" w14:textId="7C33A39F" w:rsidR="0093071D" w:rsidRPr="001F0369" w:rsidRDefault="002756ED" w:rsidP="0093071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756ED">
              <w:rPr>
                <w:caps/>
                <w:sz w:val="12"/>
                <w:szCs w:val="12"/>
                <w:lang w:val="uk-UA"/>
              </w:rPr>
              <w:t>створити візуалізацію ідей ремонту підліткової кімнати та представти її класу</w:t>
            </w:r>
          </w:p>
        </w:tc>
        <w:tc>
          <w:tcPr>
            <w:tcW w:w="1342" w:type="dxa"/>
          </w:tcPr>
          <w:p w14:paraId="0FDDC2BC" w14:textId="77777777" w:rsidR="0093071D" w:rsidRPr="002E30CF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49847246" w14:textId="77777777" w:rsidR="0093071D" w:rsidRPr="002E30CF" w:rsidRDefault="0093071D" w:rsidP="0093071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7920C84F" w14:textId="77777777" w:rsidR="0093071D" w:rsidRPr="00AE13E2" w:rsidRDefault="0093071D" w:rsidP="0093071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79B17994" w14:textId="77777777" w:rsidR="0093071D" w:rsidRPr="000475B9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8921EC6" w14:textId="77777777" w:rsidR="0093071D" w:rsidRPr="000475B9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08B35D16" w14:textId="77777777" w:rsidR="0093071D" w:rsidRPr="000475B9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  <w:p w14:paraId="6406CF96" w14:textId="77777777" w:rsidR="0093071D" w:rsidRPr="00AE13E2" w:rsidRDefault="0093071D" w:rsidP="0093071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18" w:type="dxa"/>
          </w:tcPr>
          <w:p w14:paraId="745688FA" w14:textId="77777777" w:rsidR="0093071D" w:rsidRPr="000475B9" w:rsidRDefault="0093071D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6D1D6B5" w14:textId="77777777" w:rsidR="0093071D" w:rsidRPr="000475B9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2B26A935" w14:textId="77777777" w:rsidR="0093071D" w:rsidRPr="000475B9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05362CBA" w14:textId="77777777" w:rsidR="0093071D" w:rsidRPr="00AE13E2" w:rsidRDefault="0093071D" w:rsidP="0093071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61" w:type="dxa"/>
            <w:vMerge/>
          </w:tcPr>
          <w:p w14:paraId="0A5E8037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6696AA3" w14:textId="77777777" w:rsidR="0093071D" w:rsidRPr="00360569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14:paraId="752CD2F1" w14:textId="77777777" w:rsidR="0093071D" w:rsidRPr="00360569" w:rsidRDefault="0093071D" w:rsidP="0093071D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72-7</w:t>
            </w:r>
            <w:r w:rsidRPr="00360569">
              <w:rPr>
                <w:caps/>
                <w:sz w:val="12"/>
                <w:szCs w:val="12"/>
                <w:lang w:val="en-US"/>
              </w:rPr>
              <w:t>3</w:t>
            </w:r>
          </w:p>
          <w:p w14:paraId="53A55EB0" w14:textId="77777777" w:rsidR="0093071D" w:rsidRPr="00360569" w:rsidRDefault="0093071D" w:rsidP="0093071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82041A" w:rsidRPr="003668BD" w14:paraId="0C9EB3EF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14:paraId="2F093362" w14:textId="77777777" w:rsidR="0093071D" w:rsidRPr="00A57943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12</w:t>
            </w: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14:paraId="0F04F59F" w14:textId="77777777" w:rsidR="0093071D" w:rsidRPr="00824FDE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4C4F7F05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14:paraId="20C8CDBE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14:paraId="5289AD37" w14:textId="77777777" w:rsidR="0093071D" w:rsidRPr="002E30CF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14:paraId="06C703DB" w14:textId="77777777" w:rsidR="0093071D" w:rsidRPr="002E30CF" w:rsidRDefault="0093071D" w:rsidP="0093071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14:paraId="1BEB991D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385DBBFC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7F019333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7A7917DD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129581BC" w14:textId="77777777" w:rsidR="0093071D" w:rsidRPr="003668BD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93071D" w:rsidRPr="003668BD" w14:paraId="511A233C" w14:textId="77777777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14:paraId="3F6998DD" w14:textId="77777777" w:rsidR="0093071D" w:rsidRPr="007C01FD" w:rsidRDefault="0093071D" w:rsidP="0093071D">
            <w:pPr>
              <w:rPr>
                <w:b/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7C01FD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5</w:t>
            </w:r>
          </w:p>
        </w:tc>
      </w:tr>
      <w:tr w:rsidR="0082041A" w:rsidRPr="003668BD" w14:paraId="346ADF98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72C6A38A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497CD0CE" w14:textId="77777777" w:rsidR="0093071D" w:rsidRPr="00C46BEF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463496C" w14:textId="77777777" w:rsidR="0093071D" w:rsidRPr="00C46BEF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0004A53B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4D43789D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3076F102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5E08B67C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0F4DAE4F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224B875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45C53D57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ACF0E78" w14:textId="77777777" w:rsidR="0093071D" w:rsidRPr="00B64CDB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4A635B9E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0310A76F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30F3FF4D" w14:textId="77777777" w:rsidR="0093071D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1B960CBC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5)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66735805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72049BD8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35DB9A1E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44B4330F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5017AF33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7A90ED2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6BAA5937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12D8566" w14:textId="77777777" w:rsidR="0093071D" w:rsidRPr="00B64CDB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334597A2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60BE93C4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0A37A391" w14:textId="77777777" w:rsidR="0093071D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138AB198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4ACBC55F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5)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065FAD59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1F89EF06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09A37BCB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5FD0E094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6B4472B1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BF0E3D7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3618C8B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70597760" w14:textId="77777777" w:rsidR="0093071D" w:rsidRPr="00B64CDB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</w:rPr>
            </w:pPr>
          </w:p>
        </w:tc>
      </w:tr>
      <w:tr w:rsidR="0093071D" w:rsidRPr="003668BD" w14:paraId="47286A72" w14:textId="77777777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14:paraId="0FD70223" w14:textId="4F749454" w:rsidR="0093071D" w:rsidRPr="003E19B1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6: </w:t>
            </w:r>
            <w:r w:rsidR="003E19B1">
              <w:rPr>
                <w:rFonts w:cstheme="minorHAnsi"/>
                <w:b/>
                <w:caps/>
                <w:sz w:val="12"/>
                <w:szCs w:val="12"/>
                <w:lang w:val="en-US"/>
              </w:rPr>
              <w:t>look</w:t>
            </w:r>
            <w:r w:rsidR="003E19B1" w:rsidRPr="003E19B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="003E19B1">
              <w:rPr>
                <w:rFonts w:cstheme="minorHAnsi"/>
                <w:b/>
                <w:caps/>
                <w:sz w:val="12"/>
                <w:szCs w:val="12"/>
                <w:lang w:val="en-US"/>
              </w:rPr>
              <w:t>after</w:t>
            </w:r>
            <w:r w:rsidR="003E19B1" w:rsidRPr="003E19B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="003E19B1">
              <w:rPr>
                <w:rFonts w:cstheme="minorHAnsi"/>
                <w:b/>
                <w:caps/>
                <w:sz w:val="12"/>
                <w:szCs w:val="12"/>
                <w:lang w:val="en-US"/>
              </w:rPr>
              <w:t>yourself</w:t>
            </w:r>
          </w:p>
          <w:p w14:paraId="4679BBDA" w14:textId="76A03D9A" w:rsidR="0093071D" w:rsidRPr="003E19B1" w:rsidRDefault="0093071D" w:rsidP="0093071D">
            <w:pPr>
              <w:rPr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="003E19B1" w:rsidRPr="003E19B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="003E19B1" w:rsidRPr="003E19B1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Охорона здоров’я</w:t>
            </w:r>
          </w:p>
        </w:tc>
      </w:tr>
      <w:tr w:rsidR="00346DF8" w:rsidRPr="003668BD" w14:paraId="2E963082" w14:textId="77777777" w:rsidTr="005738BD">
        <w:trPr>
          <w:jc w:val="center"/>
        </w:trPr>
        <w:tc>
          <w:tcPr>
            <w:tcW w:w="847" w:type="dxa"/>
            <w:gridSpan w:val="2"/>
          </w:tcPr>
          <w:p w14:paraId="74885F7E" w14:textId="77777777" w:rsidR="000A4213" w:rsidRPr="00A57943" w:rsidRDefault="000A4213" w:rsidP="000A421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vAlign w:val="center"/>
          </w:tcPr>
          <w:p w14:paraId="2EC45AF0" w14:textId="77777777" w:rsidR="000A4213" w:rsidRPr="001A2B07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74-75</w:t>
            </w:r>
          </w:p>
        </w:tc>
        <w:tc>
          <w:tcPr>
            <w:tcW w:w="1284" w:type="dxa"/>
          </w:tcPr>
          <w:p w14:paraId="3DE16DE6" w14:textId="22B8B195" w:rsidR="000A4213" w:rsidRPr="000A4213" w:rsidRDefault="000A4213" w:rsidP="000A4213">
            <w:pPr>
              <w:rPr>
                <w:caps/>
                <w:sz w:val="12"/>
                <w:szCs w:val="12"/>
                <w:lang w:val="uk-UA" w:eastAsia="uk-UA"/>
              </w:rPr>
            </w:pPr>
            <w:r w:rsidRPr="000A4213">
              <w:rPr>
                <w:caps/>
                <w:snapToGrid w:val="0"/>
                <w:sz w:val="12"/>
                <w:szCs w:val="12"/>
                <w:lang w:val="uk-UA"/>
              </w:rPr>
              <w:t>Чи займаєшся ти фітнесом?</w:t>
            </w:r>
          </w:p>
        </w:tc>
        <w:tc>
          <w:tcPr>
            <w:tcW w:w="1862" w:type="dxa"/>
          </w:tcPr>
          <w:p w14:paraId="0C41D9B0" w14:textId="28BAB30C" w:rsidR="000A4213" w:rsidRPr="000A4213" w:rsidRDefault="000A4213" w:rsidP="000A4213">
            <w:pPr>
              <w:spacing w:line="259" w:lineRule="auto"/>
              <w:ind w:right="8"/>
              <w:rPr>
                <w:caps/>
                <w:sz w:val="12"/>
                <w:szCs w:val="12"/>
                <w:lang w:val="uk-UA" w:eastAsia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обговорювати різні види фізичних вправ та спорту</w:t>
            </w:r>
          </w:p>
        </w:tc>
        <w:tc>
          <w:tcPr>
            <w:tcW w:w="1342" w:type="dxa"/>
          </w:tcPr>
          <w:p w14:paraId="15FAB909" w14:textId="77777777" w:rsidR="000A4213" w:rsidRPr="000A4213" w:rsidRDefault="000A4213" w:rsidP="000A4213">
            <w:pPr>
              <w:rPr>
                <w:caps/>
                <w:sz w:val="12"/>
                <w:szCs w:val="12"/>
                <w:lang w:val="en-US" w:eastAsia="uk-UA"/>
              </w:rPr>
            </w:pPr>
            <w:r w:rsidRPr="000A4213">
              <w:rPr>
                <w:caps/>
                <w:sz w:val="12"/>
                <w:szCs w:val="12"/>
                <w:lang w:val="en-US" w:eastAsia="uk-UA"/>
              </w:rPr>
              <w:t>body parts 1</w:t>
            </w:r>
          </w:p>
          <w:p w14:paraId="5548F334" w14:textId="70E9A4BC" w:rsidR="000A4213" w:rsidRPr="000A4213" w:rsidRDefault="000A4213" w:rsidP="000A4213">
            <w:pPr>
              <w:rPr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378" w:type="dxa"/>
          </w:tcPr>
          <w:p w14:paraId="6AA6E98E" w14:textId="77777777" w:rsidR="000A4213" w:rsidRPr="000A4213" w:rsidRDefault="000A4213" w:rsidP="000A421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47E89D72" w14:textId="77777777" w:rsidR="000A4213" w:rsidRPr="000A4213" w:rsidRDefault="000A4213" w:rsidP="000A4213">
            <w:pPr>
              <w:pStyle w:val="5"/>
              <w:jc w:val="left"/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0A4213"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>сприймання на слух та зорове сприймання</w:t>
            </w:r>
          </w:p>
          <w:p w14:paraId="205ADA5C" w14:textId="41ECEAC4" w:rsidR="000A4213" w:rsidRPr="000A4213" w:rsidRDefault="000A4213" w:rsidP="000A4213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0A4213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7E8B7E1A" w14:textId="77777777" w:rsidR="000A4213" w:rsidRPr="000A4213" w:rsidRDefault="000A4213" w:rsidP="000A421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871994A" w14:textId="77777777" w:rsidR="000A4213" w:rsidRPr="000A4213" w:rsidRDefault="000A4213" w:rsidP="000A4213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0A4213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 види спорту/вправ, які ти виконуєш, щоб бути в тонусі</w:t>
            </w:r>
          </w:p>
          <w:p w14:paraId="5877B2DE" w14:textId="77777777" w:rsidR="000A4213" w:rsidRPr="000A4213" w:rsidRDefault="000A4213" w:rsidP="000A4213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0315D860" w14:textId="77777777" w:rsidR="000A4213" w:rsidRP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14:paraId="781A99A9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2F85F0D8" w14:textId="141D49F1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77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2, 3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0755008" w14:textId="1A6B991C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78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6F8C1A45" w14:textId="204215BD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81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5B03DB92" w14:textId="7FDB62E4" w:rsidR="0073460C" w:rsidRDefault="00972F1B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142 (2)</w:t>
            </w:r>
          </w:p>
          <w:p w14:paraId="6CD8C153" w14:textId="77777777" w:rsidR="000A4213" w:rsidRPr="002F6C7B" w:rsidRDefault="000A4213" w:rsidP="000A4213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27D7B85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7B06BB37" w14:textId="472E4AE4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75 (ВПР. 5)</w:t>
            </w:r>
          </w:p>
          <w:p w14:paraId="1352E7BF" w14:textId="77777777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77 (ВПР. 1)</w:t>
            </w:r>
          </w:p>
          <w:p w14:paraId="0F434AE6" w14:textId="6BA77C27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79 (ВПР. 1)</w:t>
            </w:r>
          </w:p>
          <w:p w14:paraId="32F88C96" w14:textId="2FD16603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80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04362638" w14:textId="33300875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81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2C64F003" w14:textId="6309DB5C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85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14:paraId="37586960" w14:textId="77777777" w:rsidR="000A4213" w:rsidRPr="002F6C7B" w:rsidRDefault="000A4213" w:rsidP="000A4213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5CF49E3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0C526448" w14:textId="7DD2D57C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76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FDDD753" w14:textId="50AB50BF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78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C9A7BB3" w14:textId="5BCE67A0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81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D882EC3" w14:textId="5B7C4FAC" w:rsidR="000A4213" w:rsidRDefault="00972F1B" w:rsidP="000A4213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142 (7)</w:t>
            </w:r>
          </w:p>
          <w:p w14:paraId="667AB3D9" w14:textId="77777777" w:rsidR="000A4213" w:rsidRPr="002F6C7B" w:rsidRDefault="000A4213" w:rsidP="000A4213">
            <w:pPr>
              <w:rPr>
                <w:sz w:val="12"/>
                <w:lang w:val="uk-UA"/>
              </w:rPr>
            </w:pPr>
          </w:p>
          <w:p w14:paraId="0C5283F2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77D56531" w14:textId="0BBA80C0" w:rsidR="000A4213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85 (впр. 10)</w:t>
            </w:r>
          </w:p>
          <w:p w14:paraId="08CB6392" w14:textId="77777777" w:rsidR="0073460C" w:rsidRPr="002F6C7B" w:rsidRDefault="0073460C" w:rsidP="000A4213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097FB71" w14:textId="77777777" w:rsidR="000A4213" w:rsidRDefault="000A4213" w:rsidP="000A421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0CE25A9E" w14:textId="77777777" w:rsidR="0073460C" w:rsidRDefault="0073460C" w:rsidP="0073460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85 (впр. 10)</w:t>
            </w:r>
          </w:p>
          <w:p w14:paraId="279929E0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</w:p>
          <w:p w14:paraId="39E83B62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62BB0D1A" w14:textId="4D461029" w:rsidR="0073460C" w:rsidRDefault="0073460C" w:rsidP="0073460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85 (впр. 9-10)</w:t>
            </w:r>
          </w:p>
          <w:p w14:paraId="76FA0C2B" w14:textId="77777777" w:rsidR="000A4213" w:rsidRDefault="000A4213" w:rsidP="000A4213">
            <w:pPr>
              <w:rPr>
                <w:rFonts w:cstheme="minorHAnsi"/>
                <w:b/>
                <w:caps/>
                <w:sz w:val="12"/>
              </w:rPr>
            </w:pPr>
          </w:p>
          <w:p w14:paraId="71B1B3AC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14:paraId="13E6CEBD" w14:textId="77777777" w:rsidR="0073460C" w:rsidRDefault="0073460C" w:rsidP="0073460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85 (впр. 10)</w:t>
            </w:r>
          </w:p>
          <w:p w14:paraId="53C6AB7A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</w:rPr>
            </w:pPr>
          </w:p>
          <w:p w14:paraId="0E99D34F" w14:textId="77777777" w:rsidR="000A4213" w:rsidRDefault="000A4213" w:rsidP="000A421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E4C26FC" w14:textId="77777777" w:rsidR="000A4213" w:rsidRPr="00A62955" w:rsidRDefault="000A4213" w:rsidP="000A421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7066DB49" w14:textId="230B4414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74 (ВПР. 1)</w:t>
            </w:r>
          </w:p>
          <w:p w14:paraId="5A4BDF88" w14:textId="2F1508EB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75 (ВПР. 5, 8, 11)</w:t>
            </w:r>
          </w:p>
          <w:p w14:paraId="732E7EA1" w14:textId="6D7D0648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76 (ВПР. 4, 7)</w:t>
            </w:r>
          </w:p>
          <w:p w14:paraId="6FCE998F" w14:textId="7BB1E86C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77 (ВПР. 4, 7)</w:t>
            </w:r>
          </w:p>
          <w:p w14:paraId="2E5690AC" w14:textId="5B5BE78B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78 (ВПР. 3, 7)</w:t>
            </w:r>
          </w:p>
          <w:p w14:paraId="39466454" w14:textId="70A2BDC1" w:rsidR="0073460C" w:rsidRDefault="0073460C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79 (ВПР. 6)</w:t>
            </w:r>
          </w:p>
          <w:p w14:paraId="0A806E9D" w14:textId="22C9F846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80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7C202113" w14:textId="51703FF2" w:rsidR="000A4213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83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77A1BDE6" w14:textId="7C65ECFD" w:rsidR="000A4213" w:rsidRPr="002F6C7B" w:rsidRDefault="000A4213" w:rsidP="000A4213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84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1, 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895D3F9" w14:textId="40262546" w:rsidR="0073460C" w:rsidRDefault="0073460C" w:rsidP="0073460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85 (впр. 8-10)</w:t>
            </w:r>
          </w:p>
          <w:p w14:paraId="12FF2541" w14:textId="5B3428F8" w:rsidR="000A4213" w:rsidRPr="003668BD" w:rsidRDefault="00972F1B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142 (5)</w:t>
            </w:r>
          </w:p>
        </w:tc>
        <w:tc>
          <w:tcPr>
            <w:tcW w:w="1107" w:type="dxa"/>
            <w:vAlign w:val="center"/>
          </w:tcPr>
          <w:p w14:paraId="6144FC76" w14:textId="77777777" w:rsidR="000A4213" w:rsidRPr="007159CF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58-59</w:t>
            </w:r>
          </w:p>
        </w:tc>
      </w:tr>
      <w:tr w:rsidR="00346DF8" w:rsidRPr="003668BD" w14:paraId="22FFBE92" w14:textId="77777777" w:rsidTr="00C25F3D">
        <w:trPr>
          <w:jc w:val="center"/>
        </w:trPr>
        <w:tc>
          <w:tcPr>
            <w:tcW w:w="847" w:type="dxa"/>
            <w:gridSpan w:val="2"/>
          </w:tcPr>
          <w:p w14:paraId="52CFA572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30AE56D" w14:textId="77777777" w:rsidR="0093071D" w:rsidRPr="00A57943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1" w:type="dxa"/>
            <w:vAlign w:val="center"/>
          </w:tcPr>
          <w:p w14:paraId="5410465C" w14:textId="77777777" w:rsidR="0093071D" w:rsidRPr="00E05F08" w:rsidRDefault="0093071D" w:rsidP="0093071D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74-75</w:t>
            </w:r>
          </w:p>
        </w:tc>
        <w:tc>
          <w:tcPr>
            <w:tcW w:w="1284" w:type="dxa"/>
            <w:vAlign w:val="center"/>
          </w:tcPr>
          <w:p w14:paraId="0F68275F" w14:textId="642895A3" w:rsidR="0093071D" w:rsidRPr="000A4213" w:rsidRDefault="000A4213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а ти так можеш?</w:t>
            </w:r>
          </w:p>
        </w:tc>
        <w:tc>
          <w:tcPr>
            <w:tcW w:w="1862" w:type="dxa"/>
            <w:vAlign w:val="center"/>
          </w:tcPr>
          <w:p w14:paraId="38BDA9B4" w14:textId="77777777" w:rsidR="0093071D" w:rsidRDefault="000A4213" w:rsidP="0093071D">
            <w:pPr>
              <w:rPr>
                <w:caps/>
                <w:sz w:val="12"/>
                <w:szCs w:val="12"/>
                <w:lang w:val="uk-UA" w:eastAsia="uk-UA"/>
              </w:rPr>
            </w:pPr>
            <w:r w:rsidRPr="000A4213">
              <w:rPr>
                <w:caps/>
                <w:sz w:val="12"/>
                <w:szCs w:val="12"/>
                <w:lang w:eastAsia="uk-UA"/>
              </w:rPr>
              <w:t>Називати частини тіла людини та обмінюватися інформацією про цікаві факти про людський організм.</w:t>
            </w:r>
          </w:p>
          <w:p w14:paraId="29BB19DD" w14:textId="2A88D771" w:rsidR="000A4213" w:rsidRPr="000A4213" w:rsidRDefault="000A4213" w:rsidP="0093071D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14:paraId="09DC0F87" w14:textId="32C14249" w:rsidR="0093071D" w:rsidRPr="000A4213" w:rsidRDefault="000A4213" w:rsidP="0093071D">
            <w:pPr>
              <w:rPr>
                <w:caps/>
                <w:sz w:val="12"/>
                <w:szCs w:val="12"/>
                <w:lang w:val="en-US" w:eastAsia="uk-UA"/>
              </w:rPr>
            </w:pPr>
            <w:r w:rsidRPr="000A4213">
              <w:rPr>
                <w:caps/>
                <w:sz w:val="12"/>
                <w:szCs w:val="12"/>
                <w:lang w:val="en-US" w:eastAsia="uk-UA"/>
              </w:rPr>
              <w:t>body parts 2</w:t>
            </w:r>
          </w:p>
        </w:tc>
        <w:tc>
          <w:tcPr>
            <w:tcW w:w="1378" w:type="dxa"/>
          </w:tcPr>
          <w:p w14:paraId="5A4C5228" w14:textId="77777777" w:rsidR="0093071D" w:rsidRPr="000A4213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53A75EE2" w14:textId="77777777" w:rsidR="000A4213" w:rsidRPr="000A4213" w:rsidRDefault="000A4213" w:rsidP="000A4213">
            <w:pPr>
              <w:pStyle w:val="5"/>
              <w:jc w:val="left"/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0A4213"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>сприймання на слух та зорове сприймання</w:t>
            </w:r>
          </w:p>
          <w:p w14:paraId="3CF8B780" w14:textId="56EFDF37" w:rsidR="0093071D" w:rsidRPr="000A4213" w:rsidRDefault="000A4213" w:rsidP="000A4213">
            <w:pPr>
              <w:rPr>
                <w:caps/>
                <w:sz w:val="12"/>
                <w:szCs w:val="12"/>
                <w:lang w:val="uk-UA"/>
              </w:rPr>
            </w:pPr>
            <w:r w:rsidRPr="000A4213">
              <w:rPr>
                <w:caps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3C2F2D83" w14:textId="77777777" w:rsidR="000A4213" w:rsidRDefault="000A4213" w:rsidP="000A421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9DA13AA" w14:textId="79301A22" w:rsidR="000A4213" w:rsidRPr="000A4213" w:rsidRDefault="000A4213" w:rsidP="000A4213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0A4213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недавню фізичну травму</w:t>
            </w:r>
          </w:p>
          <w:p w14:paraId="2CA483B7" w14:textId="77777777" w:rsidR="0093071D" w:rsidRPr="000A4213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3E5DD1A2" w14:textId="77777777" w:rsidR="0093071D" w:rsidRPr="000A4213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303FF8A3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1325551" w14:textId="77777777" w:rsidR="0093071D" w:rsidRPr="007159CF" w:rsidRDefault="0093071D" w:rsidP="0093071D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58-59</w:t>
            </w:r>
          </w:p>
        </w:tc>
      </w:tr>
      <w:tr w:rsidR="0082041A" w:rsidRPr="003668BD" w14:paraId="6177FE3B" w14:textId="77777777" w:rsidTr="005738BD">
        <w:trPr>
          <w:jc w:val="center"/>
        </w:trPr>
        <w:tc>
          <w:tcPr>
            <w:tcW w:w="847" w:type="dxa"/>
            <w:gridSpan w:val="2"/>
          </w:tcPr>
          <w:p w14:paraId="483EBF14" w14:textId="77777777" w:rsidR="000A4213" w:rsidRPr="003668BD" w:rsidRDefault="000A4213" w:rsidP="000A421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2A354C84" w14:textId="77777777" w:rsidR="000A4213" w:rsidRPr="00A57943" w:rsidRDefault="000A4213" w:rsidP="000A421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1" w:type="dxa"/>
            <w:vAlign w:val="center"/>
          </w:tcPr>
          <w:p w14:paraId="59C52D28" w14:textId="77777777" w:rsidR="000A4213" w:rsidRPr="001A2B07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76</w:t>
            </w:r>
          </w:p>
          <w:p w14:paraId="7C624320" w14:textId="77777777" w:rsidR="000A4213" w:rsidRPr="00B64CDB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</w:tcPr>
          <w:p w14:paraId="60B61C88" w14:textId="2F2CE2FA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en-US"/>
              </w:rPr>
            </w:pPr>
            <w:r w:rsidRPr="000A4213">
              <w:rPr>
                <w:iCs/>
                <w:caps/>
                <w:sz w:val="12"/>
                <w:szCs w:val="12"/>
                <w:lang w:val="en-US"/>
              </w:rPr>
              <w:t>Що сьогодні на обід?</w:t>
            </w:r>
          </w:p>
        </w:tc>
        <w:tc>
          <w:tcPr>
            <w:tcW w:w="1862" w:type="dxa"/>
          </w:tcPr>
          <w:p w14:paraId="45717BA0" w14:textId="4D74EF55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uk-UA"/>
              </w:rPr>
            </w:pPr>
            <w:r>
              <w:rPr>
                <w:iCs/>
                <w:caps/>
                <w:sz w:val="12"/>
                <w:szCs w:val="12"/>
                <w:lang w:val="uk-UA"/>
              </w:rPr>
              <w:t>обговрювати принципи здорового харчування</w:t>
            </w:r>
          </w:p>
        </w:tc>
        <w:tc>
          <w:tcPr>
            <w:tcW w:w="1342" w:type="dxa"/>
          </w:tcPr>
          <w:p w14:paraId="2DA08A62" w14:textId="77777777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02E9A29A" w14:textId="4E9EC41C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en-US"/>
              </w:rPr>
            </w:pPr>
            <w:r w:rsidRPr="000A4213">
              <w:rPr>
                <w:iCs/>
                <w:caps/>
                <w:sz w:val="12"/>
                <w:szCs w:val="12"/>
                <w:lang w:val="en-US"/>
              </w:rPr>
              <w:t>countable and uncountable nouns, quantifiers</w:t>
            </w:r>
          </w:p>
        </w:tc>
        <w:tc>
          <w:tcPr>
            <w:tcW w:w="1797" w:type="dxa"/>
          </w:tcPr>
          <w:p w14:paraId="69186E28" w14:textId="77777777" w:rsidR="000A4213" w:rsidRPr="006F04BA" w:rsidRDefault="000A4213" w:rsidP="000A4213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580FAEFB" w14:textId="561209B0" w:rsidR="000A4213" w:rsidRPr="006F04BA" w:rsidRDefault="000A4213" w:rsidP="000A4213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6CB8C680" w14:textId="77777777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64309AB0" w14:textId="77777777" w:rsidR="000A4213" w:rsidRPr="000475B9" w:rsidRDefault="000A4213" w:rsidP="000A421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7A3FBE3" w14:textId="4C90239D" w:rsidR="000A4213" w:rsidRPr="000A4213" w:rsidRDefault="000A4213" w:rsidP="000A4213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обговорити свої харчові звички</w:t>
            </w:r>
          </w:p>
        </w:tc>
        <w:tc>
          <w:tcPr>
            <w:tcW w:w="1361" w:type="dxa"/>
            <w:vMerge/>
          </w:tcPr>
          <w:p w14:paraId="3902EFC8" w14:textId="77777777" w:rsidR="000A4213" w:rsidRPr="003668BD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0B5ADF6" w14:textId="77777777" w:rsidR="000A4213" w:rsidRPr="007159CF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60</w:t>
            </w:r>
          </w:p>
          <w:p w14:paraId="14DF9C33" w14:textId="77777777" w:rsidR="000A4213" w:rsidRPr="00B64CDB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2041A" w:rsidRPr="003668BD" w14:paraId="17063814" w14:textId="77777777" w:rsidTr="005738BD">
        <w:trPr>
          <w:jc w:val="center"/>
        </w:trPr>
        <w:tc>
          <w:tcPr>
            <w:tcW w:w="847" w:type="dxa"/>
            <w:gridSpan w:val="2"/>
          </w:tcPr>
          <w:p w14:paraId="536115FE" w14:textId="77777777" w:rsidR="000A4213" w:rsidRPr="003668BD" w:rsidRDefault="000A4213" w:rsidP="000A421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E959514" w14:textId="77777777" w:rsidR="000A4213" w:rsidRPr="003668BD" w:rsidRDefault="000A4213" w:rsidP="000A421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16</w:t>
            </w:r>
          </w:p>
        </w:tc>
        <w:tc>
          <w:tcPr>
            <w:tcW w:w="1011" w:type="dxa"/>
            <w:vAlign w:val="center"/>
          </w:tcPr>
          <w:p w14:paraId="5B84F801" w14:textId="77777777" w:rsidR="000A4213" w:rsidRPr="001A2B07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77</w:t>
            </w:r>
          </w:p>
          <w:p w14:paraId="172B331B" w14:textId="77777777" w:rsidR="000A4213" w:rsidRPr="00B64CDB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</w:tcPr>
          <w:p w14:paraId="6F544622" w14:textId="00ECB9B0" w:rsidR="000A4213" w:rsidRPr="00F57C11" w:rsidRDefault="000A4213" w:rsidP="000A4213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>Що ми знаємо про сон?</w:t>
            </w:r>
          </w:p>
        </w:tc>
        <w:tc>
          <w:tcPr>
            <w:tcW w:w="1862" w:type="dxa"/>
          </w:tcPr>
          <w:p w14:paraId="0F137074" w14:textId="149C49EA" w:rsidR="000A4213" w:rsidRPr="00F57C11" w:rsidRDefault="000A4213" w:rsidP="000A4213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>Розуміти деталі  у прочитаному тексті та описувати значення сну в нашому житті.</w:t>
            </w:r>
          </w:p>
        </w:tc>
        <w:tc>
          <w:tcPr>
            <w:tcW w:w="1342" w:type="dxa"/>
          </w:tcPr>
          <w:p w14:paraId="77CDCD68" w14:textId="2C397DA7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iCs/>
                <w:caps/>
                <w:sz w:val="12"/>
                <w:szCs w:val="12"/>
                <w:lang w:val="en-US" w:eastAsia="uk-UA"/>
              </w:rPr>
              <w:t>sleep collocations</w:t>
            </w:r>
          </w:p>
        </w:tc>
        <w:tc>
          <w:tcPr>
            <w:tcW w:w="1378" w:type="dxa"/>
          </w:tcPr>
          <w:p w14:paraId="2D4E029F" w14:textId="77777777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14:paraId="6070C299" w14:textId="77777777" w:rsidR="000A4213" w:rsidRPr="000A4213" w:rsidRDefault="000A4213" w:rsidP="000A4213">
            <w:pPr>
              <w:pStyle w:val="5"/>
              <w:jc w:val="left"/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</w:pPr>
            <w:r w:rsidRPr="000A4213">
              <w:rPr>
                <w:rFonts w:asciiTheme="minorHAnsi" w:hAnsiTheme="minorHAnsi"/>
                <w:bCs/>
                <w:caps/>
                <w:color w:val="auto"/>
                <w:sz w:val="12"/>
                <w:szCs w:val="12"/>
                <w:lang w:val="uk-UA"/>
              </w:rPr>
              <w:t>сприймання на слух та зорове сприймання</w:t>
            </w:r>
          </w:p>
          <w:p w14:paraId="24C760B6" w14:textId="60E659EC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uk-UA"/>
              </w:rPr>
            </w:pPr>
            <w:r w:rsidRPr="000A4213">
              <w:rPr>
                <w:caps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0FD5DC85" w14:textId="77777777" w:rsidR="000A4213" w:rsidRPr="000A4213" w:rsidRDefault="000A4213" w:rsidP="000A4213">
            <w:pPr>
              <w:rPr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6B84D82B" w14:textId="77777777" w:rsidR="00F57C11" w:rsidRPr="000475B9" w:rsidRDefault="00F57C11" w:rsidP="00F57C11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1A7988D9" w14:textId="05E46A31" w:rsidR="000A4213" w:rsidRPr="000A4213" w:rsidRDefault="00F57C11" w:rsidP="000A4213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 xml:space="preserve">обгворити свою якість сну та звички </w:t>
            </w:r>
          </w:p>
        </w:tc>
        <w:tc>
          <w:tcPr>
            <w:tcW w:w="1361" w:type="dxa"/>
            <w:vMerge/>
          </w:tcPr>
          <w:p w14:paraId="4383BEF4" w14:textId="77777777" w:rsidR="000A4213" w:rsidRPr="003668BD" w:rsidRDefault="000A4213" w:rsidP="000A421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041737A" w14:textId="77777777" w:rsidR="000A4213" w:rsidRPr="007159CF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61</w:t>
            </w:r>
          </w:p>
          <w:p w14:paraId="59F7EB2E" w14:textId="77777777" w:rsidR="000A4213" w:rsidRPr="00B64CDB" w:rsidRDefault="000A4213" w:rsidP="000A421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2041A" w:rsidRPr="003668BD" w14:paraId="64A978C5" w14:textId="77777777" w:rsidTr="005738BD">
        <w:trPr>
          <w:jc w:val="center"/>
        </w:trPr>
        <w:tc>
          <w:tcPr>
            <w:tcW w:w="847" w:type="dxa"/>
            <w:gridSpan w:val="2"/>
          </w:tcPr>
          <w:p w14:paraId="64A20E1C" w14:textId="77777777" w:rsidR="00F57C11" w:rsidRPr="003668BD" w:rsidRDefault="00F57C11" w:rsidP="00F57C11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80446E0" w14:textId="77777777" w:rsidR="00F57C11" w:rsidRPr="003668BD" w:rsidRDefault="00F57C11" w:rsidP="00F57C11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17</w:t>
            </w:r>
          </w:p>
        </w:tc>
        <w:tc>
          <w:tcPr>
            <w:tcW w:w="1011" w:type="dxa"/>
            <w:vAlign w:val="center"/>
          </w:tcPr>
          <w:p w14:paraId="171FDF23" w14:textId="77777777" w:rsidR="00F57C11" w:rsidRPr="001A2B07" w:rsidRDefault="00F57C11" w:rsidP="00F57C11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78</w:t>
            </w:r>
          </w:p>
        </w:tc>
        <w:tc>
          <w:tcPr>
            <w:tcW w:w="1284" w:type="dxa"/>
          </w:tcPr>
          <w:p w14:paraId="3CBFFA70" w14:textId="55F82FF8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>Випадок у минулому.</w:t>
            </w:r>
          </w:p>
        </w:tc>
        <w:tc>
          <w:tcPr>
            <w:tcW w:w="1862" w:type="dxa"/>
          </w:tcPr>
          <w:p w14:paraId="2BF7616C" w14:textId="2D55294B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>Описувати випадок, що трапився у минулому.</w:t>
            </w:r>
          </w:p>
        </w:tc>
        <w:tc>
          <w:tcPr>
            <w:tcW w:w="1342" w:type="dxa"/>
          </w:tcPr>
          <w:p w14:paraId="4C6131B1" w14:textId="77777777" w:rsidR="00F57C11" w:rsidRPr="000A4213" w:rsidRDefault="00F57C11" w:rsidP="00F57C11">
            <w:pPr>
              <w:rPr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7274B85B" w14:textId="77777777" w:rsidR="00F57C11" w:rsidRDefault="00F57C11" w:rsidP="00F57C11">
            <w:pPr>
              <w:rPr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iCs/>
                <w:caps/>
                <w:sz w:val="12"/>
                <w:szCs w:val="12"/>
                <w:lang w:val="en-US" w:eastAsia="uk-UA"/>
              </w:rPr>
              <w:t>past continuous and past simple</w:t>
            </w:r>
          </w:p>
          <w:p w14:paraId="47BC3BC0" w14:textId="0A54BC4B" w:rsidR="00F57C11" w:rsidRPr="00F57C11" w:rsidRDefault="00F57C11" w:rsidP="00F57C11">
            <w:pPr>
              <w:rPr>
                <w:iCs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14:paraId="6C643946" w14:textId="77777777" w:rsidR="00F57C11" w:rsidRPr="00F57C11" w:rsidRDefault="00F57C11" w:rsidP="00F57C11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1B4D1689" w14:textId="77777777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0EE483E5" w14:textId="77777777" w:rsidR="00F57C11" w:rsidRDefault="00F57C11" w:rsidP="00F57C11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7663AD1" w14:textId="78100D66" w:rsidR="00F57C11" w:rsidRPr="000A4213" w:rsidRDefault="00F57C11" w:rsidP="00F57C11">
            <w:pPr>
              <w:rPr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iCs/>
                <w:caps/>
                <w:snapToGrid w:val="0"/>
                <w:sz w:val="12"/>
                <w:szCs w:val="12"/>
                <w:lang w:val="uk-UA" w:eastAsia="uk-UA"/>
              </w:rPr>
              <w:t>розповісти про нещасний випадок з дитинства</w:t>
            </w:r>
          </w:p>
        </w:tc>
        <w:tc>
          <w:tcPr>
            <w:tcW w:w="1418" w:type="dxa"/>
          </w:tcPr>
          <w:p w14:paraId="27EB54D8" w14:textId="77777777" w:rsidR="00F57C11" w:rsidRPr="000A4213" w:rsidRDefault="00F57C11" w:rsidP="00F57C11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0A22B21F" w14:textId="77777777" w:rsidR="00F57C11" w:rsidRPr="003668BD" w:rsidRDefault="00F57C11" w:rsidP="00F57C11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701805F5" w14:textId="77777777" w:rsidR="00F57C11" w:rsidRPr="007159CF" w:rsidRDefault="00F57C11" w:rsidP="00F57C11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62</w:t>
            </w:r>
          </w:p>
        </w:tc>
      </w:tr>
      <w:tr w:rsidR="0082041A" w:rsidRPr="003668BD" w14:paraId="2B60BFD6" w14:textId="77777777" w:rsidTr="005738BD">
        <w:trPr>
          <w:jc w:val="center"/>
        </w:trPr>
        <w:tc>
          <w:tcPr>
            <w:tcW w:w="847" w:type="dxa"/>
            <w:gridSpan w:val="2"/>
          </w:tcPr>
          <w:p w14:paraId="548B05A4" w14:textId="77777777" w:rsidR="00F57C11" w:rsidRPr="003668BD" w:rsidRDefault="00F57C11" w:rsidP="00F57C11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46449E1" w14:textId="77777777" w:rsidR="00F57C11" w:rsidRPr="00A57943" w:rsidRDefault="00F57C11" w:rsidP="00F57C11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011" w:type="dxa"/>
            <w:vAlign w:val="center"/>
          </w:tcPr>
          <w:p w14:paraId="46732CC2" w14:textId="77777777" w:rsidR="00F57C11" w:rsidRPr="001A2B07" w:rsidRDefault="00F57C11" w:rsidP="00F57C11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79</w:t>
            </w:r>
          </w:p>
        </w:tc>
        <w:tc>
          <w:tcPr>
            <w:tcW w:w="1284" w:type="dxa"/>
          </w:tcPr>
          <w:p w14:paraId="4B88D73B" w14:textId="065ED69A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 xml:space="preserve">Як розпізнати хворобу за симптоиами? </w:t>
            </w:r>
          </w:p>
        </w:tc>
        <w:tc>
          <w:tcPr>
            <w:tcW w:w="1862" w:type="dxa"/>
          </w:tcPr>
          <w:p w14:paraId="5BB5DA95" w14:textId="7F5B87E4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 xml:space="preserve">Розуміти деталі  у почутому та описувати симптоми різних хвороб.  </w:t>
            </w:r>
          </w:p>
        </w:tc>
        <w:tc>
          <w:tcPr>
            <w:tcW w:w="1342" w:type="dxa"/>
          </w:tcPr>
          <w:p w14:paraId="6A8F7266" w14:textId="7123CBBD" w:rsidR="00F57C11" w:rsidRPr="00F57C11" w:rsidRDefault="00F57C11" w:rsidP="00F57C11">
            <w:pPr>
              <w:rPr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iCs/>
                <w:caps/>
                <w:sz w:val="12"/>
                <w:szCs w:val="12"/>
                <w:lang w:val="en-US" w:eastAsia="uk-UA"/>
              </w:rPr>
              <w:t>symptoms, ilnesses and allergies</w:t>
            </w:r>
          </w:p>
        </w:tc>
        <w:tc>
          <w:tcPr>
            <w:tcW w:w="1378" w:type="dxa"/>
          </w:tcPr>
          <w:p w14:paraId="1C249EF4" w14:textId="77777777" w:rsidR="00F57C11" w:rsidRPr="000A4213" w:rsidRDefault="00F57C11" w:rsidP="00F57C11">
            <w:pPr>
              <w:rPr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4F43C25C" w14:textId="77777777" w:rsidR="00F57C11" w:rsidRPr="00F57C11" w:rsidRDefault="00F57C11" w:rsidP="00F57C11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43F2BFB2" w14:textId="77777777" w:rsidR="00F57C11" w:rsidRPr="00F57C11" w:rsidRDefault="00F57C11" w:rsidP="00F57C11">
            <w:pPr>
              <w:pStyle w:val="5"/>
              <w:jc w:val="left"/>
              <w:rPr>
                <w:rFonts w:asciiTheme="minorHAnsi" w:hAnsiTheme="minorHAnsi"/>
                <w:b w:val="0"/>
                <w:iCs/>
                <w:caps/>
                <w:color w:val="auto"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67FEC989" w14:textId="77777777" w:rsidR="00F57C11" w:rsidRDefault="00F57C11" w:rsidP="00F57C11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2B0ED53" w14:textId="3D351757" w:rsidR="00F57C11" w:rsidRPr="000A4213" w:rsidRDefault="00F57C11" w:rsidP="00F57C11">
            <w:pPr>
              <w:rPr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iCs/>
                <w:caps/>
                <w:snapToGrid w:val="0"/>
                <w:sz w:val="12"/>
                <w:szCs w:val="12"/>
                <w:lang w:val="uk-UA" w:eastAsia="uk-UA"/>
              </w:rPr>
              <w:t>розповісти та хворобу та її симптоми</w:t>
            </w:r>
          </w:p>
        </w:tc>
        <w:tc>
          <w:tcPr>
            <w:tcW w:w="1418" w:type="dxa"/>
          </w:tcPr>
          <w:p w14:paraId="688D64F0" w14:textId="77777777" w:rsidR="00F57C11" w:rsidRPr="000A4213" w:rsidRDefault="00F57C11" w:rsidP="00F57C11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13663896" w14:textId="77777777" w:rsidR="00F57C11" w:rsidRPr="003668BD" w:rsidRDefault="00F57C11" w:rsidP="00F57C11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53958D76" w14:textId="77777777" w:rsidR="00F57C11" w:rsidRPr="007159CF" w:rsidRDefault="00F57C11" w:rsidP="00F57C11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63</w:t>
            </w:r>
          </w:p>
        </w:tc>
      </w:tr>
      <w:tr w:rsidR="0082041A" w:rsidRPr="003668BD" w14:paraId="13B8E60B" w14:textId="77777777" w:rsidTr="005738BD">
        <w:trPr>
          <w:jc w:val="center"/>
        </w:trPr>
        <w:tc>
          <w:tcPr>
            <w:tcW w:w="847" w:type="dxa"/>
            <w:gridSpan w:val="2"/>
          </w:tcPr>
          <w:p w14:paraId="39AC31A9" w14:textId="77777777" w:rsidR="00F57C11" w:rsidRPr="003668BD" w:rsidRDefault="00F57C11" w:rsidP="00F57C11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1DF9EDB9" w14:textId="77777777" w:rsidR="00F57C11" w:rsidRPr="00A57943" w:rsidRDefault="00F57C11" w:rsidP="00F57C11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</w:p>
        </w:tc>
        <w:tc>
          <w:tcPr>
            <w:tcW w:w="1011" w:type="dxa"/>
            <w:vAlign w:val="center"/>
          </w:tcPr>
          <w:p w14:paraId="18219712" w14:textId="77777777" w:rsidR="00F57C11" w:rsidRPr="001A2B07" w:rsidRDefault="00F57C11" w:rsidP="00F57C11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80</w:t>
            </w:r>
          </w:p>
        </w:tc>
        <w:tc>
          <w:tcPr>
            <w:tcW w:w="1284" w:type="dxa"/>
          </w:tcPr>
          <w:p w14:paraId="5BAD3E3E" w14:textId="0C3AF9E6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>Візит до лікаря.</w:t>
            </w:r>
          </w:p>
        </w:tc>
        <w:tc>
          <w:tcPr>
            <w:tcW w:w="1862" w:type="dxa"/>
          </w:tcPr>
          <w:p w14:paraId="2039ACEA" w14:textId="4D91A6D9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  <w:r w:rsidRPr="00F57C11">
              <w:rPr>
                <w:iCs/>
                <w:caps/>
                <w:sz w:val="12"/>
                <w:szCs w:val="12"/>
              </w:rPr>
              <w:t xml:space="preserve">Надавати інформацію про своє самопочуття під час візиту до лікаря. </w:t>
            </w:r>
          </w:p>
        </w:tc>
        <w:tc>
          <w:tcPr>
            <w:tcW w:w="1342" w:type="dxa"/>
          </w:tcPr>
          <w:p w14:paraId="5FAB3F0F" w14:textId="0F3FDA26" w:rsidR="00F57C11" w:rsidRPr="00F57C11" w:rsidRDefault="00F57C11" w:rsidP="00F57C11">
            <w:pPr>
              <w:rPr>
                <w:iCs/>
                <w:caps/>
                <w:sz w:val="12"/>
                <w:szCs w:val="12"/>
                <w:lang w:val="en-US" w:eastAsia="uk-UA"/>
              </w:rPr>
            </w:pPr>
            <w:r w:rsidRPr="00F57C11">
              <w:rPr>
                <w:iCs/>
                <w:caps/>
                <w:sz w:val="12"/>
                <w:szCs w:val="12"/>
                <w:lang w:val="en-US" w:eastAsia="uk-UA"/>
              </w:rPr>
              <w:t>talking about health problems</w:t>
            </w:r>
          </w:p>
        </w:tc>
        <w:tc>
          <w:tcPr>
            <w:tcW w:w="1378" w:type="dxa"/>
          </w:tcPr>
          <w:p w14:paraId="479F092D" w14:textId="77777777" w:rsidR="00F57C11" w:rsidRPr="00F57C11" w:rsidRDefault="00F57C11" w:rsidP="00F57C11">
            <w:pPr>
              <w:rPr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7483F668" w14:textId="77777777" w:rsidR="00F57C11" w:rsidRPr="00F57C11" w:rsidRDefault="00F57C11" w:rsidP="00F57C11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3B2FDE50" w14:textId="77777777" w:rsidR="00F57C11" w:rsidRPr="00F57C11" w:rsidRDefault="00F57C11" w:rsidP="00F57C11">
            <w:pPr>
              <w:rPr>
                <w:iCs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36706A2C" w14:textId="77777777" w:rsidR="00F57C11" w:rsidRPr="00F57C11" w:rsidRDefault="00F57C11" w:rsidP="00F57C11">
            <w:pPr>
              <w:rPr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01D42324" w14:textId="77777777" w:rsidR="00F57C11" w:rsidRPr="000475B9" w:rsidRDefault="00F57C11" w:rsidP="00F57C11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38C31A8" w14:textId="77777777" w:rsidR="00F57C11" w:rsidRDefault="00F57C11" w:rsidP="00F57C11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iCs/>
                <w:caps/>
                <w:sz w:val="12"/>
                <w:szCs w:val="12"/>
                <w:lang w:val="uk-UA"/>
              </w:rPr>
              <w:t>ставити запитання про самопочуття і давати поради, розповідати про свої симптоми</w:t>
            </w:r>
          </w:p>
          <w:p w14:paraId="11A5DBED" w14:textId="6B216729" w:rsidR="00F57C11" w:rsidRPr="00F57C11" w:rsidRDefault="00F57C11" w:rsidP="00F57C11">
            <w:pPr>
              <w:rPr>
                <w:rFonts w:cstheme="minorHAnsi"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22F2C095" w14:textId="77777777" w:rsidR="00F57C11" w:rsidRPr="003668BD" w:rsidRDefault="00F57C11" w:rsidP="00F57C11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55D2D16B" w14:textId="77777777" w:rsidR="00F57C11" w:rsidRPr="007159CF" w:rsidRDefault="00F57C11" w:rsidP="00F57C11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64</w:t>
            </w:r>
          </w:p>
        </w:tc>
      </w:tr>
      <w:tr w:rsidR="00346DF8" w:rsidRPr="003668BD" w14:paraId="5C69C40D" w14:textId="77777777" w:rsidTr="00C25F3D">
        <w:trPr>
          <w:jc w:val="center"/>
        </w:trPr>
        <w:tc>
          <w:tcPr>
            <w:tcW w:w="847" w:type="dxa"/>
            <w:gridSpan w:val="2"/>
          </w:tcPr>
          <w:p w14:paraId="375DE440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280A4431" w14:textId="77777777" w:rsidR="0093071D" w:rsidRPr="00A57943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20</w:t>
            </w:r>
          </w:p>
        </w:tc>
        <w:tc>
          <w:tcPr>
            <w:tcW w:w="1011" w:type="dxa"/>
            <w:vAlign w:val="center"/>
          </w:tcPr>
          <w:p w14:paraId="2CE6D695" w14:textId="77777777" w:rsidR="0093071D" w:rsidRPr="001A2B07" w:rsidRDefault="0093071D" w:rsidP="0093071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81</w:t>
            </w:r>
          </w:p>
        </w:tc>
        <w:tc>
          <w:tcPr>
            <w:tcW w:w="1284" w:type="dxa"/>
            <w:vAlign w:val="center"/>
          </w:tcPr>
          <w:p w14:paraId="2EC2D03F" w14:textId="19076BFE" w:rsidR="0093071D" w:rsidRPr="00F57C11" w:rsidRDefault="00F57C11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незабутній день</w:t>
            </w:r>
          </w:p>
        </w:tc>
        <w:tc>
          <w:tcPr>
            <w:tcW w:w="1862" w:type="dxa"/>
            <w:vAlign w:val="center"/>
          </w:tcPr>
          <w:p w14:paraId="02BBCA9F" w14:textId="00EABADC" w:rsidR="0093071D" w:rsidRPr="00F57C11" w:rsidRDefault="00F57C11" w:rsidP="0093071D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 w:eastAsia="uk-UA"/>
              </w:rPr>
              <w:t>писати розповідь</w:t>
            </w:r>
          </w:p>
        </w:tc>
        <w:tc>
          <w:tcPr>
            <w:tcW w:w="1342" w:type="dxa"/>
          </w:tcPr>
          <w:p w14:paraId="7958DF0B" w14:textId="688E615A" w:rsidR="0093071D" w:rsidRPr="00F57C11" w:rsidRDefault="00F57C11" w:rsidP="0093071D">
            <w:pPr>
              <w:rPr>
                <w:caps/>
                <w:sz w:val="12"/>
                <w:szCs w:val="12"/>
                <w:lang w:val="en-US" w:eastAsia="uk-UA"/>
              </w:rPr>
            </w:pPr>
            <w:r w:rsidRPr="00F57C11">
              <w:rPr>
                <w:caps/>
                <w:sz w:val="12"/>
                <w:szCs w:val="12"/>
                <w:lang w:val="en-US" w:eastAsia="uk-UA"/>
              </w:rPr>
              <w:t>narrative linkers</w:t>
            </w:r>
          </w:p>
        </w:tc>
        <w:tc>
          <w:tcPr>
            <w:tcW w:w="1378" w:type="dxa"/>
          </w:tcPr>
          <w:p w14:paraId="6171AC6C" w14:textId="77777777" w:rsidR="0093071D" w:rsidRPr="00F57C11" w:rsidRDefault="0093071D" w:rsidP="0093071D">
            <w:pPr>
              <w:rPr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246F534E" w14:textId="4E62B174" w:rsidR="00F57C11" w:rsidRPr="00243085" w:rsidRDefault="00F57C11" w:rsidP="00F57C11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5DDBA556" w14:textId="3B3E877B" w:rsidR="00F57C11" w:rsidRPr="002756ED" w:rsidRDefault="00F57C11" w:rsidP="00F57C11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lastRenderedPageBreak/>
              <w:t>загальне та детальне розуміння /прочитаного</w:t>
            </w:r>
          </w:p>
          <w:p w14:paraId="60F08CB7" w14:textId="77777777" w:rsidR="0093071D" w:rsidRPr="00F57C11" w:rsidRDefault="0093071D" w:rsidP="0093071D">
            <w:pPr>
              <w:rPr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981" w:type="dxa"/>
            <w:gridSpan w:val="2"/>
          </w:tcPr>
          <w:p w14:paraId="09F5B7C7" w14:textId="77777777" w:rsidR="0093071D" w:rsidRDefault="00F57C11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писемне продукування</w:t>
            </w:r>
          </w:p>
          <w:p w14:paraId="07532E63" w14:textId="3584D116" w:rsidR="00F57C11" w:rsidRPr="00F57C11" w:rsidRDefault="00F57C11" w:rsidP="0093071D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  <w:r w:rsidRPr="00F57C11">
              <w:rPr>
                <w:bCs/>
                <w:caps/>
                <w:sz w:val="12"/>
                <w:szCs w:val="12"/>
                <w:lang w:val="uk-UA" w:eastAsia="uk-UA"/>
              </w:rPr>
              <w:lastRenderedPageBreak/>
              <w:t>написати розповід про незвичайну подію</w:t>
            </w:r>
          </w:p>
        </w:tc>
        <w:tc>
          <w:tcPr>
            <w:tcW w:w="1418" w:type="dxa"/>
          </w:tcPr>
          <w:p w14:paraId="1D2740A4" w14:textId="77777777" w:rsidR="0093071D" w:rsidRPr="00F57C11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05E7A1A8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23167D9" w14:textId="77777777" w:rsidR="0093071D" w:rsidRPr="007159CF" w:rsidRDefault="0093071D" w:rsidP="0093071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65</w:t>
            </w:r>
          </w:p>
        </w:tc>
      </w:tr>
      <w:tr w:rsidR="0082041A" w:rsidRPr="003668BD" w14:paraId="63E8944D" w14:textId="77777777" w:rsidTr="00E05F08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14:paraId="609306DB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37ADB20" w14:textId="77777777" w:rsidR="0093071D" w:rsidRPr="00A57943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14:paraId="1B350CC1" w14:textId="77777777" w:rsidR="0093071D" w:rsidRPr="001A2B07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82-83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14:paraId="5D370F72" w14:textId="77777777" w:rsidR="0093071D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  <w:p w14:paraId="24585F42" w14:textId="77777777" w:rsidR="0093071D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  <w:p w14:paraId="6D4B2E75" w14:textId="77777777" w:rsidR="0093071D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  <w:p w14:paraId="78422348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vAlign w:val="center"/>
          </w:tcPr>
          <w:p w14:paraId="1C5066D6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14:paraId="5385E5F3" w14:textId="77777777" w:rsidR="0093071D" w:rsidRPr="003E4732" w:rsidRDefault="0093071D" w:rsidP="0093071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14:paraId="52D37CAF" w14:textId="77777777" w:rsidR="0093071D" w:rsidRPr="003E4732" w:rsidRDefault="0093071D" w:rsidP="0093071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14:paraId="16632483" w14:textId="77777777" w:rsidR="0093071D" w:rsidRPr="003825CB" w:rsidRDefault="0093071D" w:rsidP="0093071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747C6E62" w14:textId="77777777" w:rsidR="0093071D" w:rsidRPr="00AE13E2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14:paraId="64A399AA" w14:textId="3FB493CC" w:rsidR="0093071D" w:rsidRPr="002867B7" w:rsidRDefault="0093071D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2867B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2867B7">
              <w:rPr>
                <w:caps/>
                <w:snapToGrid w:val="0"/>
                <w:sz w:val="12"/>
                <w:szCs w:val="12"/>
                <w:lang w:val="uk-UA"/>
              </w:rPr>
              <w:t xml:space="preserve"> рольва гра (</w:t>
            </w:r>
            <w:r w:rsidR="00F57C11" w:rsidRPr="002867B7">
              <w:rPr>
                <w:caps/>
                <w:sz w:val="12"/>
                <w:szCs w:val="12"/>
                <w:lang w:val="uk-UA"/>
              </w:rPr>
              <w:t>у лікаря</w:t>
            </w:r>
            <w:r w:rsidRPr="002867B7">
              <w:rPr>
                <w:caps/>
                <w:sz w:val="12"/>
                <w:szCs w:val="12"/>
                <w:lang w:val="uk-UA"/>
              </w:rPr>
              <w:t>)</w:t>
            </w:r>
          </w:p>
          <w:p w14:paraId="734AF688" w14:textId="77777777" w:rsidR="0093071D" w:rsidRPr="002867B7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1DE0AF34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FAE11AA" w14:textId="77777777" w:rsidR="0093071D" w:rsidRPr="007159CF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66-67</w:t>
            </w:r>
          </w:p>
        </w:tc>
      </w:tr>
      <w:tr w:rsidR="0082041A" w:rsidRPr="003668BD" w14:paraId="1FEDF024" w14:textId="77777777" w:rsidTr="004B055B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14:paraId="6C8E3D3D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27D04340" w14:textId="77777777" w:rsidR="0093071D" w:rsidRPr="00A57943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1" w:type="dxa"/>
            <w:shd w:val="clear" w:color="auto" w:fill="FFCCFF"/>
            <w:vAlign w:val="center"/>
          </w:tcPr>
          <w:p w14:paraId="7BB0ABEA" w14:textId="77777777" w:rsidR="0093071D" w:rsidRPr="002867B7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2867B7">
              <w:rPr>
                <w:caps/>
                <w:sz w:val="12"/>
                <w:szCs w:val="12"/>
                <w:lang w:val="uk-UA"/>
              </w:rPr>
              <w:t>Ст. 84-85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43C01CA7" w14:textId="592CE965" w:rsidR="0093071D" w:rsidRPr="002867B7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867B7">
              <w:rPr>
                <w:caps/>
                <w:sz w:val="12"/>
                <w:szCs w:val="12"/>
                <w:lang w:val="en-US"/>
              </w:rPr>
              <w:t xml:space="preserve">set for life: </w:t>
            </w:r>
            <w:r w:rsidR="00F57C11" w:rsidRPr="002867B7">
              <w:rPr>
                <w:caps/>
                <w:sz w:val="12"/>
                <w:szCs w:val="12"/>
                <w:lang w:val="uk-UA"/>
              </w:rPr>
              <w:t xml:space="preserve">різниця </w:t>
            </w:r>
            <w:r w:rsidR="002867B7" w:rsidRPr="002867B7">
              <w:rPr>
                <w:caps/>
                <w:sz w:val="12"/>
                <w:szCs w:val="12"/>
                <w:lang w:val="uk-UA"/>
              </w:rPr>
              <w:t>поколінь</w:t>
            </w:r>
          </w:p>
        </w:tc>
        <w:tc>
          <w:tcPr>
            <w:tcW w:w="1862" w:type="dxa"/>
            <w:vAlign w:val="center"/>
          </w:tcPr>
          <w:p w14:paraId="3C181B32" w14:textId="29F07966" w:rsidR="0093071D" w:rsidRPr="002867B7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 w:rsidRPr="002867B7">
              <w:rPr>
                <w:caps/>
                <w:sz w:val="12"/>
                <w:szCs w:val="12"/>
                <w:lang w:val="uk-UA"/>
              </w:rPr>
              <w:t xml:space="preserve">аналізувати та обговорювати </w:t>
            </w:r>
            <w:r w:rsidR="002867B7" w:rsidRPr="002867B7">
              <w:rPr>
                <w:caps/>
                <w:sz w:val="12"/>
                <w:szCs w:val="12"/>
                <w:lang w:val="uk-UA"/>
              </w:rPr>
              <w:t xml:space="preserve"> проблеми у спілкуванні між батьками та дітьми</w:t>
            </w:r>
          </w:p>
        </w:tc>
        <w:tc>
          <w:tcPr>
            <w:tcW w:w="1342" w:type="dxa"/>
          </w:tcPr>
          <w:p w14:paraId="03D80F8E" w14:textId="77777777" w:rsidR="0093071D" w:rsidRPr="003668BD" w:rsidRDefault="0093071D" w:rsidP="0093071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12D96B84" w14:textId="77777777" w:rsidR="0093071D" w:rsidRPr="003668BD" w:rsidRDefault="0093071D" w:rsidP="0093071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39FE71E2" w14:textId="77777777" w:rsidR="0093071D" w:rsidRPr="00802F66" w:rsidRDefault="0093071D" w:rsidP="0093071D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7163B727" w14:textId="77777777" w:rsidR="0093071D" w:rsidRPr="00802F66" w:rsidRDefault="0093071D" w:rsidP="0093071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19763B05" w14:textId="77777777" w:rsidR="0093071D" w:rsidRPr="00802F66" w:rsidRDefault="0093071D" w:rsidP="0093071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67C2FF5D" w14:textId="77777777" w:rsidR="0093071D" w:rsidRPr="002867B7" w:rsidRDefault="0093071D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2867B7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ECB76BD" w14:textId="0DB670B5" w:rsidR="0093071D" w:rsidRPr="002867B7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867B7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 w:rsidR="002867B7" w:rsidRPr="002867B7">
              <w:rPr>
                <w:caps/>
                <w:sz w:val="12"/>
                <w:szCs w:val="12"/>
                <w:lang w:val="uk-UA"/>
              </w:rPr>
              <w:t>непорозумінь та їх причин між батьками та дітьми</w:t>
            </w:r>
            <w:r w:rsidRPr="002867B7">
              <w:rPr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61" w:type="dxa"/>
            <w:vMerge/>
          </w:tcPr>
          <w:p w14:paraId="1E971657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540CDBE" w14:textId="77777777" w:rsidR="0093071D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4221A619" w14:textId="77777777" w:rsidR="0093071D" w:rsidRPr="00EE1425" w:rsidRDefault="0093071D" w:rsidP="0093071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82041A" w:rsidRPr="003668BD" w14:paraId="7AAD7528" w14:textId="77777777" w:rsidTr="004B055B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14:paraId="06224D81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6D03F8B8" w14:textId="77777777" w:rsidR="0093071D" w:rsidRPr="00A57943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1" w:type="dxa"/>
            <w:shd w:val="clear" w:color="auto" w:fill="FFCCFF"/>
            <w:vAlign w:val="center"/>
          </w:tcPr>
          <w:p w14:paraId="4C69A726" w14:textId="77777777" w:rsidR="0093071D" w:rsidRPr="002867B7" w:rsidRDefault="0093071D" w:rsidP="0093071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2867B7">
              <w:rPr>
                <w:caps/>
                <w:sz w:val="12"/>
                <w:szCs w:val="12"/>
                <w:lang w:val="uk-UA"/>
              </w:rPr>
              <w:t>Ст. 84-85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0C3E43D6" w14:textId="750E6D3D" w:rsidR="0093071D" w:rsidRPr="002867B7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2867B7">
              <w:rPr>
                <w:caps/>
                <w:sz w:val="12"/>
                <w:szCs w:val="12"/>
                <w:lang w:val="en-US"/>
              </w:rPr>
              <w:t>set</w:t>
            </w:r>
            <w:r w:rsidRPr="002867B7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2867B7">
              <w:rPr>
                <w:caps/>
                <w:sz w:val="12"/>
                <w:szCs w:val="12"/>
                <w:lang w:val="en-US"/>
              </w:rPr>
              <w:t>for</w:t>
            </w:r>
            <w:r w:rsidRPr="002867B7">
              <w:rPr>
                <w:caps/>
                <w:sz w:val="12"/>
                <w:szCs w:val="12"/>
                <w:lang w:val="uk-UA"/>
              </w:rPr>
              <w:t xml:space="preserve"> </w:t>
            </w:r>
            <w:r w:rsidRPr="002867B7">
              <w:rPr>
                <w:caps/>
                <w:sz w:val="12"/>
                <w:szCs w:val="12"/>
                <w:lang w:val="en-US"/>
              </w:rPr>
              <w:t>life</w:t>
            </w:r>
            <w:r w:rsidRPr="002867B7">
              <w:rPr>
                <w:caps/>
                <w:sz w:val="12"/>
                <w:szCs w:val="12"/>
                <w:lang w:val="uk-UA"/>
              </w:rPr>
              <w:t>: проєкт «</w:t>
            </w:r>
            <w:r w:rsidR="002867B7" w:rsidRPr="002867B7">
              <w:rPr>
                <w:caps/>
                <w:sz w:val="12"/>
                <w:szCs w:val="12"/>
                <w:lang w:val="uk-UA"/>
              </w:rPr>
              <w:t>ефективне вирішення конфліктів</w:t>
            </w:r>
            <w:r w:rsidRPr="002867B7">
              <w:rPr>
                <w:caps/>
                <w:sz w:val="12"/>
                <w:szCs w:val="12"/>
                <w:lang w:val="uk-UA"/>
              </w:rPr>
              <w:t>»</w:t>
            </w:r>
          </w:p>
        </w:tc>
        <w:tc>
          <w:tcPr>
            <w:tcW w:w="1862" w:type="dxa"/>
            <w:vAlign w:val="center"/>
          </w:tcPr>
          <w:p w14:paraId="4BBD12DA" w14:textId="77777777" w:rsidR="0093071D" w:rsidRPr="002867B7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 w:rsidRPr="002867B7"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342" w:type="dxa"/>
          </w:tcPr>
          <w:p w14:paraId="2F89122F" w14:textId="77777777" w:rsidR="0093071D" w:rsidRPr="003668BD" w:rsidRDefault="0093071D" w:rsidP="0093071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388B5883" w14:textId="77777777" w:rsidR="0093071D" w:rsidRPr="003668BD" w:rsidRDefault="0093071D" w:rsidP="0093071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54CF5F59" w14:textId="77777777" w:rsidR="0093071D" w:rsidRPr="00802F66" w:rsidRDefault="0093071D" w:rsidP="0093071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3289B74B" w14:textId="77777777" w:rsidR="0093071D" w:rsidRPr="00802F66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849898B" w14:textId="77777777" w:rsidR="0093071D" w:rsidRPr="00802F66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682E7668" w14:textId="77777777" w:rsidR="0093071D" w:rsidRPr="00802F66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  <w:p w14:paraId="5981569C" w14:textId="77777777" w:rsidR="0093071D" w:rsidRPr="00802F66" w:rsidRDefault="0093071D" w:rsidP="0093071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802F66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18" w:type="dxa"/>
          </w:tcPr>
          <w:p w14:paraId="51E48EEA" w14:textId="77777777" w:rsidR="0093071D" w:rsidRPr="00802F66" w:rsidRDefault="0093071D" w:rsidP="0093071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484B8498" w14:textId="77777777" w:rsidR="0093071D" w:rsidRPr="00802F66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142A900A" w14:textId="77777777" w:rsidR="0093071D" w:rsidRPr="00802F66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FE49AC9" w14:textId="77777777" w:rsidR="0093071D" w:rsidRPr="00802F66" w:rsidRDefault="0093071D" w:rsidP="0093071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61" w:type="dxa"/>
            <w:vMerge/>
          </w:tcPr>
          <w:p w14:paraId="4012F1FA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1D9DF4F" w14:textId="77777777" w:rsidR="0093071D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0E58AB39" w14:textId="77777777" w:rsidR="0093071D" w:rsidRPr="00EE1425" w:rsidRDefault="0093071D" w:rsidP="0093071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82041A" w:rsidRPr="003668BD" w14:paraId="2792A928" w14:textId="77777777" w:rsidTr="00517228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14:paraId="6B747C5C" w14:textId="77777777" w:rsidR="0093071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24</w:t>
            </w:r>
          </w:p>
          <w:p w14:paraId="6ED3C6F0" w14:textId="77777777" w:rsidR="0093071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D83C638" w14:textId="77777777" w:rsidR="0093071D" w:rsidRPr="00A57943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14:paraId="535834E0" w14:textId="77777777" w:rsidR="0093071D" w:rsidRPr="00824FDE" w:rsidRDefault="0093071D" w:rsidP="0093071D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6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79F149BE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14:paraId="38A6EC18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14:paraId="76BC281C" w14:textId="77777777" w:rsidR="0093071D" w:rsidRPr="002E30CF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14:paraId="2B5BC0BF" w14:textId="77777777" w:rsidR="0093071D" w:rsidRPr="002E30CF" w:rsidRDefault="0093071D" w:rsidP="0093071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14:paraId="79FE1B8D" w14:textId="77777777" w:rsidR="0093071D" w:rsidRPr="003668BD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2473EAF5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0E0980DD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1DA1592E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51E70AB5" w14:textId="77777777" w:rsidR="0093071D" w:rsidRPr="003668BD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3668BD" w14:paraId="1F64873E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BE4D5" w:themeFill="accent2" w:themeFillTint="33"/>
          </w:tcPr>
          <w:p w14:paraId="4070307C" w14:textId="77777777" w:rsidR="0093071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25</w:t>
            </w:r>
          </w:p>
        </w:tc>
        <w:tc>
          <w:tcPr>
            <w:tcW w:w="1011" w:type="dxa"/>
            <w:shd w:val="clear" w:color="auto" w:fill="FBE4D5" w:themeFill="accent2" w:themeFillTint="33"/>
            <w:vAlign w:val="center"/>
          </w:tcPr>
          <w:p w14:paraId="2B00CD6E" w14:textId="4E751CCF" w:rsidR="0093071D" w:rsidRPr="00517228" w:rsidRDefault="0093071D" w:rsidP="0093071D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 xml:space="preserve">progress check  </w:t>
            </w:r>
            <w:r w:rsidR="0048513D"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</w:t>
            </w: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>-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6</w:t>
            </w:r>
          </w:p>
          <w:p w14:paraId="58D5BA45" w14:textId="77777777" w:rsidR="0093071D" w:rsidRPr="00720094" w:rsidRDefault="0093071D" w:rsidP="0093071D">
            <w:pPr>
              <w:jc w:val="center"/>
              <w:rPr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86-87</w:t>
            </w:r>
          </w:p>
        </w:tc>
        <w:tc>
          <w:tcPr>
            <w:tcW w:w="1284" w:type="dxa"/>
            <w:vAlign w:val="center"/>
          </w:tcPr>
          <w:p w14:paraId="1A57C395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14:paraId="33F6EECA" w14:textId="77777777" w:rsidR="0093071D" w:rsidRPr="00460260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14:paraId="2333960C" w14:textId="751C7196" w:rsidR="0093071D" w:rsidRPr="002052E8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 w:rsidR="00FF09AC">
              <w:rPr>
                <w:b/>
                <w:caps/>
                <w:sz w:val="12"/>
                <w:szCs w:val="12"/>
                <w:lang w:val="uk-UA" w:eastAsia="uk-UA"/>
              </w:rPr>
              <w:t>ів 1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-6</w:t>
            </w:r>
          </w:p>
        </w:tc>
        <w:tc>
          <w:tcPr>
            <w:tcW w:w="1378" w:type="dxa"/>
          </w:tcPr>
          <w:p w14:paraId="0D101BF6" w14:textId="0514F977" w:rsidR="0093071D" w:rsidRPr="002E30CF" w:rsidRDefault="00FF09AC" w:rsidP="0093071D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Консолідація граматичного м</w:t>
            </w:r>
            <w:r w:rsidR="0093071D" w:rsidRPr="003E4732">
              <w:rPr>
                <w:b/>
                <w:caps/>
                <w:sz w:val="12"/>
                <w:szCs w:val="12"/>
                <w:lang w:val="uk-UA"/>
              </w:rPr>
              <w:t xml:space="preserve">атеріалу </w:t>
            </w:r>
            <w:r w:rsidR="0093071D"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 w:rsidR="0093071D">
              <w:rPr>
                <w:b/>
                <w:caps/>
                <w:sz w:val="12"/>
                <w:szCs w:val="12"/>
                <w:lang w:val="uk-UA" w:eastAsia="uk-UA"/>
              </w:rPr>
              <w:t xml:space="preserve">ів 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1</w:t>
            </w:r>
            <w:r w:rsidR="0093071D">
              <w:rPr>
                <w:b/>
                <w:caps/>
                <w:sz w:val="12"/>
                <w:szCs w:val="12"/>
                <w:lang w:val="uk-UA" w:eastAsia="uk-UA"/>
              </w:rPr>
              <w:t>-6</w:t>
            </w:r>
          </w:p>
        </w:tc>
        <w:tc>
          <w:tcPr>
            <w:tcW w:w="1797" w:type="dxa"/>
          </w:tcPr>
          <w:p w14:paraId="3E0D586D" w14:textId="77777777" w:rsidR="0093071D" w:rsidRPr="003668BD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21061FF2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0304524C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57D5D6BE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19C2C83" w14:textId="77777777" w:rsidR="0093071D" w:rsidRPr="003668BD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3668BD" w14:paraId="71B77D7D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FF2CC" w:themeFill="accent4" w:themeFillTint="33"/>
          </w:tcPr>
          <w:p w14:paraId="6EA50D58" w14:textId="77777777" w:rsidR="0093071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26</w:t>
            </w:r>
          </w:p>
        </w:tc>
        <w:tc>
          <w:tcPr>
            <w:tcW w:w="1011" w:type="dxa"/>
            <w:shd w:val="clear" w:color="auto" w:fill="FFF2CC" w:themeFill="accent4" w:themeFillTint="33"/>
            <w:vAlign w:val="center"/>
          </w:tcPr>
          <w:p w14:paraId="4CFDCF2C" w14:textId="77777777" w:rsidR="0093071D" w:rsidRPr="003903F0" w:rsidRDefault="0093071D" w:rsidP="0093071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3903F0">
              <w:rPr>
                <w:b/>
                <w:caps/>
                <w:sz w:val="12"/>
                <w:szCs w:val="12"/>
                <w:lang w:val="en-US"/>
              </w:rPr>
              <w:t>CLIL 3</w:t>
            </w:r>
          </w:p>
          <w:p w14:paraId="40019B88" w14:textId="4C2F7C98" w:rsidR="0093071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 xml:space="preserve"> (</w:t>
            </w:r>
            <w:r w:rsidR="00EA684C">
              <w:rPr>
                <w:rFonts w:cstheme="minorHAnsi"/>
                <w:caps/>
                <w:sz w:val="12"/>
                <w:szCs w:val="12"/>
                <w:lang w:val="en-US"/>
              </w:rPr>
              <w:t>science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14:paraId="18B8945D" w14:textId="77777777" w:rsidR="0093071D" w:rsidRPr="003903F0" w:rsidRDefault="0093071D" w:rsidP="0093071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142</w:t>
            </w:r>
          </w:p>
        </w:tc>
        <w:tc>
          <w:tcPr>
            <w:tcW w:w="1284" w:type="dxa"/>
            <w:vAlign w:val="center"/>
          </w:tcPr>
          <w:p w14:paraId="7C207319" w14:textId="0FC8F2A4" w:rsidR="0093071D" w:rsidRPr="00187B51" w:rsidRDefault="00EA684C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наукові відкриття</w:t>
            </w:r>
          </w:p>
        </w:tc>
        <w:tc>
          <w:tcPr>
            <w:tcW w:w="1862" w:type="dxa"/>
            <w:vAlign w:val="center"/>
          </w:tcPr>
          <w:p w14:paraId="03EC7295" w14:textId="14BEC4CE" w:rsidR="0093071D" w:rsidRPr="003668BD" w:rsidRDefault="00EA684C" w:rsidP="0093071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презентувати факти про визначні наукові відкриття</w:t>
            </w:r>
          </w:p>
        </w:tc>
        <w:tc>
          <w:tcPr>
            <w:tcW w:w="1342" w:type="dxa"/>
          </w:tcPr>
          <w:p w14:paraId="20F47235" w14:textId="77777777" w:rsidR="0093071D" w:rsidRPr="003668BD" w:rsidRDefault="0093071D" w:rsidP="0093071D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5CCE17F2" w14:textId="77777777" w:rsidR="0093071D" w:rsidRPr="003668BD" w:rsidRDefault="0093071D" w:rsidP="0093071D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197D210E" w14:textId="77777777" w:rsidR="00EA684C" w:rsidRPr="00243085" w:rsidRDefault="00EA684C" w:rsidP="00EA684C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7069DCD1" w14:textId="77777777" w:rsidR="00EA684C" w:rsidRPr="002756ED" w:rsidRDefault="00EA684C" w:rsidP="00EA684C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/прочитаного</w:t>
            </w:r>
          </w:p>
          <w:p w14:paraId="69797DB2" w14:textId="77777777" w:rsidR="0093071D" w:rsidRPr="00EA684C" w:rsidRDefault="0093071D" w:rsidP="0093071D">
            <w:pPr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19D36CEA" w14:textId="77777777" w:rsidR="00EA684C" w:rsidRPr="00802F66" w:rsidRDefault="00EA684C" w:rsidP="00EA684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4D80D3F" w14:textId="6652EE1B" w:rsidR="0093071D" w:rsidRPr="00EA684C" w:rsidRDefault="00EA684C" w:rsidP="0093071D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EA684C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презентація про визначних науковців та їх відкриття</w:t>
            </w:r>
          </w:p>
        </w:tc>
        <w:tc>
          <w:tcPr>
            <w:tcW w:w="1418" w:type="dxa"/>
          </w:tcPr>
          <w:p w14:paraId="1F812632" w14:textId="77777777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38A30CD4" w14:textId="77777777" w:rsidR="0093071D" w:rsidRPr="003668BD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22FF17D" w14:textId="77777777" w:rsidR="0093071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14:paraId="64502565" w14:textId="77777777" w:rsidR="0093071D" w:rsidRPr="003668BD" w:rsidRDefault="0093071D" w:rsidP="0093071D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142</w:t>
            </w:r>
          </w:p>
        </w:tc>
      </w:tr>
      <w:tr w:rsidR="0093071D" w:rsidRPr="003668BD" w14:paraId="2BC50F71" w14:textId="77777777" w:rsidTr="00CC0BF3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14:paraId="27561089" w14:textId="77777777" w:rsidR="0093071D" w:rsidRPr="00103007" w:rsidRDefault="0093071D" w:rsidP="0093071D">
            <w:pPr>
              <w:rPr>
                <w:b/>
                <w:caps/>
                <w:color w:val="FFFF00"/>
                <w:sz w:val="12"/>
                <w:szCs w:val="12"/>
                <w:lang w:val="en-US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6</w:t>
            </w:r>
          </w:p>
        </w:tc>
      </w:tr>
      <w:tr w:rsidR="0082041A" w:rsidRPr="003668BD" w14:paraId="2FF83BA4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41EE3A51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6B400E37" w14:textId="77777777" w:rsidR="0093071D" w:rsidRPr="00C46BEF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136E3730" w14:textId="77777777" w:rsidR="0093071D" w:rsidRPr="00C46BEF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0647F2CD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113A4518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03795A0D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61805E44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14AD43BA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60BF50F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3C52D06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E5CFA39" w14:textId="77777777" w:rsidR="0093071D" w:rsidRPr="00B64CDB" w:rsidRDefault="0093071D" w:rsidP="009307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6BF01D36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6114E1BC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7924DD5C" w14:textId="77777777" w:rsidR="0093071D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 xml:space="preserve"> 68-69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164CFA20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reading time 2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22246017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68870A40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1FA1266C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044BC9AA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6A843CB9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E1A675C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05FC32AE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730F33C" w14:textId="77777777" w:rsidR="0093071D" w:rsidRPr="00B64CDB" w:rsidRDefault="0093071D" w:rsidP="009307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518C4DB8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759D8757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375E1602" w14:textId="77777777" w:rsidR="0093071D" w:rsidRPr="00F46081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105-107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F7F18E1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1-6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39EA3486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68EDC8C7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053C5ACE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77744283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422885D7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7A35276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3F9F4C0A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D34E6EF" w14:textId="77777777" w:rsidR="0093071D" w:rsidRPr="00B64CDB" w:rsidRDefault="0093071D" w:rsidP="009307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57912489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0E8E5F18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06E2C7A1" w14:textId="77777777" w:rsidR="0093071D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45112FE6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3F675E2D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7B94B318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12A79C41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432218E5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0E21D446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2D9350E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1D539B2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C1332D1" w14:textId="77777777" w:rsidR="0093071D" w:rsidRPr="00B64CDB" w:rsidRDefault="0093071D" w:rsidP="009307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487F43A3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763386D7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31C8D59A" w14:textId="77777777" w:rsidR="0093071D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00B73337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0F347649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6AAA95ED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2D468E69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06D2241F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46C061CC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5D74B336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10C123B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72445B1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5924C20" w14:textId="77777777" w:rsidR="0093071D" w:rsidRPr="00B64CDB" w:rsidRDefault="0093071D" w:rsidP="009307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19859100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5552A027" w14:textId="77777777" w:rsidR="0093071D" w:rsidRPr="003668BD" w:rsidRDefault="0093071D" w:rsidP="0093071D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5DD6CD23" w14:textId="77777777" w:rsidR="0093071D" w:rsidRDefault="0093071D" w:rsidP="0093071D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148890CF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14:paraId="5628078D" w14:textId="77777777" w:rsidR="0093071D" w:rsidRDefault="0093071D" w:rsidP="0093071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1- 6)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58B68875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6D9DE158" w14:textId="77777777" w:rsidR="0093071D" w:rsidRPr="00B64CDB" w:rsidRDefault="0093071D" w:rsidP="0093071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5CDADBF0" w14:textId="77777777" w:rsidR="0093071D" w:rsidRPr="00B64CDB" w:rsidRDefault="0093071D" w:rsidP="0093071D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5334607A" w14:textId="77777777" w:rsidR="0093071D" w:rsidRPr="00B64CDB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1B65FD71" w14:textId="77777777" w:rsidR="0093071D" w:rsidRPr="00B64CDB" w:rsidRDefault="0093071D" w:rsidP="0093071D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2B898B7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6EC774F3" w14:textId="77777777" w:rsidR="0093071D" w:rsidRPr="00B64CDB" w:rsidRDefault="0093071D" w:rsidP="009307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74DE91A0" w14:textId="77777777" w:rsidR="0093071D" w:rsidRPr="00B64CDB" w:rsidRDefault="0093071D" w:rsidP="0093071D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93071D" w:rsidRPr="003668BD" w14:paraId="32302DB5" w14:textId="77777777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14:paraId="341879CD" w14:textId="40B8C819" w:rsidR="0093071D" w:rsidRPr="002D027E" w:rsidRDefault="0093071D" w:rsidP="009307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7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 w:rsidR="000F6220">
              <w:rPr>
                <w:b/>
                <w:caps/>
                <w:sz w:val="12"/>
                <w:szCs w:val="12"/>
                <w:lang w:val="en-US"/>
              </w:rPr>
              <w:t>spending</w:t>
            </w:r>
            <w:r w:rsidR="000F6220" w:rsidRPr="002D027E">
              <w:rPr>
                <w:b/>
                <w:caps/>
                <w:sz w:val="12"/>
                <w:szCs w:val="12"/>
              </w:rPr>
              <w:t xml:space="preserve"> </w:t>
            </w:r>
            <w:r w:rsidR="000F6220">
              <w:rPr>
                <w:b/>
                <w:caps/>
                <w:sz w:val="12"/>
                <w:szCs w:val="12"/>
                <w:lang w:val="en-US"/>
              </w:rPr>
              <w:t>and</w:t>
            </w:r>
            <w:r w:rsidR="000F6220" w:rsidRPr="002D027E">
              <w:rPr>
                <w:b/>
                <w:caps/>
                <w:sz w:val="12"/>
                <w:szCs w:val="12"/>
              </w:rPr>
              <w:t xml:space="preserve"> </w:t>
            </w:r>
            <w:r w:rsidR="000F6220">
              <w:rPr>
                <w:b/>
                <w:caps/>
                <w:sz w:val="12"/>
                <w:szCs w:val="12"/>
                <w:lang w:val="en-US"/>
              </w:rPr>
              <w:t>saving</w:t>
            </w:r>
          </w:p>
          <w:p w14:paraId="2A058E48" w14:textId="52F1CC85" w:rsidR="0093071D" w:rsidRPr="003668BD" w:rsidRDefault="0093071D" w:rsidP="0093071D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2D027E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 </w:t>
            </w:r>
            <w:r w:rsidR="002D027E" w:rsidRPr="002D027E">
              <w:rPr>
                <w:bCs/>
                <w:caps/>
                <w:spacing w:val="-2"/>
                <w:kern w:val="18"/>
                <w:sz w:val="12"/>
                <w:szCs w:val="12"/>
                <w:lang w:val="uk-UA"/>
              </w:rPr>
              <w:t>Покупки</w:t>
            </w:r>
          </w:p>
        </w:tc>
      </w:tr>
      <w:tr w:rsidR="0082041A" w:rsidRPr="00B265C9" w14:paraId="296B3E9D" w14:textId="77777777" w:rsidTr="005738BD">
        <w:trPr>
          <w:jc w:val="center"/>
        </w:trPr>
        <w:tc>
          <w:tcPr>
            <w:tcW w:w="847" w:type="dxa"/>
            <w:gridSpan w:val="2"/>
          </w:tcPr>
          <w:p w14:paraId="7D565284" w14:textId="77777777" w:rsidR="002D027E" w:rsidRPr="003668BD" w:rsidRDefault="002D027E" w:rsidP="002D027E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73A88304" w14:textId="77777777" w:rsidR="002D027E" w:rsidRPr="003668BD" w:rsidRDefault="002D027E" w:rsidP="002D027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011" w:type="dxa"/>
            <w:vAlign w:val="center"/>
          </w:tcPr>
          <w:p w14:paraId="22B73467" w14:textId="77777777" w:rsidR="002D027E" w:rsidRPr="001A2B07" w:rsidRDefault="002D027E" w:rsidP="002D027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88-89</w:t>
            </w:r>
          </w:p>
        </w:tc>
        <w:tc>
          <w:tcPr>
            <w:tcW w:w="1284" w:type="dxa"/>
          </w:tcPr>
          <w:p w14:paraId="6BFD5EA9" w14:textId="77777777" w:rsidR="0071021F" w:rsidRDefault="0071021F" w:rsidP="002D027E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</w:p>
          <w:p w14:paraId="6962284F" w14:textId="3E1FFB6D" w:rsidR="002D027E" w:rsidRPr="003668BD" w:rsidRDefault="002D027E" w:rsidP="002D027E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71021F">
              <w:rPr>
                <w:bCs/>
                <w:caps/>
                <w:sz w:val="12"/>
                <w:szCs w:val="12"/>
                <w:lang w:eastAsia="uk-UA"/>
              </w:rPr>
              <w:t>Чи часто ти ходиш за покупками?</w:t>
            </w:r>
            <w:r w:rsidRPr="00833C0B">
              <w:t xml:space="preserve"> </w:t>
            </w:r>
          </w:p>
        </w:tc>
        <w:tc>
          <w:tcPr>
            <w:tcW w:w="1862" w:type="dxa"/>
            <w:vAlign w:val="center"/>
          </w:tcPr>
          <w:p w14:paraId="155BA068" w14:textId="77777777" w:rsidR="002D027E" w:rsidRPr="00AB5712" w:rsidRDefault="002D027E" w:rsidP="002D027E">
            <w:pPr>
              <w:rPr>
                <w:bCs/>
                <w:caps/>
                <w:sz w:val="12"/>
                <w:szCs w:val="12"/>
                <w:lang w:eastAsia="uk-UA"/>
              </w:rPr>
            </w:pPr>
            <w:r w:rsidRPr="0071021F">
              <w:rPr>
                <w:bCs/>
                <w:caps/>
                <w:sz w:val="12"/>
                <w:szCs w:val="12"/>
                <w:lang w:eastAsia="uk-UA"/>
              </w:rPr>
              <w:br/>
            </w:r>
            <w:r w:rsidRPr="00AB5712">
              <w:rPr>
                <w:bCs/>
                <w:caps/>
                <w:sz w:val="12"/>
                <w:szCs w:val="12"/>
                <w:lang w:eastAsia="uk-UA"/>
              </w:rPr>
              <w:t xml:space="preserve">Називати різні типи магазинів та їх асортимент. </w:t>
            </w:r>
          </w:p>
          <w:p w14:paraId="77258068" w14:textId="77777777" w:rsidR="002D027E" w:rsidRPr="00AB5712" w:rsidRDefault="002D027E" w:rsidP="002D027E">
            <w:pPr>
              <w:rPr>
                <w:bCs/>
                <w:caps/>
                <w:sz w:val="12"/>
                <w:szCs w:val="12"/>
                <w:lang w:eastAsia="uk-UA"/>
              </w:rPr>
            </w:pPr>
          </w:p>
          <w:p w14:paraId="75B1572E" w14:textId="77777777" w:rsidR="002D027E" w:rsidRPr="00AB5712" w:rsidRDefault="002D027E" w:rsidP="002D027E">
            <w:pPr>
              <w:rPr>
                <w:bCs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342" w:type="dxa"/>
          </w:tcPr>
          <w:p w14:paraId="2F6A82E9" w14:textId="12A243B0" w:rsidR="002D027E" w:rsidRPr="002D027E" w:rsidRDefault="002D027E" w:rsidP="002D027E">
            <w:pPr>
              <w:rPr>
                <w:bCs/>
                <w:caps/>
                <w:sz w:val="12"/>
                <w:szCs w:val="12"/>
                <w:lang w:val="en-US" w:eastAsia="uk-UA"/>
              </w:rPr>
            </w:pPr>
            <w:r w:rsidRPr="002D027E">
              <w:rPr>
                <w:bCs/>
                <w:caps/>
                <w:sz w:val="12"/>
                <w:szCs w:val="12"/>
                <w:lang w:val="en-US" w:eastAsia="uk-UA"/>
              </w:rPr>
              <w:t>types of shops</w:t>
            </w:r>
          </w:p>
        </w:tc>
        <w:tc>
          <w:tcPr>
            <w:tcW w:w="1378" w:type="dxa"/>
          </w:tcPr>
          <w:p w14:paraId="242D0095" w14:textId="77777777" w:rsidR="002D027E" w:rsidRPr="003668BD" w:rsidRDefault="002D027E" w:rsidP="002D027E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14:paraId="0B4E12AE" w14:textId="77777777" w:rsidR="002D027E" w:rsidRPr="00802F66" w:rsidRDefault="002D027E" w:rsidP="002D027E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6D7C2918" w14:textId="4D2F5F13" w:rsidR="002D027E" w:rsidRPr="003668BD" w:rsidRDefault="002D027E" w:rsidP="002D027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65BD15FA" w14:textId="77777777" w:rsidR="002D027E" w:rsidRDefault="002D027E" w:rsidP="002D027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7BD5C4C" w14:textId="1E2C628F" w:rsidR="002D027E" w:rsidRPr="002D027E" w:rsidRDefault="002D027E" w:rsidP="002D027E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2D027E">
              <w:rPr>
                <w:bCs/>
                <w:caps/>
                <w:snapToGrid w:val="0"/>
                <w:sz w:val="12"/>
                <w:szCs w:val="12"/>
                <w:lang w:val="uk-UA"/>
              </w:rPr>
              <w:t>розповідати про свої недавні покупки</w:t>
            </w:r>
          </w:p>
          <w:p w14:paraId="4F417D2C" w14:textId="77777777" w:rsidR="002D027E" w:rsidRPr="002D027E" w:rsidRDefault="002D027E" w:rsidP="002D027E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E6BD9C7" w14:textId="77777777" w:rsidR="002D027E" w:rsidRPr="003668BD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14:paraId="2A8E6423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33A45913" w14:textId="24463EBB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88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2F9F6E2" w14:textId="22B5AF6A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91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A8112CC" w14:textId="1467D4DB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93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6C0800A" w14:textId="309AC5D5" w:rsidR="0073460C" w:rsidRDefault="0073460C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95 (ВПР. 1)</w:t>
            </w:r>
          </w:p>
          <w:p w14:paraId="03B8401F" w14:textId="013A5B33" w:rsidR="0073460C" w:rsidRDefault="0073460C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98 (ВПР. 2-3)</w:t>
            </w:r>
          </w:p>
          <w:p w14:paraId="14BAD5A8" w14:textId="77777777" w:rsidR="002D027E" w:rsidRPr="002F6C7B" w:rsidRDefault="002D027E" w:rsidP="002D027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EA354B0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4AC91F3C" w14:textId="70321F59" w:rsidR="0073460C" w:rsidRDefault="0073460C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90 (ВПР. 1, 7)</w:t>
            </w:r>
          </w:p>
          <w:p w14:paraId="1B860F6E" w14:textId="4DB5995B" w:rsidR="0073460C" w:rsidRDefault="0073460C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91 (ВПР.1, 2, 6)</w:t>
            </w:r>
          </w:p>
          <w:p w14:paraId="52E0B65C" w14:textId="766F00FE" w:rsidR="0073460C" w:rsidRDefault="0073460C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92 (ВПР. 3)</w:t>
            </w:r>
          </w:p>
          <w:p w14:paraId="3932A614" w14:textId="444980D8" w:rsidR="0073460C" w:rsidRDefault="0073460C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СТ. 93 (ВПР. 1, 8)</w:t>
            </w:r>
          </w:p>
          <w:p w14:paraId="3AF4C8CB" w14:textId="79868895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95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5BC7D9F4" w14:textId="6C0B2566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98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1D01470D" w14:textId="2A4A5B50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99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14:paraId="550F764B" w14:textId="77777777" w:rsidR="002D027E" w:rsidRPr="002F6C7B" w:rsidRDefault="002D027E" w:rsidP="002D027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4D39FA68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4448357B" w14:textId="22D7FC08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90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1389763" w14:textId="45FC43AD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 xml:space="preserve"> 92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73460C">
              <w:rPr>
                <w:rFonts w:cstheme="minorHAnsi"/>
                <w:caps/>
                <w:sz w:val="12"/>
                <w:szCs w:val="12"/>
                <w:lang w:val="uk-UA"/>
              </w:rPr>
              <w:t>. 3-4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1314736E" w14:textId="0BE137E8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99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. 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129CFADC" w14:textId="77777777" w:rsidR="002D027E" w:rsidRDefault="002D027E" w:rsidP="002D027E">
            <w:pPr>
              <w:rPr>
                <w:rFonts w:cstheme="minorHAnsi"/>
                <w:b/>
                <w:caps/>
                <w:sz w:val="12"/>
              </w:rPr>
            </w:pPr>
          </w:p>
          <w:p w14:paraId="2B5090BB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14:paraId="4CCD225C" w14:textId="028C5665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91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74AC07BF" w14:textId="451AB2AB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93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. 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6B232E9" w14:textId="46F771AE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98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. 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14:paraId="1DF501A2" w14:textId="77777777" w:rsidR="00947920" w:rsidRDefault="00947920" w:rsidP="009479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99 (впр. 9)</w:t>
            </w:r>
          </w:p>
          <w:p w14:paraId="421AECA3" w14:textId="77777777" w:rsidR="00947920" w:rsidRDefault="00947920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7D57C652" w14:textId="77777777" w:rsidR="002D027E" w:rsidRPr="002F6C7B" w:rsidRDefault="002D027E" w:rsidP="002D027E">
            <w:pPr>
              <w:rPr>
                <w:sz w:val="12"/>
                <w:lang w:val="uk-UA"/>
              </w:rPr>
            </w:pPr>
          </w:p>
          <w:p w14:paraId="2B60220A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594BA232" w14:textId="33317503" w:rsidR="00947920" w:rsidRDefault="00947920" w:rsidP="009479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99 (впр. 10)</w:t>
            </w:r>
          </w:p>
          <w:p w14:paraId="7FAB586D" w14:textId="77777777" w:rsidR="002D027E" w:rsidRPr="002F6C7B" w:rsidRDefault="002D027E" w:rsidP="002D027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6B6C4E3F" w14:textId="77777777" w:rsidR="002D027E" w:rsidRPr="00AB5712" w:rsidRDefault="002D027E" w:rsidP="002D027E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AB5712">
              <w:rPr>
                <w:rFonts w:cstheme="minorHAnsi"/>
                <w:b/>
                <w:caps/>
                <w:sz w:val="12"/>
                <w:lang w:val="uk-UA"/>
              </w:rPr>
              <w:t>ініціативність</w:t>
            </w:r>
          </w:p>
          <w:p w14:paraId="69210E05" w14:textId="77777777" w:rsidR="00947920" w:rsidRDefault="00947920" w:rsidP="009479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99 (впр. 10)</w:t>
            </w:r>
          </w:p>
          <w:p w14:paraId="5885145E" w14:textId="77777777" w:rsidR="002D027E" w:rsidRPr="00AB5712" w:rsidRDefault="002D027E" w:rsidP="002D027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1E0D933B" w14:textId="77777777" w:rsidR="002D027E" w:rsidRPr="00AB5712" w:rsidRDefault="002D027E" w:rsidP="002D027E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AB5712">
              <w:rPr>
                <w:rFonts w:cstheme="minorHAnsi"/>
                <w:b/>
                <w:caps/>
                <w:sz w:val="12"/>
                <w:lang w:val="uk-UA"/>
              </w:rPr>
              <w:t>прийняття рішень</w:t>
            </w:r>
          </w:p>
          <w:p w14:paraId="3423B2BB" w14:textId="77777777" w:rsidR="00947920" w:rsidRDefault="00947920" w:rsidP="009479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99 (впр. 10)</w:t>
            </w:r>
          </w:p>
          <w:p w14:paraId="1EFE02C3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</w:rPr>
            </w:pPr>
          </w:p>
          <w:p w14:paraId="11BCBFB8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14:paraId="588C6C66" w14:textId="77777777" w:rsidR="00947920" w:rsidRDefault="00947920" w:rsidP="009479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99 (впр. 10)</w:t>
            </w:r>
          </w:p>
          <w:p w14:paraId="53DFDFEA" w14:textId="77777777" w:rsidR="002D027E" w:rsidRDefault="002D027E" w:rsidP="002D027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E9E0347" w14:textId="77777777" w:rsidR="002D027E" w:rsidRPr="00A62955" w:rsidRDefault="002D027E" w:rsidP="002D027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1EF08A85" w14:textId="73402360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88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,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2B49BFE" w14:textId="77777777" w:rsidR="00947920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90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. 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CFECDFC" w14:textId="5447CAC3" w:rsidR="002D027E" w:rsidRDefault="00947920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91 (впр. 6)</w:t>
            </w:r>
            <w:r w:rsidR="002D027E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63102D5" w14:textId="6EA5D616" w:rsidR="002D027E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92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. 3, 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53C5D9FC" w14:textId="7F23C992" w:rsidR="00947920" w:rsidRDefault="00947920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93 (впр. 1, 3, 5, 8)</w:t>
            </w:r>
          </w:p>
          <w:p w14:paraId="5B719594" w14:textId="74BEF147" w:rsidR="00947920" w:rsidRDefault="00947920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94 (впр. 5)</w:t>
            </w:r>
          </w:p>
          <w:p w14:paraId="62BCFBDF" w14:textId="5E2BF044" w:rsidR="00947920" w:rsidRDefault="00947920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97 (впр. 7)</w:t>
            </w:r>
          </w:p>
          <w:p w14:paraId="25E5CCFC" w14:textId="77777777" w:rsidR="00947920" w:rsidRDefault="00947920" w:rsidP="0094792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 99 (впр. 10)</w:t>
            </w:r>
          </w:p>
          <w:p w14:paraId="6ACBC231" w14:textId="77777777" w:rsidR="00947920" w:rsidRPr="002F6C7B" w:rsidRDefault="00947920" w:rsidP="002D027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41466764" w14:textId="77777777" w:rsidR="002D027E" w:rsidRPr="003668BD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4F94224" w14:textId="77777777" w:rsidR="002D027E" w:rsidRPr="007159CF" w:rsidRDefault="002D027E" w:rsidP="002D027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70-71</w:t>
            </w:r>
          </w:p>
        </w:tc>
      </w:tr>
      <w:tr w:rsidR="0082041A" w:rsidRPr="003668BD" w14:paraId="29F02B8E" w14:textId="77777777" w:rsidTr="005738BD">
        <w:trPr>
          <w:jc w:val="center"/>
        </w:trPr>
        <w:tc>
          <w:tcPr>
            <w:tcW w:w="847" w:type="dxa"/>
            <w:gridSpan w:val="2"/>
          </w:tcPr>
          <w:p w14:paraId="124DD738" w14:textId="77777777" w:rsidR="002D027E" w:rsidRPr="00B265C9" w:rsidRDefault="002D027E" w:rsidP="002D027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F462C13" w14:textId="77777777" w:rsidR="002D027E" w:rsidRPr="003903F0" w:rsidRDefault="002D027E" w:rsidP="002D027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vAlign w:val="center"/>
          </w:tcPr>
          <w:p w14:paraId="5215BF99" w14:textId="77777777" w:rsidR="002D027E" w:rsidRPr="00992B91" w:rsidRDefault="002D027E" w:rsidP="002D027E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88-89</w:t>
            </w:r>
          </w:p>
        </w:tc>
        <w:tc>
          <w:tcPr>
            <w:tcW w:w="1284" w:type="dxa"/>
          </w:tcPr>
          <w:p w14:paraId="1E7D0B1C" w14:textId="77777777" w:rsidR="0071021F" w:rsidRDefault="0071021F" w:rsidP="002D027E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</w:p>
          <w:p w14:paraId="27644399" w14:textId="38548B9E" w:rsidR="002D027E" w:rsidRPr="0071021F" w:rsidRDefault="0071021F" w:rsidP="002D027E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 w:eastAsia="uk-UA"/>
              </w:rPr>
              <w:t>мій улюблений магазин</w:t>
            </w:r>
          </w:p>
        </w:tc>
        <w:tc>
          <w:tcPr>
            <w:tcW w:w="1862" w:type="dxa"/>
            <w:vAlign w:val="center"/>
          </w:tcPr>
          <w:p w14:paraId="4C821774" w14:textId="74BC12AF" w:rsidR="002D027E" w:rsidRPr="002D027E" w:rsidRDefault="002D027E" w:rsidP="002D027E">
            <w:pPr>
              <w:rPr>
                <w:bCs/>
                <w:caps/>
                <w:sz w:val="12"/>
                <w:szCs w:val="12"/>
                <w:lang w:val="en-US" w:eastAsia="uk-UA"/>
              </w:rPr>
            </w:pPr>
            <w:r w:rsidRPr="002D027E">
              <w:rPr>
                <w:bCs/>
                <w:caps/>
                <w:sz w:val="12"/>
                <w:szCs w:val="12"/>
                <w:lang w:val="en-US" w:eastAsia="uk-UA"/>
              </w:rPr>
              <w:t>Описувати свій улюблений магазин.</w:t>
            </w:r>
          </w:p>
        </w:tc>
        <w:tc>
          <w:tcPr>
            <w:tcW w:w="1342" w:type="dxa"/>
          </w:tcPr>
          <w:p w14:paraId="35CA92EF" w14:textId="2F91DD9C" w:rsidR="002D027E" w:rsidRPr="002D027E" w:rsidRDefault="002D027E" w:rsidP="002D027E">
            <w:pPr>
              <w:rPr>
                <w:bCs/>
                <w:caps/>
                <w:sz w:val="12"/>
                <w:szCs w:val="12"/>
                <w:lang w:val="en-US" w:eastAsia="uk-UA"/>
              </w:rPr>
            </w:pPr>
            <w:r w:rsidRPr="002D027E">
              <w:rPr>
                <w:bCs/>
                <w:caps/>
                <w:sz w:val="12"/>
                <w:szCs w:val="12"/>
                <w:lang w:val="en-US" w:eastAsia="uk-UA"/>
              </w:rPr>
              <w:t>shopping centers</w:t>
            </w:r>
          </w:p>
        </w:tc>
        <w:tc>
          <w:tcPr>
            <w:tcW w:w="1378" w:type="dxa"/>
          </w:tcPr>
          <w:p w14:paraId="3773B3D7" w14:textId="77777777" w:rsidR="002D027E" w:rsidRPr="003668BD" w:rsidRDefault="002D027E" w:rsidP="002D027E">
            <w:pPr>
              <w:rPr>
                <w:b/>
                <w:i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14:paraId="2D5F28C8" w14:textId="77777777" w:rsidR="002D027E" w:rsidRPr="00802F66" w:rsidRDefault="002D027E" w:rsidP="002D027E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6CC710DA" w14:textId="36AC4212" w:rsidR="002D027E" w:rsidRPr="003668BD" w:rsidRDefault="002D027E" w:rsidP="002D027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22010717" w14:textId="77777777" w:rsidR="002D027E" w:rsidRDefault="002D027E" w:rsidP="002D027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1EAF8754" w14:textId="005BF421" w:rsidR="002D027E" w:rsidRPr="002D027E" w:rsidRDefault="002D027E" w:rsidP="002D027E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D027E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розповідати про свій улюблений магазин</w:t>
            </w:r>
          </w:p>
          <w:p w14:paraId="2BDE5B8E" w14:textId="77777777" w:rsidR="002D027E" w:rsidRPr="003668BD" w:rsidRDefault="002D027E" w:rsidP="002D027E">
            <w:pPr>
              <w:rPr>
                <w:b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0C6B20D8" w14:textId="77777777" w:rsidR="002D027E" w:rsidRPr="003668BD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04D7B22C" w14:textId="77777777" w:rsidR="002D027E" w:rsidRPr="003668BD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1DB0232" w14:textId="77777777" w:rsidR="002D027E" w:rsidRPr="007159CF" w:rsidRDefault="002D027E" w:rsidP="002D027E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70-71</w:t>
            </w:r>
          </w:p>
        </w:tc>
      </w:tr>
      <w:tr w:rsidR="0082041A" w:rsidRPr="003668BD" w14:paraId="4D5561FE" w14:textId="77777777" w:rsidTr="005738BD">
        <w:trPr>
          <w:jc w:val="center"/>
        </w:trPr>
        <w:tc>
          <w:tcPr>
            <w:tcW w:w="847" w:type="dxa"/>
            <w:gridSpan w:val="2"/>
          </w:tcPr>
          <w:p w14:paraId="7DC3B5EE" w14:textId="77777777" w:rsidR="00765A3B" w:rsidRPr="003668BD" w:rsidRDefault="00765A3B" w:rsidP="00765A3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58277960" w14:textId="77777777" w:rsidR="00765A3B" w:rsidRPr="003668BD" w:rsidRDefault="00765A3B" w:rsidP="00765A3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011" w:type="dxa"/>
            <w:vAlign w:val="center"/>
          </w:tcPr>
          <w:p w14:paraId="7D6832E9" w14:textId="77777777" w:rsidR="00765A3B" w:rsidRPr="001A2B07" w:rsidRDefault="00765A3B" w:rsidP="00765A3B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90</w:t>
            </w:r>
          </w:p>
          <w:p w14:paraId="21760916" w14:textId="77777777" w:rsidR="00765A3B" w:rsidRPr="00B64CDB" w:rsidRDefault="00765A3B" w:rsidP="00765A3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</w:tcPr>
          <w:p w14:paraId="041F6458" w14:textId="77777777" w:rsidR="0071021F" w:rsidRDefault="0071021F" w:rsidP="00765A3B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</w:p>
          <w:p w14:paraId="48474EF5" w14:textId="1EDFA090" w:rsidR="00765A3B" w:rsidRPr="0071021F" w:rsidRDefault="00765A3B" w:rsidP="00765A3B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  <w:r w:rsidRPr="00765A3B">
              <w:rPr>
                <w:bCs/>
                <w:caps/>
                <w:sz w:val="12"/>
                <w:szCs w:val="12"/>
                <w:lang w:eastAsia="uk-UA"/>
              </w:rPr>
              <w:t>Найдорожча покупка у моєму житті</w:t>
            </w:r>
          </w:p>
        </w:tc>
        <w:tc>
          <w:tcPr>
            <w:tcW w:w="1862" w:type="dxa"/>
          </w:tcPr>
          <w:p w14:paraId="532C2581" w14:textId="77777777" w:rsidR="0071021F" w:rsidRDefault="0071021F" w:rsidP="00765A3B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</w:p>
          <w:p w14:paraId="72ACEF28" w14:textId="43594801" w:rsidR="00765A3B" w:rsidRPr="00765A3B" w:rsidRDefault="00765A3B" w:rsidP="00765A3B">
            <w:pPr>
              <w:rPr>
                <w:bCs/>
                <w:caps/>
                <w:sz w:val="12"/>
                <w:szCs w:val="12"/>
                <w:lang w:eastAsia="uk-UA"/>
              </w:rPr>
            </w:pPr>
            <w:r w:rsidRPr="00765A3B">
              <w:rPr>
                <w:bCs/>
                <w:caps/>
                <w:sz w:val="12"/>
                <w:szCs w:val="12"/>
                <w:lang w:eastAsia="uk-UA"/>
              </w:rPr>
              <w:t xml:space="preserve">Розповідати про досвід своїх покупок </w:t>
            </w:r>
            <w:r w:rsidRPr="00765A3B">
              <w:rPr>
                <w:bCs/>
                <w:caps/>
                <w:sz w:val="12"/>
                <w:szCs w:val="12"/>
                <w:lang w:eastAsia="uk-UA"/>
              </w:rPr>
              <w:lastRenderedPageBreak/>
              <w:t>(найдорожчу/найгіршу покупку в житті).</w:t>
            </w:r>
          </w:p>
        </w:tc>
        <w:tc>
          <w:tcPr>
            <w:tcW w:w="1342" w:type="dxa"/>
          </w:tcPr>
          <w:p w14:paraId="6F5FCFC8" w14:textId="4B315B0F" w:rsidR="00765A3B" w:rsidRPr="0071021F" w:rsidRDefault="00765A3B" w:rsidP="00765A3B">
            <w:pPr>
              <w:rPr>
                <w:bCs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378" w:type="dxa"/>
          </w:tcPr>
          <w:p w14:paraId="49B32E68" w14:textId="3F7F1B1A" w:rsidR="00765A3B" w:rsidRPr="002D027E" w:rsidRDefault="00765A3B" w:rsidP="00765A3B">
            <w:pPr>
              <w:rPr>
                <w:bCs/>
                <w:i/>
                <w:caps/>
                <w:sz w:val="12"/>
                <w:szCs w:val="12"/>
                <w:lang w:val="en-US" w:eastAsia="uk-UA"/>
              </w:rPr>
            </w:pPr>
            <w:r w:rsidRPr="002D027E">
              <w:rPr>
                <w:bCs/>
                <w:caps/>
                <w:sz w:val="12"/>
                <w:szCs w:val="12"/>
                <w:lang w:val="en-US" w:eastAsia="uk-UA"/>
              </w:rPr>
              <w:t>comparative and supelative adjectives</w:t>
            </w:r>
          </w:p>
        </w:tc>
        <w:tc>
          <w:tcPr>
            <w:tcW w:w="1797" w:type="dxa"/>
          </w:tcPr>
          <w:p w14:paraId="3170B0EB" w14:textId="77777777" w:rsidR="00765A3B" w:rsidRPr="00802F66" w:rsidRDefault="00765A3B" w:rsidP="00765A3B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7A082445" w14:textId="4B3FF6DF" w:rsidR="00765A3B" w:rsidRPr="002D027E" w:rsidRDefault="00765A3B" w:rsidP="00765A3B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lastRenderedPageBreak/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256458C3" w14:textId="77777777" w:rsidR="00765A3B" w:rsidRPr="002D027E" w:rsidRDefault="00765A3B" w:rsidP="00765A3B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0FBE35C0" w14:textId="77777777" w:rsidR="00765A3B" w:rsidRPr="00802F66" w:rsidRDefault="00765A3B" w:rsidP="00765A3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15AE07AF" w14:textId="6828A00D" w:rsidR="00765A3B" w:rsidRPr="002D027E" w:rsidRDefault="00765A3B" w:rsidP="00765A3B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обгворювати торгівельні центри та покупки</w:t>
            </w:r>
          </w:p>
        </w:tc>
        <w:tc>
          <w:tcPr>
            <w:tcW w:w="1361" w:type="dxa"/>
            <w:vMerge/>
          </w:tcPr>
          <w:p w14:paraId="50698C0E" w14:textId="77777777" w:rsidR="00765A3B" w:rsidRPr="003668BD" w:rsidRDefault="00765A3B" w:rsidP="00765A3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7C2ED9DC" w14:textId="77777777" w:rsidR="00765A3B" w:rsidRPr="007159CF" w:rsidRDefault="00765A3B" w:rsidP="00765A3B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72</w:t>
            </w:r>
          </w:p>
          <w:p w14:paraId="2C68D8E4" w14:textId="77777777" w:rsidR="00765A3B" w:rsidRPr="00B64CDB" w:rsidRDefault="00765A3B" w:rsidP="00765A3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346DF8" w:rsidRPr="003668BD" w14:paraId="3F9E3861" w14:textId="77777777" w:rsidTr="00C25F3D">
        <w:trPr>
          <w:jc w:val="center"/>
        </w:trPr>
        <w:tc>
          <w:tcPr>
            <w:tcW w:w="847" w:type="dxa"/>
            <w:gridSpan w:val="2"/>
          </w:tcPr>
          <w:p w14:paraId="5F9D2BD5" w14:textId="77777777" w:rsidR="002D027E" w:rsidRPr="003668BD" w:rsidRDefault="002D027E" w:rsidP="002D027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2BA76D10" w14:textId="77777777" w:rsidR="002D027E" w:rsidRPr="003668BD" w:rsidRDefault="002D027E" w:rsidP="002D027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1" w:type="dxa"/>
            <w:vAlign w:val="center"/>
          </w:tcPr>
          <w:p w14:paraId="510FBAC1" w14:textId="77777777" w:rsidR="002D027E" w:rsidRPr="001A2B07" w:rsidRDefault="002D027E" w:rsidP="002D027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91</w:t>
            </w:r>
          </w:p>
          <w:p w14:paraId="637C63F0" w14:textId="77777777" w:rsidR="002D027E" w:rsidRPr="00B64CDB" w:rsidRDefault="002D027E" w:rsidP="002D027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3612E89F" w14:textId="3E139DA3" w:rsidR="002D027E" w:rsidRPr="00765A3B" w:rsidRDefault="00765A3B" w:rsidP="002D027E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шопінг та до</w:t>
            </w:r>
            <w:r w:rsidR="0071021F">
              <w:rPr>
                <w:bCs/>
                <w:caps/>
                <w:sz w:val="12"/>
                <w:szCs w:val="12"/>
                <w:lang w:val="uk-UA"/>
              </w:rPr>
              <w:t>в</w:t>
            </w:r>
            <w:r>
              <w:rPr>
                <w:bCs/>
                <w:caps/>
                <w:sz w:val="12"/>
                <w:szCs w:val="12"/>
                <w:lang w:val="uk-UA"/>
              </w:rPr>
              <w:t>кілля</w:t>
            </w:r>
          </w:p>
        </w:tc>
        <w:tc>
          <w:tcPr>
            <w:tcW w:w="1862" w:type="dxa"/>
            <w:vAlign w:val="center"/>
          </w:tcPr>
          <w:p w14:paraId="0E72EDF6" w14:textId="48FCE158" w:rsidR="002D027E" w:rsidRPr="002D027E" w:rsidRDefault="00765A3B" w:rsidP="002D027E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  <w:r w:rsidRPr="00765A3B">
              <w:rPr>
                <w:bCs/>
                <w:caps/>
                <w:sz w:val="12"/>
                <w:szCs w:val="12"/>
                <w:lang w:val="uk-UA" w:eastAsia="uk-UA"/>
              </w:rPr>
              <w:t xml:space="preserve">Розуміти загальну інформацію та деталі у прочитаному. Обговорювати </w:t>
            </w:r>
            <w:r>
              <w:rPr>
                <w:bCs/>
                <w:caps/>
                <w:sz w:val="12"/>
                <w:szCs w:val="12"/>
                <w:lang w:val="uk-UA" w:eastAsia="uk-UA"/>
              </w:rPr>
              <w:t>вплив шопінгу на довкілля</w:t>
            </w:r>
          </w:p>
        </w:tc>
        <w:tc>
          <w:tcPr>
            <w:tcW w:w="1342" w:type="dxa"/>
          </w:tcPr>
          <w:p w14:paraId="6A1FB3CE" w14:textId="48E1FDCF" w:rsidR="002D027E" w:rsidRPr="00765A3B" w:rsidRDefault="00765A3B" w:rsidP="002D027E">
            <w:pPr>
              <w:rPr>
                <w:bCs/>
                <w:caps/>
                <w:sz w:val="12"/>
                <w:szCs w:val="12"/>
                <w:lang w:val="en-US" w:eastAsia="uk-UA"/>
              </w:rPr>
            </w:pPr>
            <w:r>
              <w:rPr>
                <w:bCs/>
                <w:caps/>
                <w:sz w:val="12"/>
                <w:szCs w:val="12"/>
                <w:lang w:val="en-US" w:eastAsia="uk-UA"/>
              </w:rPr>
              <w:t>eco-friendly shopping</w:t>
            </w:r>
          </w:p>
        </w:tc>
        <w:tc>
          <w:tcPr>
            <w:tcW w:w="1378" w:type="dxa"/>
          </w:tcPr>
          <w:p w14:paraId="5D41E3F0" w14:textId="77777777" w:rsidR="002D027E" w:rsidRPr="002D027E" w:rsidRDefault="002D027E" w:rsidP="002D027E">
            <w:pPr>
              <w:rPr>
                <w:bCs/>
                <w:i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05DE9373" w14:textId="77777777" w:rsidR="00765A3B" w:rsidRPr="00802F66" w:rsidRDefault="00765A3B" w:rsidP="00765A3B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43D262ED" w14:textId="46CB5893" w:rsidR="002D027E" w:rsidRPr="002D027E" w:rsidRDefault="00765A3B" w:rsidP="00765A3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7929F7C9" w14:textId="77777777" w:rsidR="002D027E" w:rsidRPr="002D027E" w:rsidRDefault="002D027E" w:rsidP="002D027E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0A240C33" w14:textId="77777777" w:rsidR="00765A3B" w:rsidRPr="00802F66" w:rsidRDefault="00765A3B" w:rsidP="00765A3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C6A2ADD" w14:textId="77777777" w:rsidR="002D027E" w:rsidRDefault="00765A3B" w:rsidP="00765A3B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обгворювати</w:t>
            </w:r>
            <w:r w:rsidRPr="00765A3B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ідеї щодо усвідомленого споживання, яке не шкодить довкіллю</w:t>
            </w:r>
          </w:p>
          <w:p w14:paraId="5A13C41E" w14:textId="545513FD" w:rsidR="00765A3B" w:rsidRPr="00765A3B" w:rsidRDefault="00765A3B" w:rsidP="00765A3B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3579488" w14:textId="77777777" w:rsidR="002D027E" w:rsidRPr="003668BD" w:rsidRDefault="002D027E" w:rsidP="002D027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11E9F2E3" w14:textId="77777777" w:rsidR="002D027E" w:rsidRPr="007159CF" w:rsidRDefault="002D027E" w:rsidP="002D027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73</w:t>
            </w:r>
          </w:p>
          <w:p w14:paraId="57179AE5" w14:textId="77777777" w:rsidR="002D027E" w:rsidRPr="00B64CDB" w:rsidRDefault="002D027E" w:rsidP="002D027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2041A" w:rsidRPr="003668BD" w14:paraId="663677F2" w14:textId="77777777" w:rsidTr="005738BD">
        <w:trPr>
          <w:jc w:val="center"/>
        </w:trPr>
        <w:tc>
          <w:tcPr>
            <w:tcW w:w="847" w:type="dxa"/>
            <w:gridSpan w:val="2"/>
          </w:tcPr>
          <w:p w14:paraId="33E5BE60" w14:textId="77777777" w:rsidR="00765A3B" w:rsidRPr="003668BD" w:rsidRDefault="00765A3B" w:rsidP="00765A3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FC53A40" w14:textId="77777777" w:rsidR="00765A3B" w:rsidRPr="003668BD" w:rsidRDefault="00765A3B" w:rsidP="00765A3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011" w:type="dxa"/>
            <w:vAlign w:val="center"/>
          </w:tcPr>
          <w:p w14:paraId="1C5866C5" w14:textId="77777777" w:rsidR="00765A3B" w:rsidRPr="001A2B07" w:rsidRDefault="00765A3B" w:rsidP="00765A3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92</w:t>
            </w:r>
          </w:p>
        </w:tc>
        <w:tc>
          <w:tcPr>
            <w:tcW w:w="1284" w:type="dxa"/>
          </w:tcPr>
          <w:p w14:paraId="066B4BEB" w14:textId="5FA7A937" w:rsidR="00765A3B" w:rsidRPr="00765A3B" w:rsidRDefault="00765A3B" w:rsidP="00765A3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65A3B">
              <w:rPr>
                <w:bCs/>
                <w:caps/>
                <w:sz w:val="12"/>
                <w:szCs w:val="12"/>
                <w:lang w:val="uk-UA"/>
              </w:rPr>
              <w:t>Мої плани на майбутнє</w:t>
            </w:r>
          </w:p>
        </w:tc>
        <w:tc>
          <w:tcPr>
            <w:tcW w:w="1862" w:type="dxa"/>
          </w:tcPr>
          <w:p w14:paraId="5D4C1A43" w14:textId="6A9D9F40" w:rsidR="00765A3B" w:rsidRPr="00765A3B" w:rsidRDefault="00765A3B" w:rsidP="00765A3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65A3B">
              <w:rPr>
                <w:bCs/>
                <w:caps/>
                <w:sz w:val="12"/>
                <w:szCs w:val="12"/>
                <w:lang w:val="uk-UA"/>
              </w:rPr>
              <w:t xml:space="preserve">Описувати свої плани на найближче майбутнє. </w:t>
            </w:r>
          </w:p>
        </w:tc>
        <w:tc>
          <w:tcPr>
            <w:tcW w:w="1342" w:type="dxa"/>
          </w:tcPr>
          <w:p w14:paraId="4B985667" w14:textId="77777777" w:rsidR="00765A3B" w:rsidRPr="00765A3B" w:rsidRDefault="00765A3B" w:rsidP="00765A3B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2E3793FF" w14:textId="6D74FA7E" w:rsidR="00765A3B" w:rsidRPr="00765A3B" w:rsidRDefault="00765A3B" w:rsidP="00765A3B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 w:rsidRPr="00765A3B">
              <w:rPr>
                <w:bCs/>
                <w:iCs/>
                <w:caps/>
                <w:sz w:val="12"/>
                <w:szCs w:val="12"/>
                <w:lang w:val="en-US" w:eastAsia="uk-UA"/>
              </w:rPr>
              <w:t>going to and present continuous for the future</w:t>
            </w:r>
          </w:p>
        </w:tc>
        <w:tc>
          <w:tcPr>
            <w:tcW w:w="1797" w:type="dxa"/>
          </w:tcPr>
          <w:p w14:paraId="52146946" w14:textId="77777777" w:rsidR="00765A3B" w:rsidRPr="00F57C11" w:rsidRDefault="00765A3B" w:rsidP="00765A3B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25356AAA" w14:textId="77777777" w:rsidR="00765A3B" w:rsidRPr="00765A3B" w:rsidRDefault="00765A3B" w:rsidP="00765A3B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981" w:type="dxa"/>
            <w:gridSpan w:val="2"/>
          </w:tcPr>
          <w:p w14:paraId="741F3F0A" w14:textId="77777777" w:rsidR="00765A3B" w:rsidRDefault="00765A3B" w:rsidP="00765A3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18E3B1C" w14:textId="6220D783" w:rsidR="00765A3B" w:rsidRPr="00765A3B" w:rsidRDefault="00765A3B" w:rsidP="00765A3B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765A3B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розаказати про свої плати/наміри на майбутнє</w:t>
            </w:r>
          </w:p>
          <w:p w14:paraId="0D49CB1C" w14:textId="77777777" w:rsidR="00765A3B" w:rsidRPr="00765A3B" w:rsidRDefault="00765A3B" w:rsidP="00765A3B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6301B25C" w14:textId="6DC25A84" w:rsidR="00765A3B" w:rsidRPr="00765A3B" w:rsidRDefault="00765A3B" w:rsidP="00765A3B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53244E4F" w14:textId="77777777" w:rsidR="00765A3B" w:rsidRPr="003668BD" w:rsidRDefault="00765A3B" w:rsidP="00765A3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2DD1334" w14:textId="77777777" w:rsidR="00765A3B" w:rsidRPr="007159CF" w:rsidRDefault="00765A3B" w:rsidP="00765A3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74</w:t>
            </w:r>
          </w:p>
        </w:tc>
      </w:tr>
      <w:tr w:rsidR="0082041A" w:rsidRPr="003668BD" w14:paraId="54BAC2C9" w14:textId="77777777" w:rsidTr="005738BD">
        <w:trPr>
          <w:jc w:val="center"/>
        </w:trPr>
        <w:tc>
          <w:tcPr>
            <w:tcW w:w="847" w:type="dxa"/>
            <w:gridSpan w:val="2"/>
          </w:tcPr>
          <w:p w14:paraId="52A478BF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AB91E91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011" w:type="dxa"/>
            <w:vAlign w:val="center"/>
          </w:tcPr>
          <w:p w14:paraId="7AD658B8" w14:textId="77777777" w:rsidR="00BC3745" w:rsidRPr="001A2B07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93</w:t>
            </w:r>
          </w:p>
        </w:tc>
        <w:tc>
          <w:tcPr>
            <w:tcW w:w="1284" w:type="dxa"/>
          </w:tcPr>
          <w:p w14:paraId="5D6FC3DE" w14:textId="77777777" w:rsidR="0071021F" w:rsidRDefault="0071021F" w:rsidP="00BC3745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0C1685F4" w14:textId="11935D52" w:rsidR="00BC3745" w:rsidRPr="00BC3745" w:rsidRDefault="00BC3745" w:rsidP="00BC3745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C3745">
              <w:rPr>
                <w:bCs/>
                <w:caps/>
                <w:sz w:val="12"/>
                <w:szCs w:val="12"/>
                <w:lang w:val="uk-UA"/>
              </w:rPr>
              <w:t>Чи роблять гроші нас щасливими?</w:t>
            </w:r>
          </w:p>
        </w:tc>
        <w:tc>
          <w:tcPr>
            <w:tcW w:w="1862" w:type="dxa"/>
          </w:tcPr>
          <w:p w14:paraId="571DA5E6" w14:textId="419B5684" w:rsidR="00BC3745" w:rsidRPr="00BC3745" w:rsidRDefault="00BC3745" w:rsidP="00BC3745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BC3745">
              <w:rPr>
                <w:bCs/>
                <w:caps/>
                <w:sz w:val="12"/>
                <w:szCs w:val="12"/>
                <w:lang w:val="uk-UA"/>
              </w:rPr>
              <w:t xml:space="preserve">Розрізняти загальну інформацію у почутому та обговорювати роль грошей в житті людини. </w:t>
            </w:r>
          </w:p>
        </w:tc>
        <w:tc>
          <w:tcPr>
            <w:tcW w:w="1342" w:type="dxa"/>
          </w:tcPr>
          <w:p w14:paraId="2772549A" w14:textId="4CECBABC" w:rsidR="00BC3745" w:rsidRPr="00BC3745" w:rsidRDefault="00BC3745" w:rsidP="00BC3745">
            <w:pPr>
              <w:rPr>
                <w:bCs/>
                <w:iCs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378" w:type="dxa"/>
          </w:tcPr>
          <w:p w14:paraId="68246EEF" w14:textId="188C0839" w:rsidR="00BC3745" w:rsidRPr="00BC3745" w:rsidRDefault="00BC3745" w:rsidP="00BC3745">
            <w:pPr>
              <w:rPr>
                <w:bCs/>
                <w:iCs/>
                <w:caps/>
                <w:snapToGrid w:val="0"/>
                <w:sz w:val="12"/>
                <w:szCs w:val="12"/>
                <w:lang w:val="en-US" w:eastAsia="uk-UA"/>
              </w:rPr>
            </w:pPr>
            <w:r>
              <w:rPr>
                <w:bCs/>
                <w:iCs/>
                <w:caps/>
                <w:snapToGrid w:val="0"/>
                <w:sz w:val="12"/>
                <w:szCs w:val="12"/>
                <w:lang w:val="en-US" w:eastAsia="uk-UA"/>
              </w:rPr>
              <w:t>money</w:t>
            </w:r>
          </w:p>
        </w:tc>
        <w:tc>
          <w:tcPr>
            <w:tcW w:w="1797" w:type="dxa"/>
          </w:tcPr>
          <w:p w14:paraId="72C70522" w14:textId="77777777" w:rsidR="00BC3745" w:rsidRPr="00802F66" w:rsidRDefault="00BC3745" w:rsidP="00BC3745">
            <w:pPr>
              <w:rPr>
                <w:bCs/>
                <w:caps/>
                <w:sz w:val="12"/>
                <w:szCs w:val="12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802F66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58C0C29B" w14:textId="581CDDB7" w:rsidR="00BC3745" w:rsidRPr="00765A3B" w:rsidRDefault="00BC3745" w:rsidP="00BC3745">
            <w:pPr>
              <w:rPr>
                <w:bCs/>
                <w:iCs/>
                <w:caps/>
                <w:sz w:val="12"/>
                <w:szCs w:val="12"/>
                <w:lang w:val="uk-UA"/>
              </w:rPr>
            </w:pPr>
            <w:r w:rsidRPr="00802F66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36C5DC7D" w14:textId="77777777" w:rsidR="00BC3745" w:rsidRDefault="00BC3745" w:rsidP="00BC374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5F690D8" w14:textId="65DFE750" w:rsidR="00BC3745" w:rsidRPr="00765A3B" w:rsidRDefault="00BC3745" w:rsidP="00BC3745">
            <w:pPr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  <w:t>висловити думку про звички пов</w:t>
            </w:r>
            <w:r w:rsidRPr="00BC3745">
              <w:rPr>
                <w:bCs/>
                <w:iCs/>
                <w:caps/>
                <w:snapToGrid w:val="0"/>
                <w:sz w:val="12"/>
                <w:szCs w:val="12"/>
              </w:rPr>
              <w:t>’</w:t>
            </w:r>
            <w:r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  <w:t>язані із витраченням грошей</w:t>
            </w:r>
          </w:p>
        </w:tc>
        <w:tc>
          <w:tcPr>
            <w:tcW w:w="1418" w:type="dxa"/>
          </w:tcPr>
          <w:p w14:paraId="0F1F94D3" w14:textId="581C6674" w:rsidR="00BC3745" w:rsidRPr="00765A3B" w:rsidRDefault="00BC3745" w:rsidP="00BC3745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99D1AEC" w14:textId="77777777" w:rsidR="00BC3745" w:rsidRPr="003668BD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B1EB963" w14:textId="77777777" w:rsidR="00BC3745" w:rsidRPr="007159CF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75</w:t>
            </w:r>
          </w:p>
        </w:tc>
      </w:tr>
      <w:tr w:rsidR="0082041A" w:rsidRPr="003668BD" w14:paraId="0D904E2C" w14:textId="77777777" w:rsidTr="005738BD">
        <w:trPr>
          <w:jc w:val="center"/>
        </w:trPr>
        <w:tc>
          <w:tcPr>
            <w:tcW w:w="847" w:type="dxa"/>
            <w:gridSpan w:val="2"/>
          </w:tcPr>
          <w:p w14:paraId="1BCF7F39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2507E42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1" w:type="dxa"/>
            <w:vAlign w:val="center"/>
          </w:tcPr>
          <w:p w14:paraId="65086791" w14:textId="77777777" w:rsidR="00BC3745" w:rsidRPr="001A2B07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94</w:t>
            </w:r>
          </w:p>
        </w:tc>
        <w:tc>
          <w:tcPr>
            <w:tcW w:w="1284" w:type="dxa"/>
            <w:vAlign w:val="center"/>
          </w:tcPr>
          <w:p w14:paraId="0E7A0B5C" w14:textId="4A2733BB" w:rsidR="00BC3745" w:rsidRPr="00765A3B" w:rsidRDefault="00BC3745" w:rsidP="00BC3745">
            <w:pPr>
              <w:autoSpaceDE w:val="0"/>
              <w:autoSpaceDN w:val="0"/>
              <w:adjustRightInd w:val="0"/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  <w:t>покупка одягу</w:t>
            </w:r>
          </w:p>
        </w:tc>
        <w:tc>
          <w:tcPr>
            <w:tcW w:w="1862" w:type="dxa"/>
            <w:vAlign w:val="center"/>
          </w:tcPr>
          <w:p w14:paraId="7B127F31" w14:textId="5CF866FF" w:rsidR="00BC3745" w:rsidRPr="00765A3B" w:rsidRDefault="00BC3745" w:rsidP="00BC3745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uk-UA" w:eastAsia="uk-UA"/>
              </w:rPr>
              <w:t>купувати речі в магазині одягу</w:t>
            </w:r>
          </w:p>
        </w:tc>
        <w:tc>
          <w:tcPr>
            <w:tcW w:w="1342" w:type="dxa"/>
          </w:tcPr>
          <w:p w14:paraId="0FA6728A" w14:textId="40942B37" w:rsidR="00BC3745" w:rsidRPr="00765A3B" w:rsidRDefault="00BC3745" w:rsidP="00BC3745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en-US" w:eastAsia="uk-UA"/>
              </w:rPr>
              <w:t>shopping for clothes</w:t>
            </w:r>
          </w:p>
        </w:tc>
        <w:tc>
          <w:tcPr>
            <w:tcW w:w="1378" w:type="dxa"/>
          </w:tcPr>
          <w:p w14:paraId="7F84D5CC" w14:textId="77777777" w:rsidR="00BC3745" w:rsidRPr="00765A3B" w:rsidRDefault="00BC3745" w:rsidP="00BC3745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647BE519" w14:textId="77777777" w:rsidR="00BC3745" w:rsidRPr="00F57C11" w:rsidRDefault="00BC3745" w:rsidP="00BC3745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260ADFC2" w14:textId="77777777" w:rsidR="00BC3745" w:rsidRPr="00765A3B" w:rsidRDefault="00BC3745" w:rsidP="00BC3745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981" w:type="dxa"/>
            <w:gridSpan w:val="2"/>
          </w:tcPr>
          <w:p w14:paraId="0A36D7A4" w14:textId="77777777" w:rsidR="00BC3745" w:rsidRPr="00765A3B" w:rsidRDefault="00BC3745" w:rsidP="00BC3745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54934B07" w14:textId="77777777" w:rsidR="00BC3745" w:rsidRPr="00802F66" w:rsidRDefault="00BC3745" w:rsidP="00BC374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4FB70F6" w14:textId="31B2320C" w:rsidR="00BC3745" w:rsidRPr="00765A3B" w:rsidRDefault="00BC3745" w:rsidP="00BC3745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  <w:t>рольова гра «в магазині»</w:t>
            </w:r>
          </w:p>
        </w:tc>
        <w:tc>
          <w:tcPr>
            <w:tcW w:w="1361" w:type="dxa"/>
            <w:vMerge/>
          </w:tcPr>
          <w:p w14:paraId="6D298B05" w14:textId="77777777" w:rsidR="00BC3745" w:rsidRPr="003668BD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DC7302E" w14:textId="77777777" w:rsidR="00BC3745" w:rsidRPr="007159CF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76</w:t>
            </w:r>
          </w:p>
        </w:tc>
      </w:tr>
      <w:tr w:rsidR="00346DF8" w:rsidRPr="003668BD" w14:paraId="79E181F3" w14:textId="77777777" w:rsidTr="005738BD">
        <w:trPr>
          <w:jc w:val="center"/>
        </w:trPr>
        <w:tc>
          <w:tcPr>
            <w:tcW w:w="847" w:type="dxa"/>
            <w:gridSpan w:val="2"/>
          </w:tcPr>
          <w:p w14:paraId="7413B264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2AFA050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1" w:type="dxa"/>
            <w:vAlign w:val="center"/>
          </w:tcPr>
          <w:p w14:paraId="16A5EBD1" w14:textId="77777777" w:rsidR="00BC3745" w:rsidRPr="001A2B07" w:rsidRDefault="00BC3745" w:rsidP="00BC3745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95</w:t>
            </w:r>
          </w:p>
        </w:tc>
        <w:tc>
          <w:tcPr>
            <w:tcW w:w="1284" w:type="dxa"/>
          </w:tcPr>
          <w:p w14:paraId="765460BA" w14:textId="5C1CC29D" w:rsidR="00BC3745" w:rsidRPr="00BC3745" w:rsidRDefault="00BC3745" w:rsidP="00BC3745">
            <w:pPr>
              <w:autoSpaceDE w:val="0"/>
              <w:autoSpaceDN w:val="0"/>
              <w:adjustRightInd w:val="0"/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BC3745"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  <w:t xml:space="preserve">Давай підемо у кіно! </w:t>
            </w:r>
          </w:p>
        </w:tc>
        <w:tc>
          <w:tcPr>
            <w:tcW w:w="1862" w:type="dxa"/>
          </w:tcPr>
          <w:p w14:paraId="1E0FBB6E" w14:textId="5662D554" w:rsidR="00BC3745" w:rsidRPr="00BC3745" w:rsidRDefault="00BC3745" w:rsidP="00BC3745">
            <w:pPr>
              <w:autoSpaceDE w:val="0"/>
              <w:autoSpaceDN w:val="0"/>
              <w:adjustRightInd w:val="0"/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</w:pPr>
            <w:r w:rsidRPr="00BC3745">
              <w:rPr>
                <w:bCs/>
                <w:iCs/>
                <w:caps/>
                <w:snapToGrid w:val="0"/>
                <w:sz w:val="12"/>
                <w:szCs w:val="12"/>
                <w:lang w:val="uk-UA"/>
              </w:rPr>
              <w:t>Писати текстові повідомлення про свої плани на майбутнє.</w:t>
            </w:r>
          </w:p>
        </w:tc>
        <w:tc>
          <w:tcPr>
            <w:tcW w:w="1342" w:type="dxa"/>
          </w:tcPr>
          <w:p w14:paraId="5C96282D" w14:textId="5D302339" w:rsidR="00BC3745" w:rsidRPr="00BC3745" w:rsidRDefault="00BC3745" w:rsidP="00BC3745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en-US" w:eastAsia="uk-UA"/>
              </w:rPr>
              <w:t>polite phrases</w:t>
            </w:r>
          </w:p>
        </w:tc>
        <w:tc>
          <w:tcPr>
            <w:tcW w:w="1378" w:type="dxa"/>
          </w:tcPr>
          <w:p w14:paraId="07902F8D" w14:textId="77777777" w:rsidR="00BC3745" w:rsidRPr="00765A3B" w:rsidRDefault="00BC3745" w:rsidP="00BC3745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0010E20D" w14:textId="77777777" w:rsidR="00BC3745" w:rsidRPr="00243085" w:rsidRDefault="00BC3745" w:rsidP="00BC3745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22BCCAC4" w14:textId="77777777" w:rsidR="00BC3745" w:rsidRPr="002756ED" w:rsidRDefault="00BC3745" w:rsidP="00BC3745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/прочитаного</w:t>
            </w:r>
          </w:p>
          <w:p w14:paraId="417CE899" w14:textId="77777777" w:rsidR="00BC3745" w:rsidRPr="00765A3B" w:rsidRDefault="00BC3745" w:rsidP="00BC3745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981" w:type="dxa"/>
            <w:gridSpan w:val="2"/>
          </w:tcPr>
          <w:p w14:paraId="43EBD43B" w14:textId="77777777" w:rsidR="00BC3745" w:rsidRPr="00AB5712" w:rsidRDefault="00BC3745" w:rsidP="00BC3745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14:paraId="6FF40E25" w14:textId="48E99FEB" w:rsidR="00BC3745" w:rsidRPr="00BC3745" w:rsidRDefault="00BC3745" w:rsidP="00BC3745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 w:rsidRPr="00BC3745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коротке повідомлення-запрошення</w:t>
            </w:r>
          </w:p>
        </w:tc>
        <w:tc>
          <w:tcPr>
            <w:tcW w:w="1418" w:type="dxa"/>
          </w:tcPr>
          <w:p w14:paraId="00CF961C" w14:textId="77777777" w:rsidR="00BC3745" w:rsidRPr="00765A3B" w:rsidRDefault="00BC3745" w:rsidP="00BC3745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36BE5C9B" w14:textId="77777777" w:rsidR="00BC3745" w:rsidRPr="003668BD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FF37522" w14:textId="77777777" w:rsidR="00BC3745" w:rsidRPr="007159CF" w:rsidRDefault="00BC3745" w:rsidP="00BC374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77</w:t>
            </w:r>
          </w:p>
        </w:tc>
      </w:tr>
      <w:tr w:rsidR="0082041A" w:rsidRPr="003668BD" w14:paraId="7E967E01" w14:textId="77777777" w:rsidTr="00992B91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14:paraId="5B4336FE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CA1A7E2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35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14:paraId="20B25B60" w14:textId="77777777" w:rsidR="00BC3745" w:rsidRPr="001A2B07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96-97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14:paraId="75683648" w14:textId="77777777" w:rsidR="00BC3745" w:rsidRPr="00460260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14:paraId="39F76224" w14:textId="77777777" w:rsidR="00BC3745" w:rsidRPr="00460260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14:paraId="627CCDD3" w14:textId="77777777" w:rsidR="00BC3745" w:rsidRPr="003E4732" w:rsidRDefault="00BC3745" w:rsidP="00BC3745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14:paraId="68F1142E" w14:textId="77777777" w:rsidR="00BC3745" w:rsidRPr="003E4732" w:rsidRDefault="00BC3745" w:rsidP="00BC3745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14:paraId="03A02492" w14:textId="77777777" w:rsidR="00BC3745" w:rsidRPr="003825CB" w:rsidRDefault="00BC3745" w:rsidP="00BC374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31A7B22F" w14:textId="77777777" w:rsidR="00BC3745" w:rsidRPr="00AE13E2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14:paraId="096B70F2" w14:textId="3B9991C5" w:rsidR="00BC3745" w:rsidRPr="00BC3745" w:rsidRDefault="00BC3745" w:rsidP="00BC3745">
            <w:pPr>
              <w:rPr>
                <w:caps/>
                <w:snapToGrid w:val="0"/>
                <w:sz w:val="12"/>
                <w:szCs w:val="12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  <w:t xml:space="preserve">рольова гра </w:t>
            </w:r>
            <w:r w:rsidRPr="00BC3745">
              <w:rPr>
                <w:rFonts w:cstheme="minorHAnsi"/>
                <w:bCs/>
                <w:iCs/>
                <w:caps/>
                <w:sz w:val="12"/>
                <w:szCs w:val="12"/>
              </w:rPr>
              <w:t>(</w:t>
            </w:r>
            <w: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  <w:t>«в магазині»</w:t>
            </w:r>
            <w:r w:rsidRPr="00BC3745">
              <w:rPr>
                <w:rFonts w:cstheme="minorHAnsi"/>
                <w:bCs/>
                <w:iCs/>
                <w:caps/>
                <w:sz w:val="12"/>
                <w:szCs w:val="12"/>
              </w:rPr>
              <w:t>)</w:t>
            </w:r>
          </w:p>
          <w:p w14:paraId="79D8AC68" w14:textId="77777777" w:rsidR="00BC3745" w:rsidRPr="00AE13E2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085B1057" w14:textId="77777777" w:rsidR="00BC3745" w:rsidRPr="003668BD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88E8524" w14:textId="77777777" w:rsidR="00BC3745" w:rsidRPr="007159CF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78-79</w:t>
            </w:r>
          </w:p>
        </w:tc>
      </w:tr>
      <w:tr w:rsidR="0082041A" w:rsidRPr="003668BD" w14:paraId="3B732E1B" w14:textId="77777777" w:rsidTr="00D11FFD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14:paraId="6E6CFAF3" w14:textId="77777777" w:rsidR="00BC3745" w:rsidRPr="00992B91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65E42F97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1" w:type="dxa"/>
            <w:shd w:val="clear" w:color="auto" w:fill="CCFFFF"/>
            <w:vAlign w:val="center"/>
          </w:tcPr>
          <w:p w14:paraId="7E02A2AC" w14:textId="77777777" w:rsidR="00BC3745" w:rsidRPr="00BC3745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>Ст. 98-99</w:t>
            </w:r>
          </w:p>
        </w:tc>
        <w:tc>
          <w:tcPr>
            <w:tcW w:w="1284" w:type="dxa"/>
            <w:shd w:val="clear" w:color="auto" w:fill="CCFFFF"/>
            <w:vAlign w:val="center"/>
          </w:tcPr>
          <w:p w14:paraId="46279320" w14:textId="616FE0C6" w:rsidR="00BC3745" w:rsidRPr="00BC3745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>шопінг для всіх</w:t>
            </w:r>
          </w:p>
          <w:p w14:paraId="7744092A" w14:textId="77777777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BC3745"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1862" w:type="dxa"/>
            <w:vAlign w:val="center"/>
          </w:tcPr>
          <w:p w14:paraId="08208899" w14:textId="0D08CF34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 xml:space="preserve">вислювати власну думку про різні магазини та їх доступність </w:t>
            </w:r>
          </w:p>
        </w:tc>
        <w:tc>
          <w:tcPr>
            <w:tcW w:w="1342" w:type="dxa"/>
          </w:tcPr>
          <w:p w14:paraId="6324FE44" w14:textId="77777777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1D3B68BF" w14:textId="77777777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0B2E2C66" w14:textId="77777777" w:rsidR="00BC3745" w:rsidRPr="00BC3745" w:rsidRDefault="00BC3745" w:rsidP="00BC3745">
            <w:pPr>
              <w:rPr>
                <w:bCs/>
                <w:caps/>
                <w:sz w:val="12"/>
                <w:szCs w:val="12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BC374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056A03B3" w14:textId="77777777" w:rsidR="00BC3745" w:rsidRPr="00BC3745" w:rsidRDefault="00BC3745" w:rsidP="00BC3745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BC374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4F1C97CF" w14:textId="77777777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16F8B95E" w14:textId="77777777" w:rsidR="00BC3745" w:rsidRPr="00BC3745" w:rsidRDefault="00BC3745" w:rsidP="00BC374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EEC0478" w14:textId="0B8F5A3C" w:rsidR="00BC3745" w:rsidRPr="00BC3745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 xml:space="preserve">обговорення проблем доступності магазинів для людей з інвалідністю </w:t>
            </w:r>
          </w:p>
        </w:tc>
        <w:tc>
          <w:tcPr>
            <w:tcW w:w="1361" w:type="dxa"/>
            <w:vMerge/>
          </w:tcPr>
          <w:p w14:paraId="1F7447B6" w14:textId="77777777" w:rsidR="00BC3745" w:rsidRPr="003668BD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AEFDBF8" w14:textId="77777777" w:rsidR="00BC3745" w:rsidRDefault="00BC3745" w:rsidP="00BC3745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6ED6A48A" w14:textId="77777777" w:rsidR="00BC3745" w:rsidRPr="00EE1425" w:rsidRDefault="00BC3745" w:rsidP="00BC374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82041A" w:rsidRPr="00EB3B96" w14:paraId="0A1D5A73" w14:textId="77777777" w:rsidTr="00D11FFD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14:paraId="4CBC91E8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793651C9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1" w:type="dxa"/>
            <w:shd w:val="clear" w:color="auto" w:fill="CCFFFF"/>
            <w:vAlign w:val="center"/>
          </w:tcPr>
          <w:p w14:paraId="33EC8A6D" w14:textId="77777777" w:rsidR="00BC3745" w:rsidRPr="00BC3745" w:rsidRDefault="00BC3745" w:rsidP="00BC3745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>Ст. 98-99</w:t>
            </w:r>
          </w:p>
        </w:tc>
        <w:tc>
          <w:tcPr>
            <w:tcW w:w="1284" w:type="dxa"/>
            <w:shd w:val="clear" w:color="auto" w:fill="CCFFFF"/>
            <w:vAlign w:val="center"/>
          </w:tcPr>
          <w:p w14:paraId="14873B90" w14:textId="77777777" w:rsidR="00BC3745" w:rsidRPr="00BC3745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>проєкт:</w:t>
            </w:r>
          </w:p>
          <w:p w14:paraId="2304AD20" w14:textId="2601ABD3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>веб</w:t>
            </w:r>
            <w:r>
              <w:rPr>
                <w:caps/>
                <w:sz w:val="12"/>
                <w:szCs w:val="12"/>
                <w:lang w:val="uk-UA"/>
              </w:rPr>
              <w:t>-</w:t>
            </w:r>
            <w:r w:rsidRPr="00BC3745">
              <w:rPr>
                <w:caps/>
                <w:sz w:val="12"/>
                <w:szCs w:val="12"/>
                <w:lang w:val="uk-UA"/>
              </w:rPr>
              <w:t>сайт для нового магазину</w:t>
            </w:r>
          </w:p>
        </w:tc>
        <w:tc>
          <w:tcPr>
            <w:tcW w:w="1862" w:type="dxa"/>
            <w:vAlign w:val="center"/>
          </w:tcPr>
          <w:p w14:paraId="057265BE" w14:textId="7FE3BEAE" w:rsidR="00BC3745" w:rsidRPr="00AB5712" w:rsidRDefault="00BC3745" w:rsidP="00BC3745">
            <w:pPr>
              <w:rPr>
                <w:b/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>створити</w:t>
            </w:r>
            <w:r w:rsidRPr="00BC3745">
              <w:rPr>
                <w:caps/>
                <w:sz w:val="12"/>
                <w:szCs w:val="12"/>
                <w:lang w:val="uk-UA"/>
              </w:rPr>
              <w:t xml:space="preserve"> та презентувати </w:t>
            </w:r>
            <w:r>
              <w:rPr>
                <w:caps/>
                <w:sz w:val="12"/>
                <w:szCs w:val="12"/>
                <w:lang w:val="uk-UA"/>
              </w:rPr>
              <w:t>веб сторінку нового мазазину</w:t>
            </w:r>
          </w:p>
        </w:tc>
        <w:tc>
          <w:tcPr>
            <w:tcW w:w="1342" w:type="dxa"/>
          </w:tcPr>
          <w:p w14:paraId="10B5D795" w14:textId="77777777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2B1C3364" w14:textId="77777777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73EC4902" w14:textId="77777777" w:rsidR="00BC3745" w:rsidRPr="00BC3745" w:rsidRDefault="00BC3745" w:rsidP="00BC3745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4AB9CF15" w14:textId="77777777" w:rsidR="00BC3745" w:rsidRPr="00BC3745" w:rsidRDefault="00BC3745" w:rsidP="00BC374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54A2E1F" w14:textId="77777777" w:rsidR="00BC3745" w:rsidRPr="00BC3745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19D83EC5" w14:textId="77777777" w:rsidR="00BC3745" w:rsidRPr="00BC3745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</w:p>
          <w:p w14:paraId="17ECC770" w14:textId="77777777" w:rsidR="00BC3745" w:rsidRPr="00BC3745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BC3745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18" w:type="dxa"/>
          </w:tcPr>
          <w:p w14:paraId="71ABCC2E" w14:textId="77777777" w:rsidR="00BC3745" w:rsidRPr="00BC3745" w:rsidRDefault="00BC3745" w:rsidP="00BC374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6C4FF43" w14:textId="77777777" w:rsidR="00BC3745" w:rsidRPr="00BC3745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C3745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2E81A59A" w14:textId="77777777" w:rsidR="00BC3745" w:rsidRPr="00BC3745" w:rsidRDefault="00BC3745" w:rsidP="00BC374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EBACCE0" w14:textId="77777777" w:rsidR="00BC3745" w:rsidRPr="00BC3745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BC3745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61" w:type="dxa"/>
            <w:vMerge/>
          </w:tcPr>
          <w:p w14:paraId="1F52959A" w14:textId="77777777" w:rsidR="00BC3745" w:rsidRPr="003668BD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E4201D2" w14:textId="77777777" w:rsidR="00BC3745" w:rsidRPr="00360569" w:rsidRDefault="00BC3745" w:rsidP="00BC3745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14:paraId="054CBD12" w14:textId="77777777" w:rsidR="00BC3745" w:rsidRPr="00360569" w:rsidRDefault="00BC3745" w:rsidP="00BC3745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98-99</w:t>
            </w:r>
          </w:p>
          <w:p w14:paraId="6BFDFE9A" w14:textId="77777777" w:rsidR="00BC3745" w:rsidRPr="00360569" w:rsidRDefault="00BC3745" w:rsidP="00BC3745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82041A" w:rsidRPr="003668BD" w14:paraId="4834C081" w14:textId="77777777" w:rsidTr="000B3F59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14:paraId="2323B509" w14:textId="77777777" w:rsidR="00BC3745" w:rsidRPr="003903F0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14:paraId="2BE4EA25" w14:textId="77777777" w:rsidR="00BC3745" w:rsidRPr="00824FDE" w:rsidRDefault="00BC3745" w:rsidP="00BC3745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7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07F7590C" w14:textId="77777777" w:rsidR="00BC3745" w:rsidRPr="00460260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14:paraId="371FDF67" w14:textId="77777777" w:rsidR="00BC3745" w:rsidRPr="00460260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14:paraId="5CCA352D" w14:textId="77777777" w:rsidR="00BC3745" w:rsidRPr="002E30CF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14:paraId="5466F97B" w14:textId="77777777" w:rsidR="00BC3745" w:rsidRPr="002E30CF" w:rsidRDefault="00BC3745" w:rsidP="00BC374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14:paraId="0D7DC060" w14:textId="77777777" w:rsidR="00BC3745" w:rsidRPr="003668BD" w:rsidRDefault="00BC3745" w:rsidP="00BC3745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81" w:type="dxa"/>
            <w:gridSpan w:val="2"/>
          </w:tcPr>
          <w:p w14:paraId="2C49CA70" w14:textId="77777777" w:rsidR="00BC3745" w:rsidRPr="003668BD" w:rsidRDefault="00BC3745" w:rsidP="00BC374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25E800EF" w14:textId="77777777" w:rsidR="00BC3745" w:rsidRPr="003668BD" w:rsidRDefault="00BC3745" w:rsidP="00BC374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507886EC" w14:textId="77777777" w:rsidR="00BC3745" w:rsidRPr="003668BD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ADCEB1E" w14:textId="77777777" w:rsidR="00BC3745" w:rsidRPr="003668BD" w:rsidRDefault="00BC3745" w:rsidP="00BC3745">
            <w:pPr>
              <w:rPr>
                <w:caps/>
                <w:sz w:val="12"/>
                <w:szCs w:val="12"/>
              </w:rPr>
            </w:pPr>
          </w:p>
        </w:tc>
      </w:tr>
      <w:tr w:rsidR="00BC3745" w:rsidRPr="003668BD" w14:paraId="2010BE7A" w14:textId="77777777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14:paraId="2AC9F034" w14:textId="77777777" w:rsidR="00BC3745" w:rsidRPr="00103007" w:rsidRDefault="00BC3745" w:rsidP="00BC3745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7</w:t>
            </w:r>
          </w:p>
        </w:tc>
      </w:tr>
      <w:tr w:rsidR="0082041A" w:rsidRPr="003668BD" w14:paraId="1B8A9057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3D682204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5EEDC92B" w14:textId="77777777" w:rsidR="00BC3745" w:rsidRPr="00C46BEF" w:rsidRDefault="00BC3745" w:rsidP="00BC374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634B6F07" w14:textId="77777777" w:rsidR="00BC3745" w:rsidRPr="00C46BEF" w:rsidRDefault="00BC3745" w:rsidP="00BC374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5FEF5BC6" w14:textId="77777777" w:rsidR="00BC3745" w:rsidRPr="00B64CDB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7CA09AE9" w14:textId="77777777" w:rsidR="00BC3745" w:rsidRPr="00B64CDB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3863D0A2" w14:textId="77777777" w:rsidR="00BC3745" w:rsidRPr="00B64CDB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6847B795" w14:textId="77777777" w:rsidR="00BC3745" w:rsidRPr="00B64CDB" w:rsidRDefault="00BC3745" w:rsidP="00BC374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225ABC14" w14:textId="77777777" w:rsidR="00BC3745" w:rsidRPr="00B64CDB" w:rsidRDefault="00BC3745" w:rsidP="00BC374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DEE02CA" w14:textId="77777777" w:rsidR="00BC3745" w:rsidRPr="00B64CDB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EEDC9B5" w14:textId="77777777" w:rsidR="00BC3745" w:rsidRPr="00B64CDB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3602C27" w14:textId="77777777" w:rsidR="00BC3745" w:rsidRPr="00B64CDB" w:rsidRDefault="00BC3745" w:rsidP="00BC374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5285C922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2DD0079D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20C0D9BE" w14:textId="77777777" w:rsidR="00BC3745" w:rsidRDefault="00BC3745" w:rsidP="00BC374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16E2159" w14:textId="77777777" w:rsidR="00BC3745" w:rsidRDefault="00BC3745" w:rsidP="00BC374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7)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19020636" w14:textId="77777777" w:rsidR="00BC3745" w:rsidRPr="00B64CDB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7DB505E7" w14:textId="77777777" w:rsidR="00BC3745" w:rsidRPr="00B64CDB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4B06947" w14:textId="77777777" w:rsidR="00BC3745" w:rsidRPr="00B64CDB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1EC39419" w14:textId="77777777" w:rsidR="00BC3745" w:rsidRPr="00B64CDB" w:rsidRDefault="00BC3745" w:rsidP="00BC374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50154B9D" w14:textId="77777777" w:rsidR="00BC3745" w:rsidRPr="00B64CDB" w:rsidRDefault="00BC3745" w:rsidP="00BC374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C029947" w14:textId="77777777" w:rsidR="00BC3745" w:rsidRPr="00B64CDB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6ABF316D" w14:textId="77777777" w:rsidR="00BC3745" w:rsidRPr="00B64CDB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43D80D5F" w14:textId="77777777" w:rsidR="00BC3745" w:rsidRPr="00B64CDB" w:rsidRDefault="00BC3745" w:rsidP="00BC374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6395615E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7181EC19" w14:textId="77777777" w:rsidR="00BC3745" w:rsidRPr="003668BD" w:rsidRDefault="00BC3745" w:rsidP="00BC37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204B779D" w14:textId="77777777" w:rsidR="00BC3745" w:rsidRDefault="00BC3745" w:rsidP="00BC3745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0A3897AF" w14:textId="77777777" w:rsidR="00BC3745" w:rsidRDefault="00BC3745" w:rsidP="00BC374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381FB94A" w14:textId="77777777" w:rsidR="00BC3745" w:rsidRDefault="00BC3745" w:rsidP="00BC3745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7)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341425DF" w14:textId="77777777" w:rsidR="00BC3745" w:rsidRPr="00B64CDB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03FDBBA0" w14:textId="77777777" w:rsidR="00BC3745" w:rsidRPr="00B64CDB" w:rsidRDefault="00BC3745" w:rsidP="00BC374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381393E9" w14:textId="77777777" w:rsidR="00BC3745" w:rsidRPr="00B64CDB" w:rsidRDefault="00BC3745" w:rsidP="00BC37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621E209E" w14:textId="77777777" w:rsidR="00BC3745" w:rsidRPr="00B64CDB" w:rsidRDefault="00BC3745" w:rsidP="00BC3745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38D63879" w14:textId="77777777" w:rsidR="00BC3745" w:rsidRPr="00B64CDB" w:rsidRDefault="00BC3745" w:rsidP="00BC3745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D414317" w14:textId="77777777" w:rsidR="00BC3745" w:rsidRPr="00B64CDB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1BB787A0" w14:textId="77777777" w:rsidR="00BC3745" w:rsidRPr="00B64CDB" w:rsidRDefault="00BC3745" w:rsidP="00BC37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6ADAB66D" w14:textId="77777777" w:rsidR="00BC3745" w:rsidRPr="00B64CDB" w:rsidRDefault="00BC3745" w:rsidP="00BC374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BC3745" w:rsidRPr="003668BD" w14:paraId="5B78FE9D" w14:textId="77777777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14:paraId="74C53108" w14:textId="03F958CB" w:rsidR="00BC3745" w:rsidRPr="00AB5712" w:rsidRDefault="00BC3745" w:rsidP="00BC3745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AB5712">
              <w:rPr>
                <w:rFonts w:cstheme="minorHAnsi"/>
                <w:b/>
                <w:caps/>
                <w:sz w:val="12"/>
                <w:szCs w:val="12"/>
              </w:rPr>
              <w:t>8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 w:rsidR="00461278">
              <w:rPr>
                <w:caps/>
                <w:sz w:val="12"/>
                <w:szCs w:val="12"/>
                <w:lang w:val="en-US"/>
              </w:rPr>
              <w:t>learning</w:t>
            </w:r>
            <w:r w:rsidR="00461278" w:rsidRPr="00AB5712">
              <w:rPr>
                <w:caps/>
                <w:sz w:val="12"/>
                <w:szCs w:val="12"/>
              </w:rPr>
              <w:t xml:space="preserve"> </w:t>
            </w:r>
            <w:r w:rsidR="00461278">
              <w:rPr>
                <w:caps/>
                <w:sz w:val="12"/>
                <w:szCs w:val="12"/>
                <w:lang w:val="en-US"/>
              </w:rPr>
              <w:t>for</w:t>
            </w:r>
            <w:r w:rsidR="00461278" w:rsidRPr="00AB5712">
              <w:rPr>
                <w:caps/>
                <w:sz w:val="12"/>
                <w:szCs w:val="12"/>
              </w:rPr>
              <w:t xml:space="preserve"> </w:t>
            </w:r>
            <w:r w:rsidR="00461278">
              <w:rPr>
                <w:caps/>
                <w:sz w:val="12"/>
                <w:szCs w:val="12"/>
                <w:lang w:val="en-US"/>
              </w:rPr>
              <w:t>the</w:t>
            </w:r>
            <w:r w:rsidR="00461278" w:rsidRPr="00AB5712">
              <w:rPr>
                <w:caps/>
                <w:sz w:val="12"/>
                <w:szCs w:val="12"/>
              </w:rPr>
              <w:t xml:space="preserve"> </w:t>
            </w:r>
            <w:r w:rsidR="00461278">
              <w:rPr>
                <w:caps/>
                <w:sz w:val="12"/>
                <w:szCs w:val="12"/>
                <w:lang w:val="en-US"/>
              </w:rPr>
              <w:t>future</w:t>
            </w:r>
          </w:p>
          <w:p w14:paraId="4BF6F099" w14:textId="0AC6AF5C" w:rsidR="00BC3745" w:rsidRPr="00AB5712" w:rsidRDefault="00BC3745" w:rsidP="00BC3745">
            <w:pPr>
              <w:rPr>
                <w:rFonts w:cstheme="minorHAnsi"/>
                <w:caps/>
                <w:color w:val="FF0000"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="00461278" w:rsidRPr="00461278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461278">
              <w:rPr>
                <w:rFonts w:cstheme="minorHAnsi"/>
                <w:caps/>
                <w:sz w:val="12"/>
                <w:szCs w:val="12"/>
                <w:lang w:val="uk-UA"/>
              </w:rPr>
              <w:t>освіта та професій</w:t>
            </w:r>
          </w:p>
        </w:tc>
      </w:tr>
      <w:tr w:rsidR="00346DF8" w:rsidRPr="003668BD" w14:paraId="37FA78C2" w14:textId="77777777" w:rsidTr="005738BD">
        <w:trPr>
          <w:jc w:val="center"/>
        </w:trPr>
        <w:tc>
          <w:tcPr>
            <w:tcW w:w="847" w:type="dxa"/>
            <w:gridSpan w:val="2"/>
          </w:tcPr>
          <w:p w14:paraId="4BCCAF7E" w14:textId="77777777" w:rsidR="00461278" w:rsidRPr="003668BD" w:rsidRDefault="00461278" w:rsidP="0046127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0675422E" w14:textId="77777777" w:rsidR="00461278" w:rsidRPr="003668BD" w:rsidRDefault="00461278" w:rsidP="004612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39</w:t>
            </w:r>
          </w:p>
        </w:tc>
        <w:tc>
          <w:tcPr>
            <w:tcW w:w="1011" w:type="dxa"/>
            <w:vAlign w:val="center"/>
          </w:tcPr>
          <w:p w14:paraId="5B78842C" w14:textId="77777777" w:rsidR="00461278" w:rsidRPr="001A2B07" w:rsidRDefault="00461278" w:rsidP="004612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100-101</w:t>
            </w:r>
          </w:p>
        </w:tc>
        <w:tc>
          <w:tcPr>
            <w:tcW w:w="1284" w:type="dxa"/>
          </w:tcPr>
          <w:p w14:paraId="7A263E6D" w14:textId="77777777" w:rsidR="0071021F" w:rsidRDefault="0071021F" w:rsidP="00461278">
            <w:pPr>
              <w:rPr>
                <w:caps/>
                <w:sz w:val="12"/>
                <w:szCs w:val="12"/>
                <w:lang w:val="uk-UA"/>
              </w:rPr>
            </w:pPr>
          </w:p>
          <w:p w14:paraId="3973854B" w14:textId="1EA9FB9B" w:rsidR="00461278" w:rsidRPr="0071021F" w:rsidRDefault="00461278" w:rsidP="00461278">
            <w:pPr>
              <w:rPr>
                <w:caps/>
                <w:sz w:val="12"/>
                <w:szCs w:val="12"/>
                <w:lang w:val="uk-UA"/>
              </w:rPr>
            </w:pPr>
            <w:r w:rsidRPr="00461278">
              <w:rPr>
                <w:caps/>
                <w:sz w:val="12"/>
                <w:szCs w:val="12"/>
                <w:lang w:val="en-US"/>
              </w:rPr>
              <w:t>Професія моєї мрії</w:t>
            </w:r>
          </w:p>
        </w:tc>
        <w:tc>
          <w:tcPr>
            <w:tcW w:w="1862" w:type="dxa"/>
          </w:tcPr>
          <w:p w14:paraId="1FCD6B02" w14:textId="6D0B92E4" w:rsidR="00461278" w:rsidRPr="00461278" w:rsidRDefault="00461278" w:rsidP="00461278">
            <w:pPr>
              <w:rPr>
                <w:caps/>
                <w:sz w:val="12"/>
                <w:szCs w:val="12"/>
              </w:rPr>
            </w:pPr>
            <w:r w:rsidRPr="00461278">
              <w:rPr>
                <w:caps/>
                <w:sz w:val="12"/>
                <w:szCs w:val="12"/>
              </w:rPr>
              <w:t>Називати професії та їх особливості.</w:t>
            </w:r>
          </w:p>
        </w:tc>
        <w:tc>
          <w:tcPr>
            <w:tcW w:w="1342" w:type="dxa"/>
          </w:tcPr>
          <w:p w14:paraId="268F009F" w14:textId="3511D635" w:rsidR="00461278" w:rsidRPr="00461278" w:rsidRDefault="00461278" w:rsidP="00461278">
            <w:pPr>
              <w:rPr>
                <w:caps/>
                <w:sz w:val="12"/>
                <w:szCs w:val="12"/>
                <w:lang w:val="en-US"/>
              </w:rPr>
            </w:pPr>
            <w:r w:rsidRPr="00461278">
              <w:rPr>
                <w:caps/>
                <w:sz w:val="12"/>
                <w:szCs w:val="12"/>
                <w:lang w:val="en-US"/>
              </w:rPr>
              <w:t>jobs</w:t>
            </w:r>
          </w:p>
        </w:tc>
        <w:tc>
          <w:tcPr>
            <w:tcW w:w="1378" w:type="dxa"/>
          </w:tcPr>
          <w:p w14:paraId="5717A5E2" w14:textId="77777777" w:rsidR="00461278" w:rsidRPr="003668BD" w:rsidRDefault="00461278" w:rsidP="00461278">
            <w:pPr>
              <w:rPr>
                <w:b/>
                <w:i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797" w:type="dxa"/>
          </w:tcPr>
          <w:p w14:paraId="50034901" w14:textId="77777777" w:rsidR="00461278" w:rsidRPr="00BC3745" w:rsidRDefault="00461278" w:rsidP="00461278">
            <w:pPr>
              <w:rPr>
                <w:bCs/>
                <w:caps/>
                <w:sz w:val="12"/>
                <w:szCs w:val="12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BC374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4143ABF0" w14:textId="29148E92" w:rsidR="00461278" w:rsidRPr="003668BD" w:rsidRDefault="00461278" w:rsidP="004612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0E770154" w14:textId="77777777" w:rsidR="00461278" w:rsidRDefault="00461278" w:rsidP="004612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C27F20C" w14:textId="6E284C45" w:rsidR="00461278" w:rsidRPr="00461278" w:rsidRDefault="00461278" w:rsidP="00461278">
            <w:pPr>
              <w:rPr>
                <w:caps/>
                <w:sz w:val="12"/>
                <w:szCs w:val="12"/>
                <w:lang w:val="uk-UA" w:eastAsia="uk-UA"/>
              </w:rPr>
            </w:pPr>
            <w:r w:rsidRPr="00461278">
              <w:rPr>
                <w:caps/>
                <w:sz w:val="12"/>
                <w:szCs w:val="12"/>
                <w:lang w:val="uk-UA" w:eastAsia="uk-UA"/>
              </w:rPr>
              <w:t>розпові</w:t>
            </w:r>
            <w:r>
              <w:rPr>
                <w:caps/>
                <w:sz w:val="12"/>
                <w:szCs w:val="12"/>
                <w:lang w:val="uk-UA" w:eastAsia="uk-UA"/>
              </w:rPr>
              <w:t>д</w:t>
            </w:r>
            <w:r w:rsidRPr="00461278">
              <w:rPr>
                <w:caps/>
                <w:sz w:val="12"/>
                <w:szCs w:val="12"/>
                <w:lang w:val="uk-UA" w:eastAsia="uk-UA"/>
              </w:rPr>
              <w:t>ати про різні професії та професійні обов</w:t>
            </w:r>
            <w:r w:rsidRPr="00461278">
              <w:rPr>
                <w:caps/>
                <w:sz w:val="12"/>
                <w:szCs w:val="12"/>
                <w:lang w:eastAsia="uk-UA"/>
              </w:rPr>
              <w:t>’</w:t>
            </w:r>
            <w:r w:rsidRPr="00461278">
              <w:rPr>
                <w:caps/>
                <w:sz w:val="12"/>
                <w:szCs w:val="12"/>
                <w:lang w:val="uk-UA" w:eastAsia="uk-UA"/>
              </w:rPr>
              <w:t>язки</w:t>
            </w:r>
          </w:p>
        </w:tc>
        <w:tc>
          <w:tcPr>
            <w:tcW w:w="1418" w:type="dxa"/>
          </w:tcPr>
          <w:p w14:paraId="037DAABA" w14:textId="77777777" w:rsidR="00461278" w:rsidRPr="003668BD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14:paraId="070B586C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594BD936" w14:textId="6E90C89C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DD8CC60" w14:textId="734F63FD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р. 1)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11255DF6" w14:textId="60E94848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947920">
              <w:rPr>
                <w:rFonts w:cstheme="minorHAnsi"/>
                <w:caps/>
                <w:sz w:val="12"/>
                <w:szCs w:val="12"/>
                <w:lang w:val="uk-UA"/>
              </w:rPr>
              <w:t>. 2-3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7FAE5766" w14:textId="7B5B1C52" w:rsidR="00947920" w:rsidRDefault="00947920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107 (впр. 1)</w:t>
            </w:r>
          </w:p>
          <w:p w14:paraId="62F7E068" w14:textId="73166691" w:rsidR="00EF71E6" w:rsidRDefault="00EF71E6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143 (Впр. </w:t>
            </w:r>
            <w:r w:rsidR="00972F1B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61926D19" w14:textId="77777777" w:rsidR="00461278" w:rsidRPr="002F6C7B" w:rsidRDefault="00461278" w:rsidP="004612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497043E7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02D4EE1A" w14:textId="40102001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101 (впр. 8)</w:t>
            </w:r>
          </w:p>
          <w:p w14:paraId="28C1F605" w14:textId="281D305B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102 (впр. 5)</w:t>
            </w:r>
          </w:p>
          <w:p w14:paraId="6C8D95AC" w14:textId="06E480EF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103 (впр. 1)</w:t>
            </w:r>
          </w:p>
          <w:p w14:paraId="10E8E366" w14:textId="4D96AEEF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106 (впр. 2, 5)</w:t>
            </w:r>
          </w:p>
          <w:p w14:paraId="72E9DD5D" w14:textId="663B6D9C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10DE40EF" w14:textId="6A0C566F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110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396DC5F3" w14:textId="23534F79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111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3F40BCE9" w14:textId="77777777" w:rsidR="00EF71E6" w:rsidRDefault="00EF71E6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34FCCCD" w14:textId="77777777" w:rsidR="00461278" w:rsidRPr="002F6C7B" w:rsidRDefault="00461278" w:rsidP="004612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67709FEC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66B41D90" w14:textId="299D17A8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102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6DF0EAE" w14:textId="67013427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104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5642FC3B" w14:textId="78F2573A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71CEA19F" w14:textId="2F6EA533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111 (впр. 6, 8)</w:t>
            </w:r>
          </w:p>
          <w:p w14:paraId="435DE93D" w14:textId="1CF91C68" w:rsidR="00EF71E6" w:rsidRDefault="00EF71E6" w:rsidP="00EF71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143 (Впр. 4, 6)</w:t>
            </w:r>
          </w:p>
          <w:p w14:paraId="62D34729" w14:textId="77777777" w:rsidR="00461278" w:rsidRDefault="00461278" w:rsidP="00461278">
            <w:pPr>
              <w:rPr>
                <w:rFonts w:cstheme="minorHAnsi"/>
                <w:b/>
                <w:caps/>
                <w:sz w:val="12"/>
              </w:rPr>
            </w:pPr>
          </w:p>
          <w:p w14:paraId="5E5DE707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14:paraId="483778BB" w14:textId="213B1230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105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131F8B8F" w14:textId="2200E54C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106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2, 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6E79FA76" w14:textId="77777777" w:rsidR="005738BD" w:rsidRDefault="005738BD" w:rsidP="005738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111 (впр. 6, 8)</w:t>
            </w:r>
          </w:p>
          <w:p w14:paraId="042A8697" w14:textId="77777777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C399676" w14:textId="77777777" w:rsidR="00461278" w:rsidRPr="002F6C7B" w:rsidRDefault="00461278" w:rsidP="00461278">
            <w:pPr>
              <w:rPr>
                <w:sz w:val="12"/>
                <w:lang w:val="uk-UA"/>
              </w:rPr>
            </w:pPr>
          </w:p>
          <w:p w14:paraId="084DF879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588A7621" w14:textId="77777777" w:rsidR="005738BD" w:rsidRDefault="005738BD" w:rsidP="005738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111 (впр. 6, 8)</w:t>
            </w:r>
          </w:p>
          <w:p w14:paraId="357EAAC0" w14:textId="77777777" w:rsidR="00EF71E6" w:rsidRDefault="00EF71E6" w:rsidP="005738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0A7AC35D" w14:textId="77777777" w:rsidR="00461278" w:rsidRPr="002F6C7B" w:rsidRDefault="00461278" w:rsidP="004612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22A56E59" w14:textId="77777777" w:rsidR="00461278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52E2B42B" w14:textId="77777777" w:rsidR="005738BD" w:rsidRDefault="005738BD" w:rsidP="005738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111 (впр. 6, 8)</w:t>
            </w:r>
          </w:p>
          <w:p w14:paraId="016CE88C" w14:textId="77777777" w:rsidR="00EF71E6" w:rsidRDefault="00EF71E6" w:rsidP="005738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7222AFAB" w14:textId="77777777" w:rsidR="00461278" w:rsidRPr="005738BD" w:rsidRDefault="00461278" w:rsidP="004612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37BA3918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14:paraId="5E26A9D7" w14:textId="3A2768B9" w:rsidR="005738BD" w:rsidRDefault="005738BD" w:rsidP="005738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111 (впр.  8)</w:t>
            </w:r>
          </w:p>
          <w:p w14:paraId="6445219D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</w:p>
          <w:p w14:paraId="4B27606C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14:paraId="14E959B3" w14:textId="77777777" w:rsidR="005738BD" w:rsidRDefault="005738BD" w:rsidP="005738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111 (впр. 6, 8)</w:t>
            </w:r>
          </w:p>
          <w:p w14:paraId="5F99AD44" w14:textId="77777777" w:rsidR="00461278" w:rsidRDefault="00461278" w:rsidP="004612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2598FFF1" w14:textId="77777777" w:rsidR="00461278" w:rsidRPr="00A62955" w:rsidRDefault="00461278" w:rsidP="004612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799F8C26" w14:textId="2CB96C63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101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8-10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78D09892" w14:textId="30FBEBCE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102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5, 7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757A0229" w14:textId="57B6A4AC" w:rsidR="00461278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103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р.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46E8D3FA" w14:textId="6D47F47D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104 (впр. 3, 8)</w:t>
            </w:r>
          </w:p>
          <w:p w14:paraId="225AEF71" w14:textId="72584DD8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105 (впр. 6-7)</w:t>
            </w:r>
          </w:p>
          <w:p w14:paraId="1FBDCA83" w14:textId="0EFC673E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106 (впр. 5, 7)</w:t>
            </w:r>
          </w:p>
          <w:p w14:paraId="2B159540" w14:textId="30E4FA64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ст. 109 (впр. 6)</w:t>
            </w:r>
          </w:p>
          <w:p w14:paraId="0CC14620" w14:textId="4490AB31" w:rsidR="005738BD" w:rsidRDefault="005738BD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111 (впр. 6-8)</w:t>
            </w:r>
          </w:p>
          <w:p w14:paraId="102726D2" w14:textId="7C031C19" w:rsidR="00EF71E6" w:rsidRDefault="00EF71E6" w:rsidP="00EF71E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143 (Впр. 5)</w:t>
            </w:r>
          </w:p>
          <w:p w14:paraId="53201089" w14:textId="77777777" w:rsidR="00EF71E6" w:rsidRPr="002F6C7B" w:rsidRDefault="00EF71E6" w:rsidP="0046127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64B1D91A" w14:textId="77777777" w:rsidR="00461278" w:rsidRDefault="00461278" w:rsidP="004612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15E29E2E" w14:textId="77777777" w:rsidR="00461278" w:rsidRPr="003668BD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1DAF51F" w14:textId="77777777" w:rsidR="00461278" w:rsidRPr="007159CF" w:rsidRDefault="00461278" w:rsidP="0046127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80-81</w:t>
            </w:r>
          </w:p>
        </w:tc>
      </w:tr>
      <w:tr w:rsidR="0082041A" w:rsidRPr="003668BD" w14:paraId="505AB059" w14:textId="77777777" w:rsidTr="005738BD">
        <w:trPr>
          <w:jc w:val="center"/>
        </w:trPr>
        <w:tc>
          <w:tcPr>
            <w:tcW w:w="847" w:type="dxa"/>
            <w:gridSpan w:val="2"/>
          </w:tcPr>
          <w:p w14:paraId="1EF783CB" w14:textId="77777777" w:rsidR="00461278" w:rsidRPr="00761D6A" w:rsidRDefault="00461278" w:rsidP="0046127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1887CA01" w14:textId="77777777" w:rsidR="00461278" w:rsidRPr="003668BD" w:rsidRDefault="00461278" w:rsidP="0046127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011" w:type="dxa"/>
            <w:vAlign w:val="center"/>
          </w:tcPr>
          <w:p w14:paraId="2C5D583D" w14:textId="77777777" w:rsidR="00461278" w:rsidRPr="000578E6" w:rsidRDefault="00461278" w:rsidP="00461278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uk-UA"/>
              </w:rPr>
              <w:t>100-101</w:t>
            </w:r>
          </w:p>
        </w:tc>
        <w:tc>
          <w:tcPr>
            <w:tcW w:w="1284" w:type="dxa"/>
          </w:tcPr>
          <w:p w14:paraId="2654CF85" w14:textId="77777777" w:rsidR="0071021F" w:rsidRDefault="0071021F" w:rsidP="00461278">
            <w:pPr>
              <w:rPr>
                <w:caps/>
                <w:sz w:val="12"/>
                <w:szCs w:val="12"/>
                <w:lang w:val="uk-UA"/>
              </w:rPr>
            </w:pPr>
          </w:p>
          <w:p w14:paraId="140EE7C4" w14:textId="6B909FF1" w:rsidR="00461278" w:rsidRPr="00461278" w:rsidRDefault="00461278" w:rsidP="00461278">
            <w:pPr>
              <w:rPr>
                <w:caps/>
                <w:sz w:val="12"/>
                <w:szCs w:val="12"/>
              </w:rPr>
            </w:pPr>
            <w:r w:rsidRPr="00461278">
              <w:rPr>
                <w:caps/>
                <w:sz w:val="12"/>
                <w:szCs w:val="12"/>
              </w:rPr>
              <w:t>Цікаві професії</w:t>
            </w:r>
            <w:r w:rsidRPr="00461278">
              <w:rPr>
                <w:caps/>
                <w:sz w:val="12"/>
                <w:szCs w:val="12"/>
              </w:rPr>
              <w:tab/>
              <w:t>.</w:t>
            </w:r>
          </w:p>
        </w:tc>
        <w:tc>
          <w:tcPr>
            <w:tcW w:w="1862" w:type="dxa"/>
          </w:tcPr>
          <w:p w14:paraId="1ADE083F" w14:textId="7B0DA827" w:rsidR="00461278" w:rsidRPr="00461278" w:rsidRDefault="00461278" w:rsidP="00461278">
            <w:pPr>
              <w:rPr>
                <w:caps/>
                <w:sz w:val="12"/>
                <w:szCs w:val="12"/>
              </w:rPr>
            </w:pPr>
            <w:r w:rsidRPr="00461278">
              <w:rPr>
                <w:caps/>
                <w:sz w:val="12"/>
                <w:szCs w:val="12"/>
              </w:rPr>
              <w:t>Описувати сферу діяльності знайомих людей/батьків</w:t>
            </w:r>
          </w:p>
        </w:tc>
        <w:tc>
          <w:tcPr>
            <w:tcW w:w="1342" w:type="dxa"/>
          </w:tcPr>
          <w:p w14:paraId="52EF1BA6" w14:textId="1921359D" w:rsidR="00461278" w:rsidRPr="00461278" w:rsidRDefault="00461278" w:rsidP="00461278">
            <w:pPr>
              <w:rPr>
                <w:caps/>
                <w:sz w:val="12"/>
                <w:szCs w:val="12"/>
                <w:lang w:val="en-US"/>
              </w:rPr>
            </w:pPr>
            <w:r w:rsidRPr="00461278">
              <w:rPr>
                <w:caps/>
                <w:sz w:val="12"/>
                <w:szCs w:val="12"/>
                <w:lang w:val="en-US"/>
              </w:rPr>
              <w:t>collocations: jobs</w:t>
            </w:r>
          </w:p>
        </w:tc>
        <w:tc>
          <w:tcPr>
            <w:tcW w:w="1378" w:type="dxa"/>
          </w:tcPr>
          <w:p w14:paraId="3A048313" w14:textId="77777777" w:rsidR="00461278" w:rsidRPr="003668BD" w:rsidRDefault="00461278" w:rsidP="00461278">
            <w:pPr>
              <w:rPr>
                <w:b/>
                <w:caps/>
                <w:sz w:val="12"/>
                <w:szCs w:val="12"/>
                <w:lang w:eastAsia="uk-UA"/>
              </w:rPr>
            </w:pPr>
          </w:p>
        </w:tc>
        <w:tc>
          <w:tcPr>
            <w:tcW w:w="1797" w:type="dxa"/>
          </w:tcPr>
          <w:p w14:paraId="14AE3D66" w14:textId="77777777" w:rsidR="00461278" w:rsidRPr="00BC3745" w:rsidRDefault="00461278" w:rsidP="00461278">
            <w:pPr>
              <w:rPr>
                <w:bCs/>
                <w:caps/>
                <w:sz w:val="12"/>
                <w:szCs w:val="12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BC374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5A254C96" w14:textId="7B763B08" w:rsidR="00461278" w:rsidRPr="003668BD" w:rsidRDefault="00461278" w:rsidP="00461278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317FEAE8" w14:textId="77777777" w:rsidR="00461278" w:rsidRDefault="00461278" w:rsidP="0046127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994E2BF" w14:textId="3C5D8DDB" w:rsidR="00461278" w:rsidRPr="00461278" w:rsidRDefault="00461278" w:rsidP="00461278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461278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розповідати про професії членів своєї родини</w:t>
            </w:r>
          </w:p>
          <w:p w14:paraId="63F80AC7" w14:textId="77777777" w:rsidR="00461278" w:rsidRPr="003668BD" w:rsidRDefault="00461278" w:rsidP="00461278">
            <w:pPr>
              <w:rPr>
                <w:b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1F9B4B2A" w14:textId="77777777" w:rsidR="00461278" w:rsidRPr="00802F66" w:rsidRDefault="00461278" w:rsidP="0046127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DC270E6" w14:textId="77777777" w:rsidR="00461278" w:rsidRPr="003668BD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67720404" w14:textId="77777777" w:rsidR="00461278" w:rsidRPr="003668BD" w:rsidRDefault="00461278" w:rsidP="0046127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1C10ECD7" w14:textId="77777777" w:rsidR="00461278" w:rsidRPr="007159CF" w:rsidRDefault="00461278" w:rsidP="00461278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80-81</w:t>
            </w:r>
          </w:p>
        </w:tc>
      </w:tr>
      <w:tr w:rsidR="0082041A" w:rsidRPr="003668BD" w14:paraId="4D717C02" w14:textId="77777777" w:rsidTr="005738BD">
        <w:trPr>
          <w:jc w:val="center"/>
        </w:trPr>
        <w:tc>
          <w:tcPr>
            <w:tcW w:w="847" w:type="dxa"/>
            <w:gridSpan w:val="2"/>
          </w:tcPr>
          <w:p w14:paraId="422C21AB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2148712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1" w:type="dxa"/>
            <w:vAlign w:val="center"/>
          </w:tcPr>
          <w:p w14:paraId="588E913C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102</w:t>
            </w:r>
          </w:p>
          <w:p w14:paraId="70668083" w14:textId="77777777" w:rsidR="00BD2C7C" w:rsidRPr="00B64CDB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</w:tcPr>
          <w:p w14:paraId="6CE014F3" w14:textId="77777777" w:rsidR="0071021F" w:rsidRDefault="0071021F" w:rsidP="00BD2C7C">
            <w:pPr>
              <w:rPr>
                <w:caps/>
                <w:sz w:val="12"/>
                <w:szCs w:val="12"/>
                <w:lang w:val="uk-UA"/>
              </w:rPr>
            </w:pPr>
          </w:p>
          <w:p w14:paraId="255E9C91" w14:textId="57BF9C68" w:rsidR="00BD2C7C" w:rsidRPr="0071021F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 w:rsidRPr="00383B95">
              <w:rPr>
                <w:caps/>
                <w:sz w:val="12"/>
                <w:szCs w:val="12"/>
              </w:rPr>
              <w:t>Школа майбутнього</w:t>
            </w:r>
          </w:p>
          <w:p w14:paraId="275D1A00" w14:textId="51B4796D" w:rsidR="00BD2C7C" w:rsidRPr="00383B95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62" w:type="dxa"/>
          </w:tcPr>
          <w:p w14:paraId="39BB47F2" w14:textId="13A31E85" w:rsidR="00BD2C7C" w:rsidRPr="00383B95" w:rsidRDefault="00BD2C7C" w:rsidP="00BD2C7C">
            <w:pPr>
              <w:rPr>
                <w:caps/>
                <w:sz w:val="12"/>
                <w:szCs w:val="12"/>
              </w:rPr>
            </w:pPr>
            <w:r w:rsidRPr="00383B95">
              <w:rPr>
                <w:caps/>
                <w:sz w:val="12"/>
                <w:szCs w:val="12"/>
              </w:rPr>
              <w:t xml:space="preserve">Робити припущення про майбутні події. </w:t>
            </w:r>
          </w:p>
        </w:tc>
        <w:tc>
          <w:tcPr>
            <w:tcW w:w="1342" w:type="dxa"/>
          </w:tcPr>
          <w:p w14:paraId="60C3CF80" w14:textId="77777777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52FC515E" w14:textId="6F324800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 w:rsidRPr="004F3914">
              <w:rPr>
                <w:bCs/>
                <w:iCs/>
                <w:caps/>
                <w:sz w:val="12"/>
                <w:szCs w:val="12"/>
                <w:lang w:val="en-US" w:eastAsia="uk-UA"/>
              </w:rPr>
              <w:t>will for future predictions</w:t>
            </w:r>
          </w:p>
        </w:tc>
        <w:tc>
          <w:tcPr>
            <w:tcW w:w="1797" w:type="dxa"/>
          </w:tcPr>
          <w:p w14:paraId="3F7FD3DE" w14:textId="77777777" w:rsidR="00BD2C7C" w:rsidRPr="00BC3745" w:rsidRDefault="00BD2C7C" w:rsidP="00BD2C7C">
            <w:pPr>
              <w:rPr>
                <w:bCs/>
                <w:caps/>
                <w:sz w:val="12"/>
                <w:szCs w:val="12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BC374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4CA6442" w14:textId="25EFB3CE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/>
              </w:rPr>
            </w:pPr>
            <w:r w:rsidRPr="00BC374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443D46D2" w14:textId="77777777" w:rsidR="00BD2C7C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374FB09" w14:textId="441AD6F4" w:rsidR="00BD2C7C" w:rsidRPr="00BD2C7C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  <w:t>робити припущення про власне майбутнє</w:t>
            </w:r>
          </w:p>
        </w:tc>
        <w:tc>
          <w:tcPr>
            <w:tcW w:w="1418" w:type="dxa"/>
          </w:tcPr>
          <w:p w14:paraId="49CF77EA" w14:textId="77777777" w:rsidR="00BD2C7C" w:rsidRPr="004F3914" w:rsidRDefault="00BD2C7C" w:rsidP="00BD2C7C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37381836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7E059F0A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82</w:t>
            </w:r>
          </w:p>
          <w:p w14:paraId="38B33127" w14:textId="77777777" w:rsidR="00BD2C7C" w:rsidRPr="00B64CDB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2041A" w:rsidRPr="003668BD" w14:paraId="6C301D3A" w14:textId="77777777" w:rsidTr="00C25F3D">
        <w:trPr>
          <w:jc w:val="center"/>
        </w:trPr>
        <w:tc>
          <w:tcPr>
            <w:tcW w:w="847" w:type="dxa"/>
            <w:gridSpan w:val="2"/>
          </w:tcPr>
          <w:p w14:paraId="15AF4693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003333D2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1" w:type="dxa"/>
            <w:vAlign w:val="center"/>
          </w:tcPr>
          <w:p w14:paraId="4757BE87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103</w:t>
            </w:r>
          </w:p>
          <w:p w14:paraId="0C352693" w14:textId="77777777" w:rsidR="00BD2C7C" w:rsidRPr="00B64CDB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6E159BFB" w14:textId="00B639D2" w:rsidR="00BD2C7C" w:rsidRPr="00BD2C7C" w:rsidRDefault="00BD2C7C" w:rsidP="00BD2C7C">
            <w:pPr>
              <w:rPr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bCs/>
                <w:iCs/>
                <w:caps/>
                <w:sz w:val="12"/>
                <w:szCs w:val="12"/>
                <w:lang w:val="uk-UA"/>
              </w:rPr>
              <w:t>Хто твоя рольова модель?</w:t>
            </w:r>
          </w:p>
        </w:tc>
        <w:tc>
          <w:tcPr>
            <w:tcW w:w="1862" w:type="dxa"/>
            <w:vAlign w:val="center"/>
          </w:tcPr>
          <w:p w14:paraId="4E0DF06E" w14:textId="50EB5C68" w:rsidR="00BD2C7C" w:rsidRPr="004F3914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 w:rsidRPr="00BD2C7C"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  <w:t>Розуміти загальну інформацію та деталі у прочитаному тексті. Обговорювати  можливі варіанти підробітку на літо.</w:t>
            </w:r>
          </w:p>
        </w:tc>
        <w:tc>
          <w:tcPr>
            <w:tcW w:w="1342" w:type="dxa"/>
          </w:tcPr>
          <w:p w14:paraId="07CD9CBB" w14:textId="222F8752" w:rsidR="00BD2C7C" w:rsidRPr="00BD2C7C" w:rsidRDefault="00BD2C7C" w:rsidP="00BD2C7C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en-US" w:eastAsia="uk-UA"/>
              </w:rPr>
              <w:t>world of work</w:t>
            </w:r>
          </w:p>
        </w:tc>
        <w:tc>
          <w:tcPr>
            <w:tcW w:w="1378" w:type="dxa"/>
          </w:tcPr>
          <w:p w14:paraId="76027391" w14:textId="77777777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00BE217D" w14:textId="77777777" w:rsidR="00BD2C7C" w:rsidRPr="00BC3745" w:rsidRDefault="00BD2C7C" w:rsidP="00BD2C7C">
            <w:pPr>
              <w:rPr>
                <w:bCs/>
                <w:caps/>
                <w:sz w:val="12"/>
                <w:szCs w:val="12"/>
              </w:rPr>
            </w:pPr>
            <w:r w:rsidRPr="00BC3745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BC3745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BC374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5718865F" w14:textId="19176D63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  <w:r w:rsidRPr="00BC374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62E7DEB9" w14:textId="77777777" w:rsidR="00BD2C7C" w:rsidRPr="004F3914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73B42F3C" w14:textId="77777777" w:rsidR="00BD2C7C" w:rsidRPr="00802F66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45854D7" w14:textId="34233756" w:rsidR="00BD2C7C" w:rsidRPr="004F3914" w:rsidRDefault="00BD2C7C" w:rsidP="00BD2C7C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  <w:t>обговорити можливі літні підробітки</w:t>
            </w:r>
          </w:p>
        </w:tc>
        <w:tc>
          <w:tcPr>
            <w:tcW w:w="1361" w:type="dxa"/>
            <w:vMerge/>
          </w:tcPr>
          <w:p w14:paraId="7BBBC30C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D36A8CE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83</w:t>
            </w:r>
          </w:p>
          <w:p w14:paraId="64F6D401" w14:textId="77777777" w:rsidR="00BD2C7C" w:rsidRPr="00B64CDB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2041A" w:rsidRPr="003668BD" w14:paraId="73D61E7F" w14:textId="77777777" w:rsidTr="00C25F3D">
        <w:trPr>
          <w:jc w:val="center"/>
        </w:trPr>
        <w:tc>
          <w:tcPr>
            <w:tcW w:w="847" w:type="dxa"/>
            <w:gridSpan w:val="2"/>
          </w:tcPr>
          <w:p w14:paraId="0CDE255F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414C652F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1" w:type="dxa"/>
            <w:vAlign w:val="center"/>
          </w:tcPr>
          <w:p w14:paraId="2AD29457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104</w:t>
            </w:r>
          </w:p>
        </w:tc>
        <w:tc>
          <w:tcPr>
            <w:tcW w:w="1284" w:type="dxa"/>
            <w:vAlign w:val="center"/>
          </w:tcPr>
          <w:p w14:paraId="6B91A665" w14:textId="5B54D672" w:rsidR="00BD2C7C" w:rsidRPr="00990C6B" w:rsidRDefault="00990C6B" w:rsidP="00BD2C7C">
            <w:pPr>
              <w:rPr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bCs/>
                <w:iCs/>
                <w:caps/>
                <w:sz w:val="12"/>
                <w:szCs w:val="12"/>
                <w:lang w:val="uk-UA"/>
              </w:rPr>
              <w:t>щО БУДЕ, ЯКЩО ТИ НЕ БУДЕШ ВЧИТИСЯ?</w:t>
            </w:r>
          </w:p>
        </w:tc>
        <w:tc>
          <w:tcPr>
            <w:tcW w:w="1862" w:type="dxa"/>
            <w:vAlign w:val="center"/>
          </w:tcPr>
          <w:p w14:paraId="4DA953E5" w14:textId="136E47B5" w:rsidR="00BD2C7C" w:rsidRPr="004F3914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 w:rsidRPr="00BD2C7C"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  <w:t xml:space="preserve">В парах обговорювати останній серйозний шкільний тест.  </w:t>
            </w:r>
          </w:p>
        </w:tc>
        <w:tc>
          <w:tcPr>
            <w:tcW w:w="1342" w:type="dxa"/>
          </w:tcPr>
          <w:p w14:paraId="740464E9" w14:textId="77777777" w:rsidR="00BD2C7C" w:rsidRPr="004F3914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67A02DFC" w14:textId="4319797D" w:rsidR="00BD2C7C" w:rsidRPr="00BD2C7C" w:rsidRDefault="00BD2C7C" w:rsidP="00BD2C7C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en-US" w:eastAsia="uk-UA"/>
              </w:rPr>
              <w:t>first conditional</w:t>
            </w:r>
          </w:p>
        </w:tc>
        <w:tc>
          <w:tcPr>
            <w:tcW w:w="1797" w:type="dxa"/>
          </w:tcPr>
          <w:p w14:paraId="32FB93B0" w14:textId="77777777" w:rsidR="00BD2C7C" w:rsidRPr="00F57C11" w:rsidRDefault="00BD2C7C" w:rsidP="00BD2C7C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071119C1" w14:textId="77777777" w:rsidR="00BD2C7C" w:rsidRPr="00BD2C7C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1981" w:type="dxa"/>
            <w:gridSpan w:val="2"/>
          </w:tcPr>
          <w:p w14:paraId="3615C899" w14:textId="77777777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36BAB455" w14:textId="77777777" w:rsidR="00BD2C7C" w:rsidRPr="00802F66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7CBD53FE" w14:textId="367FB327" w:rsidR="00BD2C7C" w:rsidRPr="004F3914" w:rsidRDefault="00BD2C7C" w:rsidP="00BD2C7C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  <w:t>обгворити потенційні наслідки певних дій</w:t>
            </w:r>
          </w:p>
        </w:tc>
        <w:tc>
          <w:tcPr>
            <w:tcW w:w="1361" w:type="dxa"/>
            <w:vMerge/>
          </w:tcPr>
          <w:p w14:paraId="064C433E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6BC60B0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</w:t>
            </w:r>
          </w:p>
        </w:tc>
      </w:tr>
      <w:tr w:rsidR="0082041A" w:rsidRPr="003668BD" w14:paraId="761E51DA" w14:textId="77777777" w:rsidTr="00C25F3D">
        <w:trPr>
          <w:jc w:val="center"/>
        </w:trPr>
        <w:tc>
          <w:tcPr>
            <w:tcW w:w="847" w:type="dxa"/>
            <w:gridSpan w:val="2"/>
          </w:tcPr>
          <w:p w14:paraId="785CD0D0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1BC3C44F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1" w:type="dxa"/>
            <w:vAlign w:val="center"/>
          </w:tcPr>
          <w:p w14:paraId="404ED135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105</w:t>
            </w:r>
          </w:p>
        </w:tc>
        <w:tc>
          <w:tcPr>
            <w:tcW w:w="1284" w:type="dxa"/>
            <w:vAlign w:val="center"/>
          </w:tcPr>
          <w:p w14:paraId="2ABCB52C" w14:textId="766E2194" w:rsidR="00BD2C7C" w:rsidRPr="00BD2C7C" w:rsidRDefault="00BD2C7C" w:rsidP="00BD2C7C">
            <w:pPr>
              <w:rPr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bCs/>
                <w:iCs/>
                <w:caps/>
                <w:sz w:val="12"/>
                <w:szCs w:val="12"/>
                <w:lang w:val="uk-UA"/>
              </w:rPr>
              <w:t>незвичайні школи</w:t>
            </w:r>
          </w:p>
        </w:tc>
        <w:tc>
          <w:tcPr>
            <w:tcW w:w="1862" w:type="dxa"/>
            <w:vAlign w:val="center"/>
          </w:tcPr>
          <w:p w14:paraId="247F2770" w14:textId="6B5FA632" w:rsidR="00BD2C7C" w:rsidRPr="004F3914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 w:rsidRPr="00BD2C7C"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  <w:t>Розуміти загальну інформацію у почутому та розмовляти про свою школу.</w:t>
            </w:r>
          </w:p>
        </w:tc>
        <w:tc>
          <w:tcPr>
            <w:tcW w:w="1342" w:type="dxa"/>
          </w:tcPr>
          <w:p w14:paraId="3D18ADFB" w14:textId="2BA817FC" w:rsidR="00BD2C7C" w:rsidRPr="00BD2C7C" w:rsidRDefault="00BD2C7C" w:rsidP="00BD2C7C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en-US" w:eastAsia="uk-UA"/>
              </w:rPr>
              <w:t>school and education</w:t>
            </w:r>
          </w:p>
        </w:tc>
        <w:tc>
          <w:tcPr>
            <w:tcW w:w="1378" w:type="dxa"/>
          </w:tcPr>
          <w:p w14:paraId="76D75C28" w14:textId="77777777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069418BB" w14:textId="77777777" w:rsidR="00BD2C7C" w:rsidRPr="00F57C11" w:rsidRDefault="00BD2C7C" w:rsidP="00BD2C7C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3EF772E7" w14:textId="77777777" w:rsidR="00BD2C7C" w:rsidRPr="00BD2C7C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1981" w:type="dxa"/>
            <w:gridSpan w:val="2"/>
          </w:tcPr>
          <w:p w14:paraId="35FFD1E0" w14:textId="77777777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7B911C49" w14:textId="77777777" w:rsidR="00BD2C7C" w:rsidRPr="00802F66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2233C91" w14:textId="57623873" w:rsidR="00BD2C7C" w:rsidRPr="004F3914" w:rsidRDefault="00BD2C7C" w:rsidP="00BD2C7C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  <w:t>обговорити свою школу</w:t>
            </w:r>
          </w:p>
        </w:tc>
        <w:tc>
          <w:tcPr>
            <w:tcW w:w="1361" w:type="dxa"/>
            <w:vMerge/>
          </w:tcPr>
          <w:p w14:paraId="0CD75761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C3FC967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85</w:t>
            </w:r>
          </w:p>
        </w:tc>
      </w:tr>
      <w:tr w:rsidR="0082041A" w:rsidRPr="003668BD" w14:paraId="296B0EA8" w14:textId="77777777" w:rsidTr="00C25F3D">
        <w:trPr>
          <w:jc w:val="center"/>
        </w:trPr>
        <w:tc>
          <w:tcPr>
            <w:tcW w:w="847" w:type="dxa"/>
            <w:gridSpan w:val="2"/>
          </w:tcPr>
          <w:p w14:paraId="04370572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4DD89398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1" w:type="dxa"/>
            <w:vAlign w:val="center"/>
          </w:tcPr>
          <w:p w14:paraId="08A31C5E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106</w:t>
            </w:r>
          </w:p>
        </w:tc>
        <w:tc>
          <w:tcPr>
            <w:tcW w:w="1284" w:type="dxa"/>
            <w:vAlign w:val="center"/>
          </w:tcPr>
          <w:p w14:paraId="7483F612" w14:textId="3B2794B0" w:rsidR="00BD2C7C" w:rsidRPr="004F3914" w:rsidRDefault="00990C6B" w:rsidP="00BD2C7C">
            <w:pPr>
              <w:rPr>
                <w:bCs/>
                <w:iCs/>
                <w:caps/>
                <w:sz w:val="12"/>
                <w:szCs w:val="12"/>
                <w:lang w:val="en-US"/>
              </w:rPr>
            </w:pPr>
            <w:r>
              <w:rPr>
                <w:bCs/>
                <w:iCs/>
                <w:caps/>
                <w:sz w:val="12"/>
                <w:szCs w:val="12"/>
                <w:lang w:val="uk-UA"/>
              </w:rPr>
              <w:t>шкільні екзамени</w:t>
            </w:r>
          </w:p>
        </w:tc>
        <w:tc>
          <w:tcPr>
            <w:tcW w:w="1862" w:type="dxa"/>
            <w:vAlign w:val="center"/>
          </w:tcPr>
          <w:p w14:paraId="3C7BB511" w14:textId="77777777" w:rsidR="00BD2C7C" w:rsidRPr="00AB5712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eastAsia="uk-UA"/>
              </w:rPr>
            </w:pPr>
            <w:r w:rsidRPr="00BD2C7C"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  <w:t>Виражати впевненість/невпевненість у можливих майбутніх подіях.</w:t>
            </w:r>
          </w:p>
          <w:p w14:paraId="05840C06" w14:textId="04693898" w:rsidR="00BD2C7C" w:rsidRPr="00AB5712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1342" w:type="dxa"/>
          </w:tcPr>
          <w:p w14:paraId="40FD0F00" w14:textId="77777777" w:rsidR="00BD2C7C" w:rsidRDefault="00BD2C7C" w:rsidP="00BD2C7C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en-US" w:eastAsia="uk-UA"/>
              </w:rPr>
              <w:t>expressing probability</w:t>
            </w:r>
          </w:p>
          <w:p w14:paraId="35CE02D8" w14:textId="08144CDA" w:rsidR="00BD2C7C" w:rsidRPr="00BD2C7C" w:rsidRDefault="00BD2C7C" w:rsidP="00BD2C7C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378" w:type="dxa"/>
          </w:tcPr>
          <w:p w14:paraId="3B4FE8F1" w14:textId="77777777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5F8A4B8A" w14:textId="77777777" w:rsidR="00BD2C7C" w:rsidRPr="00F57C11" w:rsidRDefault="00BD2C7C" w:rsidP="00BD2C7C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03A8428A" w14:textId="77777777" w:rsidR="00BD2C7C" w:rsidRPr="00BD2C7C" w:rsidRDefault="00BD2C7C" w:rsidP="00BD2C7C">
            <w:pPr>
              <w:rPr>
                <w:bCs/>
                <w:iCs/>
                <w:caps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1981" w:type="dxa"/>
            <w:gridSpan w:val="2"/>
          </w:tcPr>
          <w:p w14:paraId="690D6B91" w14:textId="77777777" w:rsidR="00BD2C7C" w:rsidRPr="004F3914" w:rsidRDefault="00BD2C7C" w:rsidP="00BD2C7C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18" w:type="dxa"/>
          </w:tcPr>
          <w:p w14:paraId="1400B32E" w14:textId="77777777" w:rsidR="00990C6B" w:rsidRPr="00802F66" w:rsidRDefault="00990C6B" w:rsidP="00990C6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02F66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42E485CC" w14:textId="223A072A" w:rsidR="00BD2C7C" w:rsidRPr="004F3914" w:rsidRDefault="00990C6B" w:rsidP="00BD2C7C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  <w:t>ЗРОБИТИ ПРИПУЩЕННЯ ПРО МАЙБУТНЄ</w:t>
            </w:r>
          </w:p>
        </w:tc>
        <w:tc>
          <w:tcPr>
            <w:tcW w:w="1361" w:type="dxa"/>
            <w:vMerge/>
          </w:tcPr>
          <w:p w14:paraId="53EDC112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314A0D6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86</w:t>
            </w:r>
          </w:p>
        </w:tc>
      </w:tr>
      <w:tr w:rsidR="0082041A" w:rsidRPr="003668BD" w14:paraId="3EF4B359" w14:textId="77777777" w:rsidTr="00C25F3D">
        <w:trPr>
          <w:jc w:val="center"/>
        </w:trPr>
        <w:tc>
          <w:tcPr>
            <w:tcW w:w="847" w:type="dxa"/>
            <w:gridSpan w:val="2"/>
          </w:tcPr>
          <w:p w14:paraId="0B1DFF80" w14:textId="77777777" w:rsidR="00990C6B" w:rsidRPr="003668BD" w:rsidRDefault="00990C6B" w:rsidP="00990C6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18DF9B62" w14:textId="77777777" w:rsidR="00990C6B" w:rsidRPr="003668BD" w:rsidRDefault="00990C6B" w:rsidP="00990C6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1" w:type="dxa"/>
            <w:vAlign w:val="center"/>
          </w:tcPr>
          <w:p w14:paraId="5558B5D3" w14:textId="77777777" w:rsidR="00990C6B" w:rsidRPr="001A2B07" w:rsidRDefault="00990C6B" w:rsidP="00990C6B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107</w:t>
            </w:r>
          </w:p>
        </w:tc>
        <w:tc>
          <w:tcPr>
            <w:tcW w:w="1284" w:type="dxa"/>
            <w:vAlign w:val="center"/>
          </w:tcPr>
          <w:p w14:paraId="47443479" w14:textId="6AA52527" w:rsidR="00990C6B" w:rsidRPr="004F3914" w:rsidRDefault="00990C6B" w:rsidP="00990C6B">
            <w:pPr>
              <w:rPr>
                <w:bCs/>
                <w:iCs/>
                <w:caps/>
                <w:sz w:val="12"/>
                <w:szCs w:val="12"/>
                <w:lang w:val="uk-UA"/>
              </w:rPr>
            </w:pPr>
            <w:r>
              <w:rPr>
                <w:bCs/>
                <w:iCs/>
                <w:caps/>
                <w:sz w:val="12"/>
                <w:szCs w:val="12"/>
                <w:lang w:val="uk-UA"/>
              </w:rPr>
              <w:t>КИМ ТИ ХОЧЕШ БУТИ?</w:t>
            </w:r>
          </w:p>
        </w:tc>
        <w:tc>
          <w:tcPr>
            <w:tcW w:w="1862" w:type="dxa"/>
            <w:vAlign w:val="center"/>
          </w:tcPr>
          <w:p w14:paraId="1E9DD11D" w14:textId="623623DD" w:rsidR="00990C6B" w:rsidRPr="004F3914" w:rsidRDefault="00990C6B" w:rsidP="00990C6B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  <w: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  <w:t>ПИСАТИ РЕЗЮМЕ</w:t>
            </w:r>
          </w:p>
        </w:tc>
        <w:tc>
          <w:tcPr>
            <w:tcW w:w="1342" w:type="dxa"/>
          </w:tcPr>
          <w:p w14:paraId="276C0022" w14:textId="77777777" w:rsidR="00990C6B" w:rsidRPr="004F3914" w:rsidRDefault="00990C6B" w:rsidP="00990C6B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0083D017" w14:textId="77777777" w:rsidR="00990C6B" w:rsidRDefault="00990C6B" w:rsidP="00990C6B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  <w:r>
              <w:rPr>
                <w:bCs/>
                <w:iCs/>
                <w:caps/>
                <w:sz w:val="12"/>
                <w:szCs w:val="12"/>
                <w:lang w:val="en-US" w:eastAsia="uk-UA"/>
              </w:rPr>
              <w:t>ADJECTIVES AND PREPOSITIONS</w:t>
            </w:r>
          </w:p>
          <w:p w14:paraId="754DCD79" w14:textId="7E1D978B" w:rsidR="00990C6B" w:rsidRPr="00990C6B" w:rsidRDefault="00990C6B" w:rsidP="00990C6B">
            <w:pPr>
              <w:rPr>
                <w:bCs/>
                <w:iCs/>
                <w:caps/>
                <w:sz w:val="12"/>
                <w:szCs w:val="12"/>
                <w:lang w:val="en-US" w:eastAsia="uk-UA"/>
              </w:rPr>
            </w:pPr>
          </w:p>
        </w:tc>
        <w:tc>
          <w:tcPr>
            <w:tcW w:w="1797" w:type="dxa"/>
          </w:tcPr>
          <w:p w14:paraId="1BABA2BC" w14:textId="77777777" w:rsidR="00990C6B" w:rsidRPr="00243085" w:rsidRDefault="00990C6B" w:rsidP="00990C6B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228ECDC8" w14:textId="77777777" w:rsidR="00990C6B" w:rsidRPr="002756ED" w:rsidRDefault="00990C6B" w:rsidP="00990C6B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/прочитаного</w:t>
            </w:r>
          </w:p>
          <w:p w14:paraId="44D092D8" w14:textId="77777777" w:rsidR="00990C6B" w:rsidRPr="004F3914" w:rsidRDefault="00990C6B" w:rsidP="00990C6B">
            <w:pPr>
              <w:rPr>
                <w:bCs/>
                <w:i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81" w:type="dxa"/>
            <w:gridSpan w:val="2"/>
          </w:tcPr>
          <w:p w14:paraId="5B793012" w14:textId="77777777" w:rsidR="00990C6B" w:rsidRPr="00990C6B" w:rsidRDefault="00990C6B" w:rsidP="00990C6B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14:paraId="109E33ED" w14:textId="43B1321D" w:rsidR="00990C6B" w:rsidRPr="00990C6B" w:rsidRDefault="00990C6B" w:rsidP="00990C6B">
            <w:pPr>
              <w:rPr>
                <w:bCs/>
                <w:iCs/>
                <w:caps/>
                <w:sz w:val="12"/>
                <w:szCs w:val="12"/>
                <w:lang w:val="uk-UA" w:eastAsia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РЕЗЮМЕ ДЛЯ ПОШУКІВ ЛІТНЬОЇ РОБОТИ</w:t>
            </w:r>
          </w:p>
        </w:tc>
        <w:tc>
          <w:tcPr>
            <w:tcW w:w="1418" w:type="dxa"/>
          </w:tcPr>
          <w:p w14:paraId="203ABB34" w14:textId="77777777" w:rsidR="00990C6B" w:rsidRPr="004F3914" w:rsidRDefault="00990C6B" w:rsidP="00990C6B">
            <w:pPr>
              <w:rPr>
                <w:rFonts w:cstheme="minorHAnsi"/>
                <w:bCs/>
                <w:i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082C84E6" w14:textId="77777777" w:rsidR="00990C6B" w:rsidRPr="003668BD" w:rsidRDefault="00990C6B" w:rsidP="00990C6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EF31837" w14:textId="77777777" w:rsidR="00990C6B" w:rsidRPr="007159CF" w:rsidRDefault="00990C6B" w:rsidP="00990C6B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87</w:t>
            </w:r>
          </w:p>
        </w:tc>
      </w:tr>
      <w:tr w:rsidR="0082041A" w:rsidRPr="003668BD" w14:paraId="744BADA1" w14:textId="77777777" w:rsidTr="008A7AB3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14:paraId="4C912E1B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8A2944D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14:paraId="10204DA7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108-109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14:paraId="424FC6ED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14:paraId="098F41FA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14:paraId="57E2B90F" w14:textId="77777777" w:rsidR="00BD2C7C" w:rsidRPr="003E4732" w:rsidRDefault="00BD2C7C" w:rsidP="00BD2C7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14:paraId="2FE258DB" w14:textId="77777777" w:rsidR="00BD2C7C" w:rsidRPr="003E4732" w:rsidRDefault="00BD2C7C" w:rsidP="00BD2C7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14:paraId="19778C53" w14:textId="77777777" w:rsidR="00BD2C7C" w:rsidRPr="003825CB" w:rsidRDefault="00BD2C7C" w:rsidP="00BD2C7C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1A4EF990" w14:textId="77777777" w:rsidR="00BD2C7C" w:rsidRPr="00AE13E2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14:paraId="62C8BFA2" w14:textId="0E7146E2" w:rsidR="00BD2C7C" w:rsidRPr="00AE13E2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="00990C6B" w:rsidRPr="00990C6B">
              <w:rPr>
                <w:caps/>
                <w:sz w:val="12"/>
                <w:szCs w:val="12"/>
                <w:lang w:val="uk-UA"/>
              </w:rPr>
              <w:t>ПЕРЕДБАЧЕННЯ</w:t>
            </w:r>
            <w:r w:rsidRPr="00990C6B">
              <w:rPr>
                <w:caps/>
                <w:sz w:val="12"/>
                <w:szCs w:val="12"/>
                <w:lang w:val="uk-UA"/>
              </w:rPr>
              <w:t>)</w:t>
            </w:r>
          </w:p>
          <w:p w14:paraId="4A6C9E24" w14:textId="77777777" w:rsidR="00BD2C7C" w:rsidRPr="00AE13E2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3FBA152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768A341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88-89</w:t>
            </w:r>
          </w:p>
        </w:tc>
      </w:tr>
      <w:tr w:rsidR="0082041A" w:rsidRPr="003668BD" w14:paraId="191545FF" w14:textId="77777777" w:rsidTr="00C60A17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14:paraId="16510276" w14:textId="77777777" w:rsidR="00BD2C7C" w:rsidRPr="004F6C45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1" w:type="dxa"/>
            <w:shd w:val="clear" w:color="auto" w:fill="FFCCFF"/>
            <w:vAlign w:val="center"/>
          </w:tcPr>
          <w:p w14:paraId="3CD81DD8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110-111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49FDAB0E" w14:textId="2C6D6BB1" w:rsidR="00BD2C7C" w:rsidRPr="00990C6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990C6B">
              <w:rPr>
                <w:caps/>
                <w:sz w:val="12"/>
                <w:szCs w:val="12"/>
                <w:lang w:val="en-US"/>
              </w:rPr>
              <w:t xml:space="preserve">set for life: </w:t>
            </w:r>
            <w:r w:rsidR="00990C6B" w:rsidRPr="00990C6B">
              <w:rPr>
                <w:caps/>
                <w:sz w:val="12"/>
                <w:szCs w:val="12"/>
                <w:lang w:val="uk-UA"/>
              </w:rPr>
              <w:t>КЛУБ ДЕБАТІВ</w:t>
            </w:r>
          </w:p>
        </w:tc>
        <w:tc>
          <w:tcPr>
            <w:tcW w:w="1862" w:type="dxa"/>
            <w:vAlign w:val="center"/>
          </w:tcPr>
          <w:p w14:paraId="23980BC8" w14:textId="242172DA" w:rsidR="00BD2C7C" w:rsidRPr="00990C6B" w:rsidRDefault="00990C6B" w:rsidP="00BD2C7C">
            <w:pPr>
              <w:rPr>
                <w:caps/>
                <w:sz w:val="12"/>
                <w:szCs w:val="12"/>
                <w:lang w:val="uk-UA"/>
              </w:rPr>
            </w:pPr>
            <w:r w:rsidRPr="00990C6B">
              <w:rPr>
                <w:caps/>
                <w:sz w:val="12"/>
                <w:szCs w:val="12"/>
                <w:lang w:val="uk-UA"/>
              </w:rPr>
              <w:t>ВИСЛОВЛЮВАТИ ДУМКУ І ПІДКРІПЛЮВАТИ ЇЇ АРГУМЕНТАМИ</w:t>
            </w:r>
          </w:p>
        </w:tc>
        <w:tc>
          <w:tcPr>
            <w:tcW w:w="1342" w:type="dxa"/>
          </w:tcPr>
          <w:p w14:paraId="1B08CD60" w14:textId="77777777" w:rsidR="00BD2C7C" w:rsidRPr="00990C6B" w:rsidRDefault="00BD2C7C" w:rsidP="00BD2C7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3BBBADEC" w14:textId="77777777" w:rsidR="00BD2C7C" w:rsidRPr="00990C6B" w:rsidRDefault="00BD2C7C" w:rsidP="00BD2C7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14:paraId="2A0C0C9B" w14:textId="77777777" w:rsidR="00BD2C7C" w:rsidRPr="00990C6B" w:rsidRDefault="00BD2C7C" w:rsidP="00BD2C7C">
            <w:pPr>
              <w:rPr>
                <w:bCs/>
                <w:caps/>
                <w:sz w:val="12"/>
                <w:szCs w:val="12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90C6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2B4C4FEE" w14:textId="77777777" w:rsidR="00BD2C7C" w:rsidRPr="00990C6B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29A32B17" w14:textId="77777777" w:rsidR="00BD2C7C" w:rsidRPr="00990C6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73B8CBB9" w14:textId="77777777" w:rsidR="00BD2C7C" w:rsidRPr="00990C6B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136C6528" w14:textId="558D6F8D" w:rsidR="00BD2C7C" w:rsidRPr="00990C6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990C6B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 w:rsidR="00990C6B" w:rsidRPr="00990C6B">
              <w:rPr>
                <w:caps/>
                <w:sz w:val="12"/>
                <w:szCs w:val="12"/>
                <w:lang w:val="uk-UA"/>
              </w:rPr>
              <w:t>ПРОЦЕДУРИ ДЕБАТІВ</w:t>
            </w:r>
          </w:p>
        </w:tc>
        <w:tc>
          <w:tcPr>
            <w:tcW w:w="1361" w:type="dxa"/>
            <w:vMerge/>
          </w:tcPr>
          <w:p w14:paraId="40716734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59910E28" w14:textId="77777777" w:rsidR="00BD2C7C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2CD8ED53" w14:textId="77777777" w:rsidR="00BD2C7C" w:rsidRPr="00EE1425" w:rsidRDefault="00BD2C7C" w:rsidP="00BD2C7C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82041A" w:rsidRPr="00003BC6" w14:paraId="2DC50154" w14:textId="77777777" w:rsidTr="00C60A17">
        <w:trPr>
          <w:jc w:val="center"/>
        </w:trPr>
        <w:tc>
          <w:tcPr>
            <w:tcW w:w="847" w:type="dxa"/>
            <w:gridSpan w:val="2"/>
            <w:shd w:val="clear" w:color="auto" w:fill="FFCCFF"/>
          </w:tcPr>
          <w:p w14:paraId="602B0DFE" w14:textId="77777777" w:rsidR="00BD2C7C" w:rsidRPr="00286AE4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6EC4B89D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011" w:type="dxa"/>
            <w:shd w:val="clear" w:color="auto" w:fill="FFCCFF"/>
            <w:vAlign w:val="center"/>
          </w:tcPr>
          <w:p w14:paraId="0BEB5C18" w14:textId="77777777" w:rsidR="00BD2C7C" w:rsidRPr="001A2B07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110-111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5F38BE56" w14:textId="2BD1C1A1" w:rsidR="00BD2C7C" w:rsidRPr="00990C6B" w:rsidRDefault="00BD2C7C" w:rsidP="00BD2C7C">
            <w:pPr>
              <w:rPr>
                <w:b/>
                <w:caps/>
                <w:sz w:val="12"/>
                <w:szCs w:val="12"/>
              </w:rPr>
            </w:pPr>
            <w:r w:rsidRPr="00990C6B">
              <w:rPr>
                <w:caps/>
                <w:sz w:val="12"/>
                <w:szCs w:val="12"/>
                <w:lang w:val="en-US"/>
              </w:rPr>
              <w:t>set</w:t>
            </w:r>
            <w:r w:rsidRPr="00990C6B">
              <w:rPr>
                <w:caps/>
                <w:sz w:val="12"/>
                <w:szCs w:val="12"/>
              </w:rPr>
              <w:t xml:space="preserve"> </w:t>
            </w:r>
            <w:r w:rsidRPr="00990C6B">
              <w:rPr>
                <w:caps/>
                <w:sz w:val="12"/>
                <w:szCs w:val="12"/>
                <w:lang w:val="en-US"/>
              </w:rPr>
              <w:t>for</w:t>
            </w:r>
            <w:r w:rsidRPr="00990C6B">
              <w:rPr>
                <w:caps/>
                <w:sz w:val="12"/>
                <w:szCs w:val="12"/>
              </w:rPr>
              <w:t xml:space="preserve"> </w:t>
            </w:r>
            <w:r w:rsidRPr="00990C6B">
              <w:rPr>
                <w:caps/>
                <w:sz w:val="12"/>
                <w:szCs w:val="12"/>
                <w:lang w:val="en-US"/>
              </w:rPr>
              <w:t>life</w:t>
            </w:r>
            <w:r w:rsidRPr="00990C6B">
              <w:rPr>
                <w:caps/>
                <w:sz w:val="12"/>
                <w:szCs w:val="12"/>
              </w:rPr>
              <w:t xml:space="preserve">: </w:t>
            </w:r>
            <w:r w:rsidRPr="00990C6B">
              <w:rPr>
                <w:caps/>
                <w:sz w:val="12"/>
                <w:szCs w:val="12"/>
                <w:lang w:val="uk-UA"/>
              </w:rPr>
              <w:t>проєкт «</w:t>
            </w:r>
            <w:r w:rsidR="00990C6B" w:rsidRPr="00990C6B">
              <w:rPr>
                <w:caps/>
                <w:sz w:val="12"/>
                <w:szCs w:val="12"/>
                <w:lang w:val="uk-UA"/>
              </w:rPr>
              <w:t>ПРЕЗЕНТАЦІЯ НА ДЕБАТАХ</w:t>
            </w:r>
            <w:r w:rsidRPr="00990C6B">
              <w:rPr>
                <w:caps/>
                <w:sz w:val="12"/>
                <w:szCs w:val="12"/>
                <w:lang w:val="uk-UA"/>
              </w:rPr>
              <w:t>»</w:t>
            </w:r>
          </w:p>
        </w:tc>
        <w:tc>
          <w:tcPr>
            <w:tcW w:w="1862" w:type="dxa"/>
            <w:vAlign w:val="center"/>
          </w:tcPr>
          <w:p w14:paraId="1EEADD3C" w14:textId="77777777" w:rsidR="00BD2C7C" w:rsidRPr="00990C6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 w:rsidRPr="00990C6B">
              <w:rPr>
                <w:caps/>
                <w:sz w:val="12"/>
                <w:szCs w:val="12"/>
                <w:lang w:val="uk-UA"/>
              </w:rPr>
              <w:t>домовлятися про розподіл обов’язків під час роботи над проєктом, дотримуватися дедлайнів, знаходити компромісні рішення</w:t>
            </w:r>
          </w:p>
        </w:tc>
        <w:tc>
          <w:tcPr>
            <w:tcW w:w="1342" w:type="dxa"/>
            <w:vAlign w:val="center"/>
          </w:tcPr>
          <w:p w14:paraId="3336012B" w14:textId="77777777" w:rsidR="00BD2C7C" w:rsidRPr="00990C6B" w:rsidRDefault="00BD2C7C" w:rsidP="00BD2C7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14:paraId="39D79534" w14:textId="77777777" w:rsidR="00BD2C7C" w:rsidRPr="00990C6B" w:rsidRDefault="00BD2C7C" w:rsidP="00BD2C7C">
            <w:pPr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1797" w:type="dxa"/>
          </w:tcPr>
          <w:p w14:paraId="1E83C9C7" w14:textId="77777777" w:rsidR="00BD2C7C" w:rsidRPr="00990C6B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40E0A19F" w14:textId="77777777" w:rsidR="00BD2C7C" w:rsidRPr="00990C6B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4A531CC" w14:textId="77777777" w:rsidR="00BD2C7C" w:rsidRPr="00990C6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 w:rsidRPr="00990C6B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50741B34" w14:textId="77777777" w:rsidR="00BD2C7C" w:rsidRPr="00990C6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  <w:p w14:paraId="1144674B" w14:textId="77777777" w:rsidR="00BD2C7C" w:rsidRPr="00990C6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990C6B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18" w:type="dxa"/>
          </w:tcPr>
          <w:p w14:paraId="083B7414" w14:textId="77777777" w:rsidR="00BD2C7C" w:rsidRPr="00990C6B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BE0CFD8" w14:textId="77777777" w:rsidR="00BD2C7C" w:rsidRPr="00990C6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2A929498" w14:textId="77777777" w:rsidR="00BD2C7C" w:rsidRPr="00990C6B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545B6043" w14:textId="77777777" w:rsidR="00BD2C7C" w:rsidRPr="00990C6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МАТЕРІАЛів ДЛЯ проЄкту</w:t>
            </w:r>
          </w:p>
        </w:tc>
        <w:tc>
          <w:tcPr>
            <w:tcW w:w="1361" w:type="dxa"/>
            <w:vMerge/>
          </w:tcPr>
          <w:p w14:paraId="5088CA66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AC97FA6" w14:textId="77777777" w:rsidR="00BD2C7C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0F32DFEB" w14:textId="77777777" w:rsidR="00BD2C7C" w:rsidRPr="00EE1425" w:rsidRDefault="00BD2C7C" w:rsidP="00BD2C7C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110-111</w:t>
            </w:r>
          </w:p>
        </w:tc>
      </w:tr>
      <w:tr w:rsidR="0082041A" w:rsidRPr="002032F8" w14:paraId="1EF12444" w14:textId="77777777" w:rsidTr="00B14BCF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14:paraId="79D0CDE0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50</w:t>
            </w:r>
          </w:p>
          <w:p w14:paraId="5A770CD3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14:paraId="2433DDA2" w14:textId="77777777" w:rsidR="00BD2C7C" w:rsidRPr="00824FDE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8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74CA67AA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14:paraId="13F7E078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14:paraId="276B0AE0" w14:textId="77777777" w:rsidR="00BD2C7C" w:rsidRPr="002E30CF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14:paraId="508CFE74" w14:textId="77777777" w:rsidR="00BD2C7C" w:rsidRPr="002E30CF" w:rsidRDefault="00BD2C7C" w:rsidP="00BD2C7C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14:paraId="4C0A8221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4A2F0B99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09DCBDBC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74677DE8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156185B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AD4D58" w:rsidRPr="002032F8" w14:paraId="3D0E643B" w14:textId="77777777" w:rsidTr="00155DF9">
        <w:trPr>
          <w:jc w:val="center"/>
        </w:trPr>
        <w:tc>
          <w:tcPr>
            <w:tcW w:w="847" w:type="dxa"/>
            <w:gridSpan w:val="2"/>
            <w:shd w:val="clear" w:color="auto" w:fill="FFF2CC" w:themeFill="accent4" w:themeFillTint="33"/>
          </w:tcPr>
          <w:p w14:paraId="240909F0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51</w:t>
            </w:r>
          </w:p>
        </w:tc>
        <w:tc>
          <w:tcPr>
            <w:tcW w:w="1011" w:type="dxa"/>
            <w:shd w:val="clear" w:color="auto" w:fill="FFF2CC" w:themeFill="accent4" w:themeFillTint="33"/>
            <w:vAlign w:val="center"/>
          </w:tcPr>
          <w:p w14:paraId="09CF0FBC" w14:textId="77777777" w:rsidR="00BD2C7C" w:rsidRPr="005B28CB" w:rsidRDefault="00BD2C7C" w:rsidP="00BD2C7C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5B28CB">
              <w:rPr>
                <w:b/>
                <w:caps/>
                <w:sz w:val="12"/>
                <w:szCs w:val="12"/>
                <w:lang w:val="en-US"/>
              </w:rPr>
              <w:t>CLIL 4</w:t>
            </w:r>
          </w:p>
          <w:p w14:paraId="679B6713" w14:textId="07345559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 xml:space="preserve"> (</w:t>
            </w:r>
            <w:r w:rsidR="00990C6B">
              <w:rPr>
                <w:rFonts w:cstheme="minorHAnsi"/>
                <w:caps/>
                <w:sz w:val="12"/>
                <w:szCs w:val="12"/>
                <w:lang w:val="en-US"/>
              </w:rPr>
              <w:t>GEOGRAPHY</w:t>
            </w:r>
            <w:r w:rsidRPr="00B64CDB">
              <w:rPr>
                <w:rFonts w:cstheme="minorHAnsi"/>
                <w:caps/>
                <w:sz w:val="12"/>
                <w:szCs w:val="12"/>
                <w:lang w:val="en-US"/>
              </w:rPr>
              <w:t>)</w:t>
            </w:r>
          </w:p>
          <w:p w14:paraId="4FCE448E" w14:textId="77777777" w:rsidR="00BD2C7C" w:rsidRPr="005B28CB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143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14:paraId="3728D0B5" w14:textId="44685B9C" w:rsidR="00BD2C7C" w:rsidRPr="003668BD" w:rsidRDefault="00155DF9" w:rsidP="00BD2C7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ці дивовижні вулкани!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3DB706B" w14:textId="799AABEC" w:rsidR="00BD2C7C" w:rsidRPr="00990C6B" w:rsidRDefault="00155DF9" w:rsidP="00BD2C7C">
            <w:pPr>
              <w:rPr>
                <w:caps/>
                <w:sz w:val="12"/>
                <w:szCs w:val="12"/>
                <w:highlight w:val="yellow"/>
                <w:lang w:val="uk-UA"/>
              </w:rPr>
            </w:pPr>
            <w:r w:rsidRPr="00155DF9">
              <w:rPr>
                <w:caps/>
                <w:sz w:val="12"/>
                <w:szCs w:val="12"/>
                <w:lang w:val="uk-UA"/>
              </w:rPr>
              <w:t>досліджувати та презентувати наукові факти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748959" w14:textId="77777777" w:rsidR="00BD2C7C" w:rsidRPr="00990C6B" w:rsidRDefault="00BD2C7C" w:rsidP="00BD2C7C">
            <w:pPr>
              <w:rPr>
                <w:b/>
                <w:caps/>
                <w:color w:val="FF000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1378" w:type="dxa"/>
            <w:shd w:val="clear" w:color="auto" w:fill="auto"/>
          </w:tcPr>
          <w:p w14:paraId="05C5D1F5" w14:textId="77777777" w:rsidR="00BD2C7C" w:rsidRPr="00990C6B" w:rsidRDefault="00BD2C7C" w:rsidP="00BD2C7C">
            <w:pPr>
              <w:rPr>
                <w:b/>
                <w:caps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14:paraId="71BC6B9F" w14:textId="77777777" w:rsidR="00155DF9" w:rsidRPr="00990C6B" w:rsidRDefault="00155DF9" w:rsidP="00155DF9">
            <w:pPr>
              <w:rPr>
                <w:bCs/>
                <w:caps/>
                <w:sz w:val="12"/>
                <w:szCs w:val="12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90C6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1B657EED" w14:textId="77777777" w:rsidR="00BD2C7C" w:rsidRDefault="00155DF9" w:rsidP="00155DF9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11146771" w14:textId="6479A5C6" w:rsidR="00155DF9" w:rsidRPr="00990C6B" w:rsidRDefault="00155DF9" w:rsidP="00155DF9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BBC00C9" w14:textId="77777777" w:rsidR="00155DF9" w:rsidRPr="00990C6B" w:rsidRDefault="00155DF9" w:rsidP="00155DF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3676FB8F" w14:textId="1D2D114F" w:rsidR="00155DF9" w:rsidRPr="00990C6B" w:rsidRDefault="00155DF9" w:rsidP="00155DF9">
            <w:pPr>
              <w:rPr>
                <w:caps/>
                <w:sz w:val="12"/>
                <w:szCs w:val="12"/>
                <w:lang w:val="uk-UA"/>
              </w:rPr>
            </w:pPr>
            <w:r w:rsidRPr="00990C6B">
              <w:rPr>
                <w:caps/>
                <w:sz w:val="12"/>
                <w:szCs w:val="12"/>
                <w:lang w:val="uk-UA"/>
              </w:rPr>
              <w:t xml:space="preserve">презентація </w:t>
            </w:r>
            <w:r>
              <w:rPr>
                <w:caps/>
                <w:sz w:val="12"/>
                <w:szCs w:val="12"/>
                <w:lang w:val="uk-UA"/>
              </w:rPr>
              <w:t>фактів про вулкани</w:t>
            </w:r>
          </w:p>
          <w:p w14:paraId="56D11FCF" w14:textId="77777777" w:rsidR="00BD2C7C" w:rsidRPr="00990C6B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FBE2629" w14:textId="77777777" w:rsidR="00BD2C7C" w:rsidRPr="00990C6B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361" w:type="dxa"/>
            <w:shd w:val="clear" w:color="auto" w:fill="auto"/>
          </w:tcPr>
          <w:p w14:paraId="2CCAC431" w14:textId="77777777" w:rsidR="00BD2C7C" w:rsidRPr="00990C6B" w:rsidRDefault="00BD2C7C" w:rsidP="00BD2C7C">
            <w:pPr>
              <w:rPr>
                <w:rFonts w:cstheme="minorHAnsi"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79D568B5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SB</w:t>
            </w:r>
          </w:p>
          <w:p w14:paraId="0B1EF0F3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143</w:t>
            </w:r>
          </w:p>
        </w:tc>
      </w:tr>
      <w:tr w:rsidR="00BD2C7C" w:rsidRPr="003668BD" w14:paraId="57FA2D9B" w14:textId="77777777" w:rsidTr="00697772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14:paraId="6C280FFC" w14:textId="77777777" w:rsidR="00BD2C7C" w:rsidRPr="00103007" w:rsidRDefault="00BD2C7C" w:rsidP="00BD2C7C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 до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РОЗДІЛУ 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en-US"/>
              </w:rPr>
              <w:t>8</w:t>
            </w:r>
          </w:p>
        </w:tc>
      </w:tr>
      <w:tr w:rsidR="0082041A" w:rsidRPr="003668BD" w14:paraId="6CF2D400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33B48547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2F69B2D6" w14:textId="77777777" w:rsidR="00BD2C7C" w:rsidRPr="00C46BEF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sb </w:t>
            </w: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04FE7E82" w14:textId="77777777" w:rsidR="00BD2C7C" w:rsidRPr="00C46BEF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3247EEA2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0C9A998B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201110F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1DF842B2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58235CC3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FAA8439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B9F6150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1C651567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3D16D7DB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3ABBFE0F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590E5B3E" w14:textId="77777777" w:rsidR="00BD2C7C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16CF328B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8)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25D2A9E2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1DCBFD19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35B97230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265E6791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0EB7EE23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1375AA1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039CA8E2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2C07AA23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3668BD" w14:paraId="1CFD7050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3063CFEA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002C184E" w14:textId="77777777" w:rsidR="00BD2C7C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36AD2913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2C0D9559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8)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20273839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1BA4A1B9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15DD06D5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5B5BDDF0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6E5E21BE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C4162E5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637BC22E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1DD55A7F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BD2C7C" w:rsidRPr="003668BD" w14:paraId="0FE54EF8" w14:textId="77777777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14:paraId="41CA6D0D" w14:textId="788A287A" w:rsidR="00BD2C7C" w:rsidRPr="00AD4D58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 9</w:t>
            </w:r>
            <w:r w:rsidR="00AD4D58" w:rsidRPr="00AD4D58">
              <w:rPr>
                <w:rFonts w:cstheme="minorHAnsi"/>
                <w:b/>
                <w:caps/>
                <w:sz w:val="12"/>
                <w:szCs w:val="12"/>
              </w:rPr>
              <w:t xml:space="preserve">: </w:t>
            </w:r>
            <w:r w:rsidR="00AD4D58" w:rsidRPr="00AD4D58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it</w:t>
            </w:r>
            <w:r w:rsidR="00AD4D58" w:rsidRPr="00AD4D58">
              <w:rPr>
                <w:rFonts w:cstheme="minorHAnsi"/>
                <w:bCs/>
                <w:caps/>
                <w:sz w:val="12"/>
                <w:szCs w:val="12"/>
              </w:rPr>
              <w:t>’</w:t>
            </w:r>
            <w:r w:rsidR="00AD4D58" w:rsidRPr="00AD4D58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s</w:t>
            </w:r>
            <w:r w:rsidR="00AD4D58" w:rsidRPr="00AD4D58"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="00AD4D58" w:rsidRPr="00AD4D58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only</w:t>
            </w:r>
            <w:r w:rsidR="00AD4D58" w:rsidRPr="00AD4D58"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="00AD4D58" w:rsidRPr="00AD4D58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natural</w:t>
            </w:r>
          </w:p>
          <w:p w14:paraId="0DC66A36" w14:textId="29613647" w:rsidR="00BD2C7C" w:rsidRPr="00AD4D58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</w:t>
            </w:r>
            <w:r w:rsidR="00AD4D58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вання: </w:t>
            </w:r>
            <w:r w:rsidR="00AD4D58" w:rsidRPr="00AD4D5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Подорож та природа</w:t>
            </w:r>
          </w:p>
        </w:tc>
      </w:tr>
      <w:tr w:rsidR="0082041A" w:rsidRPr="003668BD" w14:paraId="06DA191D" w14:textId="77777777" w:rsidTr="005738BD">
        <w:trPr>
          <w:jc w:val="center"/>
        </w:trPr>
        <w:tc>
          <w:tcPr>
            <w:tcW w:w="847" w:type="dxa"/>
            <w:gridSpan w:val="2"/>
          </w:tcPr>
          <w:p w14:paraId="6B134028" w14:textId="77777777" w:rsidR="00AD4D58" w:rsidRPr="003668BD" w:rsidRDefault="00AD4D58" w:rsidP="00AD4D5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5C9123FC" w14:textId="77777777" w:rsidR="00AD4D58" w:rsidRPr="003668BD" w:rsidRDefault="00AD4D58" w:rsidP="00AD4D5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011" w:type="dxa"/>
            <w:vAlign w:val="center"/>
          </w:tcPr>
          <w:p w14:paraId="471E524A" w14:textId="77777777" w:rsidR="00AD4D58" w:rsidRPr="001A2B07" w:rsidRDefault="00AD4D58" w:rsidP="00AD4D5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112-113</w:t>
            </w:r>
          </w:p>
        </w:tc>
        <w:tc>
          <w:tcPr>
            <w:tcW w:w="1284" w:type="dxa"/>
          </w:tcPr>
          <w:p w14:paraId="080DE05C" w14:textId="77777777" w:rsidR="00AD4D58" w:rsidRDefault="00AD4D58" w:rsidP="00AD4D58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7147AF41" w14:textId="5225C021" w:rsidR="0071021F" w:rsidRPr="0071021F" w:rsidRDefault="0071021F" w:rsidP="00AD4D58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цікава географія</w:t>
            </w:r>
          </w:p>
        </w:tc>
        <w:tc>
          <w:tcPr>
            <w:tcW w:w="1862" w:type="dxa"/>
          </w:tcPr>
          <w:p w14:paraId="661B50AA" w14:textId="4EC8E1B9" w:rsidR="00AD4D58" w:rsidRPr="0071021F" w:rsidRDefault="00AD4D58" w:rsidP="00AD4D5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1021F">
              <w:rPr>
                <w:bCs/>
                <w:caps/>
                <w:sz w:val="12"/>
                <w:szCs w:val="12"/>
                <w:lang w:val="uk-UA"/>
              </w:rPr>
              <w:t>Називати  різні природні явища та географічні терміни.</w:t>
            </w:r>
          </w:p>
        </w:tc>
        <w:tc>
          <w:tcPr>
            <w:tcW w:w="1342" w:type="dxa"/>
          </w:tcPr>
          <w:p w14:paraId="40F273EE" w14:textId="1A5B5DEC" w:rsidR="00AD4D58" w:rsidRPr="00AD4D58" w:rsidRDefault="00AD4D58" w:rsidP="00AD4D58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AD4D58">
              <w:rPr>
                <w:bCs/>
                <w:caps/>
                <w:sz w:val="12"/>
                <w:szCs w:val="12"/>
                <w:lang w:val="en-US"/>
              </w:rPr>
              <w:t>geographical features</w:t>
            </w:r>
          </w:p>
        </w:tc>
        <w:tc>
          <w:tcPr>
            <w:tcW w:w="1378" w:type="dxa"/>
          </w:tcPr>
          <w:p w14:paraId="30565A10" w14:textId="77777777" w:rsidR="00AD4D58" w:rsidRPr="003668BD" w:rsidRDefault="00AD4D58" w:rsidP="00AD4D5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581C8FF7" w14:textId="77777777" w:rsidR="00AD4D58" w:rsidRPr="00990C6B" w:rsidRDefault="00AD4D58" w:rsidP="00AD4D58">
            <w:pPr>
              <w:rPr>
                <w:bCs/>
                <w:caps/>
                <w:sz w:val="12"/>
                <w:szCs w:val="12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90C6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5ACBE433" w14:textId="77777777" w:rsidR="00AD4D58" w:rsidRDefault="00AD4D58" w:rsidP="00AD4D5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7BC9E12A" w14:textId="77777777" w:rsidR="00AD4D58" w:rsidRPr="003668BD" w:rsidRDefault="00AD4D58" w:rsidP="00AD4D58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029ADC67" w14:textId="77777777" w:rsidR="009637A0" w:rsidRPr="00990C6B" w:rsidRDefault="009637A0" w:rsidP="009637A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AD001CC" w14:textId="632B968E" w:rsidR="00AD4D58" w:rsidRPr="009637A0" w:rsidRDefault="009637A0" w:rsidP="00AD4D5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9637A0">
              <w:rPr>
                <w:bCs/>
                <w:caps/>
                <w:sz w:val="12"/>
                <w:szCs w:val="12"/>
                <w:lang w:val="uk-UA"/>
              </w:rPr>
              <w:t>розповідати про улюблені природні місця в україні</w:t>
            </w:r>
          </w:p>
        </w:tc>
        <w:tc>
          <w:tcPr>
            <w:tcW w:w="1418" w:type="dxa"/>
          </w:tcPr>
          <w:p w14:paraId="68E19432" w14:textId="77777777" w:rsidR="00AD4D58" w:rsidRPr="003668BD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14:paraId="30FF3EFF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читання з розумінням</w:t>
            </w:r>
          </w:p>
          <w:p w14:paraId="4B2087A4" w14:textId="249380FB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113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3A007199" w14:textId="42D54CBB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114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3E12DE50" w14:textId="24EB2208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115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2-3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77114713" w14:textId="05471691" w:rsidR="005738BD" w:rsidRDefault="005738B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119 (впр. 1)</w:t>
            </w:r>
          </w:p>
          <w:p w14:paraId="1D7DFFC4" w14:textId="5B8EEC07" w:rsidR="005738BD" w:rsidRDefault="005738B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122 (впр. 2-3)</w:t>
            </w:r>
          </w:p>
          <w:p w14:paraId="20D19FC6" w14:textId="77777777" w:rsidR="005738BD" w:rsidRDefault="005738B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74E773D5" w14:textId="77777777" w:rsidR="00AD4D58" w:rsidRPr="002F6C7B" w:rsidRDefault="00AD4D58" w:rsidP="00AD4D5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6E53AB3C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висловлення власної думки усно й письмово</w:t>
            </w:r>
          </w:p>
          <w:p w14:paraId="44FC7D4F" w14:textId="45579698" w:rsidR="005738BD" w:rsidRDefault="005738B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113 (впр. 7)</w:t>
            </w:r>
          </w:p>
          <w:p w14:paraId="0DA83B83" w14:textId="0732DAB1" w:rsidR="005738BD" w:rsidRDefault="005738B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114 (ВПр. 1)</w:t>
            </w:r>
          </w:p>
          <w:p w14:paraId="1ADD1C8D" w14:textId="2002273E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117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2F9D1B86" w14:textId="526E409A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119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3935B667" w14:textId="1190202F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122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196CCC2" w14:textId="1E7F8108" w:rsidR="005738BD" w:rsidRDefault="005738B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123 (впр. 8)</w:t>
            </w:r>
          </w:p>
          <w:p w14:paraId="5CA35546" w14:textId="77777777" w:rsidR="00AD4D58" w:rsidRPr="002F6C7B" w:rsidRDefault="00AD4D58" w:rsidP="00AD4D5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010B3FB1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279713F0" w14:textId="17144632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114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69E49F39" w14:textId="707C98BE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116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2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2BD4C87" w14:textId="1801B905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122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332D87BF" w14:textId="77777777" w:rsidR="00AD4D58" w:rsidRDefault="00AD4D58" w:rsidP="00AD4D58">
            <w:pPr>
              <w:rPr>
                <w:rFonts w:cstheme="minorHAnsi"/>
                <w:b/>
                <w:caps/>
                <w:sz w:val="12"/>
              </w:rPr>
            </w:pPr>
          </w:p>
          <w:p w14:paraId="74BD86C6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логічне обґрунтовування позиції</w:t>
            </w:r>
          </w:p>
          <w:p w14:paraId="0F92A3EF" w14:textId="4EFC654D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123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738BD">
              <w:rPr>
                <w:rFonts w:cstheme="minorHAnsi"/>
                <w:caps/>
                <w:sz w:val="12"/>
                <w:szCs w:val="12"/>
                <w:lang w:val="uk-UA"/>
              </w:rPr>
              <w:t>. 8- 9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7A7CABD" w14:textId="77777777" w:rsidR="00AD4D58" w:rsidRPr="002F6C7B" w:rsidRDefault="00AD4D58" w:rsidP="00AD4D58">
            <w:pPr>
              <w:rPr>
                <w:sz w:val="12"/>
                <w:lang w:val="uk-UA"/>
              </w:rPr>
            </w:pPr>
          </w:p>
          <w:p w14:paraId="4B197001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34A21CED" w14:textId="2A307B2D" w:rsidR="005C025D" w:rsidRDefault="005C025D" w:rsidP="005C025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123 (впр. 9)</w:t>
            </w:r>
          </w:p>
          <w:p w14:paraId="3ED0BE04" w14:textId="77777777" w:rsidR="00AD4D58" w:rsidRPr="002F6C7B" w:rsidRDefault="00AD4D58" w:rsidP="00AD4D58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69168295" w14:textId="77777777" w:rsidR="00AD4D58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0342D3B0" w14:textId="04C805FB" w:rsidR="00AD4D58" w:rsidRPr="00AB5712" w:rsidRDefault="005C025D" w:rsidP="00AD4D58">
            <w:pPr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123 (впр. 9)</w:t>
            </w:r>
          </w:p>
          <w:p w14:paraId="1E4EC7F2" w14:textId="77777777" w:rsidR="005C025D" w:rsidRPr="00AB5712" w:rsidRDefault="005C025D" w:rsidP="00AD4D58">
            <w:pPr>
              <w:rPr>
                <w:rFonts w:cstheme="minorHAnsi"/>
                <w:b/>
                <w:caps/>
                <w:sz w:val="12"/>
              </w:rPr>
            </w:pPr>
          </w:p>
          <w:p w14:paraId="547D1DD5" w14:textId="77777777" w:rsidR="00AD4D58" w:rsidRDefault="00AD4D58" w:rsidP="00AD4D58">
            <w:pPr>
              <w:rPr>
                <w:rFonts w:cstheme="minorHAnsi"/>
                <w:b/>
                <w:caps/>
                <w:sz w:val="12"/>
              </w:rPr>
            </w:pPr>
          </w:p>
          <w:p w14:paraId="5EEE4659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прийняття рішень</w:t>
            </w:r>
          </w:p>
          <w:p w14:paraId="6D625CAB" w14:textId="4F594D7B" w:rsidR="00AD4D58" w:rsidRPr="00AB5712" w:rsidRDefault="005C025D" w:rsidP="00AD4D58">
            <w:pPr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123 (впр. 9)</w:t>
            </w:r>
          </w:p>
          <w:p w14:paraId="463EB935" w14:textId="77777777" w:rsidR="005C025D" w:rsidRPr="00AB5712" w:rsidRDefault="005C025D" w:rsidP="00AD4D58">
            <w:pPr>
              <w:rPr>
                <w:rFonts w:cstheme="minorHAnsi"/>
                <w:b/>
                <w:caps/>
                <w:sz w:val="12"/>
              </w:rPr>
            </w:pPr>
          </w:p>
          <w:p w14:paraId="718A0DAB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</w:rPr>
            </w:pPr>
            <w:r w:rsidRPr="00A62955">
              <w:rPr>
                <w:rFonts w:cstheme="minorHAnsi"/>
                <w:b/>
                <w:caps/>
                <w:sz w:val="12"/>
              </w:rPr>
              <w:t>розв’язування проблем</w:t>
            </w:r>
          </w:p>
          <w:p w14:paraId="41BFA232" w14:textId="6F54058F" w:rsidR="00AD4D58" w:rsidRDefault="005C025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123 (впр. 9)</w:t>
            </w:r>
          </w:p>
          <w:p w14:paraId="29989EF0" w14:textId="77777777" w:rsidR="005C025D" w:rsidRDefault="005C025D" w:rsidP="00AD4D5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6FBE2DBB" w14:textId="77777777" w:rsidR="00AD4D58" w:rsidRPr="00A62955" w:rsidRDefault="00AD4D58" w:rsidP="00AD4D5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62955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0BB110F5" w14:textId="3703C2E7" w:rsidR="005C025D" w:rsidRDefault="005C025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113 (впр. 4, 11)</w:t>
            </w:r>
          </w:p>
          <w:p w14:paraId="705B6F75" w14:textId="3A2A8159" w:rsidR="005C025D" w:rsidRDefault="005C025D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116 (впр. 5)</w:t>
            </w:r>
          </w:p>
          <w:p w14:paraId="6DED4967" w14:textId="5F162A23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ст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="005C025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117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="005C025D">
              <w:rPr>
                <w:rFonts w:cstheme="minorHAnsi"/>
                <w:caps/>
                <w:sz w:val="12"/>
                <w:szCs w:val="12"/>
                <w:lang w:val="uk-UA"/>
              </w:rPr>
              <w:t>3, 4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,</w:t>
            </w:r>
            <w:r w:rsidR="005C025D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CE19E6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14:paraId="4325F8F7" w14:textId="371BE65F" w:rsidR="00AD4D58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5C025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118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 w:rsidR="005C025D">
              <w:rPr>
                <w:rFonts w:cstheme="minorHAnsi"/>
                <w:caps/>
                <w:sz w:val="12"/>
                <w:szCs w:val="12"/>
                <w:lang w:val="uk-UA"/>
              </w:rPr>
              <w:t>. 2, 5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22CD0202" w14:textId="57E58FB8" w:rsidR="00AD4D58" w:rsidRPr="005C025D" w:rsidRDefault="00AD4D58" w:rsidP="00AD4D58">
            <w:pPr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C025D">
              <w:rPr>
                <w:rFonts w:cstheme="minorHAnsi"/>
                <w:caps/>
                <w:sz w:val="12"/>
                <w:szCs w:val="12"/>
                <w:lang w:val="uk-UA"/>
              </w:rPr>
              <w:t xml:space="preserve"> 121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(впр</w:t>
            </w:r>
            <w:r w:rsidR="005C025D">
              <w:rPr>
                <w:rFonts w:cstheme="minorHAnsi"/>
                <w:caps/>
                <w:sz w:val="12"/>
                <w:szCs w:val="12"/>
                <w:lang w:val="uk-UA"/>
              </w:rPr>
              <w:t>. 5-6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)</w:t>
            </w:r>
          </w:p>
          <w:p w14:paraId="483C0610" w14:textId="3AC0159E" w:rsidR="005C025D" w:rsidRPr="005C025D" w:rsidRDefault="005C025D" w:rsidP="00AD4D58">
            <w:pPr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122 (впр. </w:t>
            </w:r>
            <w:r w:rsidRPr="005C025D">
              <w:rPr>
                <w:rFonts w:cstheme="minorHAnsi"/>
                <w:caps/>
                <w:sz w:val="12"/>
                <w:szCs w:val="12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, 4)</w:t>
            </w:r>
          </w:p>
          <w:p w14:paraId="3ED689D0" w14:textId="7BBA29BD" w:rsidR="005C025D" w:rsidRPr="005C025D" w:rsidRDefault="005C025D" w:rsidP="00AD4D58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123 (впр. </w:t>
            </w:r>
            <w:r w:rsidRPr="005C025D">
              <w:rPr>
                <w:rFonts w:cstheme="minorHAnsi"/>
                <w:caps/>
                <w:sz w:val="12"/>
                <w:szCs w:val="12"/>
              </w:rPr>
              <w:t>8-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9)</w:t>
            </w:r>
          </w:p>
          <w:p w14:paraId="2DD2DE3F" w14:textId="77777777" w:rsidR="00AD4D58" w:rsidRPr="003668BD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0DA4D05C" w14:textId="77777777" w:rsidR="00AD4D58" w:rsidRPr="007159CF" w:rsidRDefault="00AD4D58" w:rsidP="00AD4D5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lastRenderedPageBreak/>
              <w:t>Ст</w:t>
            </w:r>
            <w:r>
              <w:rPr>
                <w:caps/>
                <w:sz w:val="12"/>
                <w:szCs w:val="12"/>
                <w:lang w:val="uk-UA"/>
              </w:rPr>
              <w:t>.</w:t>
            </w:r>
            <w:r>
              <w:rPr>
                <w:caps/>
                <w:sz w:val="12"/>
                <w:szCs w:val="12"/>
                <w:lang w:val="en-US"/>
              </w:rPr>
              <w:t xml:space="preserve"> 90-91</w:t>
            </w:r>
          </w:p>
        </w:tc>
      </w:tr>
      <w:tr w:rsidR="0082041A" w:rsidRPr="003668BD" w14:paraId="57C6917D" w14:textId="77777777" w:rsidTr="005738BD">
        <w:trPr>
          <w:jc w:val="center"/>
        </w:trPr>
        <w:tc>
          <w:tcPr>
            <w:tcW w:w="847" w:type="dxa"/>
            <w:gridSpan w:val="2"/>
          </w:tcPr>
          <w:p w14:paraId="78023025" w14:textId="77777777" w:rsidR="00AD4D58" w:rsidRPr="00165E12" w:rsidRDefault="00AD4D58" w:rsidP="00AD4D58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06FDE7A4" w14:textId="77777777" w:rsidR="00AD4D58" w:rsidRPr="003668BD" w:rsidRDefault="00AD4D58" w:rsidP="00AD4D5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011" w:type="dxa"/>
            <w:vAlign w:val="center"/>
          </w:tcPr>
          <w:p w14:paraId="55AC3D24" w14:textId="77777777" w:rsidR="00AD4D58" w:rsidRPr="00C17F22" w:rsidRDefault="00AD4D58" w:rsidP="00AD4D58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112-113</w:t>
            </w:r>
          </w:p>
        </w:tc>
        <w:tc>
          <w:tcPr>
            <w:tcW w:w="1284" w:type="dxa"/>
          </w:tcPr>
          <w:p w14:paraId="36AFAD14" w14:textId="77777777" w:rsidR="0071021F" w:rsidRDefault="0071021F" w:rsidP="00AD4D58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4BB2819E" w14:textId="0C8FBC00" w:rsidR="00AD4D58" w:rsidRPr="0071021F" w:rsidRDefault="00AD4D58" w:rsidP="00AD4D5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AD4D58">
              <w:rPr>
                <w:bCs/>
                <w:caps/>
                <w:sz w:val="12"/>
                <w:szCs w:val="12"/>
              </w:rPr>
              <w:t>Цікаві факти про мою країну</w:t>
            </w:r>
          </w:p>
        </w:tc>
        <w:tc>
          <w:tcPr>
            <w:tcW w:w="1862" w:type="dxa"/>
          </w:tcPr>
          <w:p w14:paraId="1A2367B0" w14:textId="2633329E" w:rsidR="00AD4D58" w:rsidRPr="00AD4D58" w:rsidRDefault="00AD4D58" w:rsidP="00AD4D58">
            <w:pPr>
              <w:rPr>
                <w:bCs/>
                <w:caps/>
                <w:sz w:val="12"/>
                <w:szCs w:val="12"/>
              </w:rPr>
            </w:pPr>
            <w:r w:rsidRPr="00AD4D58">
              <w:rPr>
                <w:bCs/>
                <w:caps/>
                <w:sz w:val="12"/>
                <w:szCs w:val="12"/>
              </w:rPr>
              <w:t>Надавати основну інформацію про Україну.</w:t>
            </w:r>
          </w:p>
        </w:tc>
        <w:tc>
          <w:tcPr>
            <w:tcW w:w="1342" w:type="dxa"/>
          </w:tcPr>
          <w:p w14:paraId="274949A9" w14:textId="77777777" w:rsidR="00AD4D58" w:rsidRPr="00AD4D58" w:rsidRDefault="00AD4D58" w:rsidP="00AD4D58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AD4D58">
              <w:rPr>
                <w:bCs/>
                <w:caps/>
                <w:sz w:val="12"/>
                <w:szCs w:val="12"/>
                <w:lang w:val="en-US"/>
              </w:rPr>
              <w:t>talking about cultures</w:t>
            </w:r>
          </w:p>
          <w:p w14:paraId="5B4D83E2" w14:textId="2184445F" w:rsidR="00AD4D58" w:rsidRPr="00AD4D58" w:rsidRDefault="00AD4D58" w:rsidP="00AD4D58">
            <w:pPr>
              <w:rPr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378" w:type="dxa"/>
          </w:tcPr>
          <w:p w14:paraId="47C950BD" w14:textId="77777777" w:rsidR="00AD4D58" w:rsidRPr="003668BD" w:rsidRDefault="00AD4D58" w:rsidP="00AD4D5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5AFE60D4" w14:textId="77777777" w:rsidR="00AD4D58" w:rsidRPr="00990C6B" w:rsidRDefault="00AD4D58" w:rsidP="00AD4D58">
            <w:pPr>
              <w:rPr>
                <w:bCs/>
                <w:caps/>
                <w:sz w:val="12"/>
                <w:szCs w:val="12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90C6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6BD578DC" w14:textId="77777777" w:rsidR="00AD4D58" w:rsidRDefault="00AD4D58" w:rsidP="00AD4D5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112B421F" w14:textId="77777777" w:rsidR="00AD4D58" w:rsidRPr="003668BD" w:rsidRDefault="00AD4D58" w:rsidP="00AD4D58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4FDC8194" w14:textId="77777777" w:rsidR="009637A0" w:rsidRPr="00990C6B" w:rsidRDefault="009637A0" w:rsidP="009637A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3946279" w14:textId="3EDFF5BA" w:rsidR="00AD4D58" w:rsidRPr="009637A0" w:rsidRDefault="009637A0" w:rsidP="00AD4D5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9637A0">
              <w:rPr>
                <w:bCs/>
                <w:caps/>
                <w:sz w:val="12"/>
                <w:szCs w:val="12"/>
                <w:lang w:val="uk-UA"/>
              </w:rPr>
              <w:t>розповідати факти про україну</w:t>
            </w:r>
          </w:p>
        </w:tc>
        <w:tc>
          <w:tcPr>
            <w:tcW w:w="1418" w:type="dxa"/>
          </w:tcPr>
          <w:p w14:paraId="2E92932D" w14:textId="77777777" w:rsidR="00AD4D58" w:rsidRPr="003668BD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824E94F" w14:textId="77777777" w:rsidR="00AD4D58" w:rsidRPr="003668BD" w:rsidRDefault="00AD4D58" w:rsidP="00AD4D5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B174BDF" w14:textId="77777777" w:rsidR="00AD4D58" w:rsidRPr="007159CF" w:rsidRDefault="00AD4D58" w:rsidP="00AD4D58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90-91</w:t>
            </w:r>
          </w:p>
        </w:tc>
      </w:tr>
      <w:tr w:rsidR="0082041A" w:rsidRPr="003668BD" w14:paraId="4CBB64C3" w14:textId="77777777" w:rsidTr="005738BD">
        <w:trPr>
          <w:jc w:val="center"/>
        </w:trPr>
        <w:tc>
          <w:tcPr>
            <w:tcW w:w="847" w:type="dxa"/>
            <w:gridSpan w:val="2"/>
          </w:tcPr>
          <w:p w14:paraId="77C83C54" w14:textId="77777777" w:rsidR="0082041A" w:rsidRPr="003668BD" w:rsidRDefault="0082041A" w:rsidP="0082041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57BF4D23" w14:textId="77777777" w:rsidR="0082041A" w:rsidRPr="003668BD" w:rsidRDefault="0082041A" w:rsidP="0082041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54</w:t>
            </w:r>
          </w:p>
        </w:tc>
        <w:tc>
          <w:tcPr>
            <w:tcW w:w="1011" w:type="dxa"/>
            <w:vAlign w:val="center"/>
          </w:tcPr>
          <w:p w14:paraId="60FF23D6" w14:textId="77777777" w:rsidR="0082041A" w:rsidRPr="001A2B07" w:rsidRDefault="0082041A" w:rsidP="0082041A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114</w:t>
            </w:r>
          </w:p>
          <w:p w14:paraId="370EA6B4" w14:textId="77777777" w:rsidR="0082041A" w:rsidRPr="00B64CDB" w:rsidRDefault="0082041A" w:rsidP="0082041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</w:tcPr>
          <w:p w14:paraId="0E98ECA5" w14:textId="77777777" w:rsidR="0071021F" w:rsidRDefault="0071021F" w:rsidP="0082041A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481E18B0" w14:textId="1BBB28E5" w:rsidR="0082041A" w:rsidRPr="0071021F" w:rsidRDefault="0082041A" w:rsidP="0082041A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2041A">
              <w:rPr>
                <w:bCs/>
                <w:caps/>
                <w:sz w:val="12"/>
                <w:szCs w:val="12"/>
              </w:rPr>
              <w:t>Надзвичайні історії з мого життя</w:t>
            </w:r>
          </w:p>
        </w:tc>
        <w:tc>
          <w:tcPr>
            <w:tcW w:w="1862" w:type="dxa"/>
          </w:tcPr>
          <w:p w14:paraId="45A5F4D9" w14:textId="29344B34" w:rsidR="0082041A" w:rsidRPr="0082041A" w:rsidRDefault="0082041A" w:rsidP="0082041A">
            <w:pPr>
              <w:rPr>
                <w:bCs/>
                <w:caps/>
                <w:sz w:val="12"/>
                <w:szCs w:val="12"/>
              </w:rPr>
            </w:pPr>
            <w:r w:rsidRPr="0082041A">
              <w:rPr>
                <w:bCs/>
                <w:caps/>
                <w:sz w:val="12"/>
                <w:szCs w:val="12"/>
              </w:rPr>
              <w:t xml:space="preserve">Ділитися власним життєвим досвідом. </w:t>
            </w:r>
          </w:p>
        </w:tc>
        <w:tc>
          <w:tcPr>
            <w:tcW w:w="1342" w:type="dxa"/>
          </w:tcPr>
          <w:p w14:paraId="0AAF0BAB" w14:textId="77777777" w:rsidR="0082041A" w:rsidRPr="009637A0" w:rsidRDefault="0082041A" w:rsidP="0082041A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785F42A2" w14:textId="402F6D96" w:rsidR="0082041A" w:rsidRPr="009637A0" w:rsidRDefault="0082041A" w:rsidP="0082041A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9637A0">
              <w:rPr>
                <w:bCs/>
                <w:caps/>
                <w:sz w:val="12"/>
                <w:szCs w:val="12"/>
                <w:lang w:val="en-US"/>
              </w:rPr>
              <w:t>present perfect</w:t>
            </w:r>
          </w:p>
        </w:tc>
        <w:tc>
          <w:tcPr>
            <w:tcW w:w="1797" w:type="dxa"/>
          </w:tcPr>
          <w:p w14:paraId="3873372B" w14:textId="77777777" w:rsidR="0082041A" w:rsidRPr="00990C6B" w:rsidRDefault="0082041A" w:rsidP="0082041A">
            <w:pPr>
              <w:rPr>
                <w:bCs/>
                <w:caps/>
                <w:sz w:val="12"/>
                <w:szCs w:val="12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90C6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371840EB" w14:textId="77777777" w:rsidR="0082041A" w:rsidRDefault="0082041A" w:rsidP="0082041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798C44CC" w14:textId="77777777" w:rsidR="0082041A" w:rsidRPr="009637A0" w:rsidRDefault="0082041A" w:rsidP="0082041A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0398619E" w14:textId="77777777" w:rsidR="0082041A" w:rsidRPr="00990C6B" w:rsidRDefault="0082041A" w:rsidP="0082041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1538415F" w14:textId="53307DD1" w:rsidR="0082041A" w:rsidRPr="0082041A" w:rsidRDefault="0082041A" w:rsidP="0082041A">
            <w:pPr>
              <w:rPr>
                <w:bCs/>
                <w:caps/>
                <w:sz w:val="12"/>
                <w:szCs w:val="12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розповіДАТИ ПРО НЕЗВИЧАЙНИЙ ДОСВІД З ВЛАВСНОГО ЖИТТЯ</w:t>
            </w:r>
          </w:p>
        </w:tc>
        <w:tc>
          <w:tcPr>
            <w:tcW w:w="1418" w:type="dxa"/>
          </w:tcPr>
          <w:p w14:paraId="2A308559" w14:textId="77777777" w:rsidR="0082041A" w:rsidRPr="009637A0" w:rsidRDefault="0082041A" w:rsidP="0082041A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227864C6" w14:textId="77777777" w:rsidR="0082041A" w:rsidRPr="003668BD" w:rsidRDefault="0082041A" w:rsidP="0082041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7FBED7AB" w14:textId="77777777" w:rsidR="0082041A" w:rsidRPr="007159CF" w:rsidRDefault="0082041A" w:rsidP="0082041A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92</w:t>
            </w:r>
          </w:p>
          <w:p w14:paraId="5764AFDC" w14:textId="77777777" w:rsidR="0082041A" w:rsidRPr="00B64CDB" w:rsidRDefault="0082041A" w:rsidP="0082041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2041A" w:rsidRPr="003668BD" w14:paraId="02793D9D" w14:textId="77777777" w:rsidTr="00C25F3D">
        <w:trPr>
          <w:jc w:val="center"/>
        </w:trPr>
        <w:tc>
          <w:tcPr>
            <w:tcW w:w="847" w:type="dxa"/>
            <w:gridSpan w:val="2"/>
          </w:tcPr>
          <w:p w14:paraId="4C155E83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6AD7A0FA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011" w:type="dxa"/>
            <w:vAlign w:val="center"/>
          </w:tcPr>
          <w:p w14:paraId="6D478B68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115</w:t>
            </w:r>
          </w:p>
          <w:p w14:paraId="6CBC06E5" w14:textId="77777777" w:rsidR="00BD2C7C" w:rsidRPr="00B64CDB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3FD01B7A" w14:textId="77777777" w:rsidR="0082041A" w:rsidRPr="0082041A" w:rsidRDefault="0082041A" w:rsidP="0082041A">
            <w:pPr>
              <w:rPr>
                <w:bCs/>
                <w:caps/>
                <w:sz w:val="12"/>
                <w:szCs w:val="12"/>
              </w:rPr>
            </w:pPr>
            <w:r w:rsidRPr="0082041A">
              <w:rPr>
                <w:bCs/>
                <w:caps/>
                <w:sz w:val="12"/>
                <w:szCs w:val="12"/>
              </w:rPr>
              <w:t>Ти любиш пригоди?</w:t>
            </w:r>
          </w:p>
          <w:p w14:paraId="0461719C" w14:textId="6E333FF9" w:rsidR="00BD2C7C" w:rsidRPr="0082041A" w:rsidRDefault="0082041A" w:rsidP="0082041A">
            <w:pPr>
              <w:rPr>
                <w:bCs/>
                <w:caps/>
                <w:sz w:val="12"/>
                <w:szCs w:val="12"/>
              </w:rPr>
            </w:pPr>
            <w:r w:rsidRPr="0082041A">
              <w:rPr>
                <w:bCs/>
                <w:caps/>
                <w:sz w:val="12"/>
                <w:szCs w:val="12"/>
              </w:rPr>
              <w:tab/>
            </w:r>
          </w:p>
        </w:tc>
        <w:tc>
          <w:tcPr>
            <w:tcW w:w="1862" w:type="dxa"/>
            <w:vAlign w:val="center"/>
          </w:tcPr>
          <w:p w14:paraId="29502F3C" w14:textId="3F2A3575" w:rsidR="00BD2C7C" w:rsidRPr="009637A0" w:rsidRDefault="0082041A" w:rsidP="00BD2C7C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82041A">
              <w:rPr>
                <w:bCs/>
                <w:caps/>
                <w:sz w:val="12"/>
                <w:szCs w:val="12"/>
              </w:rPr>
              <w:t>Розуміти детальну інформацію у прочитаному та описувати пригоду, що трапилась у минулому.</w:t>
            </w:r>
          </w:p>
        </w:tc>
        <w:tc>
          <w:tcPr>
            <w:tcW w:w="1342" w:type="dxa"/>
          </w:tcPr>
          <w:p w14:paraId="44CEAED0" w14:textId="77777777" w:rsidR="0082041A" w:rsidRDefault="0082041A" w:rsidP="00BD2C7C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7091FBBA" w14:textId="77777777" w:rsidR="0082041A" w:rsidRDefault="0082041A" w:rsidP="00BD2C7C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0430E82B" w14:textId="481534A8" w:rsidR="00BD2C7C" w:rsidRPr="0082041A" w:rsidRDefault="0082041A" w:rsidP="00BD2C7C">
            <w:pPr>
              <w:rPr>
                <w:bCs/>
                <w:caps/>
                <w:sz w:val="12"/>
                <w:szCs w:val="12"/>
                <w:lang w:val="en-US"/>
              </w:rPr>
            </w:pPr>
            <w:r>
              <w:rPr>
                <w:bCs/>
                <w:caps/>
                <w:sz w:val="12"/>
                <w:szCs w:val="12"/>
                <w:lang w:val="en-US"/>
              </w:rPr>
              <w:t>pHRSAL VERBS</w:t>
            </w:r>
          </w:p>
        </w:tc>
        <w:tc>
          <w:tcPr>
            <w:tcW w:w="1378" w:type="dxa"/>
          </w:tcPr>
          <w:p w14:paraId="63476527" w14:textId="77777777" w:rsidR="00BD2C7C" w:rsidRPr="009637A0" w:rsidRDefault="00BD2C7C" w:rsidP="00BD2C7C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31F87BD2" w14:textId="77777777" w:rsidR="0082041A" w:rsidRPr="00990C6B" w:rsidRDefault="0082041A" w:rsidP="0082041A">
            <w:pPr>
              <w:rPr>
                <w:bCs/>
                <w:caps/>
                <w:sz w:val="12"/>
                <w:szCs w:val="12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90C6B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24B3076D" w14:textId="77777777" w:rsidR="0082041A" w:rsidRDefault="0082041A" w:rsidP="0082041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  <w:p w14:paraId="45007776" w14:textId="77777777" w:rsidR="00BD2C7C" w:rsidRPr="009637A0" w:rsidRDefault="00BD2C7C" w:rsidP="00BD2C7C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3DF3D218" w14:textId="77777777" w:rsidR="00BD2C7C" w:rsidRPr="009637A0" w:rsidRDefault="00BD2C7C" w:rsidP="00BD2C7C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5B152D0C" w14:textId="77777777" w:rsidR="0082041A" w:rsidRPr="00990C6B" w:rsidRDefault="0082041A" w:rsidP="0082041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1B8641E" w14:textId="68882B5C" w:rsidR="00BD2C7C" w:rsidRDefault="0082041A" w:rsidP="00BD2C7C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 ПАРАХ РОЗПОВІДАТИ ІСТОРІЮ ПРО ВИПАДОК, КОЛИ ХТОСЬ ЗАБЛУКАВ НА ПРИРОДІ</w:t>
            </w:r>
          </w:p>
          <w:p w14:paraId="4DCFAF98" w14:textId="215ACCA2" w:rsidR="0082041A" w:rsidRPr="0082041A" w:rsidRDefault="0082041A" w:rsidP="00BD2C7C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339041FF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0409D11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93</w:t>
            </w:r>
          </w:p>
          <w:p w14:paraId="09D66F51" w14:textId="77777777" w:rsidR="00BD2C7C" w:rsidRPr="00B64CDB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</w:tr>
      <w:tr w:rsidR="0082041A" w:rsidRPr="003668BD" w14:paraId="1A2FC43C" w14:textId="77777777" w:rsidTr="00C25F3D">
        <w:trPr>
          <w:jc w:val="center"/>
        </w:trPr>
        <w:tc>
          <w:tcPr>
            <w:tcW w:w="847" w:type="dxa"/>
            <w:gridSpan w:val="2"/>
          </w:tcPr>
          <w:p w14:paraId="003D5295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4B95C77E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56</w:t>
            </w:r>
          </w:p>
        </w:tc>
        <w:tc>
          <w:tcPr>
            <w:tcW w:w="1011" w:type="dxa"/>
            <w:vAlign w:val="center"/>
          </w:tcPr>
          <w:p w14:paraId="4C130170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116</w:t>
            </w:r>
          </w:p>
        </w:tc>
        <w:tc>
          <w:tcPr>
            <w:tcW w:w="1284" w:type="dxa"/>
            <w:vAlign w:val="center"/>
          </w:tcPr>
          <w:p w14:paraId="102AF903" w14:textId="43F37C4F" w:rsidR="00BD2C7C" w:rsidRPr="009637A0" w:rsidRDefault="00E348C8" w:rsidP="00BD2C7C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ЗБИРАЄМОСЬ В ПОХІД</w:t>
            </w:r>
          </w:p>
        </w:tc>
        <w:tc>
          <w:tcPr>
            <w:tcW w:w="1862" w:type="dxa"/>
            <w:vAlign w:val="center"/>
          </w:tcPr>
          <w:p w14:paraId="5B9F9AF7" w14:textId="6AD9EB22" w:rsidR="00BD2C7C" w:rsidRPr="009637A0" w:rsidRDefault="00E348C8" w:rsidP="00BD2C7C">
            <w:pPr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  <w:r w:rsidRPr="00E348C8">
              <w:rPr>
                <w:bCs/>
                <w:caps/>
                <w:snapToGrid w:val="0"/>
                <w:sz w:val="12"/>
                <w:szCs w:val="12"/>
                <w:lang w:val="uk-UA" w:eastAsia="uk-UA"/>
              </w:rPr>
              <w:t>Надавати інформацію про нещодавні події.</w:t>
            </w:r>
          </w:p>
        </w:tc>
        <w:tc>
          <w:tcPr>
            <w:tcW w:w="1342" w:type="dxa"/>
          </w:tcPr>
          <w:p w14:paraId="1508DC63" w14:textId="77777777" w:rsidR="00BD2C7C" w:rsidRPr="009637A0" w:rsidRDefault="00BD2C7C" w:rsidP="00BD2C7C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663262C9" w14:textId="77777777" w:rsidR="00BD2C7C" w:rsidRDefault="0082041A" w:rsidP="00BD2C7C">
            <w:pPr>
              <w:rPr>
                <w:bCs/>
                <w:caps/>
                <w:sz w:val="12"/>
                <w:szCs w:val="12"/>
                <w:lang w:val="en-US"/>
              </w:rPr>
            </w:pPr>
            <w:r>
              <w:rPr>
                <w:bCs/>
                <w:caps/>
                <w:sz w:val="12"/>
                <w:szCs w:val="12"/>
                <w:lang w:val="en-US"/>
              </w:rPr>
              <w:t>PRESENT PERFECT WITH JUST, ALREADY AND YET</w:t>
            </w:r>
          </w:p>
          <w:p w14:paraId="0FFB6F99" w14:textId="080AB1D6" w:rsidR="0082041A" w:rsidRPr="0082041A" w:rsidRDefault="0082041A" w:rsidP="00BD2C7C">
            <w:pPr>
              <w:rPr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14:paraId="2036E2A5" w14:textId="77777777" w:rsidR="00E348C8" w:rsidRPr="00F57C11" w:rsidRDefault="00E348C8" w:rsidP="00E348C8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3BF50BD0" w14:textId="77777777" w:rsidR="00BD2C7C" w:rsidRPr="009637A0" w:rsidRDefault="00BD2C7C" w:rsidP="00BD2C7C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42D2EC20" w14:textId="77777777" w:rsidR="00BD2C7C" w:rsidRPr="009637A0" w:rsidRDefault="00BD2C7C" w:rsidP="00BD2C7C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4A1AD7CF" w14:textId="77777777" w:rsidR="0082041A" w:rsidRPr="00990C6B" w:rsidRDefault="0082041A" w:rsidP="0082041A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23A072D4" w14:textId="77777777" w:rsidR="00BD2C7C" w:rsidRDefault="0082041A" w:rsidP="0082041A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 ПАРАХ РОЗПОВІДАТИ</w:t>
            </w:r>
            <w:r w:rsidRPr="0082041A"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ПРО СВОЇ НОВИНИ ТА НЕДАВНІ СПРАВИ</w:t>
            </w:r>
          </w:p>
          <w:p w14:paraId="30B95EFE" w14:textId="3C172340" w:rsidR="0082041A" w:rsidRPr="0082041A" w:rsidRDefault="0082041A" w:rsidP="0082041A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527E082B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480C47EA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94</w:t>
            </w:r>
          </w:p>
        </w:tc>
      </w:tr>
      <w:tr w:rsidR="00E348C8" w:rsidRPr="003668BD" w14:paraId="786F0ACD" w14:textId="77777777" w:rsidTr="005738BD">
        <w:trPr>
          <w:jc w:val="center"/>
        </w:trPr>
        <w:tc>
          <w:tcPr>
            <w:tcW w:w="847" w:type="dxa"/>
            <w:gridSpan w:val="2"/>
          </w:tcPr>
          <w:p w14:paraId="3587FEAD" w14:textId="77777777" w:rsidR="00E348C8" w:rsidRPr="005B28CB" w:rsidRDefault="00E348C8" w:rsidP="00E348C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1" w:type="dxa"/>
            <w:vAlign w:val="center"/>
          </w:tcPr>
          <w:p w14:paraId="3D41F443" w14:textId="77777777" w:rsidR="00E348C8" w:rsidRPr="001A2B07" w:rsidRDefault="00E348C8" w:rsidP="00E348C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117</w:t>
            </w:r>
          </w:p>
        </w:tc>
        <w:tc>
          <w:tcPr>
            <w:tcW w:w="1284" w:type="dxa"/>
          </w:tcPr>
          <w:p w14:paraId="44FD67CD" w14:textId="77777777" w:rsidR="0071021F" w:rsidRDefault="0071021F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264477C5" w14:textId="761CABF2" w:rsidR="00E348C8" w:rsidRPr="00E348C8" w:rsidRDefault="00E348C8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E348C8">
              <w:rPr>
                <w:bCs/>
                <w:caps/>
                <w:sz w:val="12"/>
                <w:szCs w:val="12"/>
                <w:lang w:val="uk-UA"/>
              </w:rPr>
              <w:t xml:space="preserve">Ти коли-небудь займався серфінгом? </w:t>
            </w:r>
          </w:p>
        </w:tc>
        <w:tc>
          <w:tcPr>
            <w:tcW w:w="1862" w:type="dxa"/>
          </w:tcPr>
          <w:p w14:paraId="2BB39AB5" w14:textId="037CBC23" w:rsidR="00E348C8" w:rsidRPr="00E348C8" w:rsidRDefault="00E348C8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E348C8">
              <w:rPr>
                <w:bCs/>
                <w:caps/>
                <w:sz w:val="12"/>
                <w:szCs w:val="12"/>
                <w:lang w:val="uk-UA"/>
              </w:rPr>
              <w:t xml:space="preserve">Розуміти загальну інформацію у почутому та обговорювати різні види активного відпочинку. </w:t>
            </w:r>
          </w:p>
        </w:tc>
        <w:tc>
          <w:tcPr>
            <w:tcW w:w="1342" w:type="dxa"/>
          </w:tcPr>
          <w:p w14:paraId="2442D8F0" w14:textId="7F4A736A" w:rsidR="00E348C8" w:rsidRPr="00E348C8" w:rsidRDefault="00E348C8" w:rsidP="00E348C8">
            <w:pPr>
              <w:rPr>
                <w:bCs/>
                <w:caps/>
                <w:sz w:val="12"/>
                <w:szCs w:val="12"/>
                <w:lang w:val="en-US"/>
              </w:rPr>
            </w:pPr>
            <w:r>
              <w:rPr>
                <w:bCs/>
                <w:caps/>
                <w:sz w:val="12"/>
                <w:szCs w:val="12"/>
                <w:lang w:val="en-US"/>
              </w:rPr>
              <w:t>OUTDOOR ACTIVITIES, SPORTING EQUIPMENT</w:t>
            </w:r>
          </w:p>
        </w:tc>
        <w:tc>
          <w:tcPr>
            <w:tcW w:w="1378" w:type="dxa"/>
          </w:tcPr>
          <w:p w14:paraId="33893818" w14:textId="77777777" w:rsidR="00E348C8" w:rsidRPr="009637A0" w:rsidRDefault="00E348C8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739B6820" w14:textId="77777777" w:rsidR="00E348C8" w:rsidRPr="00F57C11" w:rsidRDefault="00E348C8" w:rsidP="00E348C8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3239C072" w14:textId="77777777" w:rsidR="00E348C8" w:rsidRPr="00E348C8" w:rsidRDefault="00E348C8" w:rsidP="00E348C8">
            <w:pPr>
              <w:rPr>
                <w:bCs/>
                <w:caps/>
                <w:snapToGrid w:val="0"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6C989314" w14:textId="77777777" w:rsidR="00E348C8" w:rsidRPr="009637A0" w:rsidRDefault="00E348C8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6C16CC46" w14:textId="77777777" w:rsidR="00E348C8" w:rsidRPr="00990C6B" w:rsidRDefault="00E348C8" w:rsidP="00E348C8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990C6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44F52EA" w14:textId="0B376B6B" w:rsidR="00E348C8" w:rsidRPr="009637A0" w:rsidRDefault="00E348C8" w:rsidP="00E348C8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СТАВИТИ ЗАПИТАННЯ І РОЗПОВІДАТИ ПРО ДОСВІД ЗАНЯТТЯМИ СПОРТОМ</w:t>
            </w:r>
          </w:p>
        </w:tc>
        <w:tc>
          <w:tcPr>
            <w:tcW w:w="1361" w:type="dxa"/>
            <w:vMerge/>
          </w:tcPr>
          <w:p w14:paraId="622C9D2B" w14:textId="77777777" w:rsidR="00E348C8" w:rsidRPr="003668BD" w:rsidRDefault="00E348C8" w:rsidP="00E348C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6496635E" w14:textId="77777777" w:rsidR="00E348C8" w:rsidRPr="007159CF" w:rsidRDefault="00E348C8" w:rsidP="00E348C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95</w:t>
            </w:r>
          </w:p>
        </w:tc>
      </w:tr>
      <w:tr w:rsidR="00E348C8" w:rsidRPr="003668BD" w14:paraId="47127484" w14:textId="77777777" w:rsidTr="005738BD">
        <w:trPr>
          <w:jc w:val="center"/>
        </w:trPr>
        <w:tc>
          <w:tcPr>
            <w:tcW w:w="847" w:type="dxa"/>
            <w:gridSpan w:val="2"/>
          </w:tcPr>
          <w:p w14:paraId="56FE4BC3" w14:textId="77777777" w:rsidR="00E348C8" w:rsidRPr="003668BD" w:rsidRDefault="00E348C8" w:rsidP="00E348C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74AD6A41" w14:textId="77777777" w:rsidR="00E348C8" w:rsidRPr="003668BD" w:rsidRDefault="00E348C8" w:rsidP="00E348C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58</w:t>
            </w:r>
          </w:p>
        </w:tc>
        <w:tc>
          <w:tcPr>
            <w:tcW w:w="1011" w:type="dxa"/>
            <w:vAlign w:val="center"/>
          </w:tcPr>
          <w:p w14:paraId="3BD22777" w14:textId="77777777" w:rsidR="00E348C8" w:rsidRPr="001A2B07" w:rsidRDefault="00E348C8" w:rsidP="00E348C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118</w:t>
            </w:r>
          </w:p>
        </w:tc>
        <w:tc>
          <w:tcPr>
            <w:tcW w:w="1284" w:type="dxa"/>
          </w:tcPr>
          <w:p w14:paraId="08BE08DB" w14:textId="77777777" w:rsidR="0071021F" w:rsidRDefault="0071021F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0840D0C8" w14:textId="038E64CF" w:rsidR="00E348C8" w:rsidRPr="00E348C8" w:rsidRDefault="0071021F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 xml:space="preserve">А </w:t>
            </w:r>
            <w:r w:rsidR="00346DF8">
              <w:rPr>
                <w:bCs/>
                <w:caps/>
                <w:sz w:val="12"/>
                <w:szCs w:val="12"/>
                <w:lang w:val="uk-UA"/>
              </w:rPr>
              <w:t>ТИ ВМІЄШ ЧИТАТИ МАПИ?</w:t>
            </w:r>
            <w:r w:rsidR="00E348C8" w:rsidRPr="00E348C8">
              <w:rPr>
                <w:bCs/>
                <w:caps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862" w:type="dxa"/>
          </w:tcPr>
          <w:p w14:paraId="3996463F" w14:textId="49F8F5A0" w:rsidR="00E348C8" w:rsidRPr="00E348C8" w:rsidRDefault="00E348C8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E348C8">
              <w:rPr>
                <w:bCs/>
                <w:caps/>
                <w:sz w:val="12"/>
                <w:szCs w:val="12"/>
                <w:lang w:val="uk-UA"/>
              </w:rPr>
              <w:t>Просити дозволу, надавати дозвіл, відмовляти у дозволі.</w:t>
            </w:r>
          </w:p>
        </w:tc>
        <w:tc>
          <w:tcPr>
            <w:tcW w:w="1342" w:type="dxa"/>
          </w:tcPr>
          <w:p w14:paraId="6E270D4E" w14:textId="77777777" w:rsidR="00E348C8" w:rsidRDefault="00346DF8" w:rsidP="00E348C8">
            <w:pPr>
              <w:rPr>
                <w:bCs/>
                <w:caps/>
                <w:sz w:val="12"/>
                <w:szCs w:val="12"/>
                <w:lang w:val="en-US"/>
              </w:rPr>
            </w:pPr>
            <w:r>
              <w:rPr>
                <w:bCs/>
                <w:caps/>
                <w:sz w:val="12"/>
                <w:szCs w:val="12"/>
                <w:lang w:val="en-US"/>
              </w:rPr>
              <w:t>ASKING FOR, GIVING AND REFUSING PERMISSION</w:t>
            </w:r>
          </w:p>
          <w:p w14:paraId="5511C490" w14:textId="65E49F77" w:rsidR="00346DF8" w:rsidRPr="00346DF8" w:rsidRDefault="00346DF8" w:rsidP="00E348C8">
            <w:pPr>
              <w:rPr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378" w:type="dxa"/>
          </w:tcPr>
          <w:p w14:paraId="25AEB4D0" w14:textId="77777777" w:rsidR="00E348C8" w:rsidRPr="009637A0" w:rsidRDefault="00E348C8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1D17B760" w14:textId="77777777" w:rsidR="00346DF8" w:rsidRPr="00F57C11" w:rsidRDefault="00346DF8" w:rsidP="00346DF8">
            <w:pPr>
              <w:rPr>
                <w:caps/>
                <w:snapToGrid w:val="0"/>
                <w:sz w:val="12"/>
                <w:szCs w:val="12"/>
              </w:rPr>
            </w:pPr>
            <w:r w:rsidRPr="00EF00D7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загальне та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</w:t>
            </w:r>
            <w:r w:rsidRPr="00EF00D7">
              <w:rPr>
                <w:caps/>
                <w:snapToGrid w:val="0"/>
                <w:sz w:val="12"/>
                <w:szCs w:val="12"/>
                <w:lang w:val="uk-UA"/>
              </w:rPr>
              <w:t xml:space="preserve"> розуміння почутого</w:t>
            </w:r>
          </w:p>
          <w:p w14:paraId="3A5B43A3" w14:textId="77777777" w:rsidR="00E348C8" w:rsidRPr="00346DF8" w:rsidRDefault="00E348C8" w:rsidP="00E348C8">
            <w:pPr>
              <w:rPr>
                <w:bCs/>
                <w:caps/>
                <w:snapToGrid w:val="0"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5A3EA745" w14:textId="77777777" w:rsidR="00E348C8" w:rsidRPr="009637A0" w:rsidRDefault="00E348C8" w:rsidP="00E348C8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5ABEACD1" w14:textId="77777777" w:rsidR="00E348C8" w:rsidRPr="00AB5712" w:rsidRDefault="00346DF8" w:rsidP="00E348C8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EEA8E17" w14:textId="77777777" w:rsidR="00346DF8" w:rsidRDefault="00346DF8" w:rsidP="00E348C8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 ПАРАХ ПРОСИТИ ДОЗВОЛУ ЧИ ПРО ДОПОМОГУ</w:t>
            </w:r>
          </w:p>
          <w:p w14:paraId="30A3E0DA" w14:textId="630C6611" w:rsidR="00346DF8" w:rsidRPr="00346DF8" w:rsidRDefault="00346DF8" w:rsidP="00E348C8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19F5DC6C" w14:textId="77777777" w:rsidR="00E348C8" w:rsidRPr="003668BD" w:rsidRDefault="00E348C8" w:rsidP="00E348C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0815CAD1" w14:textId="77777777" w:rsidR="00E348C8" w:rsidRPr="007159CF" w:rsidRDefault="00E348C8" w:rsidP="00E348C8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96</w:t>
            </w:r>
          </w:p>
        </w:tc>
      </w:tr>
      <w:tr w:rsidR="00346DF8" w:rsidRPr="003668BD" w14:paraId="07593276" w14:textId="77777777" w:rsidTr="005738BD">
        <w:trPr>
          <w:jc w:val="center"/>
        </w:trPr>
        <w:tc>
          <w:tcPr>
            <w:tcW w:w="847" w:type="dxa"/>
            <w:gridSpan w:val="2"/>
          </w:tcPr>
          <w:p w14:paraId="2A0CB576" w14:textId="77777777" w:rsidR="00346DF8" w:rsidRPr="003668BD" w:rsidRDefault="00346DF8" w:rsidP="00346DF8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59</w:t>
            </w:r>
          </w:p>
        </w:tc>
        <w:tc>
          <w:tcPr>
            <w:tcW w:w="1011" w:type="dxa"/>
            <w:vAlign w:val="center"/>
          </w:tcPr>
          <w:p w14:paraId="449A2A9C" w14:textId="77777777" w:rsidR="00346DF8" w:rsidRPr="001A2B07" w:rsidRDefault="00346DF8" w:rsidP="00346DF8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119</w:t>
            </w:r>
          </w:p>
        </w:tc>
        <w:tc>
          <w:tcPr>
            <w:tcW w:w="1284" w:type="dxa"/>
          </w:tcPr>
          <w:p w14:paraId="60742148" w14:textId="77777777" w:rsidR="0071021F" w:rsidRDefault="0071021F" w:rsidP="00346DF8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14:paraId="69618C18" w14:textId="622DA8C9" w:rsidR="00346DF8" w:rsidRPr="00346DF8" w:rsidRDefault="00346DF8" w:rsidP="00346DF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346DF8">
              <w:rPr>
                <w:bCs/>
                <w:caps/>
                <w:sz w:val="12"/>
                <w:szCs w:val="12"/>
                <w:lang w:val="uk-UA"/>
              </w:rPr>
              <w:t>Листівка з відпочинку</w:t>
            </w:r>
          </w:p>
        </w:tc>
        <w:tc>
          <w:tcPr>
            <w:tcW w:w="1862" w:type="dxa"/>
          </w:tcPr>
          <w:p w14:paraId="5E48645C" w14:textId="210D73E5" w:rsidR="00346DF8" w:rsidRPr="00346DF8" w:rsidRDefault="00346DF8" w:rsidP="00346DF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346DF8">
              <w:rPr>
                <w:bCs/>
                <w:caps/>
                <w:sz w:val="12"/>
                <w:szCs w:val="12"/>
                <w:lang w:val="uk-UA"/>
              </w:rPr>
              <w:t xml:space="preserve">Писати листівку з відпочинку. </w:t>
            </w:r>
          </w:p>
        </w:tc>
        <w:tc>
          <w:tcPr>
            <w:tcW w:w="1342" w:type="dxa"/>
          </w:tcPr>
          <w:p w14:paraId="1A3F0FFD" w14:textId="3BCAF901" w:rsidR="00346DF8" w:rsidRPr="00346DF8" w:rsidRDefault="00346DF8" w:rsidP="00346DF8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346DF8">
              <w:rPr>
                <w:bCs/>
                <w:caps/>
                <w:sz w:val="12"/>
                <w:szCs w:val="12"/>
                <w:lang w:val="en-US"/>
              </w:rPr>
              <w:t>ADJECTIVES SYNONYMS TO AVOID REPETITION</w:t>
            </w:r>
          </w:p>
        </w:tc>
        <w:tc>
          <w:tcPr>
            <w:tcW w:w="1378" w:type="dxa"/>
          </w:tcPr>
          <w:p w14:paraId="00552C57" w14:textId="77777777" w:rsidR="00346DF8" w:rsidRPr="003668BD" w:rsidRDefault="00346DF8" w:rsidP="00346DF8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411476FA" w14:textId="77777777" w:rsidR="00346DF8" w:rsidRPr="00243085" w:rsidRDefault="00346DF8" w:rsidP="00346DF8">
            <w:pPr>
              <w:rPr>
                <w:bCs/>
                <w:caps/>
                <w:sz w:val="12"/>
                <w:szCs w:val="12"/>
              </w:rPr>
            </w:pPr>
            <w:r w:rsidRPr="00243085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4925218C" w14:textId="77777777" w:rsidR="00346DF8" w:rsidRPr="002756ED" w:rsidRDefault="00346DF8" w:rsidP="00346DF8">
            <w:pPr>
              <w:rPr>
                <w:caps/>
                <w:snapToGrid w:val="0"/>
                <w:sz w:val="12"/>
                <w:szCs w:val="12"/>
              </w:rPr>
            </w:pPr>
            <w:r w:rsidRPr="00243085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/прочитаного</w:t>
            </w:r>
          </w:p>
          <w:p w14:paraId="5E92A766" w14:textId="77777777" w:rsidR="00346DF8" w:rsidRPr="00346DF8" w:rsidRDefault="00346DF8" w:rsidP="00346DF8">
            <w:pPr>
              <w:rPr>
                <w:b/>
                <w:bCs/>
                <w:caps/>
                <w:snapToGrid w:val="0"/>
                <w:sz w:val="12"/>
                <w:szCs w:val="12"/>
              </w:rPr>
            </w:pPr>
          </w:p>
        </w:tc>
        <w:tc>
          <w:tcPr>
            <w:tcW w:w="1981" w:type="dxa"/>
            <w:gridSpan w:val="2"/>
          </w:tcPr>
          <w:p w14:paraId="7175CCBF" w14:textId="77777777" w:rsidR="00346DF8" w:rsidRDefault="00346DF8" w:rsidP="00346DF8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</w:p>
          <w:p w14:paraId="3B2CCAD3" w14:textId="5CF1D891" w:rsidR="00346DF8" w:rsidRPr="00346DF8" w:rsidRDefault="00346DF8" w:rsidP="00346DF8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346DF8">
              <w:rPr>
                <w:bCs/>
                <w:caps/>
                <w:sz w:val="12"/>
                <w:szCs w:val="12"/>
                <w:lang w:val="uk-UA"/>
              </w:rPr>
              <w:t>написати листвіку з відпочинку на курорті</w:t>
            </w:r>
          </w:p>
        </w:tc>
        <w:tc>
          <w:tcPr>
            <w:tcW w:w="1418" w:type="dxa"/>
          </w:tcPr>
          <w:p w14:paraId="406DCF8D" w14:textId="77777777" w:rsidR="00346DF8" w:rsidRPr="003668BD" w:rsidRDefault="00346DF8" w:rsidP="00346DF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FC03854" w14:textId="77777777" w:rsidR="00346DF8" w:rsidRPr="003668BD" w:rsidRDefault="00346DF8" w:rsidP="00346DF8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1C3DBBC5" w14:textId="77777777" w:rsidR="00346DF8" w:rsidRPr="007159CF" w:rsidRDefault="00346DF8" w:rsidP="00346DF8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97</w:t>
            </w:r>
          </w:p>
        </w:tc>
      </w:tr>
      <w:tr w:rsidR="0082041A" w:rsidRPr="003668BD" w14:paraId="122A23AA" w14:textId="77777777" w:rsidTr="00C17F22">
        <w:trPr>
          <w:jc w:val="center"/>
        </w:trPr>
        <w:tc>
          <w:tcPr>
            <w:tcW w:w="847" w:type="dxa"/>
            <w:gridSpan w:val="2"/>
            <w:shd w:val="clear" w:color="auto" w:fill="E2EFD9" w:themeFill="accent6" w:themeFillTint="33"/>
          </w:tcPr>
          <w:p w14:paraId="03F18DB2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60</w:t>
            </w:r>
          </w:p>
        </w:tc>
        <w:tc>
          <w:tcPr>
            <w:tcW w:w="1011" w:type="dxa"/>
            <w:shd w:val="clear" w:color="auto" w:fill="E2EFD9" w:themeFill="accent6" w:themeFillTint="33"/>
            <w:vAlign w:val="center"/>
          </w:tcPr>
          <w:p w14:paraId="64D59B50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120-121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14:paraId="71B427FF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 xml:space="preserve">пОГЛЯНЬ, 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ЧОГО Я НАВЧИВСЯ!</w:t>
            </w:r>
          </w:p>
        </w:tc>
        <w:tc>
          <w:tcPr>
            <w:tcW w:w="1862" w:type="dxa"/>
            <w:vAlign w:val="center"/>
          </w:tcPr>
          <w:p w14:paraId="276F5CF8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14:paraId="764E6F55" w14:textId="77777777" w:rsidR="00BD2C7C" w:rsidRPr="003E4732" w:rsidRDefault="00BD2C7C" w:rsidP="00BD2C7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14:paraId="3A11F688" w14:textId="77777777" w:rsidR="00BD2C7C" w:rsidRPr="003E4732" w:rsidRDefault="00BD2C7C" w:rsidP="00BD2C7C">
            <w:pPr>
              <w:rPr>
                <w:b/>
                <w:caps/>
                <w:sz w:val="12"/>
                <w:szCs w:val="12"/>
                <w:lang w:val="uk-UA" w:eastAsia="uk-UA"/>
              </w:rPr>
            </w:pPr>
            <w:r>
              <w:rPr>
                <w:b/>
                <w:caps/>
                <w:sz w:val="12"/>
                <w:szCs w:val="12"/>
                <w:lang w:val="uk-UA"/>
              </w:rPr>
              <w:t>активізація</w:t>
            </w: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 граматичного матеріалу РОЗДІЛУ</w:t>
            </w:r>
          </w:p>
        </w:tc>
        <w:tc>
          <w:tcPr>
            <w:tcW w:w="1797" w:type="dxa"/>
          </w:tcPr>
          <w:p w14:paraId="5E2B938D" w14:textId="77777777" w:rsidR="00BD2C7C" w:rsidRPr="003825CB" w:rsidRDefault="00BD2C7C" w:rsidP="00BD2C7C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48C86163" w14:textId="77777777" w:rsidR="00BD2C7C" w:rsidRPr="00AE13E2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AE13E2">
              <w:rPr>
                <w:caps/>
                <w:sz w:val="12"/>
                <w:szCs w:val="12"/>
                <w:lang w:val="uk-UA"/>
              </w:rPr>
              <w:t xml:space="preserve"> диктант </w:t>
            </w:r>
          </w:p>
        </w:tc>
        <w:tc>
          <w:tcPr>
            <w:tcW w:w="1418" w:type="dxa"/>
          </w:tcPr>
          <w:p w14:paraId="4A4CF2A6" w14:textId="1E09289D" w:rsidR="00BD2C7C" w:rsidRPr="00AE13E2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AE13E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AE13E2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 w:rsidRPr="00346DF8">
              <w:rPr>
                <w:caps/>
                <w:snapToGrid w:val="0"/>
                <w:sz w:val="12"/>
                <w:szCs w:val="12"/>
                <w:lang w:val="uk-UA"/>
              </w:rPr>
              <w:t>рольва гра (</w:t>
            </w:r>
            <w:r w:rsidR="00346DF8" w:rsidRPr="00346DF8">
              <w:rPr>
                <w:caps/>
                <w:snapToGrid w:val="0"/>
                <w:sz w:val="12"/>
                <w:szCs w:val="12"/>
                <w:lang w:val="uk-UA"/>
              </w:rPr>
              <w:t>доможи мені/позич мені)</w:t>
            </w:r>
          </w:p>
          <w:p w14:paraId="0505A26D" w14:textId="77777777" w:rsidR="00BD2C7C" w:rsidRPr="00AE13E2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434D416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39B93B71" w14:textId="77777777" w:rsidR="00BD2C7C" w:rsidRPr="007159CF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98-99</w:t>
            </w:r>
          </w:p>
        </w:tc>
      </w:tr>
      <w:tr w:rsidR="0082041A" w:rsidRPr="003668BD" w14:paraId="59BAAB48" w14:textId="77777777" w:rsidTr="00CB4229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14:paraId="75A6DA6A" w14:textId="77777777" w:rsidR="00BD2C7C" w:rsidRPr="00C17F22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14:paraId="1D16146A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61</w:t>
            </w:r>
          </w:p>
        </w:tc>
        <w:tc>
          <w:tcPr>
            <w:tcW w:w="1011" w:type="dxa"/>
            <w:shd w:val="clear" w:color="auto" w:fill="CCFFFF"/>
            <w:vAlign w:val="center"/>
          </w:tcPr>
          <w:p w14:paraId="7319DC61" w14:textId="77777777" w:rsidR="00BD2C7C" w:rsidRPr="001A2B07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122-123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14:paraId="42286615" w14:textId="526920D5" w:rsidR="00BD2C7C" w:rsidRPr="00346DF8" w:rsidRDefault="00346DF8" w:rsidP="00BD2C7C">
            <w:pPr>
              <w:rPr>
                <w:caps/>
                <w:sz w:val="12"/>
                <w:szCs w:val="12"/>
                <w:lang w:val="uk-UA"/>
              </w:rPr>
            </w:pPr>
            <w:r w:rsidRPr="00346DF8">
              <w:rPr>
                <w:caps/>
                <w:sz w:val="12"/>
                <w:szCs w:val="12"/>
                <w:lang w:val="uk-UA"/>
              </w:rPr>
              <w:t>врятуймо кораловий риф!</w:t>
            </w:r>
          </w:p>
          <w:p w14:paraId="22E0FC63" w14:textId="77777777" w:rsidR="00BD2C7C" w:rsidRPr="006B165A" w:rsidRDefault="00BD2C7C" w:rsidP="00BD2C7C">
            <w:pPr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(BBC)</w:t>
            </w:r>
          </w:p>
        </w:tc>
        <w:tc>
          <w:tcPr>
            <w:tcW w:w="1862" w:type="dxa"/>
            <w:vAlign w:val="center"/>
          </w:tcPr>
          <w:p w14:paraId="2C3F23C1" w14:textId="5216262A" w:rsidR="00BD2C7C" w:rsidRPr="00346DF8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46DF8">
              <w:rPr>
                <w:caps/>
                <w:sz w:val="12"/>
                <w:szCs w:val="12"/>
                <w:lang w:val="uk-UA"/>
              </w:rPr>
              <w:t xml:space="preserve">вислювати власну думку </w:t>
            </w:r>
            <w:r w:rsidR="00346DF8" w:rsidRPr="00346DF8">
              <w:rPr>
                <w:caps/>
                <w:sz w:val="12"/>
                <w:szCs w:val="12"/>
                <w:lang w:val="uk-UA"/>
              </w:rPr>
              <w:t>з питань захисту довкілля</w:t>
            </w:r>
            <w:r w:rsidRPr="00346DF8">
              <w:rPr>
                <w:caps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1342" w:type="dxa"/>
          </w:tcPr>
          <w:p w14:paraId="0D4B6906" w14:textId="77777777" w:rsidR="00BD2C7C" w:rsidRPr="00346DF8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2108D0B7" w14:textId="77777777" w:rsidR="00BD2C7C" w:rsidRPr="00346DF8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6A3BC589" w14:textId="77777777" w:rsidR="00BD2C7C" w:rsidRPr="00346DF8" w:rsidRDefault="00BD2C7C" w:rsidP="00BD2C7C">
            <w:pPr>
              <w:rPr>
                <w:bCs/>
                <w:caps/>
                <w:sz w:val="12"/>
                <w:szCs w:val="12"/>
              </w:rPr>
            </w:pPr>
            <w:r w:rsidRPr="00346DF8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346DF8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346DF8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14:paraId="1215F66F" w14:textId="77777777" w:rsidR="00BD2C7C" w:rsidRPr="00346DF8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346DF8">
              <w:rPr>
                <w:caps/>
                <w:snapToGrid w:val="0"/>
                <w:sz w:val="12"/>
                <w:szCs w:val="12"/>
                <w:lang w:val="uk-UA"/>
              </w:rPr>
              <w:t>загальне та детальне розуміння почутого/прочитаного</w:t>
            </w:r>
          </w:p>
        </w:tc>
        <w:tc>
          <w:tcPr>
            <w:tcW w:w="1981" w:type="dxa"/>
            <w:gridSpan w:val="2"/>
          </w:tcPr>
          <w:p w14:paraId="6F9BB5BF" w14:textId="77777777" w:rsidR="00BD2C7C" w:rsidRPr="00346DF8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43984DC8" w14:textId="77777777" w:rsidR="00BD2C7C" w:rsidRPr="00346DF8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346DF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FF4D7C0" w14:textId="70E2EBF0" w:rsidR="00BD2C7C" w:rsidRPr="00346DF8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 w:rsidRPr="00346DF8">
              <w:rPr>
                <w:caps/>
                <w:sz w:val="12"/>
                <w:szCs w:val="12"/>
                <w:lang w:val="uk-UA"/>
              </w:rPr>
              <w:t xml:space="preserve">обговорення </w:t>
            </w:r>
            <w:r w:rsidR="00346DF8" w:rsidRPr="00346DF8">
              <w:rPr>
                <w:caps/>
                <w:sz w:val="12"/>
                <w:szCs w:val="12"/>
                <w:lang w:val="uk-UA"/>
              </w:rPr>
              <w:t>проблем захисту довкілля та глобального потепління</w:t>
            </w:r>
            <w:r w:rsidRPr="00346DF8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14:paraId="44ECD2FD" w14:textId="77777777" w:rsidR="00346DF8" w:rsidRPr="00346DF8" w:rsidRDefault="00346DF8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C670BE0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83F73A8" w14:textId="77777777" w:rsidR="00BD2C7C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sb</w:t>
            </w:r>
          </w:p>
          <w:p w14:paraId="2544C15C" w14:textId="77777777" w:rsidR="00BD2C7C" w:rsidRPr="00EE1425" w:rsidRDefault="00BD2C7C" w:rsidP="00BD2C7C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C342F0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84-85</w:t>
            </w:r>
          </w:p>
        </w:tc>
      </w:tr>
      <w:tr w:rsidR="0082041A" w:rsidRPr="00EB3B96" w14:paraId="04E9EE1C" w14:textId="77777777" w:rsidTr="005738BD">
        <w:trPr>
          <w:jc w:val="center"/>
        </w:trPr>
        <w:tc>
          <w:tcPr>
            <w:tcW w:w="847" w:type="dxa"/>
            <w:gridSpan w:val="2"/>
            <w:shd w:val="clear" w:color="auto" w:fill="CCFFFF"/>
          </w:tcPr>
          <w:p w14:paraId="6949C039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D602718" w14:textId="77777777" w:rsidR="00BD2C7C" w:rsidRPr="005B28CB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62</w:t>
            </w:r>
          </w:p>
          <w:p w14:paraId="7CC89C21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14:paraId="371AAB14" w14:textId="77777777" w:rsidR="00BD2C7C" w:rsidRPr="003668BD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CCFFFF"/>
            <w:vAlign w:val="center"/>
          </w:tcPr>
          <w:p w14:paraId="1521F94E" w14:textId="77777777" w:rsidR="00BD2C7C" w:rsidRPr="001A2B07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Ст. 122-123</w:t>
            </w:r>
          </w:p>
        </w:tc>
        <w:tc>
          <w:tcPr>
            <w:tcW w:w="1284" w:type="dxa"/>
            <w:shd w:val="clear" w:color="auto" w:fill="CCFFFF"/>
            <w:vAlign w:val="center"/>
          </w:tcPr>
          <w:p w14:paraId="5365F369" w14:textId="77777777" w:rsidR="00BD2C7C" w:rsidRPr="00E303AC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 w:rsidRPr="00E303AC">
              <w:rPr>
                <w:caps/>
                <w:sz w:val="12"/>
                <w:szCs w:val="12"/>
                <w:lang w:val="uk-UA"/>
              </w:rPr>
              <w:t>проєкт:</w:t>
            </w:r>
          </w:p>
          <w:p w14:paraId="0937E754" w14:textId="7EA26FF6" w:rsidR="00BD2C7C" w:rsidRPr="00E303AC" w:rsidRDefault="00E303A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303AC">
              <w:rPr>
                <w:caps/>
                <w:sz w:val="12"/>
                <w:szCs w:val="12"/>
                <w:lang w:val="uk-UA"/>
              </w:rPr>
              <w:t>вимираючі тварини</w:t>
            </w:r>
          </w:p>
        </w:tc>
        <w:tc>
          <w:tcPr>
            <w:tcW w:w="1862" w:type="dxa"/>
            <w:vAlign w:val="center"/>
          </w:tcPr>
          <w:p w14:paraId="40B22F5F" w14:textId="7BC22532" w:rsidR="00BD2C7C" w:rsidRPr="00E303AC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E303AC">
              <w:rPr>
                <w:caps/>
                <w:sz w:val="12"/>
                <w:szCs w:val="12"/>
                <w:lang w:val="uk-UA"/>
              </w:rPr>
              <w:t>досліджувати та презентувати</w:t>
            </w:r>
            <w:r w:rsidR="00E303AC" w:rsidRPr="00E303AC">
              <w:rPr>
                <w:caps/>
                <w:sz w:val="12"/>
                <w:szCs w:val="12"/>
                <w:lang w:val="uk-UA"/>
              </w:rPr>
              <w:t xml:space="preserve"> про тварин, яким загрожує вимирання</w:t>
            </w:r>
          </w:p>
        </w:tc>
        <w:tc>
          <w:tcPr>
            <w:tcW w:w="1342" w:type="dxa"/>
          </w:tcPr>
          <w:p w14:paraId="0ED02FA6" w14:textId="77777777" w:rsidR="00BD2C7C" w:rsidRPr="002E30CF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63C0A880" w14:textId="77777777" w:rsidR="00BD2C7C" w:rsidRPr="002E30CF" w:rsidRDefault="00BD2C7C" w:rsidP="00BD2C7C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710D355A" w14:textId="77777777" w:rsidR="00BD2C7C" w:rsidRPr="00AE13E2" w:rsidRDefault="00BD2C7C" w:rsidP="00BD2C7C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22C4AB64" w14:textId="77777777" w:rsidR="00BD2C7C" w:rsidRPr="000475B9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6DEFF22B" w14:textId="77777777" w:rsidR="00BD2C7C" w:rsidRPr="000475B9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14:paraId="292A4978" w14:textId="77777777" w:rsidR="00BD2C7C" w:rsidRPr="000475B9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  <w:p w14:paraId="56513F28" w14:textId="77777777" w:rsidR="00BD2C7C" w:rsidRPr="00AE13E2" w:rsidRDefault="00BD2C7C" w:rsidP="00BD2C7C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0475B9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418" w:type="dxa"/>
          </w:tcPr>
          <w:p w14:paraId="05F0D513" w14:textId="77777777" w:rsidR="00BD2C7C" w:rsidRPr="000475B9" w:rsidRDefault="00BD2C7C" w:rsidP="00BD2C7C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32AF0D4" w14:textId="77777777" w:rsidR="00BD2C7C" w:rsidRPr="000475B9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caps/>
                <w:sz w:val="12"/>
                <w:szCs w:val="12"/>
                <w:lang w:val="uk-UA"/>
              </w:rPr>
              <w:t>обговорення ідей для проєкту</w:t>
            </w:r>
          </w:p>
          <w:p w14:paraId="2165ADF7" w14:textId="77777777" w:rsidR="00BD2C7C" w:rsidRPr="000475B9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54CF9202" w14:textId="77777777" w:rsidR="00BD2C7C" w:rsidRPr="00AE13E2" w:rsidRDefault="00BD2C7C" w:rsidP="00BD2C7C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475B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онлайн взаємодія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ПІДБІР / ОпРАЦЮВАННЯ МАТЕРІАЛ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ів</w:t>
            </w:r>
            <w:r w:rsidRPr="000475B9">
              <w:rPr>
                <w:caps/>
                <w:snapToGrid w:val="0"/>
                <w:sz w:val="12"/>
                <w:szCs w:val="12"/>
                <w:lang w:val="uk-UA"/>
              </w:rPr>
              <w:t xml:space="preserve"> ДЛЯ проЄкту</w:t>
            </w:r>
          </w:p>
        </w:tc>
        <w:tc>
          <w:tcPr>
            <w:tcW w:w="1361" w:type="dxa"/>
            <w:vMerge/>
          </w:tcPr>
          <w:p w14:paraId="3A2126D3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14:paraId="24DB4D29" w14:textId="77777777" w:rsidR="00BD2C7C" w:rsidRPr="00360569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  <w:r w:rsidRPr="00360569">
              <w:rPr>
                <w:caps/>
                <w:sz w:val="12"/>
                <w:szCs w:val="12"/>
                <w:lang w:val="en-US"/>
              </w:rPr>
              <w:t>sb</w:t>
            </w:r>
          </w:p>
          <w:p w14:paraId="0C2BF5F0" w14:textId="77777777" w:rsidR="00BD2C7C" w:rsidRPr="00360569" w:rsidRDefault="00BD2C7C" w:rsidP="00BD2C7C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60569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122-123</w:t>
            </w:r>
          </w:p>
          <w:p w14:paraId="0D86BC13" w14:textId="77777777" w:rsidR="00BD2C7C" w:rsidRPr="00360569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82041A" w:rsidRPr="002032F8" w14:paraId="344A40AF" w14:textId="77777777" w:rsidTr="004E4EEC">
        <w:trPr>
          <w:jc w:val="center"/>
        </w:trPr>
        <w:tc>
          <w:tcPr>
            <w:tcW w:w="847" w:type="dxa"/>
            <w:gridSpan w:val="2"/>
            <w:shd w:val="clear" w:color="auto" w:fill="DEEAF6" w:themeFill="accent1" w:themeFillTint="33"/>
          </w:tcPr>
          <w:p w14:paraId="1D606D68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63</w:t>
            </w:r>
          </w:p>
          <w:p w14:paraId="17520254" w14:textId="77777777" w:rsidR="00BD2C7C" w:rsidRPr="005B28CB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EEAF6" w:themeFill="accent1" w:themeFillTint="33"/>
            <w:vAlign w:val="center"/>
          </w:tcPr>
          <w:p w14:paraId="4030184C" w14:textId="77777777" w:rsidR="00BD2C7C" w:rsidRPr="00824FDE" w:rsidRDefault="00BD2C7C" w:rsidP="00BD2C7C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824FDE">
              <w:rPr>
                <w:b/>
                <w:caps/>
                <w:sz w:val="12"/>
                <w:szCs w:val="12"/>
                <w:lang w:val="en-US"/>
              </w:rPr>
              <w:t>unit test</w:t>
            </w:r>
            <w:r>
              <w:rPr>
                <w:b/>
                <w:caps/>
                <w:sz w:val="12"/>
                <w:szCs w:val="12"/>
                <w:lang w:val="en-US"/>
              </w:rPr>
              <w:t xml:space="preserve"> 9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14:paraId="1020F5E7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14:paraId="5B864DAC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14:paraId="4A5EA683" w14:textId="77777777" w:rsidR="00BD2C7C" w:rsidRPr="002E30CF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РОЗДІЛУ</w:t>
            </w:r>
          </w:p>
        </w:tc>
        <w:tc>
          <w:tcPr>
            <w:tcW w:w="1378" w:type="dxa"/>
          </w:tcPr>
          <w:p w14:paraId="2C26C010" w14:textId="77777777" w:rsidR="00BD2C7C" w:rsidRPr="002E30CF" w:rsidRDefault="00BD2C7C" w:rsidP="00BD2C7C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797" w:type="dxa"/>
          </w:tcPr>
          <w:p w14:paraId="65A302CC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39AF35E9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11B3F168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3F40DA61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14:paraId="36068C89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2032F8" w14:paraId="7A68BCB3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BE4D5" w:themeFill="accent2" w:themeFillTint="33"/>
          </w:tcPr>
          <w:p w14:paraId="1FA0360B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64</w:t>
            </w:r>
          </w:p>
        </w:tc>
        <w:tc>
          <w:tcPr>
            <w:tcW w:w="1011" w:type="dxa"/>
            <w:shd w:val="clear" w:color="auto" w:fill="FBE4D5" w:themeFill="accent2" w:themeFillTint="33"/>
            <w:vAlign w:val="center"/>
          </w:tcPr>
          <w:p w14:paraId="60460DE0" w14:textId="5136AAE0" w:rsidR="00BD2C7C" w:rsidRPr="00517228" w:rsidRDefault="00BD2C7C" w:rsidP="00BD2C7C">
            <w:pPr>
              <w:jc w:val="center"/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color w:val="000000" w:themeColor="text1"/>
                <w:sz w:val="12"/>
                <w:szCs w:val="12"/>
                <w:lang w:val="en-US"/>
              </w:rPr>
              <w:t xml:space="preserve">progress check  </w:t>
            </w:r>
            <w:r w:rsidR="00986077"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-9</w:t>
            </w:r>
          </w:p>
          <w:p w14:paraId="7A8F27F5" w14:textId="77777777" w:rsidR="00BD2C7C" w:rsidRPr="00720094" w:rsidRDefault="00BD2C7C" w:rsidP="00BD2C7C">
            <w:pPr>
              <w:jc w:val="center"/>
              <w:rPr>
                <w:caps/>
                <w:color w:val="000000" w:themeColor="text1"/>
                <w:sz w:val="12"/>
                <w:szCs w:val="12"/>
                <w:lang w:val="uk-UA"/>
              </w:rPr>
            </w:pPr>
            <w:r w:rsidRPr="00EA2ED5">
              <w:rPr>
                <w:b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b/>
                <w:caps/>
                <w:color w:val="000000" w:themeColor="text1"/>
                <w:sz w:val="12"/>
                <w:szCs w:val="12"/>
                <w:lang w:val="uk-UA"/>
              </w:rPr>
              <w:t>124-125</w:t>
            </w:r>
          </w:p>
        </w:tc>
        <w:tc>
          <w:tcPr>
            <w:tcW w:w="1284" w:type="dxa"/>
            <w:vAlign w:val="center"/>
          </w:tcPr>
          <w:p w14:paraId="60FCDD2F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Перевіримо с</w:t>
            </w:r>
            <w:r>
              <w:rPr>
                <w:b/>
                <w:caps/>
                <w:sz w:val="12"/>
                <w:szCs w:val="12"/>
                <w:lang w:val="uk-UA"/>
              </w:rPr>
              <w:t>вої зна</w:t>
            </w:r>
            <w:r w:rsidRPr="00460260">
              <w:rPr>
                <w:b/>
                <w:caps/>
                <w:sz w:val="12"/>
                <w:szCs w:val="12"/>
                <w:lang w:val="uk-UA"/>
              </w:rPr>
              <w:t>ння!</w:t>
            </w:r>
          </w:p>
        </w:tc>
        <w:tc>
          <w:tcPr>
            <w:tcW w:w="1862" w:type="dxa"/>
            <w:vAlign w:val="center"/>
          </w:tcPr>
          <w:p w14:paraId="5FBE4597" w14:textId="77777777" w:rsidR="00BD2C7C" w:rsidRPr="00460260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460260">
              <w:rPr>
                <w:b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342" w:type="dxa"/>
          </w:tcPr>
          <w:p w14:paraId="218092D1" w14:textId="59EFD645" w:rsidR="00BD2C7C" w:rsidRPr="002052E8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/>
                <w:caps/>
                <w:sz w:val="12"/>
                <w:szCs w:val="12"/>
                <w:lang w:val="uk-UA" w:eastAsia="uk-UA"/>
              </w:rPr>
              <w:t xml:space="preserve">консолідація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лексичного матеріалу РОЗДІЛ</w:t>
            </w:r>
            <w:r w:rsidR="004F5F5E">
              <w:rPr>
                <w:b/>
                <w:caps/>
                <w:sz w:val="12"/>
                <w:szCs w:val="12"/>
                <w:lang w:val="uk-UA" w:eastAsia="uk-UA"/>
              </w:rPr>
              <w:t>ів 1</w:t>
            </w:r>
            <w:r>
              <w:rPr>
                <w:b/>
                <w:caps/>
                <w:sz w:val="12"/>
                <w:szCs w:val="12"/>
                <w:lang w:val="uk-UA" w:eastAsia="uk-UA"/>
              </w:rPr>
              <w:t>-9</w:t>
            </w:r>
          </w:p>
        </w:tc>
        <w:tc>
          <w:tcPr>
            <w:tcW w:w="1378" w:type="dxa"/>
          </w:tcPr>
          <w:p w14:paraId="5C8D110C" w14:textId="3F99F36F" w:rsidR="00BD2C7C" w:rsidRPr="002E30CF" w:rsidRDefault="00BD2C7C" w:rsidP="00BD2C7C">
            <w:pPr>
              <w:rPr>
                <w:b/>
                <w:caps/>
                <w:color w:val="FFFF00"/>
                <w:sz w:val="12"/>
                <w:szCs w:val="12"/>
                <w:lang w:val="uk-UA"/>
              </w:rPr>
            </w:pPr>
            <w:r w:rsidRPr="003E4732">
              <w:rPr>
                <w:b/>
                <w:caps/>
                <w:sz w:val="12"/>
                <w:szCs w:val="12"/>
                <w:lang w:val="uk-UA"/>
              </w:rPr>
              <w:t xml:space="preserve">Консолідація граматичного матеріалу </w:t>
            </w:r>
            <w:r w:rsidRPr="003E4732">
              <w:rPr>
                <w:b/>
                <w:caps/>
                <w:sz w:val="12"/>
                <w:szCs w:val="12"/>
                <w:lang w:val="uk-UA" w:eastAsia="uk-UA"/>
              </w:rPr>
              <w:t>РОЗДІЛ</w:t>
            </w:r>
            <w:r w:rsidR="004F5F5E">
              <w:rPr>
                <w:b/>
                <w:caps/>
                <w:sz w:val="12"/>
                <w:szCs w:val="12"/>
                <w:lang w:val="uk-UA" w:eastAsia="uk-UA"/>
              </w:rPr>
              <w:t>ів 1</w:t>
            </w:r>
            <w:bookmarkStart w:id="0" w:name="_GoBack"/>
            <w:bookmarkEnd w:id="0"/>
            <w:r>
              <w:rPr>
                <w:b/>
                <w:caps/>
                <w:sz w:val="12"/>
                <w:szCs w:val="12"/>
                <w:lang w:val="uk-UA" w:eastAsia="uk-UA"/>
              </w:rPr>
              <w:t>-9</w:t>
            </w:r>
          </w:p>
        </w:tc>
        <w:tc>
          <w:tcPr>
            <w:tcW w:w="1797" w:type="dxa"/>
          </w:tcPr>
          <w:p w14:paraId="2AD3F13F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1FDAC958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276AE513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14:paraId="4AE2D4E8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14:paraId="7B0E9B4C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2032F8" w14:paraId="2B4642D0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14:paraId="1F1C163E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65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14:paraId="138DFBB4" w14:textId="77777777" w:rsidR="00BD2C7C" w:rsidRPr="00477B33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14:paraId="48FDDE30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>Контроль говоріння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14:paraId="4E41C150" w14:textId="77777777" w:rsidR="00BD2C7C" w:rsidRPr="003668BD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14:paraId="4BA1E6CA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1D1FAD39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63453561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711DA3A0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191B25B7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4182A93C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14:paraId="4CA32EC6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2032F8" w14:paraId="7CDA01AF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14:paraId="417DFA15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66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14:paraId="18EFCD46" w14:textId="77777777" w:rsidR="00BD2C7C" w:rsidRPr="00477B33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річне оцінювання</w:t>
            </w:r>
          </w:p>
        </w:tc>
        <w:tc>
          <w:tcPr>
            <w:tcW w:w="1284" w:type="dxa"/>
            <w:vAlign w:val="center"/>
          </w:tcPr>
          <w:p w14:paraId="42A2C182" w14:textId="77777777" w:rsidR="00BD2C7C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z w:val="12"/>
                <w:szCs w:val="12"/>
                <w:lang w:val="uk-UA"/>
              </w:rPr>
              <w:t xml:space="preserve">Контроль </w:t>
            </w:r>
          </w:p>
          <w:p w14:paraId="78E67236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>письма</w:t>
            </w:r>
          </w:p>
        </w:tc>
        <w:tc>
          <w:tcPr>
            <w:tcW w:w="1862" w:type="dxa"/>
            <w:vAlign w:val="center"/>
          </w:tcPr>
          <w:p w14:paraId="3BB88797" w14:textId="77777777" w:rsidR="00BD2C7C" w:rsidRPr="003668BD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14:paraId="31367D01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12665E57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7C3DF450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6FD2908E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7C007C36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39AA21B9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14:paraId="4EDC84A8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2032F8" w14:paraId="4186EE70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14:paraId="527FA2EA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67</w:t>
            </w: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14:paraId="0599CD18" w14:textId="77777777" w:rsidR="00BD2C7C" w:rsidRPr="00477B33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785DBC46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аудіювання</w:t>
            </w:r>
            <w:r>
              <w:rPr>
                <w:b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14:paraId="3F0CD03A" w14:textId="77777777" w:rsidR="00BD2C7C" w:rsidRPr="003668BD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14:paraId="699D1237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49D0BD51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67FBB77F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3EBB72A1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38296F1E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2898A991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14:paraId="03ADE716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2032F8" w14:paraId="45911A26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D5DCE4" w:themeFill="text2" w:themeFillTint="33"/>
          </w:tcPr>
          <w:p w14:paraId="70762869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D5DCE4" w:themeFill="text2" w:themeFillTint="33"/>
            <w:vAlign w:val="center"/>
          </w:tcPr>
          <w:p w14:paraId="7FF9294B" w14:textId="77777777" w:rsidR="00BD2C7C" w:rsidRPr="00477B33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14:paraId="14B22AD8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b/>
                <w:caps/>
                <w:snapToGrid w:val="0"/>
                <w:sz w:val="12"/>
                <w:szCs w:val="12"/>
                <w:lang w:val="uk-UA"/>
              </w:rPr>
              <w:t>Контроль читання</w:t>
            </w:r>
          </w:p>
        </w:tc>
        <w:tc>
          <w:tcPr>
            <w:tcW w:w="1862" w:type="dxa"/>
            <w:vAlign w:val="center"/>
          </w:tcPr>
          <w:p w14:paraId="1222590B" w14:textId="77777777" w:rsidR="00BD2C7C" w:rsidRPr="003668BD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14:paraId="4ABEB3CB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14:paraId="11044073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14:paraId="6B293D1D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</w:tcPr>
          <w:p w14:paraId="281A6A5D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</w:tcPr>
          <w:p w14:paraId="186F29C2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</w:tcPr>
          <w:p w14:paraId="7BA1C540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14:paraId="081916EC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82041A" w:rsidRPr="002032F8" w14:paraId="38990E4D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FFF00"/>
          </w:tcPr>
          <w:p w14:paraId="6AA50968" w14:textId="77777777" w:rsidR="00BD2C7C" w:rsidRDefault="00BD2C7C" w:rsidP="00BD2C7C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FFF00"/>
            <w:vAlign w:val="center"/>
          </w:tcPr>
          <w:p w14:paraId="5866C04F" w14:textId="77777777" w:rsidR="00BD2C7C" w:rsidRPr="00477B33" w:rsidRDefault="00BD2C7C" w:rsidP="00BD2C7C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477B33">
              <w:rPr>
                <w:b/>
                <w:caps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1284" w:type="dxa"/>
            <w:shd w:val="clear" w:color="auto" w:fill="FFFF00"/>
            <w:vAlign w:val="center"/>
          </w:tcPr>
          <w:p w14:paraId="78EC7541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2" w:type="dxa"/>
            <w:shd w:val="clear" w:color="auto" w:fill="FFFF00"/>
            <w:vAlign w:val="center"/>
          </w:tcPr>
          <w:p w14:paraId="225B47A9" w14:textId="77777777" w:rsidR="00BD2C7C" w:rsidRPr="003668BD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FFF00"/>
          </w:tcPr>
          <w:p w14:paraId="22D8DA6A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FFF00"/>
          </w:tcPr>
          <w:p w14:paraId="743FDAF0" w14:textId="77777777" w:rsidR="00BD2C7C" w:rsidRPr="003668BD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FFF00"/>
          </w:tcPr>
          <w:p w14:paraId="50BF1F80" w14:textId="77777777" w:rsidR="00BD2C7C" w:rsidRPr="003668BD" w:rsidRDefault="00BD2C7C" w:rsidP="00BD2C7C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81" w:type="dxa"/>
            <w:gridSpan w:val="2"/>
            <w:shd w:val="clear" w:color="auto" w:fill="FFFF00"/>
          </w:tcPr>
          <w:p w14:paraId="4F284425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18" w:type="dxa"/>
            <w:shd w:val="clear" w:color="auto" w:fill="FFFF00"/>
          </w:tcPr>
          <w:p w14:paraId="56CB26B1" w14:textId="77777777" w:rsidR="00BD2C7C" w:rsidRPr="003668BD" w:rsidRDefault="00BD2C7C" w:rsidP="00BD2C7C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FFF00"/>
          </w:tcPr>
          <w:p w14:paraId="4A9839AE" w14:textId="77777777" w:rsidR="00BD2C7C" w:rsidRPr="003668BD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FFF00"/>
          </w:tcPr>
          <w:p w14:paraId="4CE998D5" w14:textId="77777777" w:rsidR="00BD2C7C" w:rsidRPr="003668BD" w:rsidRDefault="00BD2C7C" w:rsidP="00BD2C7C">
            <w:pPr>
              <w:jc w:val="center"/>
              <w:rPr>
                <w:caps/>
                <w:sz w:val="12"/>
                <w:szCs w:val="12"/>
                <w:lang w:val="en-US"/>
              </w:rPr>
            </w:pPr>
          </w:p>
        </w:tc>
      </w:tr>
      <w:tr w:rsidR="00BD2C7C" w:rsidRPr="003668BD" w14:paraId="746404E9" w14:textId="77777777" w:rsidTr="00B275BF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14:paraId="62C68187" w14:textId="77777777" w:rsidR="00BD2C7C" w:rsidRPr="00103007" w:rsidRDefault="00BD2C7C" w:rsidP="00BD2C7C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>ДОДАТКОВІ МАТЕРІАЛИ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caps/>
                <w:color w:val="FFFF00"/>
                <w:sz w:val="12"/>
                <w:szCs w:val="12"/>
                <w:lang w:val="uk-UA"/>
              </w:rPr>
              <w:t xml:space="preserve">до </w:t>
            </w:r>
            <w:r w:rsidRPr="00103007">
              <w:rPr>
                <w:b/>
                <w:caps/>
                <w:color w:val="FFFF00"/>
                <w:sz w:val="12"/>
                <w:szCs w:val="12"/>
                <w:lang w:val="uk-UA"/>
              </w:rPr>
              <w:t>РОЗДІЛУ 9</w:t>
            </w:r>
          </w:p>
        </w:tc>
      </w:tr>
      <w:tr w:rsidR="0082041A" w:rsidRPr="00B275BF" w14:paraId="16069D44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3C1D5BED" w14:textId="77777777" w:rsidR="00BD2C7C" w:rsidRPr="00B275BF" w:rsidRDefault="00BD2C7C" w:rsidP="00BD2C7C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4D5C618C" w14:textId="77777777" w:rsidR="00BD2C7C" w:rsidRPr="00C46BEF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6C171884" w14:textId="77777777" w:rsidR="00BD2C7C" w:rsidRPr="00C46BEF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grammar time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4D1465EE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22973D8B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1F20CE6C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489BBF4E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1A06E469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5755827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51C398FF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7D15DC1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B275BF" w14:paraId="29A1490D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16CBFF9D" w14:textId="77777777" w:rsidR="00BD2C7C" w:rsidRPr="00B275BF" w:rsidRDefault="00BD2C7C" w:rsidP="00BD2C7C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2B19EF92" w14:textId="77777777" w:rsidR="00BD2C7C" w:rsidRPr="005706A0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100-101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1D087D19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reading time 3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69B3DF60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348D6807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2FDC9B94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3D4937BC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3CEBFF43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AC909F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B34F117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2911C437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B275BF" w14:paraId="5C1B4145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2B7C2DBF" w14:textId="77777777" w:rsidR="00BD2C7C" w:rsidRPr="00B275BF" w:rsidRDefault="00BD2C7C" w:rsidP="00BD2C7C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55F3D0CD" w14:textId="77777777" w:rsidR="00BD2C7C" w:rsidRPr="00F46081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wb </w:t>
            </w: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108-110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059E2F34" w14:textId="77777777" w:rsidR="00BD2C7C" w:rsidRPr="00BC7F46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exam time 1-9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2085927E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3F51B2E1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3C484A0A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3C4D357A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79096CF9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9A67C9F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0307DCD2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FAF1DE8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B275BF" w14:paraId="6736CB78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1CA3EBCE" w14:textId="77777777" w:rsidR="00BD2C7C" w:rsidRPr="00B275BF" w:rsidRDefault="00BD2C7C" w:rsidP="00BD2C7C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5799FB5A" w14:textId="77777777" w:rsidR="00BD2C7C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494C8A68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photocopiable resources (unit 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1866820A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2F976D56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5F4A3C74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3DFE2188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59592DC1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D3D2CAA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3EE750A5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4B0DB071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B275BF" w14:paraId="3AE1245C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3C28B46D" w14:textId="77777777" w:rsidR="00BD2C7C" w:rsidRPr="00B275BF" w:rsidRDefault="00BD2C7C" w:rsidP="00BD2C7C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009EA0C7" w14:textId="77777777" w:rsidR="00BD2C7C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608AAA56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lesson tests </w:t>
            </w:r>
          </w:p>
          <w:p w14:paraId="42B5A05A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 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4CD56C58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32AA4908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49C0824F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7953F8B2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2578C95D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5D1C2A3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B24B67C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4A79B9FE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82041A" w:rsidRPr="00B275BF" w14:paraId="140B3079" w14:textId="77777777" w:rsidTr="00C25F3D">
        <w:trPr>
          <w:jc w:val="center"/>
        </w:trPr>
        <w:tc>
          <w:tcPr>
            <w:tcW w:w="847" w:type="dxa"/>
            <w:gridSpan w:val="2"/>
            <w:shd w:val="clear" w:color="auto" w:fill="F2F2F2" w:themeFill="background1" w:themeFillShade="F2"/>
          </w:tcPr>
          <w:p w14:paraId="6A3CA427" w14:textId="77777777" w:rsidR="00BD2C7C" w:rsidRPr="00B275BF" w:rsidRDefault="00BD2C7C" w:rsidP="00BD2C7C">
            <w:pPr>
              <w:jc w:val="center"/>
              <w:rPr>
                <w:rFonts w:cstheme="minorHAnsi"/>
                <w:caps/>
                <w:color w:val="F2F2F2" w:themeColor="background1" w:themeShade="F2"/>
                <w:sz w:val="12"/>
                <w:szCs w:val="12"/>
                <w:lang w:val="en-US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337257FE" w14:textId="77777777" w:rsidR="00BD2C7C" w:rsidRDefault="00BD2C7C" w:rsidP="00BD2C7C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44A66D5C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progress test</w:t>
            </w:r>
          </w:p>
          <w:p w14:paraId="3FBE4434" w14:textId="77777777" w:rsidR="00BD2C7C" w:rsidRDefault="00BD2C7C" w:rsidP="00BD2C7C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(units 1-9)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014B5A4F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</w:tcPr>
          <w:p w14:paraId="42D42CE4" w14:textId="77777777" w:rsidR="00BD2C7C" w:rsidRPr="00B64CDB" w:rsidRDefault="00BD2C7C" w:rsidP="00BD2C7C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14:paraId="60CAF667" w14:textId="77777777" w:rsidR="00BD2C7C" w:rsidRPr="00B64CDB" w:rsidRDefault="00BD2C7C" w:rsidP="00BD2C7C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655BAEF9" w14:textId="77777777" w:rsidR="00BD2C7C" w:rsidRPr="00B64CDB" w:rsidRDefault="00BD2C7C" w:rsidP="00BD2C7C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81" w:type="dxa"/>
            <w:gridSpan w:val="2"/>
            <w:shd w:val="clear" w:color="auto" w:fill="F2F2F2" w:themeFill="background1" w:themeFillShade="F2"/>
          </w:tcPr>
          <w:p w14:paraId="09547355" w14:textId="77777777" w:rsidR="00BD2C7C" w:rsidRPr="00B64CDB" w:rsidRDefault="00BD2C7C" w:rsidP="00BD2C7C">
            <w:pPr>
              <w:rPr>
                <w:b/>
                <w:caps/>
                <w:snapToGrid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7D93470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32BD54C6" w14:textId="77777777" w:rsidR="00BD2C7C" w:rsidRPr="00B64CDB" w:rsidRDefault="00BD2C7C" w:rsidP="00BD2C7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246A1097" w14:textId="77777777" w:rsidR="00BD2C7C" w:rsidRPr="00B64CDB" w:rsidRDefault="00BD2C7C" w:rsidP="00BD2C7C">
            <w:pPr>
              <w:jc w:val="center"/>
              <w:rPr>
                <w:caps/>
                <w:sz w:val="12"/>
                <w:szCs w:val="12"/>
              </w:rPr>
            </w:pPr>
          </w:p>
        </w:tc>
      </w:tr>
    </w:tbl>
    <w:p w14:paraId="0C4F4D9A" w14:textId="77777777" w:rsidR="00677464" w:rsidRPr="00B275BF" w:rsidRDefault="00677464" w:rsidP="00677464">
      <w:pPr>
        <w:rPr>
          <w:rFonts w:cstheme="minorHAnsi"/>
          <w:b/>
          <w:caps/>
          <w:color w:val="F2F2F2" w:themeColor="background1" w:themeShade="F2"/>
          <w:sz w:val="14"/>
          <w:szCs w:val="14"/>
          <w:highlight w:val="yellow"/>
          <w:lang w:val="uk-UA"/>
        </w:rPr>
      </w:pPr>
    </w:p>
    <w:p w14:paraId="31D75A9E" w14:textId="77777777" w:rsidR="00677464" w:rsidRPr="00677464" w:rsidRDefault="00677464" w:rsidP="00677464">
      <w:pPr>
        <w:rPr>
          <w:lang w:val="uk-UA"/>
        </w:rPr>
      </w:pPr>
    </w:p>
    <w:sectPr w:rsidR="00677464" w:rsidRPr="00677464" w:rsidSect="0067746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83321" w14:textId="77777777" w:rsidR="00040083" w:rsidRDefault="00040083" w:rsidP="00FD0666">
      <w:r>
        <w:separator/>
      </w:r>
    </w:p>
  </w:endnote>
  <w:endnote w:type="continuationSeparator" w:id="0">
    <w:p w14:paraId="5F0411F1" w14:textId="77777777" w:rsidR="00040083" w:rsidRDefault="00040083" w:rsidP="00F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2B15" w14:textId="77777777" w:rsidR="00542B1F" w:rsidRPr="00962587" w:rsidRDefault="00542B1F" w:rsidP="00721E0B">
    <w:pPr>
      <w:pStyle w:val="a9"/>
      <w:rPr>
        <w:caps/>
        <w:sz w:val="16"/>
        <w:lang w:val="uk-UA"/>
      </w:rPr>
    </w:pPr>
    <w:r>
      <w:rPr>
        <w:caps/>
        <w:sz w:val="16"/>
        <w:lang w:val="uk-UA"/>
      </w:rPr>
      <w:t>календарно-тематичне планування</w:t>
    </w:r>
    <w:r w:rsidRPr="00962587">
      <w:rPr>
        <w:caps/>
        <w:sz w:val="16"/>
        <w:lang w:val="uk-UA"/>
      </w:rPr>
      <w:t xml:space="preserve"> до НМК </w:t>
    </w:r>
    <w:r w:rsidRPr="00962587">
      <w:rPr>
        <w:caps/>
        <w:sz w:val="16"/>
        <w:lang w:val="en-US"/>
      </w:rPr>
      <w:t>WIDER</w:t>
    </w:r>
    <w:r w:rsidRPr="005F0ECB">
      <w:rPr>
        <w:caps/>
        <w:sz w:val="16"/>
        <w:lang w:val="en-US"/>
      </w:rPr>
      <w:t xml:space="preserve"> </w:t>
    </w:r>
    <w:r w:rsidRPr="00962587">
      <w:rPr>
        <w:caps/>
        <w:sz w:val="16"/>
        <w:lang w:val="en-US"/>
      </w:rPr>
      <w:t>WORLD</w:t>
    </w:r>
    <w:r w:rsidRPr="005F0ECB">
      <w:rPr>
        <w:caps/>
        <w:sz w:val="16"/>
        <w:lang w:val="en-US"/>
      </w:rPr>
      <w:t xml:space="preserve"> </w:t>
    </w:r>
    <w:r>
      <w:rPr>
        <w:caps/>
        <w:sz w:val="16"/>
        <w:lang w:val="en-US"/>
      </w:rPr>
      <w:t xml:space="preserve">for ukraine </w:t>
    </w:r>
    <w:r w:rsidR="00610AB1">
      <w:rPr>
        <w:caps/>
        <w:sz w:val="16"/>
        <w:lang w:val="uk-UA"/>
      </w:rPr>
      <w:t>2</w:t>
    </w:r>
    <w:r w:rsidRPr="00962587">
      <w:rPr>
        <w:caps/>
        <w:sz w:val="16"/>
        <w:lang w:val="uk-UA"/>
      </w:rPr>
      <w:t xml:space="preserve"> (</w:t>
    </w:r>
    <w:r w:rsidRPr="00962587">
      <w:rPr>
        <w:caps/>
        <w:sz w:val="16"/>
        <w:lang w:val="en-US"/>
      </w:rPr>
      <w:t>Pearson</w:t>
    </w:r>
    <w:r w:rsidRPr="00962587">
      <w:rPr>
        <w:caps/>
        <w:sz w:val="16"/>
        <w:lang w:val="uk-UA"/>
      </w:rPr>
      <w:t>)</w:t>
    </w:r>
    <w:r w:rsidRPr="005F0ECB">
      <w:rPr>
        <w:caps/>
        <w:sz w:val="16"/>
        <w:lang w:val="en-US"/>
      </w:rPr>
      <w:t xml:space="preserve"> – 3,5</w:t>
    </w:r>
    <w:r w:rsidRPr="00962587">
      <w:rPr>
        <w:caps/>
        <w:sz w:val="16"/>
        <w:lang w:val="uk-UA"/>
      </w:rPr>
      <w:t xml:space="preserve"> год</w:t>
    </w:r>
    <w:r w:rsidR="00610AB1">
      <w:rPr>
        <w:caps/>
        <w:sz w:val="16"/>
        <w:lang w:val="uk-UA"/>
      </w:rPr>
      <w:t>.</w:t>
    </w:r>
    <w:r w:rsidRPr="00962587">
      <w:rPr>
        <w:caps/>
        <w:sz w:val="16"/>
        <w:lang w:val="uk-UA"/>
      </w:rPr>
      <w:t>/тиждень</w:t>
    </w:r>
    <w:r w:rsidRPr="00962587">
      <w:rPr>
        <w:caps/>
        <w:sz w:val="16"/>
        <w:lang w:val="en-US"/>
      </w:rPr>
      <w:t xml:space="preserve"> </w:t>
    </w:r>
    <w:r w:rsidRPr="00962587">
      <w:rPr>
        <w:i/>
        <w:caps/>
        <w:sz w:val="16"/>
        <w:lang w:val="en-US"/>
      </w:rPr>
      <w:t xml:space="preserve">                      </w:t>
    </w:r>
    <w:r w:rsidRPr="00962587">
      <w:rPr>
        <w:i/>
        <w:caps/>
        <w:sz w:val="16"/>
        <w:lang w:val="uk-UA"/>
      </w:rPr>
      <w:t xml:space="preserve">                          </w:t>
    </w:r>
    <w:r>
      <w:rPr>
        <w:i/>
        <w:caps/>
        <w:sz w:val="16"/>
        <w:lang w:val="uk-UA"/>
      </w:rPr>
      <w:t xml:space="preserve">     </w:t>
    </w:r>
    <w:r w:rsidRPr="00962587">
      <w:rPr>
        <w:i/>
        <w:caps/>
        <w:sz w:val="16"/>
        <w:lang w:val="uk-UA"/>
      </w:rPr>
      <w:t xml:space="preserve">           </w:t>
    </w:r>
    <w:r>
      <w:rPr>
        <w:i/>
        <w:caps/>
        <w:sz w:val="16"/>
        <w:lang w:val="uk-UA"/>
      </w:rPr>
      <w:t xml:space="preserve">                                                                                                                </w:t>
    </w:r>
    <w:r w:rsidRPr="00962587">
      <w:rPr>
        <w:i/>
        <w:caps/>
        <w:sz w:val="16"/>
        <w:lang w:val="en-US"/>
      </w:rPr>
      <w:t xml:space="preserve">     PHOTOCOPIABLE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F9AEA8" w14:textId="77777777" w:rsidR="00542B1F" w:rsidRPr="00962587" w:rsidRDefault="00542B1F" w:rsidP="00721E0B">
    <w:pPr>
      <w:pStyle w:val="a9"/>
      <w:rPr>
        <w:caps/>
        <w:sz w:val="16"/>
        <w:lang w:val="uk-UA"/>
      </w:rPr>
    </w:pPr>
    <w:r w:rsidRPr="00962587">
      <w:rPr>
        <w:caps/>
        <w:sz w:val="16"/>
        <w:lang w:val="en-US"/>
      </w:rPr>
      <w:t>DINTERNAL EDUCATION</w:t>
    </w:r>
    <w:r w:rsidRPr="00962587">
      <w:rPr>
        <w:caps/>
        <w:sz w:val="16"/>
        <w:lang w:val="uk-U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EDD38" w14:textId="77777777" w:rsidR="00040083" w:rsidRDefault="00040083" w:rsidP="00FD0666">
      <w:r>
        <w:separator/>
      </w:r>
    </w:p>
  </w:footnote>
  <w:footnote w:type="continuationSeparator" w:id="0">
    <w:p w14:paraId="1BC325F7" w14:textId="77777777" w:rsidR="00040083" w:rsidRDefault="00040083" w:rsidP="00F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F77"/>
    <w:multiLevelType w:val="hybridMultilevel"/>
    <w:tmpl w:val="1FA2CBB0"/>
    <w:lvl w:ilvl="0" w:tplc="8E4A1C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1A73EC"/>
    <w:multiLevelType w:val="hybridMultilevel"/>
    <w:tmpl w:val="711229C2"/>
    <w:lvl w:ilvl="0" w:tplc="B2F4E9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093"/>
    <w:multiLevelType w:val="hybridMultilevel"/>
    <w:tmpl w:val="DAD6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0758"/>
    <w:multiLevelType w:val="hybridMultilevel"/>
    <w:tmpl w:val="F96C522C"/>
    <w:lvl w:ilvl="0" w:tplc="F69EB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51D"/>
    <w:multiLevelType w:val="hybridMultilevel"/>
    <w:tmpl w:val="82600064"/>
    <w:lvl w:ilvl="0" w:tplc="5FFCDB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4881"/>
    <w:multiLevelType w:val="hybridMultilevel"/>
    <w:tmpl w:val="698819E2"/>
    <w:lvl w:ilvl="0" w:tplc="B5CAB6D4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22D7"/>
    <w:multiLevelType w:val="hybridMultilevel"/>
    <w:tmpl w:val="6F42C83E"/>
    <w:lvl w:ilvl="0" w:tplc="A6EA04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DAF"/>
    <w:multiLevelType w:val="hybridMultilevel"/>
    <w:tmpl w:val="0D723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D2678"/>
    <w:multiLevelType w:val="hybridMultilevel"/>
    <w:tmpl w:val="41167B8A"/>
    <w:lvl w:ilvl="0" w:tplc="6D90CC6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5957"/>
    <w:multiLevelType w:val="hybridMultilevel"/>
    <w:tmpl w:val="FDDCADA4"/>
    <w:lvl w:ilvl="0" w:tplc="0B46C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B12BB"/>
    <w:multiLevelType w:val="hybridMultilevel"/>
    <w:tmpl w:val="B84E1102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446B4B"/>
    <w:multiLevelType w:val="hybridMultilevel"/>
    <w:tmpl w:val="E538361E"/>
    <w:lvl w:ilvl="0" w:tplc="F42830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91B5F"/>
    <w:multiLevelType w:val="hybridMultilevel"/>
    <w:tmpl w:val="32569D50"/>
    <w:lvl w:ilvl="0" w:tplc="09D483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2440"/>
    <w:multiLevelType w:val="hybridMultilevel"/>
    <w:tmpl w:val="71CCFAB4"/>
    <w:lvl w:ilvl="0" w:tplc="3A2C0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7512"/>
    <w:multiLevelType w:val="hybridMultilevel"/>
    <w:tmpl w:val="5DAC0F5E"/>
    <w:lvl w:ilvl="0" w:tplc="D8CEE9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34"/>
    <w:rsid w:val="00001F32"/>
    <w:rsid w:val="00003BC6"/>
    <w:rsid w:val="000069CD"/>
    <w:rsid w:val="0001186C"/>
    <w:rsid w:val="00011D43"/>
    <w:rsid w:val="00012A91"/>
    <w:rsid w:val="000141A0"/>
    <w:rsid w:val="00015025"/>
    <w:rsid w:val="00015A5B"/>
    <w:rsid w:val="00016C98"/>
    <w:rsid w:val="0002261E"/>
    <w:rsid w:val="0003150C"/>
    <w:rsid w:val="00031C5B"/>
    <w:rsid w:val="00031EF4"/>
    <w:rsid w:val="00037429"/>
    <w:rsid w:val="00040083"/>
    <w:rsid w:val="00044D6F"/>
    <w:rsid w:val="000462DE"/>
    <w:rsid w:val="000475B9"/>
    <w:rsid w:val="00051D25"/>
    <w:rsid w:val="000537E2"/>
    <w:rsid w:val="00055666"/>
    <w:rsid w:val="00056836"/>
    <w:rsid w:val="00057561"/>
    <w:rsid w:val="000578E6"/>
    <w:rsid w:val="00057BA0"/>
    <w:rsid w:val="000638DF"/>
    <w:rsid w:val="00065292"/>
    <w:rsid w:val="00066649"/>
    <w:rsid w:val="00067DC8"/>
    <w:rsid w:val="00070CC6"/>
    <w:rsid w:val="0007766E"/>
    <w:rsid w:val="0008260C"/>
    <w:rsid w:val="00082839"/>
    <w:rsid w:val="000854CA"/>
    <w:rsid w:val="00087294"/>
    <w:rsid w:val="00087D9F"/>
    <w:rsid w:val="00090365"/>
    <w:rsid w:val="00090AB4"/>
    <w:rsid w:val="000928A0"/>
    <w:rsid w:val="00092D6B"/>
    <w:rsid w:val="00095B0C"/>
    <w:rsid w:val="0009610F"/>
    <w:rsid w:val="00097413"/>
    <w:rsid w:val="000A3F52"/>
    <w:rsid w:val="000A4056"/>
    <w:rsid w:val="000A4213"/>
    <w:rsid w:val="000A4326"/>
    <w:rsid w:val="000A4A6D"/>
    <w:rsid w:val="000B1B69"/>
    <w:rsid w:val="000B20C2"/>
    <w:rsid w:val="000B34ED"/>
    <w:rsid w:val="000B3F59"/>
    <w:rsid w:val="000B4EF1"/>
    <w:rsid w:val="000B6466"/>
    <w:rsid w:val="000C2A49"/>
    <w:rsid w:val="000C2D1F"/>
    <w:rsid w:val="000C656F"/>
    <w:rsid w:val="000C6764"/>
    <w:rsid w:val="000C79D8"/>
    <w:rsid w:val="000D015D"/>
    <w:rsid w:val="000D045B"/>
    <w:rsid w:val="000D0AEE"/>
    <w:rsid w:val="000D181E"/>
    <w:rsid w:val="000D224F"/>
    <w:rsid w:val="000D78A8"/>
    <w:rsid w:val="000E02C8"/>
    <w:rsid w:val="000E0C87"/>
    <w:rsid w:val="000E2420"/>
    <w:rsid w:val="000E2F97"/>
    <w:rsid w:val="000E6D14"/>
    <w:rsid w:val="000E7174"/>
    <w:rsid w:val="000E7D61"/>
    <w:rsid w:val="000F02A6"/>
    <w:rsid w:val="000F084C"/>
    <w:rsid w:val="000F3850"/>
    <w:rsid w:val="000F574E"/>
    <w:rsid w:val="000F6220"/>
    <w:rsid w:val="000F7496"/>
    <w:rsid w:val="001003D5"/>
    <w:rsid w:val="00100CF4"/>
    <w:rsid w:val="00100DBA"/>
    <w:rsid w:val="001013FB"/>
    <w:rsid w:val="00102CA6"/>
    <w:rsid w:val="00103007"/>
    <w:rsid w:val="00103EB4"/>
    <w:rsid w:val="00104189"/>
    <w:rsid w:val="001057AA"/>
    <w:rsid w:val="00113F4C"/>
    <w:rsid w:val="0011684F"/>
    <w:rsid w:val="00116D93"/>
    <w:rsid w:val="00121DBE"/>
    <w:rsid w:val="00123560"/>
    <w:rsid w:val="00124F72"/>
    <w:rsid w:val="00125E90"/>
    <w:rsid w:val="00126FD3"/>
    <w:rsid w:val="00130841"/>
    <w:rsid w:val="0013198C"/>
    <w:rsid w:val="00132F68"/>
    <w:rsid w:val="00133474"/>
    <w:rsid w:val="00133EBB"/>
    <w:rsid w:val="00135022"/>
    <w:rsid w:val="00137031"/>
    <w:rsid w:val="00140445"/>
    <w:rsid w:val="001456CC"/>
    <w:rsid w:val="0014713E"/>
    <w:rsid w:val="00150AA9"/>
    <w:rsid w:val="00152F03"/>
    <w:rsid w:val="0015318B"/>
    <w:rsid w:val="00155DF9"/>
    <w:rsid w:val="00157562"/>
    <w:rsid w:val="00162A99"/>
    <w:rsid w:val="001637CA"/>
    <w:rsid w:val="00165E12"/>
    <w:rsid w:val="0016778D"/>
    <w:rsid w:val="00167CAA"/>
    <w:rsid w:val="00170802"/>
    <w:rsid w:val="001710EC"/>
    <w:rsid w:val="00171A0F"/>
    <w:rsid w:val="00171D1C"/>
    <w:rsid w:val="00173101"/>
    <w:rsid w:val="001735E5"/>
    <w:rsid w:val="001759C9"/>
    <w:rsid w:val="00180C83"/>
    <w:rsid w:val="0018495D"/>
    <w:rsid w:val="00185254"/>
    <w:rsid w:val="00187B51"/>
    <w:rsid w:val="00191842"/>
    <w:rsid w:val="001922BF"/>
    <w:rsid w:val="00193A40"/>
    <w:rsid w:val="00194DC2"/>
    <w:rsid w:val="00196F17"/>
    <w:rsid w:val="001A28E3"/>
    <w:rsid w:val="001A2B07"/>
    <w:rsid w:val="001A4F42"/>
    <w:rsid w:val="001A50B9"/>
    <w:rsid w:val="001A59F6"/>
    <w:rsid w:val="001A7A55"/>
    <w:rsid w:val="001B1C5A"/>
    <w:rsid w:val="001B2271"/>
    <w:rsid w:val="001B227C"/>
    <w:rsid w:val="001B4CE6"/>
    <w:rsid w:val="001B6DC3"/>
    <w:rsid w:val="001B7B2B"/>
    <w:rsid w:val="001C0EBF"/>
    <w:rsid w:val="001C16B2"/>
    <w:rsid w:val="001C342D"/>
    <w:rsid w:val="001C3BFA"/>
    <w:rsid w:val="001C678B"/>
    <w:rsid w:val="001C6CEE"/>
    <w:rsid w:val="001C6D5F"/>
    <w:rsid w:val="001D4D8F"/>
    <w:rsid w:val="001D5CBA"/>
    <w:rsid w:val="001D6A4B"/>
    <w:rsid w:val="001E11A0"/>
    <w:rsid w:val="001E1229"/>
    <w:rsid w:val="001E3881"/>
    <w:rsid w:val="001E5B47"/>
    <w:rsid w:val="001E68A6"/>
    <w:rsid w:val="001F0369"/>
    <w:rsid w:val="001F54BF"/>
    <w:rsid w:val="001F62A4"/>
    <w:rsid w:val="002032F8"/>
    <w:rsid w:val="00203AC6"/>
    <w:rsid w:val="00204AD9"/>
    <w:rsid w:val="002052E8"/>
    <w:rsid w:val="00207DDB"/>
    <w:rsid w:val="0021156E"/>
    <w:rsid w:val="00212442"/>
    <w:rsid w:val="00214B09"/>
    <w:rsid w:val="00216312"/>
    <w:rsid w:val="00216AB9"/>
    <w:rsid w:val="0021740B"/>
    <w:rsid w:val="00220718"/>
    <w:rsid w:val="002215F3"/>
    <w:rsid w:val="00221A3F"/>
    <w:rsid w:val="0022593F"/>
    <w:rsid w:val="00226125"/>
    <w:rsid w:val="0022695F"/>
    <w:rsid w:val="00227896"/>
    <w:rsid w:val="00232D93"/>
    <w:rsid w:val="0023355E"/>
    <w:rsid w:val="002371CD"/>
    <w:rsid w:val="002420C3"/>
    <w:rsid w:val="00243085"/>
    <w:rsid w:val="002441A3"/>
    <w:rsid w:val="002468A7"/>
    <w:rsid w:val="00252C20"/>
    <w:rsid w:val="00252C7B"/>
    <w:rsid w:val="00257C4A"/>
    <w:rsid w:val="00260D78"/>
    <w:rsid w:val="00261AD7"/>
    <w:rsid w:val="00261D2A"/>
    <w:rsid w:val="00262B9F"/>
    <w:rsid w:val="002663BA"/>
    <w:rsid w:val="00266503"/>
    <w:rsid w:val="00266901"/>
    <w:rsid w:val="00270F4A"/>
    <w:rsid w:val="00272E6E"/>
    <w:rsid w:val="002741E9"/>
    <w:rsid w:val="002756ED"/>
    <w:rsid w:val="00276272"/>
    <w:rsid w:val="00277A0D"/>
    <w:rsid w:val="00277C69"/>
    <w:rsid w:val="00282197"/>
    <w:rsid w:val="00282209"/>
    <w:rsid w:val="00282BEE"/>
    <w:rsid w:val="0028321F"/>
    <w:rsid w:val="0028433A"/>
    <w:rsid w:val="002867B7"/>
    <w:rsid w:val="00286AE4"/>
    <w:rsid w:val="00290BF1"/>
    <w:rsid w:val="00290C94"/>
    <w:rsid w:val="00291292"/>
    <w:rsid w:val="00291635"/>
    <w:rsid w:val="00292032"/>
    <w:rsid w:val="002924B1"/>
    <w:rsid w:val="00294429"/>
    <w:rsid w:val="00297453"/>
    <w:rsid w:val="002A1B95"/>
    <w:rsid w:val="002A4D58"/>
    <w:rsid w:val="002A6A34"/>
    <w:rsid w:val="002B21BE"/>
    <w:rsid w:val="002B269B"/>
    <w:rsid w:val="002B386E"/>
    <w:rsid w:val="002B3EE3"/>
    <w:rsid w:val="002B4818"/>
    <w:rsid w:val="002B4A2F"/>
    <w:rsid w:val="002B7A50"/>
    <w:rsid w:val="002C1F3A"/>
    <w:rsid w:val="002C41E0"/>
    <w:rsid w:val="002C5639"/>
    <w:rsid w:val="002C7C3A"/>
    <w:rsid w:val="002D00BD"/>
    <w:rsid w:val="002D027E"/>
    <w:rsid w:val="002D060E"/>
    <w:rsid w:val="002D2141"/>
    <w:rsid w:val="002D457F"/>
    <w:rsid w:val="002D7D8A"/>
    <w:rsid w:val="002E0F18"/>
    <w:rsid w:val="002E18A1"/>
    <w:rsid w:val="002E20A1"/>
    <w:rsid w:val="002E2854"/>
    <w:rsid w:val="002E30CF"/>
    <w:rsid w:val="002E5969"/>
    <w:rsid w:val="002E65B6"/>
    <w:rsid w:val="002F1549"/>
    <w:rsid w:val="002F4817"/>
    <w:rsid w:val="002F5FAC"/>
    <w:rsid w:val="002F6C7B"/>
    <w:rsid w:val="00302797"/>
    <w:rsid w:val="00302981"/>
    <w:rsid w:val="00304316"/>
    <w:rsid w:val="00304667"/>
    <w:rsid w:val="0031277C"/>
    <w:rsid w:val="00314FCC"/>
    <w:rsid w:val="003179C5"/>
    <w:rsid w:val="00317FB5"/>
    <w:rsid w:val="00324378"/>
    <w:rsid w:val="003249AF"/>
    <w:rsid w:val="003309EC"/>
    <w:rsid w:val="003331BE"/>
    <w:rsid w:val="00333CAE"/>
    <w:rsid w:val="003370AF"/>
    <w:rsid w:val="00340C00"/>
    <w:rsid w:val="003450A0"/>
    <w:rsid w:val="00346DF8"/>
    <w:rsid w:val="00350767"/>
    <w:rsid w:val="0035185E"/>
    <w:rsid w:val="00351E8B"/>
    <w:rsid w:val="00354C4B"/>
    <w:rsid w:val="00356567"/>
    <w:rsid w:val="0036052F"/>
    <w:rsid w:val="00360569"/>
    <w:rsid w:val="00360E21"/>
    <w:rsid w:val="0036427A"/>
    <w:rsid w:val="003668BD"/>
    <w:rsid w:val="00366E39"/>
    <w:rsid w:val="0037074E"/>
    <w:rsid w:val="003745C4"/>
    <w:rsid w:val="00374BB8"/>
    <w:rsid w:val="00376BD0"/>
    <w:rsid w:val="00380DE9"/>
    <w:rsid w:val="00381384"/>
    <w:rsid w:val="003825CB"/>
    <w:rsid w:val="00383B95"/>
    <w:rsid w:val="00384AB9"/>
    <w:rsid w:val="00384C4C"/>
    <w:rsid w:val="0038646C"/>
    <w:rsid w:val="003903F0"/>
    <w:rsid w:val="0039055E"/>
    <w:rsid w:val="00391EAD"/>
    <w:rsid w:val="00392581"/>
    <w:rsid w:val="00393211"/>
    <w:rsid w:val="0039544C"/>
    <w:rsid w:val="003958D2"/>
    <w:rsid w:val="003A230B"/>
    <w:rsid w:val="003A3AF4"/>
    <w:rsid w:val="003A412A"/>
    <w:rsid w:val="003A6409"/>
    <w:rsid w:val="003B112A"/>
    <w:rsid w:val="003B13D0"/>
    <w:rsid w:val="003B21EA"/>
    <w:rsid w:val="003B2D40"/>
    <w:rsid w:val="003B4A51"/>
    <w:rsid w:val="003C16CB"/>
    <w:rsid w:val="003C2CD0"/>
    <w:rsid w:val="003C3CA1"/>
    <w:rsid w:val="003C4B46"/>
    <w:rsid w:val="003C558B"/>
    <w:rsid w:val="003C77C4"/>
    <w:rsid w:val="003D05AD"/>
    <w:rsid w:val="003D2792"/>
    <w:rsid w:val="003D28B2"/>
    <w:rsid w:val="003D369F"/>
    <w:rsid w:val="003E0554"/>
    <w:rsid w:val="003E19B1"/>
    <w:rsid w:val="003E20AE"/>
    <w:rsid w:val="003E3F90"/>
    <w:rsid w:val="003E4732"/>
    <w:rsid w:val="003F0214"/>
    <w:rsid w:val="003F088E"/>
    <w:rsid w:val="003F2076"/>
    <w:rsid w:val="003F3CF6"/>
    <w:rsid w:val="003F7CEA"/>
    <w:rsid w:val="004002C8"/>
    <w:rsid w:val="004009E6"/>
    <w:rsid w:val="00400E5D"/>
    <w:rsid w:val="004014C1"/>
    <w:rsid w:val="00406510"/>
    <w:rsid w:val="00406BED"/>
    <w:rsid w:val="004106F2"/>
    <w:rsid w:val="004127F8"/>
    <w:rsid w:val="004130E8"/>
    <w:rsid w:val="00413A4F"/>
    <w:rsid w:val="00414620"/>
    <w:rsid w:val="00416E1E"/>
    <w:rsid w:val="0042019A"/>
    <w:rsid w:val="004208AD"/>
    <w:rsid w:val="00423DEB"/>
    <w:rsid w:val="0042458E"/>
    <w:rsid w:val="004311B5"/>
    <w:rsid w:val="00431999"/>
    <w:rsid w:val="00431DDC"/>
    <w:rsid w:val="00432464"/>
    <w:rsid w:val="004338F9"/>
    <w:rsid w:val="00433B33"/>
    <w:rsid w:val="00433D24"/>
    <w:rsid w:val="0043438E"/>
    <w:rsid w:val="0043578D"/>
    <w:rsid w:val="0043730F"/>
    <w:rsid w:val="00440885"/>
    <w:rsid w:val="00440D4C"/>
    <w:rsid w:val="00440DDA"/>
    <w:rsid w:val="00441ED5"/>
    <w:rsid w:val="00442AB8"/>
    <w:rsid w:val="0044316A"/>
    <w:rsid w:val="004445D5"/>
    <w:rsid w:val="0045033C"/>
    <w:rsid w:val="004519C0"/>
    <w:rsid w:val="00452482"/>
    <w:rsid w:val="00453262"/>
    <w:rsid w:val="00456188"/>
    <w:rsid w:val="00456526"/>
    <w:rsid w:val="00460260"/>
    <w:rsid w:val="00460B64"/>
    <w:rsid w:val="00461278"/>
    <w:rsid w:val="00463815"/>
    <w:rsid w:val="004654B5"/>
    <w:rsid w:val="00467456"/>
    <w:rsid w:val="004703B6"/>
    <w:rsid w:val="00471EF5"/>
    <w:rsid w:val="004731DC"/>
    <w:rsid w:val="00473878"/>
    <w:rsid w:val="00473F2D"/>
    <w:rsid w:val="00474B5E"/>
    <w:rsid w:val="00477B33"/>
    <w:rsid w:val="00480D64"/>
    <w:rsid w:val="00482992"/>
    <w:rsid w:val="004849B8"/>
    <w:rsid w:val="0048513D"/>
    <w:rsid w:val="00487289"/>
    <w:rsid w:val="00490681"/>
    <w:rsid w:val="00494C82"/>
    <w:rsid w:val="004A271E"/>
    <w:rsid w:val="004A3283"/>
    <w:rsid w:val="004A48BF"/>
    <w:rsid w:val="004B055B"/>
    <w:rsid w:val="004B0BA3"/>
    <w:rsid w:val="004B2E08"/>
    <w:rsid w:val="004B4F15"/>
    <w:rsid w:val="004C016A"/>
    <w:rsid w:val="004C0500"/>
    <w:rsid w:val="004C14DB"/>
    <w:rsid w:val="004C1FD9"/>
    <w:rsid w:val="004C3117"/>
    <w:rsid w:val="004C3955"/>
    <w:rsid w:val="004C3CA3"/>
    <w:rsid w:val="004C4421"/>
    <w:rsid w:val="004D12FB"/>
    <w:rsid w:val="004D1F25"/>
    <w:rsid w:val="004D249C"/>
    <w:rsid w:val="004D528B"/>
    <w:rsid w:val="004D7F9F"/>
    <w:rsid w:val="004E0FB8"/>
    <w:rsid w:val="004E4EDD"/>
    <w:rsid w:val="004E4EEC"/>
    <w:rsid w:val="004E5395"/>
    <w:rsid w:val="004E6360"/>
    <w:rsid w:val="004F1DCD"/>
    <w:rsid w:val="004F28CE"/>
    <w:rsid w:val="004F2ADD"/>
    <w:rsid w:val="004F3914"/>
    <w:rsid w:val="004F4ADD"/>
    <w:rsid w:val="004F5F5E"/>
    <w:rsid w:val="004F6C45"/>
    <w:rsid w:val="00501C4C"/>
    <w:rsid w:val="005023A0"/>
    <w:rsid w:val="00505BB0"/>
    <w:rsid w:val="00506B82"/>
    <w:rsid w:val="0051358F"/>
    <w:rsid w:val="00516B6A"/>
    <w:rsid w:val="00516DC1"/>
    <w:rsid w:val="00517228"/>
    <w:rsid w:val="005175B6"/>
    <w:rsid w:val="005204E1"/>
    <w:rsid w:val="00520A7A"/>
    <w:rsid w:val="00522DC3"/>
    <w:rsid w:val="0052401A"/>
    <w:rsid w:val="00524852"/>
    <w:rsid w:val="00530F0D"/>
    <w:rsid w:val="00532C59"/>
    <w:rsid w:val="005359B1"/>
    <w:rsid w:val="00535EBC"/>
    <w:rsid w:val="005363D5"/>
    <w:rsid w:val="00537B7D"/>
    <w:rsid w:val="00541C2F"/>
    <w:rsid w:val="00542B1F"/>
    <w:rsid w:val="005467EA"/>
    <w:rsid w:val="00553272"/>
    <w:rsid w:val="00553D76"/>
    <w:rsid w:val="00554AEA"/>
    <w:rsid w:val="0055564F"/>
    <w:rsid w:val="005602E7"/>
    <w:rsid w:val="00561424"/>
    <w:rsid w:val="00564240"/>
    <w:rsid w:val="0056680D"/>
    <w:rsid w:val="00567E07"/>
    <w:rsid w:val="0057056E"/>
    <w:rsid w:val="005706A0"/>
    <w:rsid w:val="005713A3"/>
    <w:rsid w:val="00572786"/>
    <w:rsid w:val="00573439"/>
    <w:rsid w:val="005738BD"/>
    <w:rsid w:val="00573AD0"/>
    <w:rsid w:val="00573B14"/>
    <w:rsid w:val="005744E0"/>
    <w:rsid w:val="0057494A"/>
    <w:rsid w:val="00575657"/>
    <w:rsid w:val="00576A47"/>
    <w:rsid w:val="00577C79"/>
    <w:rsid w:val="00580AE2"/>
    <w:rsid w:val="00582B24"/>
    <w:rsid w:val="0059014A"/>
    <w:rsid w:val="005904B0"/>
    <w:rsid w:val="00591048"/>
    <w:rsid w:val="00592728"/>
    <w:rsid w:val="00594994"/>
    <w:rsid w:val="005A0EED"/>
    <w:rsid w:val="005A2555"/>
    <w:rsid w:val="005A2BD8"/>
    <w:rsid w:val="005A2D0A"/>
    <w:rsid w:val="005A4B20"/>
    <w:rsid w:val="005B2507"/>
    <w:rsid w:val="005B25DD"/>
    <w:rsid w:val="005B28CB"/>
    <w:rsid w:val="005B3523"/>
    <w:rsid w:val="005B4F57"/>
    <w:rsid w:val="005B5361"/>
    <w:rsid w:val="005B69DD"/>
    <w:rsid w:val="005C0115"/>
    <w:rsid w:val="005C025D"/>
    <w:rsid w:val="005C11FF"/>
    <w:rsid w:val="005C5196"/>
    <w:rsid w:val="005C621A"/>
    <w:rsid w:val="005C7C3C"/>
    <w:rsid w:val="005D25E4"/>
    <w:rsid w:val="005D39A9"/>
    <w:rsid w:val="005D4ACA"/>
    <w:rsid w:val="005D6ADF"/>
    <w:rsid w:val="005D78A9"/>
    <w:rsid w:val="005E12D5"/>
    <w:rsid w:val="005E170D"/>
    <w:rsid w:val="005E1BE9"/>
    <w:rsid w:val="005E1F93"/>
    <w:rsid w:val="005E55C4"/>
    <w:rsid w:val="005E682E"/>
    <w:rsid w:val="005E6F5E"/>
    <w:rsid w:val="005E78D6"/>
    <w:rsid w:val="005F0ECB"/>
    <w:rsid w:val="005F2653"/>
    <w:rsid w:val="005F6209"/>
    <w:rsid w:val="005F6F7C"/>
    <w:rsid w:val="0060159B"/>
    <w:rsid w:val="00601773"/>
    <w:rsid w:val="00601F7C"/>
    <w:rsid w:val="006027CF"/>
    <w:rsid w:val="00603D03"/>
    <w:rsid w:val="0060562C"/>
    <w:rsid w:val="00606EA7"/>
    <w:rsid w:val="006079AE"/>
    <w:rsid w:val="0061057D"/>
    <w:rsid w:val="00610778"/>
    <w:rsid w:val="00610AB1"/>
    <w:rsid w:val="00610DB9"/>
    <w:rsid w:val="00612603"/>
    <w:rsid w:val="00612DF2"/>
    <w:rsid w:val="00612EE5"/>
    <w:rsid w:val="00613872"/>
    <w:rsid w:val="006138DF"/>
    <w:rsid w:val="00613DE9"/>
    <w:rsid w:val="0061551D"/>
    <w:rsid w:val="006172C9"/>
    <w:rsid w:val="00620655"/>
    <w:rsid w:val="006239EB"/>
    <w:rsid w:val="0062758E"/>
    <w:rsid w:val="0063020B"/>
    <w:rsid w:val="00630D4A"/>
    <w:rsid w:val="00631937"/>
    <w:rsid w:val="00631D5E"/>
    <w:rsid w:val="00632092"/>
    <w:rsid w:val="00632B06"/>
    <w:rsid w:val="00634253"/>
    <w:rsid w:val="00635689"/>
    <w:rsid w:val="00637F00"/>
    <w:rsid w:val="00640551"/>
    <w:rsid w:val="00642C38"/>
    <w:rsid w:val="00644B2A"/>
    <w:rsid w:val="00646CE4"/>
    <w:rsid w:val="00650379"/>
    <w:rsid w:val="00651683"/>
    <w:rsid w:val="006531C7"/>
    <w:rsid w:val="00653240"/>
    <w:rsid w:val="0065593C"/>
    <w:rsid w:val="00660B59"/>
    <w:rsid w:val="00661EC7"/>
    <w:rsid w:val="00671883"/>
    <w:rsid w:val="00672DD5"/>
    <w:rsid w:val="00673A0D"/>
    <w:rsid w:val="0067477D"/>
    <w:rsid w:val="006764CB"/>
    <w:rsid w:val="00677429"/>
    <w:rsid w:val="00677464"/>
    <w:rsid w:val="0068062B"/>
    <w:rsid w:val="0068234A"/>
    <w:rsid w:val="006834AF"/>
    <w:rsid w:val="0068592E"/>
    <w:rsid w:val="00686A0F"/>
    <w:rsid w:val="00686E34"/>
    <w:rsid w:val="006870B7"/>
    <w:rsid w:val="00687442"/>
    <w:rsid w:val="00690B3F"/>
    <w:rsid w:val="00690E2D"/>
    <w:rsid w:val="00692E09"/>
    <w:rsid w:val="00693868"/>
    <w:rsid w:val="006970EE"/>
    <w:rsid w:val="00697772"/>
    <w:rsid w:val="006A055B"/>
    <w:rsid w:val="006A2948"/>
    <w:rsid w:val="006A5A7E"/>
    <w:rsid w:val="006B165A"/>
    <w:rsid w:val="006B2113"/>
    <w:rsid w:val="006B414E"/>
    <w:rsid w:val="006B6BC4"/>
    <w:rsid w:val="006C177C"/>
    <w:rsid w:val="006C1C82"/>
    <w:rsid w:val="006C21D9"/>
    <w:rsid w:val="006C2CF2"/>
    <w:rsid w:val="006C2E38"/>
    <w:rsid w:val="006C363E"/>
    <w:rsid w:val="006C5FA3"/>
    <w:rsid w:val="006C6A16"/>
    <w:rsid w:val="006C7BA4"/>
    <w:rsid w:val="006C7DB5"/>
    <w:rsid w:val="006D0C9D"/>
    <w:rsid w:val="006D1CDA"/>
    <w:rsid w:val="006D3C98"/>
    <w:rsid w:val="006D7472"/>
    <w:rsid w:val="006E0D0B"/>
    <w:rsid w:val="006E3E64"/>
    <w:rsid w:val="006E4634"/>
    <w:rsid w:val="006E68E3"/>
    <w:rsid w:val="006F0108"/>
    <w:rsid w:val="006F04BA"/>
    <w:rsid w:val="006F2680"/>
    <w:rsid w:val="006F35F0"/>
    <w:rsid w:val="006F4FBE"/>
    <w:rsid w:val="006F6634"/>
    <w:rsid w:val="006F75BC"/>
    <w:rsid w:val="00700C23"/>
    <w:rsid w:val="007046E9"/>
    <w:rsid w:val="0071021F"/>
    <w:rsid w:val="00712244"/>
    <w:rsid w:val="007124CC"/>
    <w:rsid w:val="007145BF"/>
    <w:rsid w:val="007159CF"/>
    <w:rsid w:val="0071729B"/>
    <w:rsid w:val="00717EDB"/>
    <w:rsid w:val="00720094"/>
    <w:rsid w:val="00720C4E"/>
    <w:rsid w:val="00720E5D"/>
    <w:rsid w:val="00721E0B"/>
    <w:rsid w:val="00723010"/>
    <w:rsid w:val="0072330D"/>
    <w:rsid w:val="00726560"/>
    <w:rsid w:val="00726AD8"/>
    <w:rsid w:val="00727AC0"/>
    <w:rsid w:val="00727BA8"/>
    <w:rsid w:val="0073460C"/>
    <w:rsid w:val="007354B9"/>
    <w:rsid w:val="007374D6"/>
    <w:rsid w:val="00737693"/>
    <w:rsid w:val="007408C1"/>
    <w:rsid w:val="00740ABB"/>
    <w:rsid w:val="00741113"/>
    <w:rsid w:val="007436B9"/>
    <w:rsid w:val="007444A2"/>
    <w:rsid w:val="00744BAD"/>
    <w:rsid w:val="00745365"/>
    <w:rsid w:val="0074537F"/>
    <w:rsid w:val="007474B4"/>
    <w:rsid w:val="00751BA2"/>
    <w:rsid w:val="00752CBA"/>
    <w:rsid w:val="007559F6"/>
    <w:rsid w:val="00757317"/>
    <w:rsid w:val="00757879"/>
    <w:rsid w:val="007601A3"/>
    <w:rsid w:val="0076114F"/>
    <w:rsid w:val="00761D6A"/>
    <w:rsid w:val="0076208A"/>
    <w:rsid w:val="00762F7C"/>
    <w:rsid w:val="0076392C"/>
    <w:rsid w:val="00764F7D"/>
    <w:rsid w:val="00765A3B"/>
    <w:rsid w:val="00770179"/>
    <w:rsid w:val="007722B7"/>
    <w:rsid w:val="0077325C"/>
    <w:rsid w:val="00777961"/>
    <w:rsid w:val="007807F2"/>
    <w:rsid w:val="00780DCE"/>
    <w:rsid w:val="0078143C"/>
    <w:rsid w:val="0078484D"/>
    <w:rsid w:val="00791CA0"/>
    <w:rsid w:val="007935E7"/>
    <w:rsid w:val="00793B5C"/>
    <w:rsid w:val="00796C8C"/>
    <w:rsid w:val="00797012"/>
    <w:rsid w:val="007A14E8"/>
    <w:rsid w:val="007A3A2F"/>
    <w:rsid w:val="007A3F12"/>
    <w:rsid w:val="007A6551"/>
    <w:rsid w:val="007B0069"/>
    <w:rsid w:val="007C01FD"/>
    <w:rsid w:val="007C020C"/>
    <w:rsid w:val="007C1E68"/>
    <w:rsid w:val="007C6ABE"/>
    <w:rsid w:val="007D1625"/>
    <w:rsid w:val="007D1D8F"/>
    <w:rsid w:val="007D2D28"/>
    <w:rsid w:val="007D417C"/>
    <w:rsid w:val="007E04E8"/>
    <w:rsid w:val="007E113E"/>
    <w:rsid w:val="007E382B"/>
    <w:rsid w:val="007F0171"/>
    <w:rsid w:val="007F2CB9"/>
    <w:rsid w:val="007F4C6E"/>
    <w:rsid w:val="007F6158"/>
    <w:rsid w:val="007F6A1E"/>
    <w:rsid w:val="007F6BE3"/>
    <w:rsid w:val="00802D8E"/>
    <w:rsid w:val="00802F66"/>
    <w:rsid w:val="00806636"/>
    <w:rsid w:val="008102E0"/>
    <w:rsid w:val="00810DD1"/>
    <w:rsid w:val="0081127C"/>
    <w:rsid w:val="00812758"/>
    <w:rsid w:val="0081499F"/>
    <w:rsid w:val="00815C07"/>
    <w:rsid w:val="00816C94"/>
    <w:rsid w:val="0082041A"/>
    <w:rsid w:val="00820461"/>
    <w:rsid w:val="008215E8"/>
    <w:rsid w:val="00822967"/>
    <w:rsid w:val="00823513"/>
    <w:rsid w:val="00824FDE"/>
    <w:rsid w:val="00825F9E"/>
    <w:rsid w:val="00827470"/>
    <w:rsid w:val="0082786E"/>
    <w:rsid w:val="00830A0C"/>
    <w:rsid w:val="00830F88"/>
    <w:rsid w:val="00831DCE"/>
    <w:rsid w:val="00832954"/>
    <w:rsid w:val="00833D07"/>
    <w:rsid w:val="00836048"/>
    <w:rsid w:val="00836412"/>
    <w:rsid w:val="008370D7"/>
    <w:rsid w:val="00841668"/>
    <w:rsid w:val="0084230C"/>
    <w:rsid w:val="008437C3"/>
    <w:rsid w:val="008449DB"/>
    <w:rsid w:val="0084590B"/>
    <w:rsid w:val="00846700"/>
    <w:rsid w:val="00852537"/>
    <w:rsid w:val="008555C0"/>
    <w:rsid w:val="00862958"/>
    <w:rsid w:val="00863143"/>
    <w:rsid w:val="008632FB"/>
    <w:rsid w:val="008639CB"/>
    <w:rsid w:val="00872AED"/>
    <w:rsid w:val="00872B36"/>
    <w:rsid w:val="00872C14"/>
    <w:rsid w:val="00873B97"/>
    <w:rsid w:val="008801B6"/>
    <w:rsid w:val="00882C53"/>
    <w:rsid w:val="00883465"/>
    <w:rsid w:val="008873AD"/>
    <w:rsid w:val="00887A5E"/>
    <w:rsid w:val="00890E3D"/>
    <w:rsid w:val="00892AE5"/>
    <w:rsid w:val="008A105B"/>
    <w:rsid w:val="008A36C6"/>
    <w:rsid w:val="008A5137"/>
    <w:rsid w:val="008A5374"/>
    <w:rsid w:val="008A7182"/>
    <w:rsid w:val="008A7AB3"/>
    <w:rsid w:val="008B0AA4"/>
    <w:rsid w:val="008B115C"/>
    <w:rsid w:val="008B2146"/>
    <w:rsid w:val="008B2F7A"/>
    <w:rsid w:val="008B34DD"/>
    <w:rsid w:val="008B390C"/>
    <w:rsid w:val="008B4991"/>
    <w:rsid w:val="008B673C"/>
    <w:rsid w:val="008B6E62"/>
    <w:rsid w:val="008C04E3"/>
    <w:rsid w:val="008C1692"/>
    <w:rsid w:val="008C1897"/>
    <w:rsid w:val="008C291F"/>
    <w:rsid w:val="008C3937"/>
    <w:rsid w:val="008C44F8"/>
    <w:rsid w:val="008C4A40"/>
    <w:rsid w:val="008C61D7"/>
    <w:rsid w:val="008D4208"/>
    <w:rsid w:val="008D43D7"/>
    <w:rsid w:val="008D489B"/>
    <w:rsid w:val="008D5D72"/>
    <w:rsid w:val="008E12CE"/>
    <w:rsid w:val="008E4F03"/>
    <w:rsid w:val="008E7155"/>
    <w:rsid w:val="008E77BF"/>
    <w:rsid w:val="008F0451"/>
    <w:rsid w:val="008F2C0E"/>
    <w:rsid w:val="008F2FDD"/>
    <w:rsid w:val="008F50B8"/>
    <w:rsid w:val="008F7DF8"/>
    <w:rsid w:val="009000F7"/>
    <w:rsid w:val="0090220C"/>
    <w:rsid w:val="009033C9"/>
    <w:rsid w:val="009038F4"/>
    <w:rsid w:val="00904913"/>
    <w:rsid w:val="009060BC"/>
    <w:rsid w:val="009079CD"/>
    <w:rsid w:val="00910B7F"/>
    <w:rsid w:val="0091298B"/>
    <w:rsid w:val="00913D4E"/>
    <w:rsid w:val="009177CE"/>
    <w:rsid w:val="0092122B"/>
    <w:rsid w:val="00923900"/>
    <w:rsid w:val="00926787"/>
    <w:rsid w:val="00926A88"/>
    <w:rsid w:val="009279E9"/>
    <w:rsid w:val="0093071D"/>
    <w:rsid w:val="00933238"/>
    <w:rsid w:val="009338E3"/>
    <w:rsid w:val="0093605A"/>
    <w:rsid w:val="009410F2"/>
    <w:rsid w:val="00941E92"/>
    <w:rsid w:val="00945965"/>
    <w:rsid w:val="009459DF"/>
    <w:rsid w:val="00947920"/>
    <w:rsid w:val="00952436"/>
    <w:rsid w:val="00954885"/>
    <w:rsid w:val="00954D83"/>
    <w:rsid w:val="0095578A"/>
    <w:rsid w:val="00956907"/>
    <w:rsid w:val="0096038F"/>
    <w:rsid w:val="0096196B"/>
    <w:rsid w:val="00962587"/>
    <w:rsid w:val="009637A0"/>
    <w:rsid w:val="0096669A"/>
    <w:rsid w:val="009675A5"/>
    <w:rsid w:val="00967EBC"/>
    <w:rsid w:val="009709A8"/>
    <w:rsid w:val="00970B0F"/>
    <w:rsid w:val="00971920"/>
    <w:rsid w:val="00972F1B"/>
    <w:rsid w:val="009769AA"/>
    <w:rsid w:val="009770EC"/>
    <w:rsid w:val="0098015A"/>
    <w:rsid w:val="009809B1"/>
    <w:rsid w:val="00983165"/>
    <w:rsid w:val="00983748"/>
    <w:rsid w:val="009854FE"/>
    <w:rsid w:val="00986077"/>
    <w:rsid w:val="0099035F"/>
    <w:rsid w:val="009909B8"/>
    <w:rsid w:val="00990BAC"/>
    <w:rsid w:val="00990C6B"/>
    <w:rsid w:val="009928AE"/>
    <w:rsid w:val="00992B91"/>
    <w:rsid w:val="00994C8D"/>
    <w:rsid w:val="0099504A"/>
    <w:rsid w:val="009A07C3"/>
    <w:rsid w:val="009A39CB"/>
    <w:rsid w:val="009A7A72"/>
    <w:rsid w:val="009B0188"/>
    <w:rsid w:val="009B0B67"/>
    <w:rsid w:val="009B3762"/>
    <w:rsid w:val="009B444F"/>
    <w:rsid w:val="009B4F7A"/>
    <w:rsid w:val="009B6CD1"/>
    <w:rsid w:val="009B7097"/>
    <w:rsid w:val="009C375E"/>
    <w:rsid w:val="009C43AF"/>
    <w:rsid w:val="009D0BF9"/>
    <w:rsid w:val="009D43E1"/>
    <w:rsid w:val="009D6061"/>
    <w:rsid w:val="009D7FD6"/>
    <w:rsid w:val="009E04C2"/>
    <w:rsid w:val="009E182A"/>
    <w:rsid w:val="009E34B2"/>
    <w:rsid w:val="009F2239"/>
    <w:rsid w:val="009F52CC"/>
    <w:rsid w:val="009F59E3"/>
    <w:rsid w:val="009F6305"/>
    <w:rsid w:val="00A01CAA"/>
    <w:rsid w:val="00A03923"/>
    <w:rsid w:val="00A04584"/>
    <w:rsid w:val="00A12462"/>
    <w:rsid w:val="00A13D42"/>
    <w:rsid w:val="00A15F06"/>
    <w:rsid w:val="00A20EC2"/>
    <w:rsid w:val="00A2257F"/>
    <w:rsid w:val="00A2329C"/>
    <w:rsid w:val="00A25D99"/>
    <w:rsid w:val="00A25E5E"/>
    <w:rsid w:val="00A3365B"/>
    <w:rsid w:val="00A34B37"/>
    <w:rsid w:val="00A406CD"/>
    <w:rsid w:val="00A41CDD"/>
    <w:rsid w:val="00A42B9F"/>
    <w:rsid w:val="00A438D7"/>
    <w:rsid w:val="00A47BBB"/>
    <w:rsid w:val="00A51244"/>
    <w:rsid w:val="00A5249D"/>
    <w:rsid w:val="00A52C5D"/>
    <w:rsid w:val="00A548DD"/>
    <w:rsid w:val="00A566A7"/>
    <w:rsid w:val="00A566C6"/>
    <w:rsid w:val="00A57943"/>
    <w:rsid w:val="00A602D6"/>
    <w:rsid w:val="00A62955"/>
    <w:rsid w:val="00A62C8E"/>
    <w:rsid w:val="00A62D4A"/>
    <w:rsid w:val="00A63981"/>
    <w:rsid w:val="00A64320"/>
    <w:rsid w:val="00A650BE"/>
    <w:rsid w:val="00A6599E"/>
    <w:rsid w:val="00A66D2C"/>
    <w:rsid w:val="00A67181"/>
    <w:rsid w:val="00A733C4"/>
    <w:rsid w:val="00A73594"/>
    <w:rsid w:val="00A74F37"/>
    <w:rsid w:val="00A76C27"/>
    <w:rsid w:val="00A81794"/>
    <w:rsid w:val="00A81CDD"/>
    <w:rsid w:val="00A822E6"/>
    <w:rsid w:val="00A8246B"/>
    <w:rsid w:val="00A825FA"/>
    <w:rsid w:val="00A839F0"/>
    <w:rsid w:val="00A86C1E"/>
    <w:rsid w:val="00A87EB1"/>
    <w:rsid w:val="00A91259"/>
    <w:rsid w:val="00A9236A"/>
    <w:rsid w:val="00A94B5A"/>
    <w:rsid w:val="00AA030D"/>
    <w:rsid w:val="00AA15C7"/>
    <w:rsid w:val="00AA2CF8"/>
    <w:rsid w:val="00AA2D39"/>
    <w:rsid w:val="00AA37D9"/>
    <w:rsid w:val="00AA3F5B"/>
    <w:rsid w:val="00AA582E"/>
    <w:rsid w:val="00AB052A"/>
    <w:rsid w:val="00AB0ED7"/>
    <w:rsid w:val="00AB20F0"/>
    <w:rsid w:val="00AB4059"/>
    <w:rsid w:val="00AB5712"/>
    <w:rsid w:val="00AC0088"/>
    <w:rsid w:val="00AC5D8C"/>
    <w:rsid w:val="00AC647E"/>
    <w:rsid w:val="00AC6F55"/>
    <w:rsid w:val="00AD0FAB"/>
    <w:rsid w:val="00AD1E31"/>
    <w:rsid w:val="00AD3AD5"/>
    <w:rsid w:val="00AD47CD"/>
    <w:rsid w:val="00AD4D58"/>
    <w:rsid w:val="00AE13E2"/>
    <w:rsid w:val="00AE308C"/>
    <w:rsid w:val="00AE4D0E"/>
    <w:rsid w:val="00AE641A"/>
    <w:rsid w:val="00AE73B3"/>
    <w:rsid w:val="00AF17A3"/>
    <w:rsid w:val="00AF2ADB"/>
    <w:rsid w:val="00AF35EB"/>
    <w:rsid w:val="00AF47AB"/>
    <w:rsid w:val="00AF7BC4"/>
    <w:rsid w:val="00B03E5D"/>
    <w:rsid w:val="00B04120"/>
    <w:rsid w:val="00B05DB6"/>
    <w:rsid w:val="00B065BF"/>
    <w:rsid w:val="00B06CD2"/>
    <w:rsid w:val="00B11987"/>
    <w:rsid w:val="00B12387"/>
    <w:rsid w:val="00B127AD"/>
    <w:rsid w:val="00B12D93"/>
    <w:rsid w:val="00B136DA"/>
    <w:rsid w:val="00B14BCF"/>
    <w:rsid w:val="00B1584C"/>
    <w:rsid w:val="00B17886"/>
    <w:rsid w:val="00B17B3E"/>
    <w:rsid w:val="00B207FA"/>
    <w:rsid w:val="00B22455"/>
    <w:rsid w:val="00B24EA8"/>
    <w:rsid w:val="00B265C9"/>
    <w:rsid w:val="00B275BF"/>
    <w:rsid w:val="00B27DDE"/>
    <w:rsid w:val="00B3000C"/>
    <w:rsid w:val="00B313C4"/>
    <w:rsid w:val="00B322CE"/>
    <w:rsid w:val="00B34665"/>
    <w:rsid w:val="00B34E56"/>
    <w:rsid w:val="00B350B9"/>
    <w:rsid w:val="00B35D07"/>
    <w:rsid w:val="00B36410"/>
    <w:rsid w:val="00B36804"/>
    <w:rsid w:val="00B376FD"/>
    <w:rsid w:val="00B410E0"/>
    <w:rsid w:val="00B41489"/>
    <w:rsid w:val="00B4430D"/>
    <w:rsid w:val="00B54382"/>
    <w:rsid w:val="00B6003E"/>
    <w:rsid w:val="00B61D4C"/>
    <w:rsid w:val="00B64CDB"/>
    <w:rsid w:val="00B64E95"/>
    <w:rsid w:val="00B676B5"/>
    <w:rsid w:val="00B71220"/>
    <w:rsid w:val="00B72D32"/>
    <w:rsid w:val="00B80C82"/>
    <w:rsid w:val="00B815F2"/>
    <w:rsid w:val="00B81B27"/>
    <w:rsid w:val="00B847EC"/>
    <w:rsid w:val="00B91EB3"/>
    <w:rsid w:val="00B93A86"/>
    <w:rsid w:val="00B95C22"/>
    <w:rsid w:val="00B97E7B"/>
    <w:rsid w:val="00BA1A03"/>
    <w:rsid w:val="00BA273E"/>
    <w:rsid w:val="00BA521C"/>
    <w:rsid w:val="00BA6AD6"/>
    <w:rsid w:val="00BA7756"/>
    <w:rsid w:val="00BB087C"/>
    <w:rsid w:val="00BB19B4"/>
    <w:rsid w:val="00BB228B"/>
    <w:rsid w:val="00BB39C2"/>
    <w:rsid w:val="00BB3B87"/>
    <w:rsid w:val="00BB78AB"/>
    <w:rsid w:val="00BC33BE"/>
    <w:rsid w:val="00BC3745"/>
    <w:rsid w:val="00BC37E2"/>
    <w:rsid w:val="00BC7E65"/>
    <w:rsid w:val="00BC7F46"/>
    <w:rsid w:val="00BD0303"/>
    <w:rsid w:val="00BD1A37"/>
    <w:rsid w:val="00BD2C7C"/>
    <w:rsid w:val="00BD5C7D"/>
    <w:rsid w:val="00BE0927"/>
    <w:rsid w:val="00BE2790"/>
    <w:rsid w:val="00BE3BA8"/>
    <w:rsid w:val="00BF1080"/>
    <w:rsid w:val="00BF14A7"/>
    <w:rsid w:val="00BF264D"/>
    <w:rsid w:val="00BF4D4C"/>
    <w:rsid w:val="00BF4FA0"/>
    <w:rsid w:val="00BF5FF6"/>
    <w:rsid w:val="00BF7777"/>
    <w:rsid w:val="00C011AE"/>
    <w:rsid w:val="00C0129C"/>
    <w:rsid w:val="00C033F1"/>
    <w:rsid w:val="00C0601E"/>
    <w:rsid w:val="00C07686"/>
    <w:rsid w:val="00C10D7C"/>
    <w:rsid w:val="00C153E4"/>
    <w:rsid w:val="00C17BD5"/>
    <w:rsid w:val="00C17F22"/>
    <w:rsid w:val="00C202E8"/>
    <w:rsid w:val="00C20EA7"/>
    <w:rsid w:val="00C21374"/>
    <w:rsid w:val="00C23B72"/>
    <w:rsid w:val="00C23BF6"/>
    <w:rsid w:val="00C25F3D"/>
    <w:rsid w:val="00C342F0"/>
    <w:rsid w:val="00C34EF5"/>
    <w:rsid w:val="00C3751D"/>
    <w:rsid w:val="00C37C07"/>
    <w:rsid w:val="00C4146A"/>
    <w:rsid w:val="00C428C9"/>
    <w:rsid w:val="00C42F80"/>
    <w:rsid w:val="00C43618"/>
    <w:rsid w:val="00C45E75"/>
    <w:rsid w:val="00C46BEF"/>
    <w:rsid w:val="00C5273F"/>
    <w:rsid w:val="00C52EC1"/>
    <w:rsid w:val="00C53A0D"/>
    <w:rsid w:val="00C53D50"/>
    <w:rsid w:val="00C53D78"/>
    <w:rsid w:val="00C55212"/>
    <w:rsid w:val="00C558F8"/>
    <w:rsid w:val="00C60A17"/>
    <w:rsid w:val="00C6134E"/>
    <w:rsid w:val="00C63648"/>
    <w:rsid w:val="00C63DFF"/>
    <w:rsid w:val="00C6413A"/>
    <w:rsid w:val="00C64CFC"/>
    <w:rsid w:val="00C67B15"/>
    <w:rsid w:val="00C700FC"/>
    <w:rsid w:val="00C70842"/>
    <w:rsid w:val="00C71222"/>
    <w:rsid w:val="00C72037"/>
    <w:rsid w:val="00C72682"/>
    <w:rsid w:val="00C73758"/>
    <w:rsid w:val="00C74502"/>
    <w:rsid w:val="00C7497F"/>
    <w:rsid w:val="00C74A07"/>
    <w:rsid w:val="00C80404"/>
    <w:rsid w:val="00C82685"/>
    <w:rsid w:val="00C8332F"/>
    <w:rsid w:val="00C8388B"/>
    <w:rsid w:val="00C866A8"/>
    <w:rsid w:val="00C87444"/>
    <w:rsid w:val="00C910EF"/>
    <w:rsid w:val="00C92BD0"/>
    <w:rsid w:val="00C93B84"/>
    <w:rsid w:val="00C949BB"/>
    <w:rsid w:val="00C9685D"/>
    <w:rsid w:val="00C97ECA"/>
    <w:rsid w:val="00CA13A4"/>
    <w:rsid w:val="00CA1847"/>
    <w:rsid w:val="00CA1C93"/>
    <w:rsid w:val="00CA2325"/>
    <w:rsid w:val="00CA2ADF"/>
    <w:rsid w:val="00CA4826"/>
    <w:rsid w:val="00CA4961"/>
    <w:rsid w:val="00CA6CCC"/>
    <w:rsid w:val="00CA70C2"/>
    <w:rsid w:val="00CB2963"/>
    <w:rsid w:val="00CB314D"/>
    <w:rsid w:val="00CB4229"/>
    <w:rsid w:val="00CB47ED"/>
    <w:rsid w:val="00CB6FBD"/>
    <w:rsid w:val="00CB79E0"/>
    <w:rsid w:val="00CC0BF3"/>
    <w:rsid w:val="00CC1E10"/>
    <w:rsid w:val="00CC4BC7"/>
    <w:rsid w:val="00CC78D5"/>
    <w:rsid w:val="00CD28B6"/>
    <w:rsid w:val="00CD4ADA"/>
    <w:rsid w:val="00CE19E6"/>
    <w:rsid w:val="00CE19E8"/>
    <w:rsid w:val="00CE1DD3"/>
    <w:rsid w:val="00CE20CA"/>
    <w:rsid w:val="00CE2781"/>
    <w:rsid w:val="00CE54B5"/>
    <w:rsid w:val="00CE56B1"/>
    <w:rsid w:val="00CE62D8"/>
    <w:rsid w:val="00CF5C57"/>
    <w:rsid w:val="00CF7BFA"/>
    <w:rsid w:val="00CF7C30"/>
    <w:rsid w:val="00D001DD"/>
    <w:rsid w:val="00D006BA"/>
    <w:rsid w:val="00D0333A"/>
    <w:rsid w:val="00D036AF"/>
    <w:rsid w:val="00D070FA"/>
    <w:rsid w:val="00D1135F"/>
    <w:rsid w:val="00D1137F"/>
    <w:rsid w:val="00D11FFD"/>
    <w:rsid w:val="00D12124"/>
    <w:rsid w:val="00D14083"/>
    <w:rsid w:val="00D146BC"/>
    <w:rsid w:val="00D161A8"/>
    <w:rsid w:val="00D219B5"/>
    <w:rsid w:val="00D21AA1"/>
    <w:rsid w:val="00D2740C"/>
    <w:rsid w:val="00D307C9"/>
    <w:rsid w:val="00D30AD3"/>
    <w:rsid w:val="00D31851"/>
    <w:rsid w:val="00D31AC0"/>
    <w:rsid w:val="00D32987"/>
    <w:rsid w:val="00D33C1F"/>
    <w:rsid w:val="00D36C43"/>
    <w:rsid w:val="00D36F1F"/>
    <w:rsid w:val="00D36F44"/>
    <w:rsid w:val="00D4457E"/>
    <w:rsid w:val="00D474FB"/>
    <w:rsid w:val="00D479D0"/>
    <w:rsid w:val="00D50B63"/>
    <w:rsid w:val="00D51BE2"/>
    <w:rsid w:val="00D5262E"/>
    <w:rsid w:val="00D528C9"/>
    <w:rsid w:val="00D53183"/>
    <w:rsid w:val="00D533E1"/>
    <w:rsid w:val="00D53B81"/>
    <w:rsid w:val="00D54E55"/>
    <w:rsid w:val="00D55041"/>
    <w:rsid w:val="00D56B6F"/>
    <w:rsid w:val="00D629C4"/>
    <w:rsid w:val="00D62F84"/>
    <w:rsid w:val="00D72911"/>
    <w:rsid w:val="00D732DE"/>
    <w:rsid w:val="00D734DA"/>
    <w:rsid w:val="00D73644"/>
    <w:rsid w:val="00D73CAC"/>
    <w:rsid w:val="00D74365"/>
    <w:rsid w:val="00D744F4"/>
    <w:rsid w:val="00D8173B"/>
    <w:rsid w:val="00D835D9"/>
    <w:rsid w:val="00D84073"/>
    <w:rsid w:val="00D863B4"/>
    <w:rsid w:val="00D87138"/>
    <w:rsid w:val="00D9043A"/>
    <w:rsid w:val="00D90984"/>
    <w:rsid w:val="00D9195B"/>
    <w:rsid w:val="00D95430"/>
    <w:rsid w:val="00D9550B"/>
    <w:rsid w:val="00D96A6B"/>
    <w:rsid w:val="00D97557"/>
    <w:rsid w:val="00DA09C8"/>
    <w:rsid w:val="00DA29B2"/>
    <w:rsid w:val="00DA5032"/>
    <w:rsid w:val="00DA5989"/>
    <w:rsid w:val="00DA5BA1"/>
    <w:rsid w:val="00DA5E76"/>
    <w:rsid w:val="00DB2079"/>
    <w:rsid w:val="00DB2641"/>
    <w:rsid w:val="00DB41BE"/>
    <w:rsid w:val="00DB5116"/>
    <w:rsid w:val="00DC0543"/>
    <w:rsid w:val="00DC05BF"/>
    <w:rsid w:val="00DC2556"/>
    <w:rsid w:val="00DC4CC1"/>
    <w:rsid w:val="00DC4E06"/>
    <w:rsid w:val="00DC5726"/>
    <w:rsid w:val="00DC67EF"/>
    <w:rsid w:val="00DD0F32"/>
    <w:rsid w:val="00DD19A0"/>
    <w:rsid w:val="00DD1B51"/>
    <w:rsid w:val="00DD35CA"/>
    <w:rsid w:val="00DD5893"/>
    <w:rsid w:val="00DD723F"/>
    <w:rsid w:val="00DD7EB5"/>
    <w:rsid w:val="00DE042E"/>
    <w:rsid w:val="00DE63C2"/>
    <w:rsid w:val="00DE79CD"/>
    <w:rsid w:val="00DF2699"/>
    <w:rsid w:val="00DF3870"/>
    <w:rsid w:val="00DF4B5C"/>
    <w:rsid w:val="00E00C76"/>
    <w:rsid w:val="00E01623"/>
    <w:rsid w:val="00E05F08"/>
    <w:rsid w:val="00E05FD4"/>
    <w:rsid w:val="00E06CDA"/>
    <w:rsid w:val="00E072A0"/>
    <w:rsid w:val="00E12452"/>
    <w:rsid w:val="00E135D6"/>
    <w:rsid w:val="00E15834"/>
    <w:rsid w:val="00E16AA0"/>
    <w:rsid w:val="00E20BA2"/>
    <w:rsid w:val="00E218F0"/>
    <w:rsid w:val="00E25335"/>
    <w:rsid w:val="00E27562"/>
    <w:rsid w:val="00E303AC"/>
    <w:rsid w:val="00E33F9F"/>
    <w:rsid w:val="00E3400A"/>
    <w:rsid w:val="00E348C8"/>
    <w:rsid w:val="00E356EB"/>
    <w:rsid w:val="00E36593"/>
    <w:rsid w:val="00E37ACB"/>
    <w:rsid w:val="00E40DF7"/>
    <w:rsid w:val="00E411AF"/>
    <w:rsid w:val="00E43589"/>
    <w:rsid w:val="00E43D38"/>
    <w:rsid w:val="00E447ED"/>
    <w:rsid w:val="00E44EB3"/>
    <w:rsid w:val="00E50BC5"/>
    <w:rsid w:val="00E52484"/>
    <w:rsid w:val="00E53FD5"/>
    <w:rsid w:val="00E572FA"/>
    <w:rsid w:val="00E57341"/>
    <w:rsid w:val="00E60071"/>
    <w:rsid w:val="00E6189A"/>
    <w:rsid w:val="00E647E3"/>
    <w:rsid w:val="00E650A3"/>
    <w:rsid w:val="00E65234"/>
    <w:rsid w:val="00E666E9"/>
    <w:rsid w:val="00E6679F"/>
    <w:rsid w:val="00E700C2"/>
    <w:rsid w:val="00E70274"/>
    <w:rsid w:val="00E73439"/>
    <w:rsid w:val="00E75571"/>
    <w:rsid w:val="00E7609B"/>
    <w:rsid w:val="00E763D0"/>
    <w:rsid w:val="00E76CF2"/>
    <w:rsid w:val="00E80029"/>
    <w:rsid w:val="00E81E0B"/>
    <w:rsid w:val="00E86223"/>
    <w:rsid w:val="00E90F0B"/>
    <w:rsid w:val="00E9199B"/>
    <w:rsid w:val="00E919EA"/>
    <w:rsid w:val="00E92B42"/>
    <w:rsid w:val="00E93468"/>
    <w:rsid w:val="00E93E69"/>
    <w:rsid w:val="00E9494A"/>
    <w:rsid w:val="00E95CC8"/>
    <w:rsid w:val="00EA01A5"/>
    <w:rsid w:val="00EA203B"/>
    <w:rsid w:val="00EA20EB"/>
    <w:rsid w:val="00EA2192"/>
    <w:rsid w:val="00EA23CC"/>
    <w:rsid w:val="00EA2ED5"/>
    <w:rsid w:val="00EA380C"/>
    <w:rsid w:val="00EA4D23"/>
    <w:rsid w:val="00EA51EA"/>
    <w:rsid w:val="00EA5778"/>
    <w:rsid w:val="00EA586D"/>
    <w:rsid w:val="00EA684C"/>
    <w:rsid w:val="00EB3B96"/>
    <w:rsid w:val="00EB3DCD"/>
    <w:rsid w:val="00EB4EB5"/>
    <w:rsid w:val="00EB7BAA"/>
    <w:rsid w:val="00EB7F41"/>
    <w:rsid w:val="00EC2132"/>
    <w:rsid w:val="00EC26E7"/>
    <w:rsid w:val="00EC33C9"/>
    <w:rsid w:val="00EC463C"/>
    <w:rsid w:val="00EC4C4E"/>
    <w:rsid w:val="00ED246A"/>
    <w:rsid w:val="00ED2FA5"/>
    <w:rsid w:val="00ED433E"/>
    <w:rsid w:val="00ED47AB"/>
    <w:rsid w:val="00ED5A42"/>
    <w:rsid w:val="00ED7B25"/>
    <w:rsid w:val="00EE0CB3"/>
    <w:rsid w:val="00EE1425"/>
    <w:rsid w:val="00EE2B7B"/>
    <w:rsid w:val="00EE374B"/>
    <w:rsid w:val="00EE5DA8"/>
    <w:rsid w:val="00EF00D7"/>
    <w:rsid w:val="00EF1FD0"/>
    <w:rsid w:val="00EF27AD"/>
    <w:rsid w:val="00EF36A2"/>
    <w:rsid w:val="00EF4C9E"/>
    <w:rsid w:val="00EF5AB5"/>
    <w:rsid w:val="00EF6496"/>
    <w:rsid w:val="00EF6E11"/>
    <w:rsid w:val="00EF71E6"/>
    <w:rsid w:val="00EF7B8C"/>
    <w:rsid w:val="00F03B68"/>
    <w:rsid w:val="00F05610"/>
    <w:rsid w:val="00F13238"/>
    <w:rsid w:val="00F13280"/>
    <w:rsid w:val="00F1410A"/>
    <w:rsid w:val="00F14125"/>
    <w:rsid w:val="00F14E4D"/>
    <w:rsid w:val="00F20562"/>
    <w:rsid w:val="00F21246"/>
    <w:rsid w:val="00F21A66"/>
    <w:rsid w:val="00F230DA"/>
    <w:rsid w:val="00F252A5"/>
    <w:rsid w:val="00F27917"/>
    <w:rsid w:val="00F307B3"/>
    <w:rsid w:val="00F307B9"/>
    <w:rsid w:val="00F31702"/>
    <w:rsid w:val="00F32501"/>
    <w:rsid w:val="00F40651"/>
    <w:rsid w:val="00F4089A"/>
    <w:rsid w:val="00F40C00"/>
    <w:rsid w:val="00F40DC4"/>
    <w:rsid w:val="00F415D1"/>
    <w:rsid w:val="00F4181B"/>
    <w:rsid w:val="00F42154"/>
    <w:rsid w:val="00F46081"/>
    <w:rsid w:val="00F523D2"/>
    <w:rsid w:val="00F52639"/>
    <w:rsid w:val="00F52C67"/>
    <w:rsid w:val="00F530DA"/>
    <w:rsid w:val="00F534F7"/>
    <w:rsid w:val="00F53D10"/>
    <w:rsid w:val="00F53FCC"/>
    <w:rsid w:val="00F565D9"/>
    <w:rsid w:val="00F569D4"/>
    <w:rsid w:val="00F57650"/>
    <w:rsid w:val="00F57C11"/>
    <w:rsid w:val="00F617ED"/>
    <w:rsid w:val="00F646D8"/>
    <w:rsid w:val="00F66055"/>
    <w:rsid w:val="00F6621F"/>
    <w:rsid w:val="00F674CC"/>
    <w:rsid w:val="00F82F20"/>
    <w:rsid w:val="00F852CF"/>
    <w:rsid w:val="00F872A8"/>
    <w:rsid w:val="00F87E97"/>
    <w:rsid w:val="00F90CC0"/>
    <w:rsid w:val="00F9124F"/>
    <w:rsid w:val="00F92E21"/>
    <w:rsid w:val="00F9376F"/>
    <w:rsid w:val="00F93A26"/>
    <w:rsid w:val="00F94190"/>
    <w:rsid w:val="00F967CF"/>
    <w:rsid w:val="00F96B2F"/>
    <w:rsid w:val="00F96FAA"/>
    <w:rsid w:val="00F9714E"/>
    <w:rsid w:val="00FA4FEA"/>
    <w:rsid w:val="00FA50C1"/>
    <w:rsid w:val="00FA5B84"/>
    <w:rsid w:val="00FB0926"/>
    <w:rsid w:val="00FB10D2"/>
    <w:rsid w:val="00FB3509"/>
    <w:rsid w:val="00FB7AB6"/>
    <w:rsid w:val="00FC1A43"/>
    <w:rsid w:val="00FC2CAF"/>
    <w:rsid w:val="00FC2D15"/>
    <w:rsid w:val="00FC6DAE"/>
    <w:rsid w:val="00FD0666"/>
    <w:rsid w:val="00FD0C5F"/>
    <w:rsid w:val="00FD0E7B"/>
    <w:rsid w:val="00FD0EBC"/>
    <w:rsid w:val="00FD5971"/>
    <w:rsid w:val="00FD6FAC"/>
    <w:rsid w:val="00FD7FE7"/>
    <w:rsid w:val="00FE0BCC"/>
    <w:rsid w:val="00FE5E20"/>
    <w:rsid w:val="00FE7183"/>
    <w:rsid w:val="00FE7DCD"/>
    <w:rsid w:val="00FF0490"/>
    <w:rsid w:val="00FF09AC"/>
    <w:rsid w:val="00FF212D"/>
    <w:rsid w:val="00FF469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6AE5E"/>
  <w15:chartTrackingRefBased/>
  <w15:docId w15:val="{D96F5986-1BD7-4DE9-B320-D526C41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796C8C"/>
    <w:pPr>
      <w:keepNext/>
      <w:snapToGrid w:val="0"/>
      <w:jc w:val="center"/>
      <w:outlineLvl w:val="4"/>
    </w:pPr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96C8C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paragraph" w:styleId="a4">
    <w:name w:val="List Paragraph"/>
    <w:basedOn w:val="a"/>
    <w:uiPriority w:val="34"/>
    <w:qFormat/>
    <w:rsid w:val="006874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680D"/>
    <w:rPr>
      <w:color w:val="0563C1" w:themeColor="hyperlink"/>
      <w:u w:val="single"/>
    </w:rPr>
  </w:style>
  <w:style w:type="paragraph" w:styleId="a6">
    <w:name w:val="No Spacing"/>
    <w:uiPriority w:val="1"/>
    <w:qFormat/>
    <w:rsid w:val="001E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D0666"/>
  </w:style>
  <w:style w:type="paragraph" w:styleId="a9">
    <w:name w:val="footer"/>
    <w:basedOn w:val="a"/>
    <w:link w:val="aa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D0666"/>
  </w:style>
  <w:style w:type="character" w:styleId="ab">
    <w:name w:val="FollowedHyperlink"/>
    <w:basedOn w:val="a0"/>
    <w:uiPriority w:val="99"/>
    <w:semiHidden/>
    <w:unhideWhenUsed/>
    <w:rsid w:val="00473878"/>
    <w:rPr>
      <w:color w:val="954F72" w:themeColor="followedHyperlink"/>
      <w:u w:val="single"/>
    </w:rPr>
  </w:style>
  <w:style w:type="paragraph" w:customStyle="1" w:styleId="xxmsolistparagraph">
    <w:name w:val="x_xmsolistparagraph"/>
    <w:basedOn w:val="a"/>
    <w:uiPriority w:val="99"/>
    <w:rsid w:val="00D955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Text9">
    <w:name w:val="Table Text_9"/>
    <w:rsid w:val="002D027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BBC4-54B5-461B-A14D-77D196FE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13042</TotalTime>
  <Pages>14</Pages>
  <Words>6648</Words>
  <Characters>37897</Characters>
  <Application>Microsoft Office Word</Application>
  <DocSecurity>0</DocSecurity>
  <Lines>315</Lines>
  <Paragraphs>88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Mikhodui Elena</cp:lastModifiedBy>
  <cp:revision>11</cp:revision>
  <dcterms:created xsi:type="dcterms:W3CDTF">2024-06-06T06:52:00Z</dcterms:created>
  <dcterms:modified xsi:type="dcterms:W3CDTF">2024-08-12T16:25:00Z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27f749e1cb0bc5076d773c94da9f702f940c8e97b21d8872fc0d38406cd4d366</vt:lpwstr>
  </property>
</Properties>
</file>