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64" w:rsidRPr="00EE374B" w:rsidRDefault="00677464" w:rsidP="00677464">
      <w:pPr>
        <w:jc w:val="center"/>
        <w:rPr>
          <w:b/>
          <w:caps/>
          <w:sz w:val="36"/>
          <w:szCs w:val="14"/>
          <w:lang w:val="en-US"/>
        </w:rPr>
      </w:pPr>
    </w:p>
    <w:p w:rsidR="00D9195B" w:rsidRDefault="00D9195B" w:rsidP="00D9195B">
      <w:pPr>
        <w:jc w:val="center"/>
        <w:rPr>
          <w:caps/>
          <w:sz w:val="36"/>
          <w:szCs w:val="40"/>
          <w:lang w:val="uk-UA"/>
        </w:rPr>
      </w:pPr>
    </w:p>
    <w:p w:rsidR="005B2507" w:rsidRPr="005B2507" w:rsidRDefault="005F0ECB" w:rsidP="00D9195B">
      <w:pPr>
        <w:jc w:val="center"/>
        <w:rPr>
          <w:caps/>
          <w:sz w:val="40"/>
          <w:szCs w:val="40"/>
          <w:lang w:val="uk-UA"/>
        </w:rPr>
      </w:pPr>
      <w:r>
        <w:rPr>
          <w:caps/>
          <w:sz w:val="36"/>
          <w:szCs w:val="40"/>
          <w:lang w:val="uk-UA"/>
        </w:rPr>
        <w:t>календарно-тематичне планування</w:t>
      </w:r>
      <w:r w:rsidR="005B2507" w:rsidRPr="00744BAD">
        <w:rPr>
          <w:caps/>
          <w:sz w:val="36"/>
          <w:szCs w:val="40"/>
          <w:lang w:val="uk-UA"/>
        </w:rPr>
        <w:t>:</w:t>
      </w:r>
      <w:r w:rsidR="00677464" w:rsidRPr="00744BAD">
        <w:rPr>
          <w:caps/>
          <w:sz w:val="36"/>
          <w:szCs w:val="40"/>
          <w:lang w:val="uk-UA"/>
        </w:rPr>
        <w:t xml:space="preserve"> </w:t>
      </w:r>
      <w:r w:rsidR="005B2507" w:rsidRPr="005B2507">
        <w:rPr>
          <w:caps/>
          <w:color w:val="0070C0"/>
          <w:sz w:val="36"/>
          <w:szCs w:val="40"/>
          <w:lang w:val="uk-UA"/>
        </w:rPr>
        <w:t>5 КЛАС НУШ, 3.5 ГОД</w:t>
      </w:r>
      <w:r w:rsidR="00DB28FE">
        <w:rPr>
          <w:caps/>
          <w:color w:val="0070C0"/>
          <w:sz w:val="36"/>
          <w:szCs w:val="40"/>
          <w:lang w:val="uk-UA"/>
        </w:rPr>
        <w:t>.</w:t>
      </w:r>
      <w:r w:rsidR="005B2507" w:rsidRPr="005B2507">
        <w:rPr>
          <w:caps/>
          <w:color w:val="0070C0"/>
          <w:sz w:val="36"/>
          <w:szCs w:val="40"/>
          <w:lang w:val="uk-UA"/>
        </w:rPr>
        <w:t>/ТИЖДЕНЬ</w:t>
      </w:r>
    </w:p>
    <w:p w:rsidR="002032F8" w:rsidRDefault="00677464" w:rsidP="00D9195B">
      <w:pPr>
        <w:jc w:val="center"/>
        <w:rPr>
          <w:caps/>
          <w:color w:val="0070C0"/>
          <w:sz w:val="36"/>
          <w:szCs w:val="14"/>
          <w:lang w:val="en-US"/>
        </w:rPr>
      </w:pPr>
      <w:r w:rsidRPr="00744BAD">
        <w:rPr>
          <w:caps/>
          <w:sz w:val="36"/>
          <w:szCs w:val="40"/>
          <w:lang w:val="uk-UA"/>
        </w:rPr>
        <w:t>НМК</w:t>
      </w:r>
      <w:r w:rsidR="005B2507" w:rsidRPr="00744BAD">
        <w:rPr>
          <w:caps/>
          <w:sz w:val="36"/>
          <w:szCs w:val="40"/>
          <w:lang w:val="uk-UA"/>
        </w:rPr>
        <w:t>:</w:t>
      </w:r>
      <w:r w:rsidRPr="005B2507">
        <w:rPr>
          <w:caps/>
          <w:sz w:val="40"/>
          <w:szCs w:val="40"/>
          <w:lang w:val="uk-UA"/>
        </w:rPr>
        <w:t xml:space="preserve"> </w:t>
      </w:r>
      <w:r w:rsidRPr="002032F8">
        <w:rPr>
          <w:b/>
          <w:caps/>
          <w:color w:val="0070C0"/>
          <w:sz w:val="36"/>
          <w:szCs w:val="40"/>
          <w:lang w:val="en-US"/>
        </w:rPr>
        <w:t>WIDER</w:t>
      </w:r>
      <w:r w:rsidRPr="002032F8">
        <w:rPr>
          <w:b/>
          <w:caps/>
          <w:color w:val="0070C0"/>
          <w:sz w:val="36"/>
          <w:szCs w:val="40"/>
          <w:lang w:val="uk-UA"/>
        </w:rPr>
        <w:t xml:space="preserve"> </w:t>
      </w:r>
      <w:r w:rsidRPr="002032F8">
        <w:rPr>
          <w:b/>
          <w:caps/>
          <w:color w:val="0070C0"/>
          <w:sz w:val="36"/>
          <w:szCs w:val="40"/>
          <w:lang w:val="en-US"/>
        </w:rPr>
        <w:t>WORLD</w:t>
      </w:r>
      <w:r w:rsidRPr="002032F8">
        <w:rPr>
          <w:b/>
          <w:caps/>
          <w:color w:val="0070C0"/>
          <w:sz w:val="36"/>
          <w:szCs w:val="40"/>
          <w:lang w:val="uk-UA"/>
        </w:rPr>
        <w:t xml:space="preserve"> </w:t>
      </w:r>
      <w:r w:rsidR="002032F8" w:rsidRPr="002032F8">
        <w:rPr>
          <w:b/>
          <w:caps/>
          <w:color w:val="0070C0"/>
          <w:sz w:val="36"/>
          <w:szCs w:val="40"/>
          <w:lang w:val="en-US"/>
        </w:rPr>
        <w:t xml:space="preserve">for ukraine </w:t>
      </w:r>
      <w:r w:rsidRPr="002032F8">
        <w:rPr>
          <w:b/>
          <w:caps/>
          <w:color w:val="0070C0"/>
          <w:sz w:val="36"/>
          <w:szCs w:val="40"/>
          <w:lang w:val="uk-UA"/>
        </w:rPr>
        <w:t>1</w:t>
      </w:r>
      <w:r w:rsidRPr="005B2507">
        <w:rPr>
          <w:b/>
          <w:caps/>
          <w:color w:val="0070C0"/>
          <w:sz w:val="32"/>
          <w:szCs w:val="14"/>
          <w:lang w:val="uk-UA"/>
        </w:rPr>
        <w:t xml:space="preserve"> </w:t>
      </w:r>
      <w:r w:rsidR="002032F8">
        <w:rPr>
          <w:b/>
          <w:caps/>
          <w:color w:val="0070C0"/>
          <w:sz w:val="32"/>
          <w:szCs w:val="14"/>
          <w:lang w:val="en-US"/>
        </w:rPr>
        <w:t>(</w:t>
      </w:r>
      <w:r w:rsidR="002032F8" w:rsidRPr="002032F8">
        <w:rPr>
          <w:caps/>
          <w:color w:val="0070C0"/>
          <w:sz w:val="36"/>
          <w:szCs w:val="14"/>
          <w:lang w:val="en-US"/>
        </w:rPr>
        <w:t>2</w:t>
      </w:r>
      <w:r w:rsidR="002032F8" w:rsidRPr="002032F8">
        <w:rPr>
          <w:caps/>
          <w:color w:val="0070C0"/>
          <w:sz w:val="36"/>
          <w:szCs w:val="14"/>
          <w:vertAlign w:val="superscript"/>
          <w:lang w:val="en-US"/>
        </w:rPr>
        <w:t>nd</w:t>
      </w:r>
      <w:r w:rsidR="002032F8">
        <w:rPr>
          <w:caps/>
          <w:color w:val="0070C0"/>
          <w:sz w:val="36"/>
          <w:szCs w:val="14"/>
          <w:lang w:val="en-US"/>
        </w:rPr>
        <w:t xml:space="preserve"> edition)</w:t>
      </w:r>
    </w:p>
    <w:p w:rsidR="00677464" w:rsidRPr="00594994" w:rsidRDefault="002032F8" w:rsidP="00D9195B">
      <w:pPr>
        <w:jc w:val="center"/>
        <w:rPr>
          <w:caps/>
          <w:color w:val="000000" w:themeColor="text1"/>
          <w:sz w:val="32"/>
          <w:szCs w:val="14"/>
          <w:lang w:val="uk-UA"/>
        </w:rPr>
      </w:pPr>
      <w:r w:rsidRPr="002F4817">
        <w:rPr>
          <w:caps/>
          <w:color w:val="000000" w:themeColor="text1"/>
          <w:sz w:val="32"/>
          <w:szCs w:val="14"/>
        </w:rPr>
        <w:t>(</w:t>
      </w:r>
      <w:r w:rsidR="005B2507" w:rsidRPr="005B2507">
        <w:rPr>
          <w:caps/>
          <w:color w:val="000000" w:themeColor="text1"/>
          <w:sz w:val="32"/>
          <w:szCs w:val="14"/>
          <w:lang w:val="uk-UA"/>
        </w:rPr>
        <w:t>pearson)</w:t>
      </w:r>
    </w:p>
    <w:p w:rsidR="00677464" w:rsidRPr="00F646D8" w:rsidRDefault="00677464" w:rsidP="00677464">
      <w:pPr>
        <w:jc w:val="center"/>
        <w:rPr>
          <w:b/>
          <w:caps/>
          <w:sz w:val="32"/>
          <w:szCs w:val="14"/>
          <w:lang w:val="uk-UA"/>
        </w:rPr>
      </w:pPr>
    </w:p>
    <w:p w:rsidR="00677464" w:rsidRPr="00594994" w:rsidRDefault="00677464" w:rsidP="00677464">
      <w:pPr>
        <w:jc w:val="center"/>
        <w:rPr>
          <w:caps/>
          <w:sz w:val="16"/>
          <w:szCs w:val="14"/>
          <w:lang w:val="uk-UA"/>
        </w:rPr>
      </w:pPr>
    </w:p>
    <w:p w:rsidR="00677464" w:rsidRPr="00044D6F" w:rsidRDefault="005F0ECB" w:rsidP="00594994">
      <w:pPr>
        <w:rPr>
          <w:rStyle w:val="a5"/>
          <w:caps/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календарно-тематичне планування</w:t>
      </w:r>
      <w:r w:rsidR="00594994" w:rsidRPr="00745365">
        <w:rPr>
          <w:caps/>
          <w:sz w:val="20"/>
          <w:szCs w:val="20"/>
          <w:lang w:val="uk-UA"/>
        </w:rPr>
        <w:t xml:space="preserve"> </w:t>
      </w:r>
      <w:r w:rsidR="001C342D">
        <w:rPr>
          <w:caps/>
          <w:sz w:val="20"/>
          <w:szCs w:val="20"/>
          <w:lang w:val="uk-UA"/>
        </w:rPr>
        <w:t>уклад</w:t>
      </w:r>
      <w:r w:rsidR="00677464" w:rsidRPr="00745365">
        <w:rPr>
          <w:caps/>
          <w:sz w:val="20"/>
          <w:szCs w:val="20"/>
          <w:lang w:val="uk-UA"/>
        </w:rPr>
        <w:t xml:space="preserve">ЕНО НА ОСНОВІ </w:t>
      </w:r>
      <w:r w:rsidR="00677464" w:rsidRPr="00745365">
        <w:rPr>
          <w:b/>
          <w:caps/>
          <w:sz w:val="20"/>
          <w:szCs w:val="20"/>
          <w:lang w:val="uk-UA"/>
        </w:rPr>
        <w:t xml:space="preserve">МодельнОЇ навчальнОЇ програмИ «Іноземна мова 5-9 класи» </w:t>
      </w:r>
      <w:r w:rsidR="00677464" w:rsidRPr="00044D6F">
        <w:rPr>
          <w:caps/>
          <w:sz w:val="20"/>
          <w:szCs w:val="20"/>
          <w:lang w:val="uk-UA"/>
        </w:rPr>
        <w:t>для закладів загальної середньої освіти (автори: Редько В. Г., Шаленко О. П., Сотникова С. І., Коваленко О. Я., Коропецька І. Б., Якоб О. М., Самойлюкевич І. В., Добра О. М., Кіор Т. М.)</w:t>
      </w:r>
    </w:p>
    <w:p w:rsidR="00677464" w:rsidRPr="00044D6F" w:rsidRDefault="00677464" w:rsidP="00677464">
      <w:pPr>
        <w:rPr>
          <w:caps/>
          <w:sz w:val="14"/>
          <w:szCs w:val="14"/>
          <w:lang w:val="uk-UA"/>
        </w:rPr>
      </w:pPr>
    </w:p>
    <w:p w:rsidR="00677464" w:rsidRDefault="00677464" w:rsidP="00677464">
      <w:pPr>
        <w:rPr>
          <w:caps/>
          <w:sz w:val="14"/>
          <w:szCs w:val="14"/>
          <w:lang w:val="uk-UA"/>
        </w:rPr>
      </w:pPr>
    </w:p>
    <w:p w:rsidR="00D9550B" w:rsidRPr="00D95430" w:rsidRDefault="00D9550B" w:rsidP="00677464">
      <w:pPr>
        <w:rPr>
          <w:caps/>
          <w:color w:val="0070C0"/>
          <w:sz w:val="24"/>
          <w:szCs w:val="24"/>
          <w:lang w:val="uk-UA"/>
        </w:rPr>
      </w:pPr>
    </w:p>
    <w:p w:rsidR="00D9550B" w:rsidRPr="00D95430" w:rsidRDefault="00D9550B" w:rsidP="00D9550B">
      <w:pPr>
        <w:rPr>
          <w:sz w:val="24"/>
          <w:szCs w:val="24"/>
          <w:u w:val="single"/>
          <w:lang w:val="uk-UA"/>
        </w:rPr>
      </w:pPr>
    </w:p>
    <w:p w:rsidR="00D9550B" w:rsidRPr="00E75571" w:rsidRDefault="001B6DC3" w:rsidP="00E75571">
      <w:pPr>
        <w:rPr>
          <w:caps/>
          <w:color w:val="0070C0"/>
          <w:u w:val="single"/>
          <w:lang w:val="uk-UA"/>
        </w:rPr>
      </w:pPr>
      <w:r w:rsidRPr="00E75571">
        <w:rPr>
          <w:caps/>
          <w:color w:val="0070C0"/>
          <w:u w:val="single"/>
          <w:lang w:val="uk-UA"/>
        </w:rPr>
        <w:t>Інформація для вчителя</w:t>
      </w:r>
      <w:r w:rsidR="00D9550B" w:rsidRPr="00E75571">
        <w:rPr>
          <w:caps/>
          <w:color w:val="0070C0"/>
          <w:u w:val="single"/>
          <w:lang w:val="uk-UA"/>
        </w:rPr>
        <w:t>:</w:t>
      </w:r>
    </w:p>
    <w:p w:rsidR="00C82685" w:rsidRPr="008C3937" w:rsidRDefault="005F0ECB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5F0ECB">
        <w:rPr>
          <w:rFonts w:asciiTheme="minorHAnsi" w:hAnsiTheme="minorHAnsi" w:cstheme="minorHAnsi"/>
          <w:caps/>
          <w:sz w:val="20"/>
          <w:szCs w:val="20"/>
          <w:lang w:val="uk-UA"/>
        </w:rPr>
        <w:t>календарно-тематичне планування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містить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необхідну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інформацію для організації курсу англійської мови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в 5-му класі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="006172C9" w:rsidRPr="006172C9">
        <w:rPr>
          <w:rFonts w:asciiTheme="minorHAnsi" w:hAnsiTheme="minorHAnsi"/>
          <w:caps/>
          <w:sz w:val="20"/>
          <w:szCs w:val="22"/>
        </w:rPr>
        <w:t xml:space="preserve">нуш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та планування</w:t>
      </w:r>
      <w:r w:rsidR="00862958">
        <w:rPr>
          <w:rFonts w:asciiTheme="minorHAnsi" w:hAnsiTheme="minorHAnsi"/>
          <w:caps/>
          <w:sz w:val="20"/>
          <w:szCs w:val="22"/>
          <w:lang w:val="uk-UA"/>
        </w:rPr>
        <w:t xml:space="preserve"> уроків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:</w:t>
      </w:r>
    </w:p>
    <w:p w:rsidR="008C3937" w:rsidRPr="008C3937" w:rsidRDefault="008C3937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bCs/>
          <w:caps/>
          <w:sz w:val="20"/>
          <w:szCs w:val="22"/>
          <w:lang w:val="uk-UA"/>
        </w:rPr>
        <w:t>1)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Загальні очікувані результати навчально-пізнавальної діяльності учнів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:</w:t>
      </w:r>
    </w:p>
    <w:p w:rsidR="00D9550B" w:rsidRPr="00044D6F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Комунікативна компетентність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(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 xml:space="preserve">зазначено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рецептивні, про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дуктивні та інтеракційні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розвиваються на кожному уроці</w:t>
      </w:r>
      <w:r w:rsidR="00044D6F" w:rsidRPr="002E2854">
        <w:rPr>
          <w:rFonts w:asciiTheme="minorHAnsi" w:hAnsiTheme="minorHAnsi"/>
          <w:caps/>
          <w:sz w:val="20"/>
          <w:szCs w:val="22"/>
          <w:lang w:val="uk-UA"/>
        </w:rPr>
        <w:t>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Наскрізні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зазначено, які вправи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в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кожно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му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розділ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і нмк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сприяють розвитку </w:t>
      </w:r>
      <w:r w:rsidR="00EB7BAA">
        <w:rPr>
          <w:rFonts w:asciiTheme="minorHAnsi" w:hAnsiTheme="minorHAnsi"/>
          <w:caps/>
          <w:sz w:val="20"/>
          <w:szCs w:val="22"/>
          <w:lang w:val="uk-UA"/>
        </w:rPr>
        <w:t xml:space="preserve">ключових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наскрізних вмінь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учнів)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2)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 сформульовано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Тему </w:t>
      </w:r>
      <w:r w:rsidR="00C82685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уроку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, Очікуваний результат уроку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та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зазначено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мовний інвентар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(лексика та граматика)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вивчається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C82685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3) </w:t>
      </w:r>
      <w:r w:rsidR="00862958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</w:t>
      </w:r>
      <w:r w:rsidR="00862958" w:rsidRPr="001B7B2B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9B0188">
        <w:rPr>
          <w:rFonts w:asciiTheme="minorHAnsi" w:hAnsiTheme="minorHAnsi"/>
          <w:caps/>
          <w:sz w:val="20"/>
          <w:szCs w:val="22"/>
          <w:lang w:val="uk-UA"/>
        </w:rPr>
        <w:t>пропонується</w:t>
      </w:r>
      <w:r w:rsidR="00862958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D9550B" w:rsidRPr="001B7B2B">
        <w:rPr>
          <w:rFonts w:asciiTheme="minorHAnsi" w:hAnsiTheme="minorHAnsi"/>
          <w:b/>
          <w:caps/>
          <w:sz w:val="20"/>
          <w:szCs w:val="22"/>
          <w:lang w:val="uk-UA"/>
        </w:rPr>
        <w:t>До</w:t>
      </w:r>
      <w:r w:rsidRPr="001B7B2B">
        <w:rPr>
          <w:rFonts w:asciiTheme="minorHAnsi" w:hAnsiTheme="minorHAnsi"/>
          <w:b/>
          <w:caps/>
          <w:sz w:val="20"/>
          <w:szCs w:val="22"/>
          <w:lang w:val="uk-UA"/>
        </w:rPr>
        <w:t>машнє завдання</w:t>
      </w:r>
      <w:r w:rsidR="009B0188">
        <w:rPr>
          <w:rFonts w:asciiTheme="minorHAnsi" w:hAnsiTheme="minorHAnsi"/>
          <w:b/>
          <w:caps/>
          <w:sz w:val="20"/>
          <w:szCs w:val="22"/>
          <w:lang w:val="uk-UA"/>
        </w:rPr>
        <w:t xml:space="preserve">, </w:t>
      </w:r>
      <w:r w:rsidR="009B0188" w:rsidRPr="009B0188">
        <w:rPr>
          <w:rFonts w:asciiTheme="minorHAnsi" w:hAnsiTheme="minorHAnsi"/>
          <w:caps/>
          <w:sz w:val="20"/>
          <w:szCs w:val="22"/>
          <w:lang w:val="uk-UA"/>
        </w:rPr>
        <w:t>для додаткового відпрацювання мовного матеріалу учнями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677464" w:rsidRPr="0035185E" w:rsidRDefault="00E75571" w:rsidP="00677464">
      <w:pPr>
        <w:rPr>
          <w:caps/>
          <w:sz w:val="20"/>
          <w:lang w:val="uk-UA"/>
        </w:rPr>
      </w:pPr>
      <w:r w:rsidRPr="0035185E">
        <w:rPr>
          <w:caps/>
          <w:sz w:val="20"/>
          <w:lang w:val="uk-UA"/>
        </w:rPr>
        <w:t xml:space="preserve">4) </w:t>
      </w:r>
      <w:r w:rsidR="008C3937" w:rsidRPr="0035185E">
        <w:rPr>
          <w:caps/>
          <w:sz w:val="20"/>
          <w:lang w:val="uk-UA"/>
        </w:rPr>
        <w:t xml:space="preserve">до кожного розділу нмк пропонуються </w:t>
      </w:r>
      <w:r w:rsidR="008C3937" w:rsidRPr="001B7B2B">
        <w:rPr>
          <w:b/>
          <w:caps/>
          <w:sz w:val="20"/>
          <w:lang w:val="uk-UA"/>
        </w:rPr>
        <w:t xml:space="preserve">додаткові </w:t>
      </w:r>
      <w:r w:rsidR="002F4817">
        <w:rPr>
          <w:b/>
          <w:caps/>
          <w:sz w:val="20"/>
          <w:lang w:val="uk-UA"/>
        </w:rPr>
        <w:t>матеріали</w:t>
      </w:r>
      <w:r w:rsidR="008C3937" w:rsidRPr="0035185E">
        <w:rPr>
          <w:caps/>
          <w:sz w:val="20"/>
          <w:lang w:val="uk-UA"/>
        </w:rPr>
        <w:t>, що дозволяють вчителю автономно планувати курс, в залежності від потреб групи</w:t>
      </w:r>
      <w:r w:rsidR="00044D6F">
        <w:rPr>
          <w:caps/>
          <w:sz w:val="20"/>
          <w:lang w:val="uk-UA"/>
        </w:rPr>
        <w:t>;</w:t>
      </w:r>
      <w:r w:rsidR="008C3937" w:rsidRPr="0035185E">
        <w:rPr>
          <w:caps/>
          <w:sz w:val="20"/>
          <w:lang w:val="uk-UA"/>
        </w:rPr>
        <w:t xml:space="preserve"> </w:t>
      </w: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2032F8" w:rsidRDefault="002032F8" w:rsidP="00677464">
      <w:pPr>
        <w:rPr>
          <w:lang w:val="uk-UA"/>
        </w:rPr>
      </w:pPr>
    </w:p>
    <w:p w:rsidR="002032F8" w:rsidRDefault="002032F8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745365" w:rsidRDefault="00745365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"/>
        <w:gridCol w:w="1010"/>
        <w:gridCol w:w="1276"/>
        <w:gridCol w:w="2006"/>
        <w:gridCol w:w="1701"/>
        <w:gridCol w:w="1450"/>
        <w:gridCol w:w="1817"/>
        <w:gridCol w:w="1449"/>
        <w:gridCol w:w="1535"/>
        <w:gridCol w:w="1390"/>
        <w:gridCol w:w="926"/>
      </w:tblGrid>
      <w:tr w:rsidR="00677464" w:rsidRPr="00B64CDB" w:rsidTr="004A48BF">
        <w:trPr>
          <w:tblHeader/>
          <w:jc w:val="center"/>
        </w:trPr>
        <w:tc>
          <w:tcPr>
            <w:tcW w:w="817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1" w:type="dxa"/>
            <w:gridSpan w:val="2"/>
            <w:vMerge w:val="restart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Default="009B0188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:rsidR="00620655" w:rsidRPr="009B0188" w:rsidRDefault="00620655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2006" w:type="dxa"/>
            <w:vMerge w:val="restart"/>
            <w:shd w:val="clear" w:color="auto" w:fill="FFFF00"/>
          </w:tcPr>
          <w:p w:rsidR="00677464" w:rsidRPr="00B64CDB" w:rsidRDefault="00677464" w:rsidP="00EB7F41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(н</w:t>
            </w:r>
            <w:r w:rsidRPr="00B64CDB">
              <w:rPr>
                <w:rFonts w:cstheme="minorHAnsi"/>
                <w:caps/>
                <w:sz w:val="12"/>
                <w:szCs w:val="12"/>
              </w:rPr>
              <w:t>а кінець уроку учні вмітимуть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3151" w:type="dxa"/>
            <w:gridSpan w:val="2"/>
            <w:vMerge w:val="restart"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191" w:type="dxa"/>
            <w:gridSpan w:val="4"/>
            <w:shd w:val="clear" w:color="auto" w:fill="FFFF00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926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677464" w:rsidRPr="00416E1E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416E1E" w:rsidRDefault="00416E1E" w:rsidP="0071729B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Домашнє завдання</w:t>
            </w:r>
          </w:p>
          <w:p w:rsidR="00677464" w:rsidRPr="00B64CDB" w:rsidRDefault="00677464" w:rsidP="0071729B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4801" w:type="dxa"/>
            <w:gridSpan w:val="3"/>
            <w:shd w:val="clear" w:color="auto" w:fill="2E74B5" w:themeFill="accent1" w:themeFillShade="BF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90" w:type="dxa"/>
            <w:vMerge w:val="restart"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 вміння</w:t>
            </w:r>
          </w:p>
        </w:tc>
        <w:tc>
          <w:tcPr>
            <w:tcW w:w="926" w:type="dxa"/>
            <w:vMerge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B64CD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B64CDB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450" w:type="dxa"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4801" w:type="dxa"/>
            <w:gridSpan w:val="3"/>
            <w:shd w:val="clear" w:color="auto" w:fill="DEEAF6" w:themeFill="accent1" w:themeFillTint="33"/>
          </w:tcPr>
          <w:p w:rsidR="00677464" w:rsidRPr="00C10D7C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    </w:t>
            </w:r>
            <w:r w:rsidR="00FB0926"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(</w:t>
            </w:r>
            <w:r w:rsidRPr="00C10D7C">
              <w:rPr>
                <w:rFonts w:cstheme="minorHAnsi"/>
                <w:b/>
                <w:caps/>
                <w:sz w:val="12"/>
                <w:szCs w:val="12"/>
              </w:rPr>
              <w:t>Комунікативні види мовленнєвої діяльності</w:t>
            </w:r>
            <w:r w:rsidRPr="00C10D7C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677464" w:rsidRPr="00B64CDB" w:rsidRDefault="00677464" w:rsidP="00697772">
            <w:pPr>
              <w:tabs>
                <w:tab w:val="center" w:pos="7586"/>
              </w:tabs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color w:val="FFFF00"/>
                <w:sz w:val="12"/>
                <w:szCs w:val="12"/>
              </w:rPr>
              <w:tab/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 xml:space="preserve">1 </w:t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  <w:t>СЕМЕСТР</w:t>
            </w:r>
          </w:p>
        </w:tc>
      </w:tr>
      <w:tr w:rsidR="00677464" w:rsidRPr="00B64CDB" w:rsidTr="00A566A7">
        <w:trPr>
          <w:jc w:val="center"/>
        </w:trPr>
        <w:tc>
          <w:tcPr>
            <w:tcW w:w="8271" w:type="dxa"/>
            <w:gridSpan w:val="7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 xml:space="preserve"> 0: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="00F14125">
              <w:rPr>
                <w:caps/>
                <w:sz w:val="12"/>
                <w:szCs w:val="12"/>
                <w:lang w:val="en-US"/>
              </w:rPr>
              <w:t>best</w:t>
            </w:r>
            <w:r w:rsidR="00F14125" w:rsidRPr="00384C4C">
              <w:rPr>
                <w:caps/>
                <w:sz w:val="12"/>
                <w:szCs w:val="12"/>
              </w:rPr>
              <w:t xml:space="preserve"> </w:t>
            </w:r>
            <w:r w:rsidR="00F14125">
              <w:rPr>
                <w:caps/>
                <w:sz w:val="12"/>
                <w:szCs w:val="12"/>
                <w:lang w:val="en-US"/>
              </w:rPr>
              <w:t>friends</w:t>
            </w:r>
            <w:r w:rsidRPr="00B64CDB"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Я, моя родина, мої друзі </w:t>
            </w:r>
          </w:p>
        </w:tc>
        <w:tc>
          <w:tcPr>
            <w:tcW w:w="1817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</w:rPr>
            </w:pPr>
          </w:p>
        </w:tc>
        <w:tc>
          <w:tcPr>
            <w:tcW w:w="1449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535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390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677464" w:rsidRPr="00F872A8" w:rsidTr="004A48BF">
        <w:trPr>
          <w:jc w:val="center"/>
        </w:trPr>
        <w:tc>
          <w:tcPr>
            <w:tcW w:w="828" w:type="dxa"/>
            <w:gridSpan w:val="2"/>
            <w:vAlign w:val="center"/>
          </w:tcPr>
          <w:p w:rsidR="00677464" w:rsidRPr="0076208A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9709A8">
            <w:pPr>
              <w:jc w:val="center"/>
              <w:rPr>
                <w:rFonts w:cstheme="minorHAnsi"/>
                <w:b/>
                <w:caps/>
                <w:color w:val="FF0000"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709A8">
              <w:rPr>
                <w:rFonts w:cstheme="minorHAnsi"/>
                <w:caps/>
                <w:sz w:val="12"/>
                <w:szCs w:val="12"/>
                <w:lang w:val="uk-UA"/>
              </w:rPr>
              <w:t>6-7</w:t>
            </w:r>
          </w:p>
        </w:tc>
        <w:tc>
          <w:tcPr>
            <w:tcW w:w="1276" w:type="dxa"/>
            <w:vAlign w:val="center"/>
          </w:tcPr>
          <w:p w:rsidR="00677464" w:rsidRPr="00E73439" w:rsidRDefault="00677464" w:rsidP="00423DEB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73439">
              <w:rPr>
                <w:caps/>
                <w:sz w:val="12"/>
                <w:szCs w:val="12"/>
                <w:lang w:val="uk-UA"/>
              </w:rPr>
              <w:t>Розкажи мені про себе!</w:t>
            </w:r>
            <w:r w:rsidR="00B97E7B" w:rsidRPr="00E73439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677464" w:rsidRPr="007444A2" w:rsidRDefault="007444A2" w:rsidP="00697772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коротко </w:t>
            </w:r>
            <w:r w:rsidR="00677464" w:rsidRPr="005E6F5E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Розповідати про себе</w:t>
            </w:r>
            <w:r w:rsidR="005E6F5E" w:rsidRPr="005E6F5E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,  своїх родичів та друзів</w:t>
            </w:r>
          </w:p>
        </w:tc>
        <w:tc>
          <w:tcPr>
            <w:tcW w:w="1701" w:type="dxa"/>
          </w:tcPr>
          <w:p w:rsidR="00677464" w:rsidRPr="00F14125" w:rsidRDefault="00677464" w:rsidP="00B97E7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E60071" w:rsidRDefault="00E60071" w:rsidP="00F1412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Subject pronouns </w:t>
            </w:r>
          </w:p>
          <w:p w:rsidR="00E60071" w:rsidRDefault="00E60071" w:rsidP="00F1412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To be </w:t>
            </w:r>
          </w:p>
          <w:p w:rsidR="00E60071" w:rsidRDefault="00E60071" w:rsidP="00F1412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Possessive adjectives</w:t>
            </w:r>
          </w:p>
          <w:p w:rsidR="00E60071" w:rsidRDefault="00E60071" w:rsidP="00F1412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The alphabet </w:t>
            </w:r>
          </w:p>
          <w:p w:rsidR="00F14125" w:rsidRPr="00F14125" w:rsidRDefault="00F14125" w:rsidP="00F14125">
            <w:pPr>
              <w:rPr>
                <w:b/>
                <w:i/>
                <w:caps/>
                <w:color w:val="FF0000"/>
                <w:sz w:val="12"/>
                <w:szCs w:val="12"/>
                <w:lang w:val="en-US"/>
              </w:rPr>
            </w:pPr>
            <w:r w:rsidRPr="00F14125">
              <w:rPr>
                <w:caps/>
                <w:sz w:val="12"/>
                <w:szCs w:val="12"/>
                <w:lang w:val="en-US"/>
              </w:rPr>
              <w:t>Spelling</w:t>
            </w:r>
          </w:p>
        </w:tc>
        <w:tc>
          <w:tcPr>
            <w:tcW w:w="1817" w:type="dxa"/>
          </w:tcPr>
          <w:p w:rsidR="00CE19E6" w:rsidRPr="00CE19E6" w:rsidRDefault="00CE19E6" w:rsidP="00CE19E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CE19E6" w:rsidRPr="00CE19E6" w:rsidRDefault="00CE19E6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розуміння загальної інформації</w:t>
            </w:r>
          </w:p>
          <w:p w:rsidR="00677464" w:rsidRPr="00F14125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677464" w:rsidRPr="00F14125" w:rsidRDefault="00677464" w:rsidP="0069777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677464" w:rsidRPr="00CE19E6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F14125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CE19E6">
              <w:rPr>
                <w:caps/>
                <w:snapToGrid w:val="0"/>
                <w:sz w:val="12"/>
                <w:szCs w:val="12"/>
                <w:lang w:val="uk-UA"/>
              </w:rPr>
              <w:t>особисті запитання</w:t>
            </w:r>
          </w:p>
        </w:tc>
        <w:tc>
          <w:tcPr>
            <w:tcW w:w="1390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A62955" w:rsidRDefault="00F872A8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 w:rsidR="00A62955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CE19E6" w:rsidRPr="00CE19E6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="00677464"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впр.</w:t>
            </w:r>
            <w:r w:rsidR="00CE19E6"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6, 10</w:t>
            </w:r>
            <w:r w:rsidR="00677464"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 w:rsidR="00AA37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A62955" w:rsidRDefault="00A62955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A37D9">
              <w:rPr>
                <w:rFonts w:cstheme="minorHAnsi"/>
                <w:caps/>
                <w:sz w:val="12"/>
                <w:szCs w:val="12"/>
                <w:lang w:val="uk-UA"/>
              </w:rPr>
              <w:t>8 (впр 6)</w:t>
            </w:r>
            <w:r w:rsidR="00780DCE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CE19E6" w:rsidRDefault="00A62955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80DCE">
              <w:rPr>
                <w:rFonts w:cstheme="minorHAnsi"/>
                <w:caps/>
                <w:sz w:val="12"/>
                <w:szCs w:val="12"/>
                <w:lang w:val="uk-UA"/>
              </w:rPr>
              <w:t>11 (впр 6)</w:t>
            </w:r>
          </w:p>
          <w:p w:rsidR="00CE19E6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CE19E6" w:rsidRPr="00B64CDB" w:rsidRDefault="00CE19E6" w:rsidP="00CE19E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 xml:space="preserve">критичне і системне мислення </w:t>
            </w:r>
          </w:p>
          <w:p w:rsidR="00A62955" w:rsidRDefault="00CE19E6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F4FA0">
              <w:rPr>
                <w:rFonts w:cstheme="minorHAnsi"/>
                <w:caps/>
                <w:sz w:val="12"/>
                <w:szCs w:val="12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 (впр.8)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A62955" w:rsidRDefault="00A62955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с.</w:t>
            </w:r>
            <w:r w:rsidR="00173101">
              <w:rPr>
                <w:rFonts w:cstheme="minorHAnsi"/>
                <w:caps/>
                <w:sz w:val="12"/>
                <w:szCs w:val="12"/>
                <w:lang w:val="uk-UA"/>
              </w:rPr>
              <w:t xml:space="preserve"> 9 (впр 3)</w:t>
            </w:r>
          </w:p>
          <w:p w:rsidR="00CE19E6" w:rsidRPr="00B64CDB" w:rsidRDefault="00A62955" w:rsidP="00CE19E6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8A36C6">
              <w:rPr>
                <w:rFonts w:cstheme="minorHAnsi"/>
                <w:caps/>
                <w:sz w:val="12"/>
                <w:szCs w:val="12"/>
                <w:lang w:val="uk-UA"/>
              </w:rPr>
              <w:t>10 (впр 4)</w:t>
            </w:r>
          </w:p>
          <w:p w:rsidR="00CE19E6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CE19E6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CE19E6" w:rsidRPr="00CE19E6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F14125" w:rsidRDefault="00F14125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rPr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677464" w:rsidRPr="00057561" w:rsidRDefault="00677464" w:rsidP="007E113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77464" w:rsidRPr="00057561" w:rsidRDefault="00677464" w:rsidP="007E113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57561">
              <w:rPr>
                <w:rFonts w:cstheme="minorHAnsi"/>
                <w:caps/>
                <w:sz w:val="12"/>
                <w:szCs w:val="12"/>
                <w:lang w:val="uk-UA"/>
              </w:rPr>
              <w:t>ст. 2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76208A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76208A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69777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9709A8">
              <w:rPr>
                <w:caps/>
                <w:sz w:val="12"/>
                <w:szCs w:val="12"/>
                <w:lang w:val="uk-UA"/>
              </w:rPr>
              <w:t>8-9</w:t>
            </w:r>
          </w:p>
          <w:p w:rsidR="00677464" w:rsidRPr="00B64CDB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77464" w:rsidRPr="00F14125" w:rsidRDefault="00B97E7B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9B6CD1">
              <w:rPr>
                <w:caps/>
                <w:sz w:val="12"/>
                <w:szCs w:val="12"/>
                <w:lang w:val="uk-UA"/>
              </w:rPr>
              <w:t>Це - мої речі!</w:t>
            </w:r>
          </w:p>
        </w:tc>
        <w:tc>
          <w:tcPr>
            <w:tcW w:w="2006" w:type="dxa"/>
            <w:vAlign w:val="center"/>
          </w:tcPr>
          <w:p w:rsidR="008E77BF" w:rsidRDefault="005E6F5E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Розповідати про </w:t>
            </w:r>
            <w:r w:rsidRPr="00F13238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приналежність речей </w:t>
            </w:r>
          </w:p>
          <w:p w:rsidR="005E6F5E" w:rsidRPr="00F13238" w:rsidRDefault="005E6F5E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F13238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Виконувати інструкції </w:t>
            </w:r>
            <w:r w:rsidR="00B04120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вчителя</w:t>
            </w:r>
          </w:p>
          <w:p w:rsidR="00677464" w:rsidRPr="00F13238" w:rsidRDefault="00677464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E73439" w:rsidRPr="004D1F25" w:rsidRDefault="00E73439" w:rsidP="00E73439">
            <w:pPr>
              <w:rPr>
                <w:caps/>
                <w:sz w:val="12"/>
                <w:szCs w:val="12"/>
                <w:lang w:val="uk-UA"/>
              </w:rPr>
            </w:pPr>
            <w:r w:rsidRPr="004D1F25">
              <w:rPr>
                <w:caps/>
                <w:sz w:val="12"/>
                <w:szCs w:val="12"/>
                <w:lang w:val="uk-UA"/>
              </w:rPr>
              <w:t xml:space="preserve">Possessions </w:t>
            </w:r>
          </w:p>
          <w:p w:rsidR="003249AF" w:rsidRDefault="00E73439" w:rsidP="00E7343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4D1F25">
              <w:rPr>
                <w:caps/>
                <w:sz w:val="12"/>
                <w:szCs w:val="12"/>
                <w:lang w:val="uk-UA"/>
              </w:rPr>
              <w:t>Colours</w:t>
            </w:r>
            <w:r w:rsidR="003249AF" w:rsidRPr="003249AF">
              <w:rPr>
                <w:b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677464" w:rsidRPr="003249AF" w:rsidRDefault="003249AF" w:rsidP="00E73439">
            <w:pPr>
              <w:rPr>
                <w:caps/>
                <w:sz w:val="12"/>
                <w:szCs w:val="12"/>
                <w:lang w:val="uk-UA"/>
              </w:rPr>
            </w:pPr>
            <w:r w:rsidRPr="003249AF">
              <w:rPr>
                <w:caps/>
                <w:sz w:val="12"/>
                <w:szCs w:val="12"/>
                <w:lang w:val="uk-UA"/>
              </w:rPr>
              <w:t>Classroom language</w:t>
            </w:r>
          </w:p>
        </w:tc>
        <w:tc>
          <w:tcPr>
            <w:tcW w:w="1450" w:type="dxa"/>
          </w:tcPr>
          <w:p w:rsidR="003249AF" w:rsidRPr="003249AF" w:rsidRDefault="00E73439" w:rsidP="003249AF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4D1F25">
              <w:rPr>
                <w:caps/>
                <w:sz w:val="12"/>
                <w:szCs w:val="12"/>
                <w:lang w:val="uk-UA"/>
              </w:rPr>
              <w:t xml:space="preserve">Plural nouns Demonstrative pronouns </w:t>
            </w:r>
            <w:r w:rsidR="003249AF" w:rsidRPr="003249AF">
              <w:rPr>
                <w:caps/>
                <w:sz w:val="12"/>
                <w:szCs w:val="12"/>
                <w:lang w:val="en-US"/>
              </w:rPr>
              <w:t>Imperatives</w:t>
            </w:r>
          </w:p>
          <w:p w:rsidR="00677464" w:rsidRPr="004D1F25" w:rsidRDefault="003249AF" w:rsidP="003249AF">
            <w:pPr>
              <w:rPr>
                <w:caps/>
                <w:sz w:val="12"/>
                <w:szCs w:val="12"/>
                <w:lang w:val="uk-UA"/>
              </w:rPr>
            </w:pPr>
            <w:r w:rsidRPr="003249AF">
              <w:rPr>
                <w:caps/>
                <w:sz w:val="12"/>
                <w:szCs w:val="12"/>
                <w:lang w:val="en-US"/>
              </w:rPr>
              <w:t>Object pronouns</w:t>
            </w:r>
          </w:p>
        </w:tc>
        <w:tc>
          <w:tcPr>
            <w:tcW w:w="1817" w:type="dxa"/>
          </w:tcPr>
          <w:p w:rsidR="00B97E7B" w:rsidRPr="00CE19E6" w:rsidRDefault="00B97E7B" w:rsidP="00B97E7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AA37D9" w:rsidRDefault="00B97E7B" w:rsidP="00B04120">
            <w:pPr>
              <w:rPr>
                <w:caps/>
                <w:sz w:val="12"/>
                <w:szCs w:val="12"/>
                <w:lang w:val="uk-UA"/>
              </w:rPr>
            </w:pPr>
            <w:r w:rsidRPr="00CE19E6">
              <w:rPr>
                <w:caps/>
                <w:sz w:val="12"/>
                <w:szCs w:val="12"/>
                <w:lang w:val="uk-UA"/>
              </w:rPr>
              <w:t>виконання інструкцій</w:t>
            </w:r>
            <w:r w:rsidR="00B04120" w:rsidRPr="00CE19E6">
              <w:rPr>
                <w:caps/>
                <w:sz w:val="12"/>
                <w:szCs w:val="12"/>
                <w:lang w:val="uk-UA"/>
              </w:rPr>
              <w:t xml:space="preserve"> вчителя</w:t>
            </w:r>
            <w:r w:rsidR="00AA37D9" w:rsidRPr="00CE19E6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677464" w:rsidRPr="00AA37D9" w:rsidRDefault="00AA37D9" w:rsidP="00B04120">
            <w:pPr>
              <w:rPr>
                <w:caps/>
                <w:sz w:val="12"/>
                <w:szCs w:val="12"/>
                <w:lang w:val="uk-UA"/>
              </w:rPr>
            </w:pPr>
            <w:r w:rsidRPr="00CE19E6">
              <w:rPr>
                <w:caps/>
                <w:sz w:val="12"/>
                <w:szCs w:val="12"/>
                <w:lang w:val="uk-UA"/>
              </w:rPr>
              <w:t>вибіркове розуміння почутого</w:t>
            </w:r>
          </w:p>
        </w:tc>
        <w:tc>
          <w:tcPr>
            <w:tcW w:w="1449" w:type="dxa"/>
          </w:tcPr>
          <w:p w:rsidR="00B97E7B" w:rsidRPr="00CE19E6" w:rsidRDefault="00B97E7B" w:rsidP="00B97E7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77464" w:rsidRPr="00F14125" w:rsidRDefault="00CE19E6" w:rsidP="00B97E7B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CE19E6">
              <w:rPr>
                <w:caps/>
                <w:snapToGrid w:val="0"/>
                <w:sz w:val="12"/>
                <w:szCs w:val="12"/>
                <w:lang w:val="uk-UA"/>
              </w:rPr>
              <w:t>називати кольори</w:t>
            </w:r>
          </w:p>
        </w:tc>
        <w:tc>
          <w:tcPr>
            <w:tcW w:w="1535" w:type="dxa"/>
          </w:tcPr>
          <w:p w:rsidR="00677464" w:rsidRPr="00CE19E6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F14125" w:rsidRDefault="00EF00D7" w:rsidP="00CE19E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обговорити</w:t>
            </w:r>
            <w:r w:rsidR="00677464" w:rsidRPr="00CE19E6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CE19E6" w:rsidRPr="00CE19E6">
              <w:rPr>
                <w:caps/>
                <w:sz w:val="12"/>
                <w:szCs w:val="12"/>
                <w:lang w:val="uk-UA"/>
              </w:rPr>
              <w:t xml:space="preserve">улюблені речі </w:t>
            </w:r>
          </w:p>
        </w:tc>
        <w:tc>
          <w:tcPr>
            <w:tcW w:w="1390" w:type="dxa"/>
            <w:vMerge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057561" w:rsidRDefault="0067746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057561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057561" w:rsidRPr="00057561">
              <w:rPr>
                <w:caps/>
                <w:sz w:val="12"/>
                <w:szCs w:val="12"/>
                <w:lang w:val="uk-UA"/>
              </w:rPr>
              <w:t>3-4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76208A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76208A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0" w:type="dxa"/>
            <w:vAlign w:val="center"/>
          </w:tcPr>
          <w:p w:rsidR="00677464" w:rsidRPr="009709A8" w:rsidRDefault="00677464" w:rsidP="009709A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  <w:r w:rsidR="009709A8">
              <w:rPr>
                <w:caps/>
                <w:sz w:val="12"/>
                <w:szCs w:val="12"/>
                <w:lang w:val="uk-UA"/>
              </w:rPr>
              <w:t>10-11</w:t>
            </w:r>
          </w:p>
        </w:tc>
        <w:tc>
          <w:tcPr>
            <w:tcW w:w="1276" w:type="dxa"/>
            <w:vAlign w:val="center"/>
          </w:tcPr>
          <w:p w:rsidR="00677464" w:rsidRPr="00F14125" w:rsidRDefault="006C1C82" w:rsidP="00B97E7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коли у тебе день народження</w:t>
            </w:r>
            <w:r w:rsidR="00B97E7B" w:rsidRPr="00F13238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677464" w:rsidRPr="00F13238" w:rsidRDefault="00F13238" w:rsidP="007A3A2F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Називати </w:t>
            </w:r>
            <w:r w:rsidR="00B97E7B" w:rsidRPr="00F13238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дати, місяці, пори року</w:t>
            </w:r>
            <w:r w:rsidR="00B97E7B" w:rsidRPr="00F13238">
              <w:rPr>
                <w:rFonts w:asciiTheme="minorHAnsi" w:hAnsiTheme="minorHAnsi" w:cstheme="minorHAnsi"/>
                <w:caps/>
                <w:sz w:val="12"/>
                <w:szCs w:val="12"/>
              </w:rPr>
              <w:t xml:space="preserve"> </w:t>
            </w:r>
            <w:r w:rsidR="007A3A2F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B97E7B" w:rsidRPr="00F13238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час та номери телефонів</w:t>
            </w:r>
          </w:p>
        </w:tc>
        <w:tc>
          <w:tcPr>
            <w:tcW w:w="1701" w:type="dxa"/>
          </w:tcPr>
          <w:p w:rsidR="00AA2CF8" w:rsidRPr="00AA2CF8" w:rsidRDefault="00AA2CF8" w:rsidP="00AA2CF8">
            <w:pPr>
              <w:rPr>
                <w:caps/>
                <w:sz w:val="12"/>
                <w:szCs w:val="12"/>
                <w:lang w:val="uk-UA"/>
              </w:rPr>
            </w:pPr>
            <w:r w:rsidRPr="00AA2CF8">
              <w:rPr>
                <w:caps/>
                <w:sz w:val="12"/>
                <w:szCs w:val="12"/>
                <w:lang w:val="uk-UA"/>
              </w:rPr>
              <w:t>D</w:t>
            </w:r>
            <w:r>
              <w:rPr>
                <w:caps/>
                <w:sz w:val="12"/>
                <w:szCs w:val="12"/>
                <w:lang w:val="uk-UA"/>
              </w:rPr>
              <w:t xml:space="preserve">ays </w:t>
            </w:r>
          </w:p>
          <w:p w:rsidR="00AA2CF8" w:rsidRPr="00AA2CF8" w:rsidRDefault="00AA2CF8" w:rsidP="00AA2CF8">
            <w:pPr>
              <w:rPr>
                <w:caps/>
                <w:sz w:val="12"/>
                <w:szCs w:val="12"/>
                <w:lang w:val="uk-UA"/>
              </w:rPr>
            </w:pPr>
            <w:r w:rsidRPr="00AA2CF8">
              <w:rPr>
                <w:caps/>
                <w:sz w:val="12"/>
                <w:szCs w:val="12"/>
                <w:lang w:val="uk-UA"/>
              </w:rPr>
              <w:t xml:space="preserve">Months  </w:t>
            </w:r>
          </w:p>
          <w:p w:rsidR="00AA2CF8" w:rsidRPr="00AA2CF8" w:rsidRDefault="00AA2CF8" w:rsidP="00AA2CF8">
            <w:pPr>
              <w:rPr>
                <w:caps/>
                <w:sz w:val="12"/>
                <w:szCs w:val="12"/>
                <w:lang w:val="uk-UA"/>
              </w:rPr>
            </w:pPr>
            <w:r w:rsidRPr="00AA2CF8">
              <w:rPr>
                <w:caps/>
                <w:sz w:val="12"/>
                <w:szCs w:val="12"/>
                <w:lang w:val="uk-UA"/>
              </w:rPr>
              <w:t xml:space="preserve">Seasons </w:t>
            </w:r>
          </w:p>
          <w:p w:rsidR="00AA2CF8" w:rsidRPr="00AA2CF8" w:rsidRDefault="00AA2CF8" w:rsidP="00AA2CF8">
            <w:pPr>
              <w:rPr>
                <w:caps/>
                <w:sz w:val="12"/>
                <w:szCs w:val="12"/>
                <w:lang w:val="uk-UA"/>
              </w:rPr>
            </w:pPr>
            <w:r w:rsidRPr="00AA2CF8">
              <w:rPr>
                <w:caps/>
                <w:sz w:val="12"/>
                <w:szCs w:val="12"/>
                <w:lang w:val="uk-UA"/>
              </w:rPr>
              <w:t xml:space="preserve">Cardinal and ordinal numbers </w:t>
            </w:r>
          </w:p>
          <w:p w:rsidR="003249AF" w:rsidRPr="00F14125" w:rsidRDefault="00AA2CF8" w:rsidP="00AA2CF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AA2CF8">
              <w:rPr>
                <w:caps/>
                <w:sz w:val="12"/>
                <w:szCs w:val="12"/>
                <w:lang w:val="uk-UA"/>
              </w:rPr>
              <w:t>Dates</w:t>
            </w:r>
          </w:p>
        </w:tc>
        <w:tc>
          <w:tcPr>
            <w:tcW w:w="1450" w:type="dxa"/>
          </w:tcPr>
          <w:p w:rsidR="00F13238" w:rsidRPr="00F13238" w:rsidRDefault="00F13238" w:rsidP="00B97E7B">
            <w:pPr>
              <w:rPr>
                <w:caps/>
                <w:sz w:val="12"/>
                <w:szCs w:val="12"/>
                <w:lang w:val="en-US"/>
              </w:rPr>
            </w:pPr>
            <w:r w:rsidRPr="00F13238">
              <w:rPr>
                <w:caps/>
                <w:sz w:val="12"/>
                <w:szCs w:val="12"/>
                <w:lang w:val="en-US"/>
              </w:rPr>
              <w:t xml:space="preserve">Telling the time </w:t>
            </w:r>
          </w:p>
          <w:p w:rsidR="00F13238" w:rsidRPr="00F13238" w:rsidRDefault="00F13238" w:rsidP="00B97E7B">
            <w:pPr>
              <w:rPr>
                <w:caps/>
                <w:sz w:val="12"/>
                <w:szCs w:val="12"/>
                <w:lang w:val="en-US"/>
              </w:rPr>
            </w:pPr>
            <w:r w:rsidRPr="00F13238">
              <w:rPr>
                <w:caps/>
                <w:sz w:val="12"/>
                <w:szCs w:val="12"/>
                <w:lang w:val="en-US"/>
              </w:rPr>
              <w:t>Wh- questions</w:t>
            </w:r>
          </w:p>
          <w:p w:rsidR="00677464" w:rsidRPr="00F14125" w:rsidRDefault="00F13238" w:rsidP="00B97E7B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F13238">
              <w:rPr>
                <w:caps/>
                <w:sz w:val="12"/>
                <w:szCs w:val="12"/>
                <w:lang w:val="en-US"/>
              </w:rPr>
              <w:t>Saying phone numbers</w:t>
            </w:r>
          </w:p>
        </w:tc>
        <w:tc>
          <w:tcPr>
            <w:tcW w:w="1817" w:type="dxa"/>
          </w:tcPr>
          <w:p w:rsidR="008A36C6" w:rsidRDefault="008A36C6" w:rsidP="008A36C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A36C6" w:rsidRPr="008A36C6" w:rsidRDefault="008A36C6" w:rsidP="008A36C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A36C6">
              <w:rPr>
                <w:rFonts w:cstheme="minorHAnsi"/>
                <w:caps/>
                <w:sz w:val="12"/>
                <w:szCs w:val="12"/>
                <w:lang w:val="uk-UA"/>
              </w:rPr>
              <w:t>розуміння детальної інформації</w:t>
            </w:r>
          </w:p>
          <w:p w:rsidR="00677464" w:rsidRPr="00CE19E6" w:rsidRDefault="00677464" w:rsidP="00B97E7B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632092" w:rsidRPr="00CE19E6" w:rsidRDefault="00632092" w:rsidP="0063209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77464" w:rsidRPr="00F14125" w:rsidRDefault="00632092" w:rsidP="0063209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підсумувати короткий зміст почутого</w:t>
            </w:r>
          </w:p>
        </w:tc>
        <w:tc>
          <w:tcPr>
            <w:tcW w:w="1535" w:type="dxa"/>
          </w:tcPr>
          <w:p w:rsidR="00677464" w:rsidRPr="00BF5FF6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F5FF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F14125" w:rsidRDefault="00677464" w:rsidP="00BF5F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BF5FF6">
              <w:rPr>
                <w:caps/>
                <w:snapToGrid w:val="0"/>
                <w:sz w:val="12"/>
                <w:szCs w:val="12"/>
                <w:lang w:val="uk-UA"/>
              </w:rPr>
              <w:t xml:space="preserve">розпитати про </w:t>
            </w:r>
            <w:r w:rsidR="00BF5FF6" w:rsidRPr="00BF5FF6">
              <w:rPr>
                <w:caps/>
                <w:snapToGrid w:val="0"/>
                <w:sz w:val="12"/>
                <w:szCs w:val="12"/>
                <w:lang w:val="uk-UA"/>
              </w:rPr>
              <w:t>дати та вподобання</w:t>
            </w:r>
          </w:p>
        </w:tc>
        <w:tc>
          <w:tcPr>
            <w:tcW w:w="1390" w:type="dxa"/>
            <w:vMerge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057561" w:rsidRDefault="0067746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057561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057561" w:rsidRPr="00057561">
              <w:rPr>
                <w:caps/>
                <w:sz w:val="12"/>
                <w:szCs w:val="12"/>
                <w:lang w:val="uk-UA"/>
              </w:rPr>
              <w:t>5</w:t>
            </w:r>
          </w:p>
        </w:tc>
      </w:tr>
      <w:tr w:rsidR="00677464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1: </w:t>
            </w:r>
            <w:r w:rsidR="00E80029">
              <w:rPr>
                <w:caps/>
                <w:sz w:val="12"/>
                <w:szCs w:val="12"/>
                <w:lang w:val="en-US"/>
              </w:rPr>
              <w:t>who</w:t>
            </w:r>
            <w:r w:rsidR="00E80029" w:rsidRPr="00384C4C">
              <w:rPr>
                <w:caps/>
                <w:sz w:val="12"/>
                <w:szCs w:val="12"/>
              </w:rPr>
              <w:t xml:space="preserve"> </w:t>
            </w:r>
            <w:r w:rsidR="00E80029">
              <w:rPr>
                <w:caps/>
                <w:sz w:val="12"/>
                <w:szCs w:val="12"/>
                <w:lang w:val="en-US"/>
              </w:rPr>
              <w:t>are</w:t>
            </w:r>
            <w:r w:rsidR="00E80029" w:rsidRPr="00384C4C">
              <w:rPr>
                <w:caps/>
                <w:sz w:val="12"/>
                <w:szCs w:val="12"/>
              </w:rPr>
              <w:t xml:space="preserve"> </w:t>
            </w:r>
            <w:r w:rsidR="00E80029">
              <w:rPr>
                <w:caps/>
                <w:sz w:val="12"/>
                <w:szCs w:val="12"/>
                <w:lang w:val="en-US"/>
              </w:rPr>
              <w:t>you</w:t>
            </w:r>
            <w:r w:rsidR="00E80029" w:rsidRPr="00384C4C">
              <w:rPr>
                <w:caps/>
                <w:sz w:val="12"/>
                <w:szCs w:val="12"/>
              </w:rPr>
              <w:t>?</w:t>
            </w: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Я, моя родина, Мої родинні зв'язки  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E43589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1</w:t>
            </w:r>
            <w:r w:rsidR="00E43589">
              <w:rPr>
                <w:caps/>
                <w:sz w:val="12"/>
                <w:szCs w:val="12"/>
                <w:lang w:val="en-US"/>
              </w:rPr>
              <w:t>2</w:t>
            </w:r>
            <w:r w:rsidRPr="00B64CDB">
              <w:rPr>
                <w:caps/>
                <w:sz w:val="12"/>
                <w:szCs w:val="12"/>
                <w:lang w:val="en-US"/>
              </w:rPr>
              <w:t>-1</w:t>
            </w:r>
            <w:r w:rsidR="00E43589">
              <w:rPr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77464" w:rsidRPr="003825CB" w:rsidRDefault="00677464" w:rsidP="0069777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A14E8">
              <w:rPr>
                <w:caps/>
                <w:snapToGrid w:val="0"/>
                <w:sz w:val="12"/>
                <w:szCs w:val="12"/>
                <w:lang w:val="uk-UA"/>
              </w:rPr>
              <w:t>Ц</w:t>
            </w:r>
            <w:r w:rsidR="007A14E8" w:rsidRPr="007A14E8">
              <w:rPr>
                <w:caps/>
                <w:snapToGrid w:val="0"/>
                <w:sz w:val="12"/>
                <w:szCs w:val="12"/>
                <w:lang w:val="uk-UA"/>
              </w:rPr>
              <w:t>Е – Моя родина</w:t>
            </w:r>
            <w:r w:rsidRPr="007A14E8">
              <w:rPr>
                <w:caps/>
                <w:snapToGrid w:val="0"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677464" w:rsidRPr="007A14E8" w:rsidRDefault="00677464" w:rsidP="007A14E8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7A14E8">
              <w:rPr>
                <w:caps/>
                <w:snapToGrid w:val="0"/>
                <w:sz w:val="12"/>
                <w:szCs w:val="12"/>
                <w:lang w:val="uk-UA"/>
              </w:rPr>
              <w:t>Розповідати про сво</w:t>
            </w:r>
            <w:r w:rsidR="007A14E8" w:rsidRPr="007A14E8">
              <w:rPr>
                <w:caps/>
                <w:snapToGrid w:val="0"/>
                <w:sz w:val="12"/>
                <w:szCs w:val="12"/>
                <w:lang w:val="uk-UA"/>
              </w:rPr>
              <w:t>ю</w:t>
            </w:r>
            <w:r w:rsidRPr="007A14E8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7A14E8" w:rsidRPr="007A14E8">
              <w:rPr>
                <w:caps/>
                <w:snapToGrid w:val="0"/>
                <w:sz w:val="12"/>
                <w:szCs w:val="12"/>
                <w:lang w:val="uk-UA"/>
              </w:rPr>
              <w:t>родину</w:t>
            </w:r>
          </w:p>
        </w:tc>
        <w:tc>
          <w:tcPr>
            <w:tcW w:w="1701" w:type="dxa"/>
          </w:tcPr>
          <w:p w:rsidR="00F57650" w:rsidRDefault="00F57650" w:rsidP="00F576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Family</w:t>
            </w:r>
          </w:p>
          <w:p w:rsidR="00677464" w:rsidRPr="00F57650" w:rsidRDefault="00677464" w:rsidP="00F576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677464" w:rsidRDefault="00677464" w:rsidP="00697772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297453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297453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: детальне розуміння прочитаного</w:t>
            </w:r>
          </w:p>
          <w:p w:rsidR="00297453" w:rsidRPr="00297453" w:rsidRDefault="00297453" w:rsidP="0029745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7453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97453" w:rsidRPr="00297453" w:rsidRDefault="00297453" w:rsidP="00297453">
            <w:pPr>
              <w:rPr>
                <w:lang w:val="uk-UA"/>
              </w:rPr>
            </w:pPr>
            <w:r w:rsidRPr="00297453">
              <w:rPr>
                <w:caps/>
                <w:sz w:val="12"/>
                <w:szCs w:val="12"/>
                <w:lang w:val="uk-UA"/>
              </w:rPr>
              <w:t>детальне розуміння почутого</w:t>
            </w:r>
          </w:p>
        </w:tc>
        <w:tc>
          <w:tcPr>
            <w:tcW w:w="1449" w:type="dxa"/>
          </w:tcPr>
          <w:p w:rsidR="00677464" w:rsidRPr="003825CB" w:rsidRDefault="00677464" w:rsidP="0069777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D87138" w:rsidRPr="003825CB" w:rsidRDefault="00297453" w:rsidP="00C910E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9745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97453">
              <w:rPr>
                <w:caps/>
                <w:snapToGrid w:val="0"/>
                <w:sz w:val="12"/>
                <w:szCs w:val="12"/>
                <w:lang w:val="uk-UA"/>
              </w:rPr>
              <w:t xml:space="preserve"> розпитати про родину однокласника</w:t>
            </w:r>
          </w:p>
        </w:tc>
        <w:tc>
          <w:tcPr>
            <w:tcW w:w="1390" w:type="dxa"/>
            <w:vMerge w:val="restart"/>
          </w:tcPr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9014A">
              <w:rPr>
                <w:rFonts w:cstheme="minorHAnsi"/>
                <w:caps/>
                <w:sz w:val="12"/>
                <w:szCs w:val="12"/>
                <w:lang w:val="uk-UA"/>
              </w:rPr>
              <w:t xml:space="preserve">15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59014A"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A62955" w:rsidRPr="002F6C7B" w:rsidRDefault="00A62955" w:rsidP="00A62955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15 (впр 1) 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17 (впр 1)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18 (впр 1) 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19 (впр 4)</w:t>
            </w:r>
          </w:p>
          <w:p w:rsidR="00A62955" w:rsidRPr="002F6C7B" w:rsidRDefault="00A62955" w:rsidP="00A62955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1A50B9">
              <w:rPr>
                <w:rFonts w:cstheme="minorHAnsi"/>
                <w:caps/>
                <w:sz w:val="12"/>
                <w:szCs w:val="12"/>
                <w:lang w:val="uk-UA"/>
              </w:rPr>
              <w:t xml:space="preserve">13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1A50B9">
              <w:rPr>
                <w:rFonts w:cstheme="minorHAnsi"/>
                <w:caps/>
                <w:sz w:val="12"/>
                <w:szCs w:val="12"/>
                <w:lang w:val="uk-UA"/>
              </w:rPr>
              <w:t>11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14 (впр 3) 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16 (впр 2)</w:t>
            </w:r>
          </w:p>
          <w:p w:rsidR="001A50B9" w:rsidRDefault="001A50B9" w:rsidP="001A50B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20-21 </w:t>
            </w:r>
          </w:p>
          <w:p w:rsidR="00A62955" w:rsidRDefault="001A50B9" w:rsidP="00A6295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23 (впр 4)</w:t>
            </w:r>
          </w:p>
          <w:p w:rsidR="00A62955" w:rsidRPr="002F6C7B" w:rsidRDefault="00A62955" w:rsidP="00A62955">
            <w:pPr>
              <w:rPr>
                <w:sz w:val="12"/>
                <w:lang w:val="uk-UA"/>
              </w:rPr>
            </w:pP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62F7C">
              <w:rPr>
                <w:rFonts w:cstheme="minorHAnsi"/>
                <w:caps/>
                <w:sz w:val="12"/>
                <w:szCs w:val="12"/>
                <w:lang w:val="uk-UA"/>
              </w:rPr>
              <w:t xml:space="preserve">23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62F7C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</w:p>
          <w:p w:rsid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62F7C">
              <w:rPr>
                <w:rFonts w:cstheme="minorHAnsi"/>
                <w:caps/>
                <w:sz w:val="12"/>
                <w:szCs w:val="12"/>
                <w:lang w:val="uk-UA"/>
              </w:rPr>
              <w:t xml:space="preserve">13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762F7C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62F7C">
              <w:rPr>
                <w:rFonts w:cstheme="minorHAnsi"/>
                <w:caps/>
                <w:sz w:val="12"/>
                <w:szCs w:val="12"/>
                <w:lang w:val="uk-UA"/>
              </w:rPr>
              <w:t xml:space="preserve">17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762F7C">
              <w:rPr>
                <w:rFonts w:cstheme="minorHAnsi"/>
                <w:caps/>
                <w:sz w:val="12"/>
                <w:szCs w:val="12"/>
                <w:lang w:val="uk-UA"/>
              </w:rPr>
              <w:t>.7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A62955" w:rsidRDefault="00A62955" w:rsidP="00A6295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A62955" w:rsidRPr="00A62955" w:rsidRDefault="00A62955" w:rsidP="00A6295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співпраця та спілкування з іншими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F534F7">
              <w:rPr>
                <w:rFonts w:cstheme="minorHAnsi"/>
                <w:caps/>
                <w:sz w:val="12"/>
                <w:szCs w:val="12"/>
                <w:lang w:val="uk-UA"/>
              </w:rPr>
              <w:t xml:space="preserve">13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F534F7">
              <w:rPr>
                <w:rFonts w:cstheme="minorHAnsi"/>
                <w:caps/>
                <w:sz w:val="12"/>
                <w:szCs w:val="12"/>
                <w:lang w:val="uk-UA"/>
              </w:rPr>
              <w:t>5,7,10,11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F534F7">
              <w:rPr>
                <w:rFonts w:cstheme="minorHAnsi"/>
                <w:caps/>
                <w:sz w:val="12"/>
                <w:szCs w:val="12"/>
                <w:lang w:val="uk-UA"/>
              </w:rPr>
              <w:t xml:space="preserve">14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F534F7">
              <w:rPr>
                <w:rFonts w:cstheme="minorHAnsi"/>
                <w:caps/>
                <w:sz w:val="12"/>
                <w:szCs w:val="12"/>
                <w:lang w:val="uk-UA"/>
              </w:rPr>
              <w:t>.6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2F6C7B" w:rsidRDefault="002F6C7B" w:rsidP="002F6C7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F534F7">
              <w:rPr>
                <w:rFonts w:cstheme="minorHAnsi"/>
                <w:caps/>
                <w:sz w:val="12"/>
                <w:szCs w:val="12"/>
                <w:lang w:val="uk-UA"/>
              </w:rPr>
              <w:t xml:space="preserve">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F534F7">
              <w:rPr>
                <w:rFonts w:cstheme="minorHAnsi"/>
                <w:caps/>
                <w:sz w:val="12"/>
                <w:szCs w:val="12"/>
                <w:lang w:val="uk-UA"/>
              </w:rPr>
              <w:t>.6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:rsidR="00F534F7" w:rsidRDefault="00F534F7" w:rsidP="00F534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16 (впр.6 ) </w:t>
            </w:r>
          </w:p>
          <w:p w:rsidR="00F534F7" w:rsidRDefault="00F534F7" w:rsidP="00F534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18 (впр.6 )</w:t>
            </w:r>
          </w:p>
          <w:p w:rsidR="00F534F7" w:rsidRDefault="00F534F7" w:rsidP="00F534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21 (впр.10 ) </w:t>
            </w:r>
          </w:p>
          <w:p w:rsidR="00F534F7" w:rsidRDefault="00F534F7" w:rsidP="00F534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77464" w:rsidRPr="00F534F7" w:rsidRDefault="00677464" w:rsidP="002F6C7B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6-7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</w:p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677464" w:rsidRPr="00E43589" w:rsidRDefault="00677464" w:rsidP="00E43589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="00E43589">
              <w:rPr>
                <w:caps/>
                <w:sz w:val="12"/>
                <w:szCs w:val="12"/>
                <w:lang w:val="en-US"/>
              </w:rPr>
              <w:t>12-13</w:t>
            </w:r>
          </w:p>
        </w:tc>
        <w:tc>
          <w:tcPr>
            <w:tcW w:w="1276" w:type="dxa"/>
            <w:vAlign w:val="center"/>
          </w:tcPr>
          <w:p w:rsidR="00677464" w:rsidRPr="00DA5989" w:rsidRDefault="00DA5989" w:rsidP="0069777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DA5989">
              <w:rPr>
                <w:caps/>
                <w:snapToGrid w:val="0"/>
                <w:sz w:val="12"/>
                <w:szCs w:val="12"/>
                <w:lang w:val="uk-UA"/>
              </w:rPr>
              <w:t>розкажи мені про свою родину!</w:t>
            </w:r>
          </w:p>
        </w:tc>
        <w:tc>
          <w:tcPr>
            <w:tcW w:w="2006" w:type="dxa"/>
            <w:vAlign w:val="center"/>
          </w:tcPr>
          <w:p w:rsidR="00677464" w:rsidRPr="00DA5989" w:rsidRDefault="00677464" w:rsidP="00B1584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DA5989">
              <w:rPr>
                <w:caps/>
                <w:snapToGrid w:val="0"/>
                <w:sz w:val="12"/>
                <w:szCs w:val="12"/>
                <w:lang w:val="uk-UA"/>
              </w:rPr>
              <w:t xml:space="preserve">Описувати </w:t>
            </w:r>
            <w:r w:rsidR="00B1584C" w:rsidRPr="00DA5989">
              <w:rPr>
                <w:caps/>
                <w:snapToGrid w:val="0"/>
                <w:sz w:val="12"/>
                <w:szCs w:val="12"/>
                <w:lang w:val="uk-UA"/>
              </w:rPr>
              <w:t>членів своєї родини</w:t>
            </w:r>
          </w:p>
        </w:tc>
        <w:tc>
          <w:tcPr>
            <w:tcW w:w="1701" w:type="dxa"/>
          </w:tcPr>
          <w:p w:rsidR="00677464" w:rsidRPr="003825CB" w:rsidRDefault="00B1584C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57650">
              <w:rPr>
                <w:rFonts w:cstheme="minorHAnsi"/>
                <w:caps/>
                <w:sz w:val="12"/>
                <w:szCs w:val="12"/>
                <w:lang w:val="uk-UA"/>
              </w:rPr>
              <w:t>Countries and nationalities</w:t>
            </w:r>
          </w:p>
        </w:tc>
        <w:tc>
          <w:tcPr>
            <w:tcW w:w="1450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DA5989">
              <w:rPr>
                <w:caps/>
                <w:sz w:val="12"/>
                <w:szCs w:val="12"/>
                <w:lang w:val="en-US"/>
              </w:rPr>
              <w:t>Possessive case</w:t>
            </w:r>
          </w:p>
        </w:tc>
        <w:tc>
          <w:tcPr>
            <w:tcW w:w="1817" w:type="dxa"/>
          </w:tcPr>
          <w:p w:rsidR="00297453" w:rsidRPr="00297453" w:rsidRDefault="00297453" w:rsidP="0029745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7453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677464" w:rsidRPr="003825CB" w:rsidRDefault="00297453" w:rsidP="00297453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297453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</w:t>
            </w:r>
          </w:p>
        </w:tc>
        <w:tc>
          <w:tcPr>
            <w:tcW w:w="1449" w:type="dxa"/>
          </w:tcPr>
          <w:p w:rsidR="00677464" w:rsidRPr="003825CB" w:rsidRDefault="00677464" w:rsidP="0069777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F00D7" w:rsidRPr="00EF00D7" w:rsidRDefault="00297453" w:rsidP="00EF00D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29745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97453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обговорити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походження (людей, речей)</w:t>
            </w: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6-7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697772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="00E43589">
              <w:rPr>
                <w:caps/>
                <w:sz w:val="12"/>
                <w:szCs w:val="12"/>
                <w:lang w:val="en-US"/>
              </w:rPr>
              <w:t xml:space="preserve"> 14</w:t>
            </w:r>
          </w:p>
        </w:tc>
        <w:tc>
          <w:tcPr>
            <w:tcW w:w="1276" w:type="dxa"/>
            <w:vAlign w:val="center"/>
          </w:tcPr>
          <w:p w:rsidR="00677464" w:rsidRPr="00DA5989" w:rsidRDefault="00677464" w:rsidP="00DA5989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DA5989">
              <w:rPr>
                <w:caps/>
                <w:sz w:val="12"/>
                <w:szCs w:val="12"/>
                <w:lang w:val="uk-UA"/>
              </w:rPr>
              <w:t xml:space="preserve">що ти </w:t>
            </w:r>
            <w:r w:rsidR="00DA5989" w:rsidRPr="00DA5989">
              <w:rPr>
                <w:caps/>
                <w:sz w:val="12"/>
                <w:szCs w:val="12"/>
                <w:lang w:val="uk-UA"/>
              </w:rPr>
              <w:t>в</w:t>
            </w:r>
            <w:r w:rsidRPr="00DA5989">
              <w:rPr>
                <w:caps/>
                <w:sz w:val="12"/>
                <w:szCs w:val="12"/>
                <w:lang w:val="uk-UA"/>
              </w:rPr>
              <w:t>мієш</w:t>
            </w:r>
            <w:r w:rsidR="00DA5989" w:rsidRPr="00DA5989">
              <w:rPr>
                <w:caps/>
                <w:sz w:val="12"/>
                <w:szCs w:val="12"/>
                <w:lang w:val="uk-UA"/>
              </w:rPr>
              <w:t xml:space="preserve"> робити</w:t>
            </w:r>
            <w:r w:rsidRPr="00DA5989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677464" w:rsidRPr="00DA5989" w:rsidRDefault="00677464" w:rsidP="00D8713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DA5989">
              <w:rPr>
                <w:caps/>
                <w:sz w:val="12"/>
                <w:szCs w:val="12"/>
                <w:lang w:val="uk-UA"/>
              </w:rPr>
              <w:t>Роз</w:t>
            </w:r>
            <w:r w:rsidR="00DA5989">
              <w:rPr>
                <w:caps/>
                <w:sz w:val="12"/>
                <w:szCs w:val="12"/>
                <w:lang w:val="uk-UA"/>
              </w:rPr>
              <w:t>повідати</w:t>
            </w:r>
            <w:r w:rsidRPr="00DA5989">
              <w:rPr>
                <w:caps/>
                <w:sz w:val="12"/>
                <w:szCs w:val="12"/>
                <w:lang w:val="uk-UA"/>
              </w:rPr>
              <w:t xml:space="preserve"> про свої </w:t>
            </w:r>
            <w:r w:rsidR="00D87138">
              <w:rPr>
                <w:caps/>
                <w:sz w:val="12"/>
                <w:szCs w:val="12"/>
                <w:lang w:val="uk-UA"/>
              </w:rPr>
              <w:t>здібності</w:t>
            </w:r>
          </w:p>
        </w:tc>
        <w:tc>
          <w:tcPr>
            <w:tcW w:w="1701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677464" w:rsidRPr="003825CB" w:rsidRDefault="00D87138" w:rsidP="00697772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D87138">
              <w:rPr>
                <w:rFonts w:cstheme="minorHAnsi"/>
                <w:i/>
                <w:caps/>
                <w:sz w:val="12"/>
                <w:szCs w:val="12"/>
                <w:lang w:val="uk-UA"/>
              </w:rPr>
              <w:t>Can</w:t>
            </w:r>
            <w:r w:rsidRPr="00D87138">
              <w:rPr>
                <w:rFonts w:cstheme="minorHAnsi"/>
                <w:caps/>
                <w:sz w:val="12"/>
                <w:szCs w:val="12"/>
                <w:lang w:val="uk-UA"/>
              </w:rPr>
              <w:t xml:space="preserve"> for ability</w:t>
            </w:r>
          </w:p>
        </w:tc>
        <w:tc>
          <w:tcPr>
            <w:tcW w:w="1817" w:type="dxa"/>
          </w:tcPr>
          <w:p w:rsidR="00677464" w:rsidRPr="00EF00D7" w:rsidRDefault="00677464" w:rsidP="00697772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77464" w:rsidRDefault="00677464" w:rsidP="00697772">
            <w:pPr>
              <w:rPr>
                <w:caps/>
                <w:sz w:val="12"/>
                <w:szCs w:val="12"/>
                <w:lang w:val="uk-UA"/>
              </w:rPr>
            </w:pPr>
            <w:r w:rsidRPr="00EF00D7">
              <w:rPr>
                <w:caps/>
                <w:sz w:val="12"/>
                <w:szCs w:val="12"/>
                <w:lang w:val="uk-UA"/>
              </w:rPr>
              <w:t>загальне розуміння прочитаного</w:t>
            </w:r>
          </w:p>
          <w:p w:rsidR="00EF00D7" w:rsidRPr="00EF00D7" w:rsidRDefault="00EF00D7" w:rsidP="00EF00D7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EF00D7">
              <w:rPr>
                <w:rFonts w:cstheme="minorHAnsi"/>
                <w:caps/>
                <w:sz w:val="12"/>
                <w:szCs w:val="12"/>
                <w:lang w:val="uk-UA"/>
              </w:rPr>
              <w:t>детальне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677464" w:rsidRPr="003825CB" w:rsidRDefault="00677464" w:rsidP="00697772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677464" w:rsidRPr="00EF00D7" w:rsidRDefault="00677464" w:rsidP="0069777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3825CB" w:rsidRDefault="00EF00D7" w:rsidP="00EF00D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обговорити</w:t>
            </w:r>
            <w:r w:rsidR="00677464" w:rsidRPr="00EF00D7">
              <w:rPr>
                <w:caps/>
                <w:sz w:val="12"/>
                <w:szCs w:val="12"/>
                <w:lang w:val="uk-UA"/>
              </w:rPr>
              <w:t xml:space="preserve"> можливості</w:t>
            </w:r>
            <w:r>
              <w:rPr>
                <w:caps/>
                <w:sz w:val="12"/>
                <w:szCs w:val="12"/>
                <w:lang w:val="uk-UA"/>
              </w:rPr>
              <w:t xml:space="preserve"> та</w:t>
            </w:r>
            <w:r w:rsidRPr="00EF00D7">
              <w:rPr>
                <w:caps/>
                <w:sz w:val="12"/>
                <w:szCs w:val="12"/>
                <w:lang w:val="uk-UA"/>
              </w:rPr>
              <w:t xml:space="preserve"> здібності</w:t>
            </w: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8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69777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="00E43589">
              <w:rPr>
                <w:caps/>
                <w:sz w:val="12"/>
                <w:szCs w:val="12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D33C1F" w:rsidRDefault="00D33C1F" w:rsidP="0069777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хто твій улюблений</w:t>
            </w:r>
          </w:p>
          <w:p w:rsidR="00677464" w:rsidRPr="00304316" w:rsidRDefault="00304316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04316">
              <w:rPr>
                <w:caps/>
                <w:sz w:val="12"/>
                <w:szCs w:val="12"/>
                <w:lang w:val="uk-UA"/>
              </w:rPr>
              <w:t>персонаж?</w:t>
            </w:r>
          </w:p>
        </w:tc>
        <w:tc>
          <w:tcPr>
            <w:tcW w:w="2006" w:type="dxa"/>
            <w:vAlign w:val="center"/>
          </w:tcPr>
          <w:p w:rsidR="00087294" w:rsidRDefault="00087294" w:rsidP="0008729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</w:t>
            </w:r>
            <w:r w:rsidR="00677464" w:rsidRPr="00304316">
              <w:rPr>
                <w:caps/>
                <w:sz w:val="12"/>
                <w:szCs w:val="12"/>
                <w:lang w:val="uk-UA"/>
              </w:rPr>
              <w:t xml:space="preserve"> детальну інформацію у </w:t>
            </w:r>
            <w:r>
              <w:rPr>
                <w:caps/>
                <w:sz w:val="12"/>
                <w:szCs w:val="12"/>
                <w:lang w:val="uk-UA"/>
              </w:rPr>
              <w:t xml:space="preserve">тексті </w:t>
            </w:r>
          </w:p>
          <w:p w:rsidR="00677464" w:rsidRPr="003825CB" w:rsidRDefault="00087294" w:rsidP="0008729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</w:t>
            </w:r>
            <w:r w:rsidR="00677464" w:rsidRPr="00304316">
              <w:rPr>
                <w:caps/>
                <w:sz w:val="12"/>
                <w:szCs w:val="12"/>
                <w:lang w:val="uk-UA"/>
              </w:rPr>
              <w:t xml:space="preserve"> характер та зовнішність</w:t>
            </w:r>
            <w:r>
              <w:rPr>
                <w:caps/>
                <w:sz w:val="12"/>
                <w:szCs w:val="12"/>
                <w:lang w:val="uk-UA"/>
              </w:rPr>
              <w:t xml:space="preserve"> персонажів творів</w:t>
            </w:r>
          </w:p>
        </w:tc>
        <w:tc>
          <w:tcPr>
            <w:tcW w:w="1701" w:type="dxa"/>
          </w:tcPr>
          <w:p w:rsidR="00BF1080" w:rsidRPr="00F57650" w:rsidRDefault="00BF1080" w:rsidP="00BF108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F57650">
              <w:rPr>
                <w:rFonts w:cstheme="minorHAnsi"/>
                <w:caps/>
                <w:sz w:val="12"/>
                <w:szCs w:val="12"/>
                <w:lang w:val="uk-UA"/>
              </w:rPr>
              <w:t>Personality</w:t>
            </w:r>
          </w:p>
          <w:p w:rsidR="00304316" w:rsidRDefault="00BF1080" w:rsidP="00BF108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F57650">
              <w:rPr>
                <w:rFonts w:cstheme="minorHAnsi"/>
                <w:caps/>
                <w:sz w:val="12"/>
                <w:szCs w:val="12"/>
                <w:lang w:val="uk-UA"/>
              </w:rPr>
              <w:t>adjectives</w:t>
            </w:r>
          </w:p>
          <w:p w:rsidR="00677464" w:rsidRPr="003825CB" w:rsidRDefault="00304316" w:rsidP="00BF108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57650">
              <w:rPr>
                <w:rFonts w:cstheme="minorHAnsi"/>
                <w:caps/>
                <w:sz w:val="12"/>
                <w:szCs w:val="12"/>
                <w:lang w:val="uk-UA"/>
              </w:rPr>
              <w:t>Adjectives to describe people</w:t>
            </w:r>
          </w:p>
        </w:tc>
        <w:tc>
          <w:tcPr>
            <w:tcW w:w="1450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EF00D7" w:rsidRPr="00EF00D7" w:rsidRDefault="00EF00D7" w:rsidP="00EF00D7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77464" w:rsidRPr="003825CB" w:rsidRDefault="00EF00D7" w:rsidP="00EF00D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почутого/прочитаного</w:t>
            </w:r>
          </w:p>
        </w:tc>
        <w:tc>
          <w:tcPr>
            <w:tcW w:w="1449" w:type="dxa"/>
          </w:tcPr>
          <w:p w:rsidR="00677464" w:rsidRPr="00EF00D7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77464" w:rsidRPr="003825CB" w:rsidRDefault="00677464" w:rsidP="00EF00D7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описати </w:t>
            </w:r>
            <w:r w:rsidR="00EF00D7" w:rsidRPr="00EF00D7">
              <w:rPr>
                <w:caps/>
                <w:snapToGrid w:val="0"/>
                <w:sz w:val="12"/>
                <w:szCs w:val="12"/>
                <w:lang w:val="uk-UA"/>
              </w:rPr>
              <w:t>улюбленого персонажа</w:t>
            </w:r>
          </w:p>
        </w:tc>
        <w:tc>
          <w:tcPr>
            <w:tcW w:w="1535" w:type="dxa"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9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677464" w:rsidP="007722B7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69777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="00E43589">
              <w:rPr>
                <w:caps/>
                <w:sz w:val="12"/>
                <w:szCs w:val="12"/>
                <w:lang w:val="en-US"/>
              </w:rPr>
              <w:t>16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7464" w:rsidRPr="005E55C4" w:rsidRDefault="005E55C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E55C4">
              <w:rPr>
                <w:caps/>
                <w:sz w:val="12"/>
                <w:szCs w:val="12"/>
                <w:lang w:val="uk-UA"/>
              </w:rPr>
              <w:t>З днем народження</w:t>
            </w:r>
            <w:r w:rsidR="00677464" w:rsidRPr="005E55C4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677464" w:rsidRPr="005E55C4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E55C4">
              <w:rPr>
                <w:caps/>
                <w:sz w:val="12"/>
                <w:szCs w:val="12"/>
                <w:lang w:val="uk-UA"/>
              </w:rPr>
              <w:t xml:space="preserve">Розповідати про речі </w:t>
            </w:r>
            <w:r w:rsidR="005E55C4" w:rsidRPr="005E55C4">
              <w:rPr>
                <w:caps/>
                <w:sz w:val="12"/>
                <w:szCs w:val="12"/>
                <w:lang w:val="uk-UA"/>
              </w:rPr>
              <w:t xml:space="preserve">(свої та друзів) </w:t>
            </w:r>
          </w:p>
        </w:tc>
        <w:tc>
          <w:tcPr>
            <w:tcW w:w="1701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450" w:type="dxa"/>
          </w:tcPr>
          <w:p w:rsidR="00677464" w:rsidRDefault="0030431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04316">
              <w:rPr>
                <w:rFonts w:cstheme="minorHAnsi"/>
                <w:caps/>
                <w:sz w:val="12"/>
                <w:szCs w:val="12"/>
                <w:lang w:val="uk-UA"/>
              </w:rPr>
              <w:t>Have got</w:t>
            </w:r>
          </w:p>
          <w:p w:rsidR="00304316" w:rsidRPr="005E55C4" w:rsidRDefault="00304316" w:rsidP="00697772">
            <w:pPr>
              <w:rPr>
                <w:b/>
                <w:i/>
                <w:caps/>
                <w:color w:val="FF0000"/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817" w:type="dxa"/>
          </w:tcPr>
          <w:p w:rsidR="00677464" w:rsidRPr="00393211" w:rsidRDefault="00677464" w:rsidP="00697772">
            <w:pPr>
              <w:rPr>
                <w:bCs/>
                <w:caps/>
                <w:sz w:val="12"/>
                <w:szCs w:val="12"/>
              </w:rPr>
            </w:pPr>
            <w:r w:rsidRPr="0039321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9321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9321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77464" w:rsidRPr="00393211" w:rsidRDefault="00677464" w:rsidP="00697772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39321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4A3283" w:rsidRPr="003825CB" w:rsidRDefault="004A3283" w:rsidP="004A3283">
            <w:pPr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73F2D" w:rsidRPr="00EF00D7" w:rsidRDefault="00473F2D" w:rsidP="00473F2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77464" w:rsidRPr="003825CB" w:rsidRDefault="00087294" w:rsidP="00473F2D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розпо</w:t>
            </w:r>
            <w:r w:rsidR="00473F2D">
              <w:rPr>
                <w:caps/>
                <w:snapToGrid w:val="0"/>
                <w:sz w:val="12"/>
                <w:szCs w:val="12"/>
                <w:lang w:val="uk-UA"/>
              </w:rPr>
              <w:t>вісти про факти з життя іншої людини</w:t>
            </w:r>
          </w:p>
        </w:tc>
        <w:tc>
          <w:tcPr>
            <w:tcW w:w="1535" w:type="dxa"/>
          </w:tcPr>
          <w:p w:rsidR="00677464" w:rsidRPr="00087294" w:rsidRDefault="00677464" w:rsidP="00473F2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10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677464" w:rsidRPr="00B64CDB" w:rsidRDefault="00677464" w:rsidP="0069777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="00E43589">
              <w:rPr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:rsidR="00677464" w:rsidRPr="003825CB" w:rsidRDefault="00C910EF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C910EF">
              <w:rPr>
                <w:caps/>
                <w:sz w:val="12"/>
                <w:szCs w:val="12"/>
                <w:lang w:val="uk-UA"/>
              </w:rPr>
              <w:t>тобі личить цей одяг!</w:t>
            </w:r>
            <w:r w:rsidR="00677464" w:rsidRPr="00C910EF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2006" w:type="dxa"/>
            <w:vAlign w:val="center"/>
          </w:tcPr>
          <w:p w:rsidR="00677464" w:rsidRPr="00634253" w:rsidRDefault="00677464" w:rsidP="0069777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634253">
              <w:rPr>
                <w:caps/>
                <w:snapToGrid w:val="0"/>
                <w:sz w:val="12"/>
                <w:szCs w:val="12"/>
                <w:lang w:val="uk-UA"/>
              </w:rPr>
              <w:t>говорити про одяг</w:t>
            </w:r>
            <w:r w:rsidR="00634253" w:rsidRPr="00634253">
              <w:rPr>
                <w:caps/>
                <w:snapToGrid w:val="0"/>
                <w:sz w:val="12"/>
                <w:szCs w:val="12"/>
              </w:rPr>
              <w:t xml:space="preserve"> </w:t>
            </w:r>
            <w:r w:rsidR="00634253" w:rsidRPr="00634253">
              <w:rPr>
                <w:caps/>
                <w:snapToGrid w:val="0"/>
                <w:sz w:val="12"/>
                <w:szCs w:val="12"/>
                <w:lang w:val="uk-UA"/>
              </w:rPr>
              <w:t>та стиль</w:t>
            </w:r>
          </w:p>
          <w:p w:rsidR="00634253" w:rsidRPr="00634253" w:rsidRDefault="00634253" w:rsidP="0069777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634253">
              <w:rPr>
                <w:caps/>
                <w:snapToGrid w:val="0"/>
                <w:sz w:val="12"/>
                <w:szCs w:val="12"/>
                <w:lang w:val="uk-UA"/>
              </w:rPr>
              <w:t>робити компліменти про зовнішній вигляд людини</w:t>
            </w:r>
          </w:p>
        </w:tc>
        <w:tc>
          <w:tcPr>
            <w:tcW w:w="1701" w:type="dxa"/>
          </w:tcPr>
          <w:p w:rsidR="00C910EF" w:rsidRDefault="00C910EF" w:rsidP="00C910E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F57650">
              <w:rPr>
                <w:rFonts w:cstheme="minorHAnsi"/>
                <w:caps/>
                <w:sz w:val="12"/>
                <w:szCs w:val="12"/>
                <w:lang w:val="uk-UA"/>
              </w:rPr>
              <w:t>Clothes and footwear</w:t>
            </w:r>
          </w:p>
          <w:p w:rsidR="00C910EF" w:rsidRPr="00D87138" w:rsidRDefault="00C910EF" w:rsidP="00C910E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677464" w:rsidRPr="00087294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8729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677464" w:rsidRPr="003825CB" w:rsidRDefault="00677464" w:rsidP="00697772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087294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загальне та детальне розуміння почутого </w:t>
            </w:r>
          </w:p>
        </w:tc>
        <w:tc>
          <w:tcPr>
            <w:tcW w:w="1449" w:type="dxa"/>
          </w:tcPr>
          <w:p w:rsidR="00677464" w:rsidRPr="003825CB" w:rsidRDefault="00677464" w:rsidP="0069777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677464" w:rsidRPr="003825CB" w:rsidRDefault="00677464" w:rsidP="0069777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677464" w:rsidRPr="003825CB" w:rsidRDefault="00087294" w:rsidP="0008729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8729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825CB"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  <w:t xml:space="preserve"> </w:t>
            </w:r>
            <w:r w:rsidRPr="00087294">
              <w:rPr>
                <w:caps/>
                <w:snapToGrid w:val="0"/>
                <w:sz w:val="12"/>
                <w:szCs w:val="12"/>
                <w:lang w:val="uk-UA"/>
              </w:rPr>
              <w:t>робити компліменти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щодо зовнішнього вигляду</w:t>
            </w:r>
            <w:r w:rsidRPr="00087294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11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0" w:type="dxa"/>
            <w:vAlign w:val="center"/>
          </w:tcPr>
          <w:p w:rsidR="00677464" w:rsidRPr="00B64CDB" w:rsidRDefault="00677464" w:rsidP="0069777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1</w:t>
            </w:r>
            <w:r w:rsidR="00E43589">
              <w:rPr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677464" w:rsidRPr="00634253" w:rsidRDefault="00677464" w:rsidP="00D4457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634253">
              <w:rPr>
                <w:caps/>
                <w:sz w:val="12"/>
                <w:szCs w:val="12"/>
                <w:lang w:val="uk-UA"/>
              </w:rPr>
              <w:t xml:space="preserve">Приємно з </w:t>
            </w:r>
            <w:r w:rsidR="00D4457E">
              <w:rPr>
                <w:caps/>
                <w:sz w:val="12"/>
                <w:szCs w:val="12"/>
                <w:lang w:val="uk-UA"/>
              </w:rPr>
              <w:t>тобою</w:t>
            </w:r>
            <w:r w:rsidRPr="00634253">
              <w:rPr>
                <w:caps/>
                <w:sz w:val="12"/>
                <w:szCs w:val="12"/>
                <w:lang w:val="uk-UA"/>
              </w:rPr>
              <w:t xml:space="preserve"> познайомитись!</w:t>
            </w:r>
          </w:p>
        </w:tc>
        <w:tc>
          <w:tcPr>
            <w:tcW w:w="2006" w:type="dxa"/>
            <w:vAlign w:val="center"/>
          </w:tcPr>
          <w:p w:rsidR="00677464" w:rsidRPr="00634253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634253">
              <w:rPr>
                <w:caps/>
                <w:sz w:val="12"/>
                <w:szCs w:val="12"/>
                <w:lang w:val="uk-UA"/>
              </w:rPr>
              <w:t>Вітатись з людьми</w:t>
            </w:r>
            <w:r w:rsidR="00634253">
              <w:rPr>
                <w:caps/>
                <w:sz w:val="12"/>
                <w:szCs w:val="12"/>
                <w:lang w:val="uk-UA"/>
              </w:rPr>
              <w:t xml:space="preserve"> та представляти їх одне одному</w:t>
            </w:r>
          </w:p>
        </w:tc>
        <w:tc>
          <w:tcPr>
            <w:tcW w:w="1701" w:type="dxa"/>
          </w:tcPr>
          <w:p w:rsidR="00677464" w:rsidRPr="003825CB" w:rsidRDefault="00D4457E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D4457E">
              <w:rPr>
                <w:caps/>
                <w:sz w:val="12"/>
                <w:szCs w:val="12"/>
                <w:lang w:val="uk-UA"/>
              </w:rPr>
              <w:t>Greeting and introducing people</w:t>
            </w:r>
          </w:p>
        </w:tc>
        <w:tc>
          <w:tcPr>
            <w:tcW w:w="1450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677464" w:rsidRPr="00EF00D7" w:rsidRDefault="00677464" w:rsidP="00697772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77464" w:rsidRPr="003825CB" w:rsidRDefault="00677464" w:rsidP="0069777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почутого/прочитаного</w:t>
            </w:r>
          </w:p>
        </w:tc>
        <w:tc>
          <w:tcPr>
            <w:tcW w:w="1449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825CB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677464" w:rsidRPr="00FD6FAC" w:rsidRDefault="00677464" w:rsidP="0069777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D6F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FB3509" w:rsidRDefault="00FD6FAC" w:rsidP="00FB3509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D6FAC">
              <w:rPr>
                <w:caps/>
                <w:sz w:val="12"/>
                <w:szCs w:val="12"/>
                <w:lang w:val="uk-UA"/>
              </w:rPr>
              <w:t>знайомство</w:t>
            </w:r>
            <w:r w:rsidR="00FB3509" w:rsidRPr="00FB3509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FB3509">
              <w:rPr>
                <w:caps/>
                <w:sz w:val="12"/>
                <w:szCs w:val="12"/>
                <w:lang w:val="uk-UA"/>
              </w:rPr>
              <w:t>з новою людиною</w:t>
            </w: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12</w:t>
            </w:r>
          </w:p>
        </w:tc>
      </w:tr>
      <w:tr w:rsidR="00677464" w:rsidRPr="00B64CDB" w:rsidTr="004A48BF">
        <w:trPr>
          <w:jc w:val="center"/>
        </w:trPr>
        <w:tc>
          <w:tcPr>
            <w:tcW w:w="828" w:type="dxa"/>
            <w:gridSpan w:val="2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0" w:type="dxa"/>
            <w:vAlign w:val="center"/>
          </w:tcPr>
          <w:p w:rsidR="00677464" w:rsidRPr="00E43589" w:rsidRDefault="00E43589" w:rsidP="0069777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Ст.1</w:t>
            </w:r>
            <w:r>
              <w:rPr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77464" w:rsidRPr="003E4732" w:rsidRDefault="00677464" w:rsidP="003E4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E4732">
              <w:rPr>
                <w:caps/>
                <w:sz w:val="12"/>
                <w:szCs w:val="12"/>
                <w:lang w:val="uk-UA"/>
              </w:rPr>
              <w:t xml:space="preserve">Хто </w:t>
            </w:r>
            <w:r w:rsidR="003E4732" w:rsidRPr="003E4732">
              <w:rPr>
                <w:caps/>
                <w:sz w:val="12"/>
                <w:szCs w:val="12"/>
                <w:lang w:val="uk-UA"/>
              </w:rPr>
              <w:t>тебе надихає</w:t>
            </w:r>
            <w:r w:rsidRPr="003E4732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677464" w:rsidRPr="003E4732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E4732">
              <w:rPr>
                <w:caps/>
                <w:sz w:val="12"/>
                <w:szCs w:val="12"/>
                <w:lang w:val="uk-UA"/>
              </w:rPr>
              <w:t>Описувати людей (письмово)</w:t>
            </w:r>
          </w:p>
        </w:tc>
        <w:tc>
          <w:tcPr>
            <w:tcW w:w="1701" w:type="dxa"/>
          </w:tcPr>
          <w:p w:rsidR="00677464" w:rsidRPr="000E2F97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>Функціональні вирази для опису людини</w:t>
            </w:r>
            <w:r w:rsidR="000E2F97" w:rsidRPr="000E2F97">
              <w:rPr>
                <w:caps/>
                <w:sz w:val="12"/>
                <w:szCs w:val="12"/>
                <w:lang w:val="uk-UA"/>
              </w:rPr>
              <w:t xml:space="preserve"> (</w:t>
            </w:r>
            <w:r w:rsidR="000E2F97" w:rsidRPr="000E2F97">
              <w:rPr>
                <w:caps/>
                <w:sz w:val="12"/>
                <w:szCs w:val="12"/>
                <w:lang w:val="en-US"/>
              </w:rPr>
              <w:t>a description of a person</w:t>
            </w:r>
            <w:r w:rsidR="000E2F97" w:rsidRPr="000E2F97"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677464" w:rsidRPr="00FB3509" w:rsidRDefault="00677464" w:rsidP="00697772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77464" w:rsidRPr="003825CB" w:rsidRDefault="00677464" w:rsidP="0069777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FB3509">
              <w:rPr>
                <w:caps/>
                <w:sz w:val="12"/>
                <w:szCs w:val="12"/>
                <w:lang w:val="uk-UA"/>
              </w:rPr>
              <w:t>загальне та детальне розуміння прочитаного</w:t>
            </w:r>
          </w:p>
        </w:tc>
        <w:tc>
          <w:tcPr>
            <w:tcW w:w="1449" w:type="dxa"/>
          </w:tcPr>
          <w:p w:rsidR="00677464" w:rsidRPr="003825CB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B350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FB3509">
              <w:rPr>
                <w:caps/>
                <w:sz w:val="12"/>
                <w:szCs w:val="12"/>
                <w:lang w:val="uk-UA"/>
              </w:rPr>
              <w:t xml:space="preserve"> описати зовнішність та характер </w:t>
            </w:r>
          </w:p>
        </w:tc>
        <w:tc>
          <w:tcPr>
            <w:tcW w:w="1535" w:type="dxa"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13</w:t>
            </w:r>
          </w:p>
        </w:tc>
      </w:tr>
      <w:tr w:rsidR="00677464" w:rsidRPr="00B64CDB" w:rsidTr="00302797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677464" w:rsidRPr="00B64CDB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12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677464" w:rsidRPr="00E43589" w:rsidRDefault="00677464" w:rsidP="00E43589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="00E43589">
              <w:rPr>
                <w:caps/>
                <w:sz w:val="12"/>
                <w:szCs w:val="12"/>
                <w:lang w:val="en-US"/>
              </w:rPr>
              <w:t>20-21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77464" w:rsidRPr="00460260" w:rsidRDefault="00297453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="00677464"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677464" w:rsidRPr="00460260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677464" w:rsidRPr="003E4732" w:rsidRDefault="00677464" w:rsidP="00697772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677464" w:rsidRPr="003E4732" w:rsidRDefault="00EC4C4E" w:rsidP="00697772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="00677464"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677464" w:rsidRPr="003825CB" w:rsidRDefault="00677464" w:rsidP="0069777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677464" w:rsidRPr="00AE13E2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677464" w:rsidRPr="00AE13E2" w:rsidRDefault="00677464" w:rsidP="0069777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AE13E2" w:rsidRPr="00AE13E2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AE13E2">
              <w:rPr>
                <w:caps/>
                <w:sz w:val="12"/>
                <w:szCs w:val="12"/>
                <w:lang w:val="uk-UA"/>
              </w:rPr>
              <w:t>знайомство</w:t>
            </w:r>
            <w:r w:rsidR="00AE13E2" w:rsidRPr="00AE13E2">
              <w:rPr>
                <w:caps/>
                <w:sz w:val="12"/>
                <w:szCs w:val="12"/>
                <w:lang w:val="uk-UA"/>
              </w:rPr>
              <w:t>)</w:t>
            </w:r>
          </w:p>
          <w:p w:rsidR="00677464" w:rsidRPr="00AE13E2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677464" w:rsidRPr="003825CB" w:rsidRDefault="00677464" w:rsidP="0069777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77464" w:rsidRPr="00360569" w:rsidRDefault="00677464" w:rsidP="007E113E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360569">
              <w:rPr>
                <w:caps/>
                <w:sz w:val="12"/>
                <w:szCs w:val="12"/>
                <w:lang w:val="en-US"/>
              </w:rPr>
              <w:t>14</w:t>
            </w:r>
            <w:r w:rsidRPr="00360569">
              <w:rPr>
                <w:caps/>
                <w:sz w:val="12"/>
                <w:szCs w:val="12"/>
                <w:lang w:val="uk-UA"/>
              </w:rPr>
              <w:t>-15</w:t>
            </w:r>
          </w:p>
        </w:tc>
      </w:tr>
      <w:tr w:rsidR="00677464" w:rsidRPr="00B64CDB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77464" w:rsidRPr="007722B7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677464" w:rsidRPr="0078484D" w:rsidRDefault="00677464" w:rsidP="007848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2</w:t>
            </w:r>
            <w:r w:rsidR="0078484D">
              <w:rPr>
                <w:caps/>
                <w:sz w:val="12"/>
                <w:szCs w:val="12"/>
                <w:lang w:val="en-US"/>
              </w:rPr>
              <w:t>2-23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677464" w:rsidRDefault="003E4732" w:rsidP="003E47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ми всі-талановиті!</w:t>
            </w:r>
            <w:r w:rsidR="00677464"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6B165A" w:rsidRPr="006B165A" w:rsidRDefault="006B165A" w:rsidP="003E4732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2006" w:type="dxa"/>
            <w:vAlign w:val="center"/>
          </w:tcPr>
          <w:p w:rsidR="00677464" w:rsidRPr="00B64CDB" w:rsidRDefault="00067DC8" w:rsidP="003E47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вислювати власну думку щодо</w:t>
            </w:r>
            <w:r w:rsidR="00677464"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доцільності</w:t>
            </w:r>
            <w:r w:rsidR="003E4732">
              <w:rPr>
                <w:caps/>
                <w:sz w:val="12"/>
                <w:szCs w:val="12"/>
                <w:lang w:val="uk-UA"/>
              </w:rPr>
              <w:t xml:space="preserve"> проведення конкурсів учнівських талантів у школі </w:t>
            </w:r>
            <w:r w:rsidR="00677464"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77464" w:rsidRPr="00B64CDB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677464" w:rsidRPr="00B64CDB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67DC8" w:rsidRPr="00EF00D7" w:rsidRDefault="00067DC8" w:rsidP="00067DC8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77464" w:rsidRPr="00AE13E2" w:rsidRDefault="00067DC8" w:rsidP="00067DC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677464" w:rsidRPr="00AE13E2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677464" w:rsidRPr="00067DC8" w:rsidRDefault="00677464" w:rsidP="0069777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AE13E2" w:rsidRDefault="00677464" w:rsidP="00067DC8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67DC8">
              <w:rPr>
                <w:caps/>
                <w:sz w:val="12"/>
                <w:szCs w:val="12"/>
                <w:lang w:val="uk-UA"/>
              </w:rPr>
              <w:t>обговор</w:t>
            </w:r>
            <w:r w:rsidR="00067DC8" w:rsidRPr="00067DC8">
              <w:rPr>
                <w:caps/>
                <w:sz w:val="12"/>
                <w:szCs w:val="12"/>
                <w:lang w:val="uk-UA"/>
              </w:rPr>
              <w:t xml:space="preserve">ення переваг та недоліків конкурсів талантів у школі </w:t>
            </w:r>
          </w:p>
        </w:tc>
        <w:tc>
          <w:tcPr>
            <w:tcW w:w="1390" w:type="dxa"/>
            <w:vMerge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360569" w:rsidRPr="00360569" w:rsidRDefault="00360569" w:rsidP="007E113E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360569" w:rsidRPr="00360569">
              <w:rPr>
                <w:caps/>
                <w:sz w:val="12"/>
                <w:szCs w:val="12"/>
                <w:lang w:val="uk-UA"/>
              </w:rPr>
              <w:t>2</w:t>
            </w:r>
            <w:r w:rsidR="00360569" w:rsidRPr="00360569">
              <w:rPr>
                <w:caps/>
                <w:sz w:val="12"/>
                <w:szCs w:val="12"/>
                <w:lang w:val="en-US"/>
              </w:rPr>
              <w:t>2-23</w:t>
            </w:r>
          </w:p>
        </w:tc>
      </w:tr>
      <w:tr w:rsidR="00677464" w:rsidRPr="00EA20EB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677464" w:rsidRPr="007722B7" w:rsidRDefault="00677464" w:rsidP="007722B7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677464" w:rsidRPr="007722B7" w:rsidRDefault="007722B7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677464" w:rsidRPr="00F967CF" w:rsidRDefault="00677464" w:rsidP="0078484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78484D">
              <w:rPr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677464" w:rsidRPr="00B64CDB" w:rsidRDefault="00677464" w:rsidP="00697772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677464" w:rsidRPr="00B64CDB" w:rsidRDefault="003E4732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рольвові моделі</w:t>
            </w:r>
            <w:r w:rsidR="00677464" w:rsidRPr="00B64CDB">
              <w:rPr>
                <w:caps/>
                <w:sz w:val="12"/>
                <w:szCs w:val="12"/>
                <w:lang w:val="uk-UA"/>
              </w:rPr>
              <w:t xml:space="preserve"> – ХТО ВОНИ?</w:t>
            </w:r>
          </w:p>
        </w:tc>
        <w:tc>
          <w:tcPr>
            <w:tcW w:w="2006" w:type="dxa"/>
            <w:vAlign w:val="center"/>
          </w:tcPr>
          <w:p w:rsidR="00677464" w:rsidRPr="00B64CDB" w:rsidRDefault="003E4732" w:rsidP="00067DC8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дослід</w:t>
            </w:r>
            <w:r w:rsidR="00067DC8">
              <w:rPr>
                <w:caps/>
                <w:sz w:val="12"/>
                <w:szCs w:val="12"/>
                <w:lang w:val="uk-UA"/>
              </w:rPr>
              <w:t>жувати</w:t>
            </w:r>
            <w:r>
              <w:rPr>
                <w:caps/>
                <w:sz w:val="12"/>
                <w:szCs w:val="12"/>
                <w:lang w:val="uk-UA"/>
              </w:rPr>
              <w:t xml:space="preserve"> та презентувати інформацію</w:t>
            </w:r>
            <w:r w:rsidR="00677464" w:rsidRPr="00B64CDB">
              <w:rPr>
                <w:caps/>
                <w:sz w:val="12"/>
                <w:szCs w:val="12"/>
                <w:lang w:val="uk-UA"/>
              </w:rPr>
              <w:t xml:space="preserve"> про </w:t>
            </w:r>
            <w:r>
              <w:rPr>
                <w:caps/>
                <w:sz w:val="12"/>
                <w:szCs w:val="12"/>
                <w:lang w:val="uk-UA"/>
              </w:rPr>
              <w:t xml:space="preserve">відомих </w:t>
            </w:r>
            <w:r w:rsidR="00B06CD2">
              <w:rPr>
                <w:caps/>
                <w:sz w:val="12"/>
                <w:szCs w:val="12"/>
                <w:lang w:val="uk-UA"/>
              </w:rPr>
              <w:t xml:space="preserve">та </w:t>
            </w:r>
            <w:r>
              <w:rPr>
                <w:caps/>
                <w:sz w:val="12"/>
                <w:szCs w:val="12"/>
                <w:lang w:val="uk-UA"/>
              </w:rPr>
              <w:t>талановитих людей</w:t>
            </w:r>
          </w:p>
        </w:tc>
        <w:tc>
          <w:tcPr>
            <w:tcW w:w="1701" w:type="dxa"/>
          </w:tcPr>
          <w:p w:rsidR="00677464" w:rsidRPr="002E30CF" w:rsidRDefault="00677464" w:rsidP="002E30C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677464" w:rsidRPr="002E30CF" w:rsidRDefault="00677464" w:rsidP="002E30C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677464" w:rsidRPr="00AE13E2" w:rsidRDefault="00677464" w:rsidP="0069777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677464" w:rsidRPr="000475B9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77464" w:rsidRPr="000475B9" w:rsidRDefault="000475B9" w:rsidP="0069777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</w:t>
            </w:r>
            <w:r w:rsidR="00E16AA0">
              <w:rPr>
                <w:caps/>
                <w:sz w:val="12"/>
                <w:szCs w:val="12"/>
                <w:lang w:val="uk-UA"/>
              </w:rPr>
              <w:t xml:space="preserve"> проєкту</w:t>
            </w:r>
          </w:p>
          <w:p w:rsidR="00677464" w:rsidRPr="000475B9" w:rsidRDefault="00677464" w:rsidP="00697772">
            <w:pPr>
              <w:rPr>
                <w:caps/>
                <w:sz w:val="12"/>
                <w:szCs w:val="12"/>
                <w:lang w:val="uk-UA"/>
              </w:rPr>
            </w:pPr>
          </w:p>
          <w:p w:rsidR="00677464" w:rsidRPr="00AE13E2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:rsidR="00677464" w:rsidRPr="000475B9" w:rsidRDefault="00677464" w:rsidP="0069777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77464" w:rsidRPr="000475B9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677464" w:rsidRPr="000475B9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AE13E2" w:rsidRDefault="00677464" w:rsidP="000475B9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 w:rsidR="000475B9"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90" w:type="dxa"/>
            <w:vMerge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360569" w:rsidRPr="00360569" w:rsidRDefault="00360569" w:rsidP="007E113E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677464" w:rsidRPr="00360569" w:rsidRDefault="00677464" w:rsidP="007E113E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360569" w:rsidRPr="00360569">
              <w:rPr>
                <w:caps/>
                <w:sz w:val="12"/>
                <w:szCs w:val="12"/>
                <w:lang w:val="uk-UA"/>
              </w:rPr>
              <w:t>2</w:t>
            </w:r>
            <w:r w:rsidR="00360569" w:rsidRPr="00360569">
              <w:rPr>
                <w:caps/>
                <w:sz w:val="12"/>
                <w:szCs w:val="12"/>
                <w:lang w:val="en-US"/>
              </w:rPr>
              <w:t>2-23</w:t>
            </w:r>
          </w:p>
          <w:p w:rsidR="00677464" w:rsidRPr="00360569" w:rsidRDefault="0067746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7722B7" w:rsidRPr="002032F8" w:rsidTr="00302797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7722B7" w:rsidRDefault="007722B7" w:rsidP="007722B7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 xml:space="preserve">       15</w:t>
            </w:r>
          </w:p>
          <w:p w:rsidR="007722B7" w:rsidRDefault="007722B7" w:rsidP="007722B7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722B7" w:rsidRPr="007722B7" w:rsidRDefault="007722B7" w:rsidP="007722B7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7722B7" w:rsidRPr="00824FDE" w:rsidRDefault="00FB7AB6" w:rsidP="0069777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 1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7722B7" w:rsidRPr="00460260" w:rsidRDefault="00104189" w:rsidP="000D045B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 w:rsidR="00297453"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="000D045B"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7722B7" w:rsidRPr="00460260" w:rsidRDefault="00104189" w:rsidP="0069777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7722B7" w:rsidRPr="002E30CF" w:rsidRDefault="00EC4C4E" w:rsidP="002E30C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7722B7" w:rsidRPr="002E30CF" w:rsidRDefault="00EC4C4E" w:rsidP="002E30C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7722B7" w:rsidRPr="00B64CDB" w:rsidRDefault="007722B7" w:rsidP="0069777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722B7" w:rsidRPr="00B64CDB" w:rsidRDefault="007722B7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722B7" w:rsidRPr="00B64CDB" w:rsidRDefault="007722B7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:rsidR="007722B7" w:rsidRPr="00B64CDB" w:rsidRDefault="007722B7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722B7" w:rsidRPr="00104189" w:rsidRDefault="007722B7" w:rsidP="007E113E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677464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677464" w:rsidRPr="002E30CF" w:rsidRDefault="00015A5B" w:rsidP="002E30C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="00677464" w:rsidRPr="002E30CF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1</w:t>
            </w:r>
          </w:p>
        </w:tc>
      </w:tr>
      <w:tr w:rsidR="00270F4A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:rsidR="00270F4A" w:rsidRPr="00B64CDB" w:rsidRDefault="00270F4A" w:rsidP="00270F4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:rsidR="00270F4A" w:rsidRPr="00C46BEF" w:rsidRDefault="00D161A8" w:rsidP="00270F4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 w:rsidR="00270F4A">
              <w:rPr>
                <w:caps/>
                <w:sz w:val="12"/>
                <w:szCs w:val="12"/>
                <w:lang w:val="uk-UA"/>
              </w:rPr>
              <w:t>Ст. 1</w:t>
            </w:r>
            <w:r w:rsidR="00270F4A">
              <w:rPr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270F4A" w:rsidRPr="00C46BEF" w:rsidRDefault="00270F4A" w:rsidP="00270F4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:rsidR="00270F4A" w:rsidRPr="00B64CDB" w:rsidRDefault="00270F4A" w:rsidP="00270F4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270F4A" w:rsidRPr="00B64CDB" w:rsidRDefault="00270F4A" w:rsidP="00270F4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:rsidR="00270F4A" w:rsidRPr="00B64CDB" w:rsidRDefault="00270F4A" w:rsidP="00270F4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:rsidR="00270F4A" w:rsidRPr="00B64CDB" w:rsidRDefault="00270F4A" w:rsidP="00270F4A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:rsidR="00270F4A" w:rsidRPr="00B64CDB" w:rsidRDefault="00270F4A" w:rsidP="00270F4A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:rsidR="00270F4A" w:rsidRPr="00B64CDB" w:rsidRDefault="00270F4A" w:rsidP="00270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:rsidR="00270F4A" w:rsidRPr="00B64CDB" w:rsidRDefault="00270F4A" w:rsidP="00270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270F4A" w:rsidRPr="00B64CDB" w:rsidRDefault="00270F4A" w:rsidP="00270F4A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AD3AD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:rsidR="00AD3AD5" w:rsidRPr="00B64CDB" w:rsidRDefault="00AD3AD5" w:rsidP="00270F4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:rsidR="00AD3AD5" w:rsidRDefault="00AD3AD5" w:rsidP="00270F4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AD3AD5" w:rsidRDefault="00AD3AD5" w:rsidP="00270F4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photocopiable </w:t>
            </w:r>
            <w:r w:rsidR="001637CA">
              <w:rPr>
                <w:caps/>
                <w:sz w:val="12"/>
                <w:szCs w:val="12"/>
                <w:lang w:val="en-US"/>
              </w:rPr>
              <w:t xml:space="preserve">resources </w:t>
            </w:r>
            <w:r>
              <w:rPr>
                <w:caps/>
                <w:sz w:val="12"/>
                <w:szCs w:val="12"/>
                <w:lang w:val="en-US"/>
              </w:rPr>
              <w:t>(unit 1)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:rsidR="00AD3AD5" w:rsidRPr="00B64CDB" w:rsidRDefault="00AD3AD5" w:rsidP="00270F4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AD3AD5" w:rsidRPr="00B64CDB" w:rsidRDefault="00AD3AD5" w:rsidP="00270F4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:rsidR="00AD3AD5" w:rsidRPr="00B64CDB" w:rsidRDefault="00AD3AD5" w:rsidP="00270F4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:rsidR="00AD3AD5" w:rsidRPr="00B64CDB" w:rsidRDefault="00AD3AD5" w:rsidP="00270F4A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:rsidR="00AD3AD5" w:rsidRPr="00B64CDB" w:rsidRDefault="00AD3AD5" w:rsidP="00270F4A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:rsidR="00AD3AD5" w:rsidRPr="00B64CDB" w:rsidRDefault="00AD3AD5" w:rsidP="00270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:rsidR="00AD3AD5" w:rsidRPr="00B64CDB" w:rsidRDefault="00AD3AD5" w:rsidP="00270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AD3AD5" w:rsidRPr="00B64CDB" w:rsidRDefault="00AD3AD5" w:rsidP="00270F4A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AD3AD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:rsidR="00AD3AD5" w:rsidRPr="00B64CDB" w:rsidRDefault="00AD3AD5" w:rsidP="00AD3AD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:rsidR="00AD3AD5" w:rsidRDefault="00AD3AD5" w:rsidP="00AD3AD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AD3AD5" w:rsidRDefault="00AD3AD5" w:rsidP="00AD3AD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AD3AD5" w:rsidRDefault="00AD3AD5" w:rsidP="00AD3AD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1)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:rsidR="00AD3AD5" w:rsidRPr="00B64CDB" w:rsidRDefault="00AD3AD5" w:rsidP="00AD3AD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AD3AD5" w:rsidRPr="00B64CDB" w:rsidRDefault="00AD3AD5" w:rsidP="00AD3AD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:rsidR="00AD3AD5" w:rsidRPr="00B64CDB" w:rsidRDefault="00AD3AD5" w:rsidP="00AD3AD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:rsidR="00AD3AD5" w:rsidRPr="00B64CDB" w:rsidRDefault="00AD3AD5" w:rsidP="00AD3AD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:rsidR="00AD3AD5" w:rsidRPr="00B64CDB" w:rsidRDefault="00AD3AD5" w:rsidP="00AD3AD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:rsidR="00AD3AD5" w:rsidRPr="00B64CDB" w:rsidRDefault="00AD3AD5" w:rsidP="00AD3AD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:rsidR="00AD3AD5" w:rsidRPr="00B64CDB" w:rsidRDefault="00AD3AD5" w:rsidP="00AD3AD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:rsidR="00AD3AD5" w:rsidRPr="00B64CDB" w:rsidRDefault="00AD3AD5" w:rsidP="00AD3AD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AD3AD5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AD3AD5" w:rsidRPr="00B64CDB" w:rsidRDefault="00AD3AD5" w:rsidP="00AD3AD5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2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let</w:t>
            </w:r>
            <w:r w:rsidRPr="00DB28FE">
              <w:rPr>
                <w:caps/>
                <w:sz w:val="12"/>
                <w:szCs w:val="12"/>
              </w:rPr>
              <w:t>’</w:t>
            </w:r>
            <w:r>
              <w:rPr>
                <w:caps/>
                <w:sz w:val="12"/>
                <w:szCs w:val="12"/>
                <w:lang w:val="en-US"/>
              </w:rPr>
              <w:t>s</w:t>
            </w:r>
            <w:r w:rsidRPr="00DB28F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eat</w:t>
            </w:r>
            <w:r w:rsidRPr="00B64CDB">
              <w:rPr>
                <w:caps/>
                <w:sz w:val="12"/>
                <w:szCs w:val="12"/>
              </w:rPr>
              <w:t>!</w:t>
            </w:r>
          </w:p>
          <w:p w:rsidR="00AD3AD5" w:rsidRPr="00B64CDB" w:rsidRDefault="00AD3AD5" w:rsidP="00AD3AD5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Харчування / Продукти харчування / Улюблені страви / Страви в Україні та країнах виучуваної мови 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16</w:t>
            </w:r>
          </w:p>
        </w:tc>
        <w:tc>
          <w:tcPr>
            <w:tcW w:w="1010" w:type="dxa"/>
            <w:vAlign w:val="center"/>
          </w:tcPr>
          <w:p w:rsidR="00086796" w:rsidRPr="009C43AF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  <w:r>
              <w:rPr>
                <w:caps/>
                <w:sz w:val="12"/>
                <w:szCs w:val="12"/>
                <w:lang w:val="en-US"/>
              </w:rPr>
              <w:t>-2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B10B41" w:rsidRDefault="00B10B41" w:rsidP="0008679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B10B41">
              <w:rPr>
                <w:caps/>
                <w:snapToGrid w:val="0"/>
                <w:sz w:val="12"/>
                <w:szCs w:val="12"/>
                <w:lang w:val="uk-UA"/>
              </w:rPr>
              <w:t>Який твій раціон харчування?</w:t>
            </w:r>
          </w:p>
          <w:p w:rsidR="00086796" w:rsidRPr="006D5070" w:rsidRDefault="00086796" w:rsidP="0008679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</w:tcPr>
          <w:p w:rsidR="00B94046" w:rsidRDefault="00B94046" w:rsidP="0008679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продукти харчування</w:t>
            </w:r>
          </w:p>
          <w:p w:rsidR="00086796" w:rsidRPr="00B10B41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B10B41" w:rsidRDefault="00B10B41" w:rsidP="00B10B41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Food and drink </w:t>
            </w:r>
          </w:p>
          <w:p w:rsidR="00086796" w:rsidRPr="00B10B41" w:rsidRDefault="00086796" w:rsidP="00B10B41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86796" w:rsidRPr="00942CD3" w:rsidRDefault="00086796" w:rsidP="0008679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942CD3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942CD3" w:rsidRDefault="00086796" w:rsidP="00086796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942CD3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прочитаного</w:t>
            </w:r>
            <w:r w:rsidRPr="00942CD3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49" w:type="dxa"/>
          </w:tcPr>
          <w:p w:rsidR="00086796" w:rsidRPr="00942CD3" w:rsidRDefault="00086796" w:rsidP="00942CD3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942CD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942CD3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942CD3" w:rsidRPr="00942CD3">
              <w:rPr>
                <w:caps/>
                <w:snapToGrid w:val="0"/>
                <w:sz w:val="12"/>
                <w:szCs w:val="12"/>
                <w:lang w:val="uk-UA"/>
              </w:rPr>
              <w:t>називати</w:t>
            </w:r>
            <w:r w:rsidRPr="00942CD3">
              <w:rPr>
                <w:caps/>
                <w:snapToGrid w:val="0"/>
                <w:sz w:val="12"/>
                <w:szCs w:val="12"/>
                <w:lang w:val="uk-UA"/>
              </w:rPr>
              <w:t xml:space="preserve"> улюблен</w:t>
            </w:r>
            <w:r w:rsidR="00942CD3" w:rsidRPr="00942CD3">
              <w:rPr>
                <w:caps/>
                <w:snapToGrid w:val="0"/>
                <w:sz w:val="12"/>
                <w:szCs w:val="12"/>
                <w:lang w:val="uk-UA"/>
              </w:rPr>
              <w:t>і</w:t>
            </w:r>
            <w:r w:rsidRPr="00942CD3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942CD3" w:rsidRPr="00942CD3">
              <w:rPr>
                <w:caps/>
                <w:snapToGrid w:val="0"/>
                <w:sz w:val="12"/>
                <w:szCs w:val="12"/>
                <w:lang w:val="uk-UA"/>
              </w:rPr>
              <w:t>продукти харчування</w:t>
            </w:r>
          </w:p>
        </w:tc>
        <w:tc>
          <w:tcPr>
            <w:tcW w:w="1535" w:type="dxa"/>
          </w:tcPr>
          <w:p w:rsidR="00086796" w:rsidRPr="006D5070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C1A2A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580AE7">
              <w:rPr>
                <w:rFonts w:cstheme="minorHAnsi"/>
                <w:caps/>
                <w:sz w:val="12"/>
                <w:szCs w:val="12"/>
                <w:lang w:val="uk-UA"/>
              </w:rPr>
              <w:t xml:space="preserve"> 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Pr="002F6C7B" w:rsidRDefault="00086796" w:rsidP="0008679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55F0D">
              <w:rPr>
                <w:rFonts w:cstheme="minorHAnsi"/>
                <w:caps/>
                <w:sz w:val="12"/>
                <w:szCs w:val="12"/>
                <w:lang w:val="uk-UA"/>
              </w:rPr>
              <w:t xml:space="preserve">26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955F0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55F0D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55F0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55F0D">
              <w:rPr>
                <w:rFonts w:cstheme="minorHAnsi"/>
                <w:caps/>
                <w:sz w:val="12"/>
                <w:szCs w:val="12"/>
                <w:lang w:val="uk-UA"/>
              </w:rPr>
              <w:t xml:space="preserve">30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955F0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086796" w:rsidRPr="002F6C7B" w:rsidRDefault="00086796" w:rsidP="0008679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F5878">
              <w:rPr>
                <w:rFonts w:cstheme="minorHAnsi"/>
                <w:caps/>
                <w:sz w:val="12"/>
                <w:szCs w:val="12"/>
                <w:lang w:val="uk-UA"/>
              </w:rPr>
              <w:t xml:space="preserve">24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F587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F5878">
              <w:rPr>
                <w:rFonts w:cstheme="minorHAnsi"/>
                <w:caps/>
                <w:sz w:val="12"/>
                <w:szCs w:val="12"/>
                <w:lang w:val="uk-UA"/>
              </w:rPr>
              <w:t xml:space="preserve">28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F587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F5878">
              <w:rPr>
                <w:rFonts w:cstheme="minorHAnsi"/>
                <w:caps/>
                <w:sz w:val="12"/>
                <w:szCs w:val="12"/>
                <w:lang w:val="uk-UA"/>
              </w:rPr>
              <w:t xml:space="preserve">31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3021A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3021A" w:rsidRDefault="00D3021A" w:rsidP="00D3021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32-33</w:t>
            </w:r>
          </w:p>
          <w:p w:rsidR="00D3021A" w:rsidRDefault="00D3021A" w:rsidP="00D3021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34-35</w:t>
            </w:r>
          </w:p>
          <w:p w:rsidR="00086796" w:rsidRDefault="00086796" w:rsidP="00086796">
            <w:pPr>
              <w:rPr>
                <w:rFonts w:cstheme="minorHAnsi"/>
                <w:b/>
                <w:caps/>
                <w:sz w:val="12"/>
              </w:rPr>
            </w:pP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055BC9">
              <w:rPr>
                <w:rFonts w:cstheme="minorHAnsi"/>
                <w:caps/>
                <w:sz w:val="12"/>
                <w:szCs w:val="12"/>
                <w:lang w:val="uk-UA"/>
              </w:rPr>
              <w:t xml:space="preserve"> 34-35</w:t>
            </w:r>
          </w:p>
          <w:p w:rsidR="00055BC9" w:rsidRPr="00055BC9" w:rsidRDefault="00055BC9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lastRenderedPageBreak/>
              <w:t>творча діяльність, креативне мислення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B4CD7">
              <w:rPr>
                <w:rFonts w:cstheme="minorHAnsi"/>
                <w:caps/>
                <w:sz w:val="12"/>
                <w:szCs w:val="12"/>
                <w:lang w:val="uk-UA"/>
              </w:rPr>
              <w:t xml:space="preserve">26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8D6B5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B4CD7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B4E2B" w:rsidRDefault="007B4E2B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140</w:t>
            </w:r>
          </w:p>
          <w:p w:rsidR="00086796" w:rsidRPr="004B4CD7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086796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381B48">
              <w:rPr>
                <w:rFonts w:cstheme="minorHAnsi"/>
                <w:caps/>
                <w:sz w:val="12"/>
                <w:szCs w:val="12"/>
                <w:lang w:val="uk-UA"/>
              </w:rPr>
              <w:t xml:space="preserve">25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381B48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81B48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81B48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344F4">
              <w:rPr>
                <w:rFonts w:cstheme="minorHAnsi"/>
                <w:caps/>
                <w:sz w:val="12"/>
                <w:szCs w:val="12"/>
                <w:lang w:val="uk-UA"/>
              </w:rPr>
              <w:t xml:space="preserve">28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9344F4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344F4">
              <w:rPr>
                <w:rFonts w:cstheme="minorHAnsi"/>
                <w:caps/>
                <w:sz w:val="12"/>
                <w:szCs w:val="12"/>
                <w:lang w:val="uk-UA"/>
              </w:rPr>
              <w:t xml:space="preserve">30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344F4">
              <w:rPr>
                <w:rFonts w:cstheme="minorHAnsi"/>
                <w:caps/>
                <w:sz w:val="12"/>
                <w:szCs w:val="12"/>
                <w:lang w:val="uk-UA"/>
              </w:rPr>
              <w:t>3,4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086796" w:rsidRPr="008646E3" w:rsidRDefault="00086796" w:rsidP="0008679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086796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086796" w:rsidRPr="00A62955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 xml:space="preserve">25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,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>9,11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 xml:space="preserve">26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086796" w:rsidRPr="002F6C7B" w:rsidRDefault="00086796" w:rsidP="00086796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 xml:space="preserve">27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F84620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F84620" w:rsidRDefault="00F84620" w:rsidP="00F846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28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F84620" w:rsidRDefault="00F84620" w:rsidP="00F846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29 (впр 8) </w:t>
            </w:r>
          </w:p>
          <w:p w:rsidR="00F84620" w:rsidRPr="002F6C7B" w:rsidRDefault="00F84620" w:rsidP="00F84620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30 (впр 7)</w:t>
            </w:r>
          </w:p>
          <w:p w:rsidR="00086796" w:rsidRPr="00F84620" w:rsidRDefault="00F84620" w:rsidP="00086796">
            <w:pPr>
              <w:rPr>
                <w:rFonts w:cstheme="minorHAnsi"/>
                <w:caps/>
                <w:sz w:val="12"/>
                <w:lang w:val="uk-UA"/>
              </w:rPr>
            </w:pPr>
            <w:r w:rsidRPr="00F84620">
              <w:rPr>
                <w:rFonts w:cstheme="minorHAnsi"/>
                <w:caps/>
                <w:sz w:val="12"/>
                <w:lang w:val="uk-UA"/>
              </w:rPr>
              <w:t>ст 33 (впр 9)</w:t>
            </w:r>
          </w:p>
          <w:p w:rsidR="00F84620" w:rsidRPr="00F84620" w:rsidRDefault="00F84620" w:rsidP="00086796">
            <w:pPr>
              <w:rPr>
                <w:rFonts w:cstheme="minorHAnsi"/>
                <w:caps/>
                <w:sz w:val="12"/>
                <w:lang w:val="uk-UA"/>
              </w:rPr>
            </w:pPr>
            <w:r w:rsidRPr="00F84620">
              <w:rPr>
                <w:rFonts w:cstheme="minorHAnsi"/>
                <w:caps/>
                <w:sz w:val="12"/>
                <w:lang w:val="uk-UA"/>
              </w:rPr>
              <w:t>ст 34-35</w:t>
            </w:r>
          </w:p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16-17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010" w:type="dxa"/>
            <w:vAlign w:val="center"/>
          </w:tcPr>
          <w:p w:rsidR="00086796" w:rsidRPr="000578E6" w:rsidRDefault="00086796" w:rsidP="00086796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4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-2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086796" w:rsidRPr="00B94046" w:rsidRDefault="00B94046" w:rsidP="00086796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B94046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чи подабається тобі шкільна їдальня? </w:t>
            </w:r>
          </w:p>
        </w:tc>
        <w:tc>
          <w:tcPr>
            <w:tcW w:w="2006" w:type="dxa"/>
          </w:tcPr>
          <w:p w:rsidR="00086796" w:rsidRPr="006D5070" w:rsidRDefault="00B9404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B10B41">
              <w:rPr>
                <w:caps/>
                <w:sz w:val="12"/>
                <w:szCs w:val="12"/>
                <w:lang w:val="uk-UA"/>
              </w:rPr>
              <w:t>Розповідати про їжу та напої</w:t>
            </w:r>
          </w:p>
        </w:tc>
        <w:tc>
          <w:tcPr>
            <w:tcW w:w="1701" w:type="dxa"/>
          </w:tcPr>
          <w:p w:rsidR="00D51BDF" w:rsidRDefault="00B94046" w:rsidP="00B10B41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Meals </w:t>
            </w:r>
            <w:r w:rsidR="00D51BDF">
              <w:rPr>
                <w:caps/>
                <w:sz w:val="12"/>
                <w:szCs w:val="12"/>
                <w:lang w:val="uk-UA"/>
              </w:rPr>
              <w:br/>
            </w:r>
          </w:p>
          <w:p w:rsidR="00086796" w:rsidRPr="006D5070" w:rsidRDefault="00086796" w:rsidP="00B10B41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86796" w:rsidRPr="006D5070" w:rsidRDefault="00086796" w:rsidP="00086796">
            <w:pPr>
              <w:rPr>
                <w:b/>
                <w:i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86796" w:rsidRPr="00C12F97" w:rsidRDefault="00086796" w:rsidP="0008679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C12F9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086796" w:rsidRPr="00C12F97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C12F97">
              <w:rPr>
                <w:caps/>
                <w:sz w:val="12"/>
                <w:szCs w:val="12"/>
                <w:lang w:val="uk-UA"/>
              </w:rPr>
              <w:t>вибіркове розуміння почутого</w:t>
            </w:r>
          </w:p>
        </w:tc>
        <w:tc>
          <w:tcPr>
            <w:tcW w:w="1449" w:type="dxa"/>
          </w:tcPr>
          <w:p w:rsidR="00C12F97" w:rsidRDefault="00086796" w:rsidP="00C12F97">
            <w:pPr>
              <w:rPr>
                <w:caps/>
                <w:sz w:val="12"/>
                <w:szCs w:val="12"/>
                <w:lang w:val="uk-UA"/>
              </w:rPr>
            </w:pPr>
            <w:r w:rsidRPr="00C12F9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C12F97">
              <w:rPr>
                <w:caps/>
                <w:sz w:val="12"/>
                <w:szCs w:val="12"/>
                <w:lang w:val="uk-UA"/>
              </w:rPr>
              <w:t xml:space="preserve"> чим ти снідаєш, обідаєш вечеряєш </w:t>
            </w:r>
            <w:r w:rsidR="00C12F97"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="00C12F97" w:rsidRPr="000475B9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Pr="00C12F97" w:rsidRDefault="00C12F97" w:rsidP="00C12F97">
            <w:pPr>
              <w:rPr>
                <w:b/>
                <w:bCs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меню шкільної їдальні</w:t>
            </w:r>
          </w:p>
        </w:tc>
        <w:tc>
          <w:tcPr>
            <w:tcW w:w="1535" w:type="dxa"/>
          </w:tcPr>
          <w:p w:rsidR="00086796" w:rsidRPr="006D5070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16-17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18</w:t>
            </w:r>
          </w:p>
        </w:tc>
        <w:tc>
          <w:tcPr>
            <w:tcW w:w="1010" w:type="dxa"/>
            <w:vAlign w:val="center"/>
          </w:tcPr>
          <w:p w:rsidR="00086796" w:rsidRPr="000578E6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</w:p>
          <w:p w:rsidR="00086796" w:rsidRPr="00B64CDB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Як часто ти їси не вдома?</w:t>
            </w:r>
          </w:p>
        </w:tc>
        <w:tc>
          <w:tcPr>
            <w:tcW w:w="200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радити заклад харчування у своєму місті</w:t>
            </w:r>
          </w:p>
        </w:tc>
        <w:tc>
          <w:tcPr>
            <w:tcW w:w="1701" w:type="dxa"/>
          </w:tcPr>
          <w:p w:rsidR="00F378DA" w:rsidRPr="006D5070" w:rsidRDefault="00F378DA" w:rsidP="00F378D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Places to eat</w:t>
            </w:r>
            <w:r w:rsidRPr="006D5070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946F63" w:rsidRPr="00F378DA" w:rsidRDefault="00946F63" w:rsidP="00946F63">
            <w:pPr>
              <w:rPr>
                <w:caps/>
                <w:sz w:val="12"/>
                <w:szCs w:val="12"/>
                <w:lang w:val="en-US"/>
              </w:rPr>
            </w:pPr>
            <w:r w:rsidRPr="00F378DA">
              <w:rPr>
                <w:caps/>
                <w:sz w:val="12"/>
                <w:szCs w:val="12"/>
                <w:lang w:val="en-US"/>
              </w:rPr>
              <w:t xml:space="preserve">There is/There are+ some/any </w:t>
            </w:r>
          </w:p>
          <w:p w:rsidR="00086796" w:rsidRPr="00915B7D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086796" w:rsidRPr="00946F63" w:rsidRDefault="00086796" w:rsidP="0008679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946F63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946F63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46F63">
              <w:rPr>
                <w:caps/>
                <w:sz w:val="12"/>
                <w:szCs w:val="12"/>
                <w:lang w:val="uk-UA"/>
              </w:rPr>
              <w:t>загальне розуміння прочитаного</w:t>
            </w:r>
          </w:p>
        </w:tc>
        <w:tc>
          <w:tcPr>
            <w:tcW w:w="1449" w:type="dxa"/>
          </w:tcPr>
          <w:p w:rsidR="00086796" w:rsidRPr="00946F63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86796" w:rsidRPr="00946F63" w:rsidRDefault="00086796" w:rsidP="00946F6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946F6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946F63">
              <w:rPr>
                <w:caps/>
                <w:sz w:val="12"/>
                <w:szCs w:val="12"/>
                <w:lang w:val="uk-UA"/>
              </w:rPr>
              <w:t xml:space="preserve"> запитувати про </w:t>
            </w:r>
            <w:r w:rsidR="00946F63">
              <w:rPr>
                <w:caps/>
                <w:sz w:val="12"/>
                <w:szCs w:val="12"/>
                <w:lang w:val="uk-UA"/>
              </w:rPr>
              <w:t>заклади</w:t>
            </w:r>
            <w:r w:rsidRPr="00946F63">
              <w:rPr>
                <w:caps/>
                <w:sz w:val="12"/>
                <w:szCs w:val="12"/>
                <w:lang w:val="uk-UA"/>
              </w:rPr>
              <w:t xml:space="preserve"> харчування у місті/селі</w:t>
            </w: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18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19</w:t>
            </w:r>
          </w:p>
        </w:tc>
        <w:tc>
          <w:tcPr>
            <w:tcW w:w="1010" w:type="dxa"/>
            <w:vAlign w:val="center"/>
          </w:tcPr>
          <w:p w:rsidR="00086796" w:rsidRPr="00B64CDB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:rsidR="00086796" w:rsidRPr="00B64CDB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Чи вмієш ти готувати?</w:t>
            </w:r>
          </w:p>
        </w:tc>
        <w:tc>
          <w:tcPr>
            <w:tcW w:w="200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говорити про процес приготування їжі</w:t>
            </w:r>
          </w:p>
        </w:tc>
        <w:tc>
          <w:tcPr>
            <w:tcW w:w="1701" w:type="dxa"/>
          </w:tcPr>
          <w:p w:rsidR="00F378DA" w:rsidRPr="00B10B41" w:rsidRDefault="00F378DA" w:rsidP="00F378DA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Cooking </w:t>
            </w:r>
          </w:p>
          <w:p w:rsidR="00086796" w:rsidRPr="006D5070" w:rsidRDefault="00086796" w:rsidP="00F378D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86796" w:rsidRPr="00F378DA" w:rsidRDefault="00086796" w:rsidP="00946F63">
            <w:pPr>
              <w:rPr>
                <w:caps/>
                <w:sz w:val="12"/>
                <w:szCs w:val="12"/>
              </w:rPr>
            </w:pPr>
          </w:p>
        </w:tc>
        <w:tc>
          <w:tcPr>
            <w:tcW w:w="1817" w:type="dxa"/>
          </w:tcPr>
          <w:p w:rsidR="00086796" w:rsidRPr="008751D5" w:rsidRDefault="00086796" w:rsidP="0008679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751D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8751D5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751D5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449" w:type="dxa"/>
          </w:tcPr>
          <w:p w:rsidR="00086796" w:rsidRPr="008751D5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751D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86796" w:rsidRPr="008751D5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751D5">
              <w:rPr>
                <w:caps/>
                <w:sz w:val="12"/>
                <w:szCs w:val="12"/>
                <w:lang w:val="uk-UA"/>
              </w:rPr>
              <w:t>розповісти про улюблений рецепт</w:t>
            </w:r>
          </w:p>
        </w:tc>
        <w:tc>
          <w:tcPr>
            <w:tcW w:w="1535" w:type="dxa"/>
          </w:tcPr>
          <w:p w:rsidR="00086796" w:rsidRPr="006D5070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C342F0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 w:rsidRPr="00C342F0">
              <w:rPr>
                <w:caps/>
                <w:sz w:val="12"/>
                <w:szCs w:val="12"/>
                <w:lang w:val="en-US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19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20</w:t>
            </w:r>
          </w:p>
        </w:tc>
        <w:tc>
          <w:tcPr>
            <w:tcW w:w="1010" w:type="dxa"/>
            <w:vAlign w:val="center"/>
          </w:tcPr>
          <w:p w:rsidR="00086796" w:rsidRPr="000578E6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2</w:t>
            </w:r>
            <w:r>
              <w:rPr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Що у тебе в холодильнику?</w:t>
            </w:r>
          </w:p>
        </w:tc>
        <w:tc>
          <w:tcPr>
            <w:tcW w:w="200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Розповідати про продукти харчування</w:t>
            </w:r>
          </w:p>
        </w:tc>
        <w:tc>
          <w:tcPr>
            <w:tcW w:w="1701" w:type="dxa"/>
          </w:tcPr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450" w:type="dxa"/>
          </w:tcPr>
          <w:p w:rsidR="00F378DA" w:rsidRPr="008646E3" w:rsidRDefault="00F378DA" w:rsidP="00F378DA">
            <w:pPr>
              <w:rPr>
                <w:caps/>
                <w:sz w:val="12"/>
                <w:szCs w:val="12"/>
                <w:lang w:val="en-US"/>
              </w:rPr>
            </w:pPr>
            <w:r w:rsidRPr="008646E3">
              <w:rPr>
                <w:caps/>
                <w:sz w:val="12"/>
                <w:szCs w:val="12"/>
                <w:lang w:val="en-US"/>
              </w:rPr>
              <w:t xml:space="preserve">Countable and uncountable nouns </w:t>
            </w:r>
          </w:p>
          <w:p w:rsidR="00086796" w:rsidRPr="00F378DA" w:rsidRDefault="00F378DA" w:rsidP="00F378DA">
            <w:pPr>
              <w:rPr>
                <w:caps/>
                <w:sz w:val="12"/>
                <w:szCs w:val="12"/>
                <w:lang w:val="en-US"/>
              </w:rPr>
            </w:pPr>
            <w:r w:rsidRPr="008646E3">
              <w:rPr>
                <w:caps/>
                <w:sz w:val="12"/>
                <w:szCs w:val="12"/>
                <w:lang w:val="en-US"/>
              </w:rPr>
              <w:t>Quantifiers</w:t>
            </w:r>
          </w:p>
        </w:tc>
        <w:tc>
          <w:tcPr>
            <w:tcW w:w="1817" w:type="dxa"/>
          </w:tcPr>
          <w:p w:rsidR="00086796" w:rsidRPr="008751D5" w:rsidRDefault="00086796" w:rsidP="00086796">
            <w:pPr>
              <w:rPr>
                <w:bCs/>
                <w:caps/>
                <w:sz w:val="12"/>
                <w:szCs w:val="12"/>
              </w:rPr>
            </w:pPr>
            <w:r w:rsidRPr="008751D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751D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751D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751D5">
              <w:rPr>
                <w:caps/>
                <w:sz w:val="12"/>
                <w:szCs w:val="12"/>
                <w:lang w:val="uk-UA"/>
              </w:rPr>
              <w:t>загальне розуміння почутого/прочитаного</w:t>
            </w:r>
          </w:p>
        </w:tc>
        <w:tc>
          <w:tcPr>
            <w:tcW w:w="1449" w:type="dxa"/>
            <w:vAlign w:val="center"/>
          </w:tcPr>
          <w:p w:rsidR="00086796" w:rsidRPr="008751D5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751D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86796" w:rsidRPr="006D5070" w:rsidRDefault="00086796" w:rsidP="008751D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751D5">
              <w:rPr>
                <w:caps/>
                <w:snapToGrid w:val="0"/>
                <w:sz w:val="12"/>
                <w:szCs w:val="12"/>
                <w:lang w:val="uk-UA"/>
              </w:rPr>
              <w:t xml:space="preserve">розповісти про те, </w:t>
            </w:r>
            <w:r w:rsidR="008751D5">
              <w:rPr>
                <w:caps/>
                <w:snapToGrid w:val="0"/>
                <w:sz w:val="12"/>
                <w:szCs w:val="12"/>
                <w:lang w:val="uk-UA"/>
              </w:rPr>
              <w:t>як ти харчуєшся</w:t>
            </w:r>
            <w:r w:rsidRPr="008751D5">
              <w:rPr>
                <w:caps/>
                <w:snapToGrid w:val="0"/>
                <w:sz w:val="12"/>
                <w:szCs w:val="12"/>
                <w:lang w:val="uk-UA"/>
              </w:rPr>
              <w:t xml:space="preserve"> вдома</w:t>
            </w:r>
          </w:p>
        </w:tc>
        <w:tc>
          <w:tcPr>
            <w:tcW w:w="1535" w:type="dxa"/>
          </w:tcPr>
          <w:p w:rsidR="00086796" w:rsidRPr="006D5070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20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21</w:t>
            </w:r>
          </w:p>
        </w:tc>
        <w:tc>
          <w:tcPr>
            <w:tcW w:w="1010" w:type="dxa"/>
            <w:vAlign w:val="center"/>
          </w:tcPr>
          <w:p w:rsidR="00086796" w:rsidRPr="00B64CDB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29</w:t>
            </w:r>
          </w:p>
        </w:tc>
        <w:tc>
          <w:tcPr>
            <w:tcW w:w="1276" w:type="dxa"/>
            <w:vAlign w:val="center"/>
          </w:tcPr>
          <w:p w:rsidR="00086796" w:rsidRPr="00F378DA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378DA">
              <w:rPr>
                <w:caps/>
                <w:sz w:val="12"/>
                <w:szCs w:val="12"/>
                <w:lang w:val="uk-UA"/>
              </w:rPr>
              <w:t>Пішли за покупками разом!</w:t>
            </w:r>
          </w:p>
        </w:tc>
        <w:tc>
          <w:tcPr>
            <w:tcW w:w="2006" w:type="dxa"/>
            <w:vAlign w:val="center"/>
          </w:tcPr>
          <w:p w:rsidR="00086796" w:rsidRPr="00B22A33" w:rsidRDefault="00B22A33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</w:t>
            </w:r>
            <w:r w:rsidR="00086796" w:rsidRPr="00F378DA">
              <w:rPr>
                <w:caps/>
                <w:sz w:val="12"/>
                <w:szCs w:val="12"/>
                <w:lang w:val="uk-UA"/>
              </w:rPr>
              <w:t xml:space="preserve"> про покупки</w:t>
            </w:r>
            <w:r w:rsidRPr="00B22A33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в супермаркеті</w:t>
            </w:r>
          </w:p>
        </w:tc>
        <w:tc>
          <w:tcPr>
            <w:tcW w:w="1701" w:type="dxa"/>
          </w:tcPr>
          <w:p w:rsidR="00F378DA" w:rsidRPr="006D5070" w:rsidRDefault="00F378DA" w:rsidP="00F378D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B10B41">
              <w:rPr>
                <w:caps/>
                <w:sz w:val="12"/>
                <w:szCs w:val="12"/>
                <w:lang w:val="uk-UA"/>
              </w:rPr>
              <w:t>Popular supermarket food</w:t>
            </w:r>
            <w:r>
              <w:rPr>
                <w:caps/>
                <w:sz w:val="12"/>
                <w:szCs w:val="12"/>
                <w:lang w:val="en-US"/>
              </w:rPr>
              <w:t>s</w:t>
            </w:r>
            <w:r w:rsidRPr="006D5070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86796" w:rsidRPr="00F378DA" w:rsidRDefault="00F378DA" w:rsidP="0008679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en-US"/>
              </w:rPr>
            </w:pPr>
            <w:r w:rsidRPr="00F378DA">
              <w:rPr>
                <w:caps/>
                <w:snapToGrid w:val="0"/>
                <w:sz w:val="12"/>
                <w:szCs w:val="12"/>
                <w:lang w:val="en-US"/>
              </w:rPr>
              <w:t>prices</w:t>
            </w:r>
          </w:p>
        </w:tc>
        <w:tc>
          <w:tcPr>
            <w:tcW w:w="1817" w:type="dxa"/>
          </w:tcPr>
          <w:p w:rsidR="00086796" w:rsidRPr="00974E80" w:rsidRDefault="00086796" w:rsidP="0008679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4E80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974E80">
              <w:rPr>
                <w:caps/>
                <w:sz w:val="12"/>
                <w:szCs w:val="12"/>
                <w:lang w:val="uk-UA"/>
              </w:rPr>
              <w:t xml:space="preserve">вибіркове </w:t>
            </w:r>
            <w:r w:rsidR="00974E80">
              <w:rPr>
                <w:caps/>
                <w:sz w:val="12"/>
                <w:szCs w:val="12"/>
                <w:lang w:val="uk-UA"/>
              </w:rPr>
              <w:t xml:space="preserve">/ детальне </w:t>
            </w:r>
            <w:r w:rsidRPr="00974E80">
              <w:rPr>
                <w:caps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086796" w:rsidRPr="006D5070" w:rsidRDefault="00086796" w:rsidP="0008679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86796" w:rsidRPr="00FC0219" w:rsidRDefault="00086796" w:rsidP="0008679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C021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86796" w:rsidRPr="006D5070" w:rsidRDefault="00FC0219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C0219">
              <w:rPr>
                <w:caps/>
                <w:snapToGrid w:val="0"/>
                <w:sz w:val="12"/>
                <w:szCs w:val="12"/>
                <w:lang w:val="uk-UA"/>
              </w:rPr>
              <w:t xml:space="preserve">обговорити лист покупок </w:t>
            </w: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21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22</w:t>
            </w:r>
          </w:p>
        </w:tc>
        <w:tc>
          <w:tcPr>
            <w:tcW w:w="1010" w:type="dxa"/>
            <w:vAlign w:val="center"/>
          </w:tcPr>
          <w:p w:rsidR="00086796" w:rsidRPr="00B64CDB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30</w:t>
            </w:r>
          </w:p>
        </w:tc>
        <w:tc>
          <w:tcPr>
            <w:tcW w:w="1276" w:type="dxa"/>
            <w:vAlign w:val="center"/>
          </w:tcPr>
          <w:p w:rsidR="00086796" w:rsidRPr="004C73F1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C73F1">
              <w:rPr>
                <w:caps/>
                <w:sz w:val="12"/>
                <w:szCs w:val="12"/>
                <w:lang w:val="uk-UA"/>
              </w:rPr>
              <w:t xml:space="preserve">Що </w:t>
            </w:r>
            <w:r w:rsidR="004C73F1">
              <w:rPr>
                <w:caps/>
                <w:sz w:val="12"/>
                <w:szCs w:val="12"/>
                <w:lang w:val="uk-UA"/>
              </w:rPr>
              <w:t xml:space="preserve">ви </w:t>
            </w:r>
            <w:r w:rsidRPr="004C73F1">
              <w:rPr>
                <w:caps/>
                <w:sz w:val="12"/>
                <w:szCs w:val="12"/>
                <w:lang w:val="uk-UA"/>
              </w:rPr>
              <w:t>замовлятимете?</w:t>
            </w:r>
          </w:p>
        </w:tc>
        <w:tc>
          <w:tcPr>
            <w:tcW w:w="2006" w:type="dxa"/>
            <w:vAlign w:val="center"/>
          </w:tcPr>
          <w:p w:rsidR="00086796" w:rsidRPr="004C73F1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C73F1">
              <w:rPr>
                <w:caps/>
                <w:sz w:val="12"/>
                <w:szCs w:val="12"/>
                <w:lang w:val="uk-UA"/>
              </w:rPr>
              <w:t>Замовляти їжу та напої</w:t>
            </w:r>
          </w:p>
        </w:tc>
        <w:tc>
          <w:tcPr>
            <w:tcW w:w="1701" w:type="dxa"/>
          </w:tcPr>
          <w:p w:rsidR="00086796" w:rsidRPr="006D5070" w:rsidRDefault="004C73F1" w:rsidP="004C73F1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для </w:t>
            </w:r>
            <w:r>
              <w:rPr>
                <w:caps/>
                <w:sz w:val="12"/>
                <w:szCs w:val="12"/>
                <w:lang w:val="uk-UA"/>
              </w:rPr>
              <w:t>замовлення їжі у кафе</w:t>
            </w:r>
            <w:r w:rsidRPr="000E2F97">
              <w:rPr>
                <w:caps/>
                <w:sz w:val="12"/>
                <w:szCs w:val="12"/>
                <w:lang w:val="uk-UA"/>
              </w:rPr>
              <w:t xml:space="preserve"> (</w:t>
            </w:r>
            <w:r>
              <w:rPr>
                <w:caps/>
                <w:sz w:val="12"/>
                <w:szCs w:val="12"/>
                <w:lang w:val="en-US"/>
              </w:rPr>
              <w:t>ordering</w:t>
            </w:r>
            <w:r w:rsidRPr="004C73F1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food</w:t>
            </w:r>
            <w:r w:rsidRPr="004C73F1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and</w:t>
            </w:r>
            <w:r w:rsidRPr="004C73F1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drink</w:t>
            </w:r>
            <w:r w:rsidRPr="000E2F97"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086796" w:rsidRPr="006D5070" w:rsidRDefault="00086796" w:rsidP="00086796">
            <w:pPr>
              <w:rPr>
                <w:b/>
                <w:bCs/>
                <w:i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86796" w:rsidRPr="00FC0219" w:rsidRDefault="00086796" w:rsidP="00086796">
            <w:pPr>
              <w:rPr>
                <w:bCs/>
                <w:caps/>
                <w:sz w:val="12"/>
                <w:szCs w:val="12"/>
              </w:rPr>
            </w:pPr>
            <w:r w:rsidRPr="00FC021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FC0219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FC021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C0219">
              <w:rPr>
                <w:caps/>
                <w:sz w:val="12"/>
                <w:szCs w:val="12"/>
                <w:lang w:val="uk-UA"/>
              </w:rPr>
              <w:t xml:space="preserve">загальне та вибіркове розуміння почутого/прочитаного </w:t>
            </w:r>
          </w:p>
        </w:tc>
        <w:tc>
          <w:tcPr>
            <w:tcW w:w="1449" w:type="dxa"/>
          </w:tcPr>
          <w:p w:rsidR="00086796" w:rsidRPr="006D5070" w:rsidRDefault="00086796" w:rsidP="0008679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FC0219" w:rsidRPr="00FC0219" w:rsidRDefault="00FC0219" w:rsidP="00FC0219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C021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86796" w:rsidRPr="006D5070" w:rsidRDefault="00FC0219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C0219">
              <w:rPr>
                <w:rFonts w:cstheme="minorHAnsi"/>
                <w:caps/>
                <w:sz w:val="12"/>
                <w:szCs w:val="12"/>
                <w:lang w:val="uk-UA"/>
              </w:rPr>
              <w:t>замовлення їжі в закладі харчування</w:t>
            </w: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22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010" w:type="dxa"/>
            <w:vAlign w:val="center"/>
          </w:tcPr>
          <w:p w:rsidR="00086796" w:rsidRPr="00B64CDB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31</w:t>
            </w:r>
          </w:p>
        </w:tc>
        <w:tc>
          <w:tcPr>
            <w:tcW w:w="1276" w:type="dxa"/>
            <w:vAlign w:val="center"/>
          </w:tcPr>
          <w:p w:rsidR="00086796" w:rsidRPr="0026359B" w:rsidRDefault="0026359B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6359B">
              <w:rPr>
                <w:caps/>
                <w:sz w:val="12"/>
                <w:szCs w:val="12"/>
                <w:lang w:val="uk-UA"/>
              </w:rPr>
              <w:t>в тебе є улюблений рецепт?</w:t>
            </w:r>
          </w:p>
        </w:tc>
        <w:tc>
          <w:tcPr>
            <w:tcW w:w="2006" w:type="dxa"/>
            <w:vAlign w:val="center"/>
          </w:tcPr>
          <w:p w:rsidR="00086796" w:rsidRPr="0026359B" w:rsidRDefault="0026359B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6359B">
              <w:rPr>
                <w:caps/>
                <w:sz w:val="12"/>
                <w:szCs w:val="12"/>
                <w:lang w:val="uk-UA"/>
              </w:rPr>
              <w:t>описувати процес приготування страви (письмово)</w:t>
            </w:r>
          </w:p>
        </w:tc>
        <w:tc>
          <w:tcPr>
            <w:tcW w:w="1701" w:type="dxa"/>
          </w:tcPr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86796" w:rsidRPr="0026359B" w:rsidRDefault="0026359B" w:rsidP="0008679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en-US"/>
              </w:rPr>
            </w:pPr>
            <w:r w:rsidRPr="0026359B">
              <w:rPr>
                <w:caps/>
                <w:snapToGrid w:val="0"/>
                <w:sz w:val="12"/>
                <w:szCs w:val="12"/>
                <w:lang w:val="en-US"/>
              </w:rPr>
              <w:t>sequence words</w:t>
            </w:r>
          </w:p>
        </w:tc>
        <w:tc>
          <w:tcPr>
            <w:tcW w:w="1817" w:type="dxa"/>
          </w:tcPr>
          <w:p w:rsidR="00086796" w:rsidRPr="006D5070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86796" w:rsidRPr="006D5070" w:rsidRDefault="00737BB8" w:rsidP="00737BB8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улюблений рецепт</w:t>
            </w:r>
          </w:p>
        </w:tc>
        <w:tc>
          <w:tcPr>
            <w:tcW w:w="1535" w:type="dxa"/>
          </w:tcPr>
          <w:p w:rsidR="00086796" w:rsidRPr="006D5070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23</w:t>
            </w:r>
          </w:p>
        </w:tc>
      </w:tr>
      <w:tr w:rsidR="00086796" w:rsidRPr="00B64CDB" w:rsidTr="00137031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24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086796" w:rsidRPr="004B4F15" w:rsidRDefault="00086796" w:rsidP="0008679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32</w:t>
            </w:r>
            <w:r w:rsidRPr="00B64CDB">
              <w:rPr>
                <w:caps/>
                <w:sz w:val="12"/>
                <w:szCs w:val="12"/>
                <w:lang w:val="uk-UA"/>
              </w:rPr>
              <w:t>-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86796" w:rsidRPr="00460260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086796" w:rsidRPr="00460260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086796" w:rsidRPr="003E4732" w:rsidRDefault="00086796" w:rsidP="0008679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086796" w:rsidRPr="003E4732" w:rsidRDefault="00086796" w:rsidP="0008679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086796" w:rsidRPr="003825CB" w:rsidRDefault="00086796" w:rsidP="0008679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86796" w:rsidRPr="00AE13E2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086796" w:rsidRPr="00AE13E2" w:rsidRDefault="00086796" w:rsidP="0008679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BB228B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BB228B">
              <w:rPr>
                <w:caps/>
                <w:sz w:val="12"/>
                <w:szCs w:val="12"/>
                <w:lang w:val="uk-UA"/>
              </w:rPr>
              <w:t>в ресторані)</w:t>
            </w:r>
          </w:p>
          <w:p w:rsidR="00086796" w:rsidRPr="00AE13E2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84230C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24-25</w:t>
            </w:r>
          </w:p>
        </w:tc>
      </w:tr>
      <w:tr w:rsidR="00086796" w:rsidRPr="00B64CDB" w:rsidTr="002D00BD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25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086796" w:rsidRPr="00090365" w:rsidRDefault="00086796" w:rsidP="00086796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  <w:r>
              <w:rPr>
                <w:caps/>
                <w:sz w:val="12"/>
                <w:szCs w:val="12"/>
                <w:lang w:val="en-US"/>
              </w:rPr>
              <w:t>-3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086796" w:rsidRPr="007B0069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7B0069">
              <w:rPr>
                <w:caps/>
                <w:sz w:val="12"/>
                <w:szCs w:val="12"/>
              </w:rPr>
              <w:t xml:space="preserve">: </w:t>
            </w:r>
            <w:r w:rsidRPr="007B0069">
              <w:rPr>
                <w:caps/>
                <w:sz w:val="12"/>
                <w:szCs w:val="12"/>
                <w:lang w:val="uk-UA"/>
              </w:rPr>
              <w:t>Ми разом – хороша команда!</w:t>
            </w:r>
          </w:p>
        </w:tc>
        <w:tc>
          <w:tcPr>
            <w:tcW w:w="2006" w:type="dxa"/>
            <w:vAlign w:val="center"/>
          </w:tcPr>
          <w:p w:rsidR="00086796" w:rsidRPr="007B0069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uk-UA"/>
              </w:rPr>
              <w:t>аналізувати та обговорювати переваги злагодженої роботи у команді</w:t>
            </w:r>
          </w:p>
        </w:tc>
        <w:tc>
          <w:tcPr>
            <w:tcW w:w="1701" w:type="dxa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50" w:type="dxa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:rsidR="00086796" w:rsidRPr="00802F66" w:rsidRDefault="00086796" w:rsidP="00086796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802F66" w:rsidRDefault="00086796" w:rsidP="0008679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:rsidR="00086796" w:rsidRPr="00802F66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86796" w:rsidRPr="00802F66" w:rsidRDefault="00086796" w:rsidP="0008679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86796" w:rsidRPr="00802F66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 xml:space="preserve">обговорення переваг ефективної командної роботи </w:t>
            </w: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Default="00086796" w:rsidP="0008679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086796" w:rsidRPr="00EE1425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086796" w:rsidRPr="00802F66" w:rsidTr="002D00BD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086796" w:rsidRPr="00B64CDB" w:rsidRDefault="00086796" w:rsidP="0008679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34-35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086796" w:rsidRPr="007B0069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7B0069">
              <w:rPr>
                <w:caps/>
                <w:sz w:val="12"/>
                <w:szCs w:val="12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7B0069">
              <w:rPr>
                <w:caps/>
                <w:sz w:val="12"/>
                <w:szCs w:val="12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>роєкт «</w:t>
            </w:r>
            <w:r>
              <w:rPr>
                <w:caps/>
                <w:sz w:val="12"/>
                <w:szCs w:val="12"/>
                <w:lang w:val="uk-UA"/>
              </w:rPr>
              <w:t>міжнародний день змагань</w:t>
            </w:r>
            <w:r w:rsidRPr="007B0069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2006" w:type="dxa"/>
            <w:vAlign w:val="center"/>
          </w:tcPr>
          <w:p w:rsidR="00086796" w:rsidRPr="007B0069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701" w:type="dxa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86796" w:rsidRPr="00802F66" w:rsidRDefault="00086796" w:rsidP="0008679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86796" w:rsidRPr="00802F66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86796" w:rsidRPr="00802F66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086796" w:rsidRPr="00802F66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</w:p>
          <w:p w:rsidR="00086796" w:rsidRPr="00802F66" w:rsidRDefault="00086796" w:rsidP="0008679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02F66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:rsidR="00086796" w:rsidRPr="00802F66" w:rsidRDefault="00086796" w:rsidP="0008679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86796" w:rsidRPr="00802F66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086796" w:rsidRPr="00802F66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086796" w:rsidRPr="00802F66" w:rsidRDefault="00086796" w:rsidP="0008679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90" w:type="dxa"/>
            <w:vMerge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Default="00086796" w:rsidP="0008679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086796" w:rsidRPr="00EE1425" w:rsidRDefault="00086796" w:rsidP="0008679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086796" w:rsidRPr="002032F8" w:rsidTr="00692E09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086796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  <w:p w:rsidR="00086796" w:rsidRPr="00B64CDB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086796" w:rsidRPr="00824FDE" w:rsidRDefault="00086796" w:rsidP="0008679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086796" w:rsidRPr="00460260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086796" w:rsidRPr="00460260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086796" w:rsidRPr="002E30CF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086796" w:rsidRPr="002E30CF" w:rsidRDefault="00086796" w:rsidP="00086796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086796" w:rsidRPr="00B64CDB" w:rsidRDefault="00086796" w:rsidP="0008679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86796" w:rsidRPr="00B64CDB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86796" w:rsidRPr="00B64CDB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B64CDB" w:rsidRDefault="00086796" w:rsidP="00086796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086796" w:rsidRPr="002032F8" w:rsidTr="00692E09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086796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:rsidR="00086796" w:rsidRPr="00290C94" w:rsidRDefault="00086796" w:rsidP="00086796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clil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 xml:space="preserve"> 1</w:t>
            </w:r>
          </w:p>
          <w:p w:rsidR="00086796" w:rsidRDefault="00086796" w:rsidP="0008679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(art)</w:t>
            </w:r>
          </w:p>
          <w:p w:rsidR="00086796" w:rsidRPr="004D528B" w:rsidRDefault="00086796" w:rsidP="0008679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086796" w:rsidRPr="0022593F" w:rsidRDefault="00086796" w:rsidP="0008679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тобі подобаються </w:t>
            </w:r>
            <w:r w:rsidRPr="00B64CDB">
              <w:rPr>
                <w:caps/>
                <w:sz w:val="12"/>
                <w:szCs w:val="12"/>
                <w:lang w:val="uk-UA"/>
              </w:rPr>
              <w:t>Натюрморт</w:t>
            </w:r>
            <w:r>
              <w:rPr>
                <w:caps/>
                <w:sz w:val="12"/>
                <w:szCs w:val="12"/>
                <w:lang w:val="uk-UA"/>
              </w:rPr>
              <w:t>и?</w:t>
            </w:r>
          </w:p>
        </w:tc>
        <w:tc>
          <w:tcPr>
            <w:tcW w:w="2006" w:type="dxa"/>
            <w:vAlign w:val="center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Порівнювати та оцінювати мистецькі твори </w:t>
            </w:r>
          </w:p>
        </w:tc>
        <w:tc>
          <w:tcPr>
            <w:tcW w:w="1701" w:type="dxa"/>
          </w:tcPr>
          <w:p w:rsidR="00086796" w:rsidRPr="00B64CDB" w:rsidRDefault="0026359B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art</w:t>
            </w:r>
            <w:r w:rsidR="00086796"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50" w:type="dxa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86796" w:rsidRPr="00B64CDB" w:rsidRDefault="00086796" w:rsidP="0008679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86796" w:rsidRPr="00B64CDB" w:rsidRDefault="00086796" w:rsidP="0008679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вибіркове та детальне розуміння прочитаного</w:t>
            </w:r>
          </w:p>
        </w:tc>
        <w:tc>
          <w:tcPr>
            <w:tcW w:w="1449" w:type="dxa"/>
          </w:tcPr>
          <w:p w:rsidR="00086796" w:rsidRPr="00B64CDB" w:rsidRDefault="00086796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86796" w:rsidRDefault="002410A8" w:rsidP="0008679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</w:t>
            </w:r>
            <w:r w:rsidR="00086796" w:rsidRPr="00B64CDB">
              <w:rPr>
                <w:caps/>
                <w:sz w:val="12"/>
                <w:szCs w:val="12"/>
                <w:lang w:val="uk-UA"/>
              </w:rPr>
              <w:t xml:space="preserve"> твор</w:t>
            </w:r>
            <w:r>
              <w:rPr>
                <w:caps/>
                <w:sz w:val="12"/>
                <w:szCs w:val="12"/>
                <w:lang w:val="uk-UA"/>
              </w:rPr>
              <w:t>у</w:t>
            </w:r>
            <w:r w:rsidR="00086796" w:rsidRPr="00B64CDB">
              <w:rPr>
                <w:caps/>
                <w:sz w:val="12"/>
                <w:szCs w:val="12"/>
                <w:lang w:val="uk-UA"/>
              </w:rPr>
              <w:t xml:space="preserve"> мистецтва</w:t>
            </w:r>
            <w:r w:rsidR="00086796"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</w:p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художній нарис</w:t>
            </w:r>
          </w:p>
        </w:tc>
        <w:tc>
          <w:tcPr>
            <w:tcW w:w="1535" w:type="dxa"/>
          </w:tcPr>
          <w:p w:rsidR="00086796" w:rsidRPr="00892C0C" w:rsidRDefault="00892C0C" w:rsidP="00892C0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90" w:type="dxa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86796" w:rsidRPr="005666FD" w:rsidRDefault="00086796" w:rsidP="0008679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5666FD">
              <w:rPr>
                <w:caps/>
                <w:sz w:val="12"/>
                <w:szCs w:val="12"/>
                <w:lang w:val="en-US"/>
              </w:rPr>
              <w:t>SB</w:t>
            </w:r>
          </w:p>
          <w:p w:rsidR="00086796" w:rsidRPr="00B64CDB" w:rsidRDefault="00086796" w:rsidP="0008679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5666FD">
              <w:rPr>
                <w:caps/>
                <w:sz w:val="12"/>
                <w:szCs w:val="12"/>
                <w:lang w:val="uk-UA"/>
              </w:rPr>
              <w:t>ст. 140</w:t>
            </w:r>
          </w:p>
        </w:tc>
      </w:tr>
      <w:tr w:rsidR="00086796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086796" w:rsidRPr="00113F4C" w:rsidRDefault="00086796" w:rsidP="00086796">
            <w:pPr>
              <w:rPr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13F4C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2</w:t>
            </w: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86796" w:rsidRPr="00C46BEF" w:rsidRDefault="00086796" w:rsidP="0008679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6796" w:rsidRPr="00C46BEF" w:rsidRDefault="00086796" w:rsidP="0008679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86796" w:rsidRPr="00B64CDB" w:rsidRDefault="00086796" w:rsidP="0008679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86796" w:rsidRDefault="00086796" w:rsidP="0008679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6796" w:rsidRDefault="00086796" w:rsidP="0008679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2)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86796" w:rsidRPr="00B64CDB" w:rsidRDefault="00086796" w:rsidP="0008679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086796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86796" w:rsidRDefault="00086796" w:rsidP="0008679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6796" w:rsidRDefault="00086796" w:rsidP="0008679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086796" w:rsidRDefault="00086796" w:rsidP="0008679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2)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86796" w:rsidRPr="00B64CDB" w:rsidRDefault="00086796" w:rsidP="0008679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086796" w:rsidRPr="00B64CDB" w:rsidTr="00923835">
        <w:trPr>
          <w:trHeight w:val="306"/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086796" w:rsidRPr="00DB28FE" w:rsidRDefault="00086796" w:rsidP="0008679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3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daily</w:t>
            </w:r>
            <w:r w:rsidRPr="00DB28F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life</w:t>
            </w:r>
          </w:p>
          <w:p w:rsidR="00086796" w:rsidRPr="00B64CDB" w:rsidRDefault="00086796" w:rsidP="00086796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Відпочинок і дозвілля / Види відпочинку та занять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Захоплення  </w:t>
            </w:r>
          </w:p>
        </w:tc>
      </w:tr>
      <w:tr w:rsidR="000E5AF5" w:rsidRPr="00B64CDB" w:rsidTr="00542B1F">
        <w:trPr>
          <w:trHeight w:val="449"/>
          <w:jc w:val="center"/>
        </w:trPr>
        <w:tc>
          <w:tcPr>
            <w:tcW w:w="828" w:type="dxa"/>
            <w:gridSpan w:val="2"/>
          </w:tcPr>
          <w:p w:rsidR="000E5AF5" w:rsidRPr="002F4817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0" w:type="dxa"/>
            <w:vAlign w:val="center"/>
          </w:tcPr>
          <w:p w:rsidR="000E5AF5" w:rsidRPr="009C43AF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vAlign w:val="center"/>
          </w:tcPr>
          <w:p w:rsidR="000E5AF5" w:rsidRPr="00AC306F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4442B7">
              <w:rPr>
                <w:caps/>
                <w:snapToGrid w:val="0"/>
                <w:sz w:val="12"/>
                <w:szCs w:val="12"/>
                <w:lang w:val="uk-UA"/>
              </w:rPr>
              <w:t>ЯК ПРОХОДИТЬ ТВІЙ ТИПОВИЙ ДЕНЬ?</w:t>
            </w:r>
          </w:p>
        </w:tc>
        <w:tc>
          <w:tcPr>
            <w:tcW w:w="2006" w:type="dxa"/>
            <w:vAlign w:val="center"/>
          </w:tcPr>
          <w:p w:rsidR="000E5AF5" w:rsidRPr="00AC306F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4442B7">
              <w:rPr>
                <w:caps/>
                <w:snapToGrid w:val="0"/>
                <w:sz w:val="12"/>
                <w:szCs w:val="12"/>
                <w:lang w:val="uk-UA"/>
              </w:rPr>
              <w:t>Розповідати про повсякденні справи</w:t>
            </w:r>
          </w:p>
        </w:tc>
        <w:tc>
          <w:tcPr>
            <w:tcW w:w="1701" w:type="dxa"/>
          </w:tcPr>
          <w:p w:rsidR="00C54D2A" w:rsidRPr="00C54D2A" w:rsidRDefault="00C54D2A" w:rsidP="004442B7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Describing routines </w:t>
            </w:r>
          </w:p>
          <w:p w:rsidR="004442B7" w:rsidRDefault="004442B7" w:rsidP="00C54D2A">
            <w:pPr>
              <w:rPr>
                <w:caps/>
                <w:sz w:val="12"/>
                <w:szCs w:val="12"/>
                <w:lang w:val="uk-UA"/>
              </w:rPr>
            </w:pPr>
          </w:p>
          <w:p w:rsidR="000E5AF5" w:rsidRPr="00AC306F" w:rsidRDefault="000E5AF5" w:rsidP="00C54D2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E5AF5" w:rsidRPr="00C54D2A" w:rsidRDefault="000E5AF5" w:rsidP="00C54D2A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AA2DDD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AA2D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C306F" w:rsidRDefault="000E5AF5" w:rsidP="000E5AF5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AA2DDD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449" w:type="dxa"/>
          </w:tcPr>
          <w:p w:rsidR="00AA2DDD" w:rsidRPr="00B64CDB" w:rsidRDefault="00AA2DDD" w:rsidP="00AA2DD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E5AF5" w:rsidRPr="00AC306F" w:rsidRDefault="00AA2DDD" w:rsidP="00AA2DD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свої щоденні справи</w:t>
            </w:r>
          </w:p>
        </w:tc>
        <w:tc>
          <w:tcPr>
            <w:tcW w:w="1535" w:type="dxa"/>
          </w:tcPr>
          <w:p w:rsidR="000E5AF5" w:rsidRPr="00AC306F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0E5AF5" w:rsidRPr="00A62955" w:rsidRDefault="000E5AF5" w:rsidP="000E5AF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626D20">
              <w:rPr>
                <w:rFonts w:cstheme="minorHAnsi"/>
                <w:caps/>
                <w:sz w:val="12"/>
                <w:szCs w:val="12"/>
                <w:lang w:val="uk-UA"/>
              </w:rPr>
              <w:t xml:space="preserve">39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626D20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,</w:t>
            </w:r>
            <w:r w:rsidR="00626D20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Pr="002F6C7B" w:rsidRDefault="000E5AF5" w:rsidP="000E5AF5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0E5AF5" w:rsidRPr="00A62955" w:rsidRDefault="000E5AF5" w:rsidP="000E5AF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 xml:space="preserve"> 36 (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впр.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 xml:space="preserve">37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 xml:space="preserve">42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5B60FC" w:rsidRDefault="005B60FC" w:rsidP="005B60F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43 (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5B60FC" w:rsidRDefault="005B60FC" w:rsidP="005B60F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46 (впр 1,4) </w:t>
            </w:r>
          </w:p>
          <w:p w:rsidR="005B60FC" w:rsidRDefault="005B60FC" w:rsidP="005B60F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47 (впр 5)</w:t>
            </w:r>
          </w:p>
          <w:p w:rsidR="000E5AF5" w:rsidRPr="005B60FC" w:rsidRDefault="000E5AF5" w:rsidP="000E5AF5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0E5AF5" w:rsidRPr="00A62955" w:rsidRDefault="000E5AF5" w:rsidP="000E5AF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 xml:space="preserve">41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5B60FC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Pr="002F6C7B" w:rsidRDefault="000E5AF5" w:rsidP="000E5AF5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0E5AF5" w:rsidRDefault="000E5AF5" w:rsidP="000E5AF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38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44-45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48-49</w:t>
            </w:r>
          </w:p>
          <w:p w:rsidR="000E5AF5" w:rsidRPr="00A62955" w:rsidRDefault="000E5AF5" w:rsidP="000E5AF5">
            <w:pPr>
              <w:rPr>
                <w:rFonts w:cstheme="minorHAnsi"/>
                <w:b/>
                <w:caps/>
                <w:sz w:val="12"/>
              </w:rPr>
            </w:pPr>
          </w:p>
          <w:p w:rsidR="000E5AF5" w:rsidRPr="00A62955" w:rsidRDefault="000E5AF5" w:rsidP="000E5AF5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39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40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1,3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0E5AF5" w:rsidRPr="008646E3" w:rsidRDefault="000E5AF5" w:rsidP="000E5AF5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41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:rsidR="000E5AF5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0E5AF5" w:rsidRPr="00A62955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37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E5AF5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38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0E5AF5" w:rsidRPr="002F6C7B" w:rsidRDefault="000E5AF5" w:rsidP="000E5AF5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 xml:space="preserve">39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E42C58">
              <w:rPr>
                <w:rFonts w:cstheme="minorHAnsi"/>
                <w:caps/>
                <w:sz w:val="12"/>
                <w:szCs w:val="12"/>
                <w:lang w:val="uk-UA"/>
              </w:rPr>
              <w:t>4,7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2C58" w:rsidRDefault="00E42C58" w:rsidP="00E42C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40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2C58" w:rsidRDefault="00E42C58" w:rsidP="00E42C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41 (впр 7 ) </w:t>
            </w:r>
          </w:p>
          <w:p w:rsidR="00E42C58" w:rsidRPr="00E42C58" w:rsidRDefault="00E42C58" w:rsidP="00E42C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42 (впр 5 )</w:t>
            </w:r>
          </w:p>
          <w:p w:rsidR="00E42C58" w:rsidRDefault="00E42C58" w:rsidP="00E42C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45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2C58" w:rsidRDefault="00E42C58" w:rsidP="00E42C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47 (впр 8,9 ) </w:t>
            </w:r>
          </w:p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26-27</w:t>
            </w: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0" w:type="dxa"/>
            <w:vAlign w:val="center"/>
          </w:tcPr>
          <w:p w:rsidR="000E5AF5" w:rsidRPr="000578E6" w:rsidRDefault="000E5AF5" w:rsidP="000E5AF5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vAlign w:val="center"/>
          </w:tcPr>
          <w:p w:rsidR="000E5AF5" w:rsidRPr="00AC306F" w:rsidRDefault="004442B7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4442B7">
              <w:rPr>
                <w:caps/>
                <w:snapToGrid w:val="0"/>
                <w:sz w:val="12"/>
                <w:szCs w:val="12"/>
                <w:lang w:val="uk-UA"/>
              </w:rPr>
              <w:t>ти ведеш здоровий спосіб життя</w:t>
            </w:r>
            <w:r w:rsidR="000E5AF5" w:rsidRPr="004442B7">
              <w:rPr>
                <w:caps/>
                <w:snapToGrid w:val="0"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0E5AF5" w:rsidRPr="00AC306F" w:rsidRDefault="004442B7" w:rsidP="004442B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4442B7">
              <w:rPr>
                <w:caps/>
                <w:snapToGrid w:val="0"/>
                <w:sz w:val="12"/>
                <w:szCs w:val="12"/>
                <w:lang w:val="uk-UA"/>
              </w:rPr>
              <w:t xml:space="preserve">Розповідати про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свій розпорядок дня</w:t>
            </w:r>
          </w:p>
        </w:tc>
        <w:tc>
          <w:tcPr>
            <w:tcW w:w="1701" w:type="dxa"/>
          </w:tcPr>
          <w:p w:rsidR="004442B7" w:rsidRPr="00C54D2A" w:rsidRDefault="004442B7" w:rsidP="004442B7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Adverbs of </w:t>
            </w:r>
          </w:p>
          <w:p w:rsidR="004442B7" w:rsidRPr="00C54D2A" w:rsidRDefault="004442B7" w:rsidP="004442B7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frequency </w:t>
            </w:r>
          </w:p>
          <w:p w:rsidR="004442B7" w:rsidRPr="00C54D2A" w:rsidRDefault="004442B7" w:rsidP="004442B7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Verb + noun collocations </w:t>
            </w:r>
          </w:p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E5AF5" w:rsidRPr="008646E3" w:rsidRDefault="000E5AF5" w:rsidP="000E5AF5">
            <w:pPr>
              <w:rPr>
                <w:b/>
                <w:i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0E5AF5" w:rsidRPr="00AC306F" w:rsidRDefault="000E5AF5" w:rsidP="000E5AF5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E5AF5" w:rsidRPr="00AC306F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E5AF5" w:rsidRPr="00AA2DDD" w:rsidRDefault="000E5AF5" w:rsidP="000E5AF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A2D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E5AF5" w:rsidRPr="00AC306F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AA2DDD">
              <w:rPr>
                <w:caps/>
                <w:snapToGrid w:val="0"/>
                <w:sz w:val="12"/>
                <w:szCs w:val="12"/>
                <w:lang w:val="uk-UA"/>
              </w:rPr>
              <w:t>обговорити та розповісти про типовий день</w:t>
            </w: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26-27</w:t>
            </w: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0" w:type="dxa"/>
            <w:vAlign w:val="center"/>
          </w:tcPr>
          <w:p w:rsidR="000E5AF5" w:rsidRPr="000578E6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38</w:t>
            </w:r>
          </w:p>
          <w:p w:rsidR="000E5AF5" w:rsidRPr="00B64CDB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E5AF5" w:rsidRPr="005B3DA3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B3DA3">
              <w:rPr>
                <w:caps/>
                <w:sz w:val="12"/>
                <w:szCs w:val="12"/>
                <w:lang w:val="uk-UA"/>
              </w:rPr>
              <w:t>У тебе є домашні тварини?</w:t>
            </w:r>
          </w:p>
        </w:tc>
        <w:tc>
          <w:tcPr>
            <w:tcW w:w="2006" w:type="dxa"/>
            <w:vAlign w:val="center"/>
          </w:tcPr>
          <w:p w:rsidR="000E5AF5" w:rsidRPr="005B3DA3" w:rsidRDefault="000E5AF5" w:rsidP="005B3DA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B3DA3">
              <w:rPr>
                <w:caps/>
                <w:sz w:val="12"/>
                <w:szCs w:val="12"/>
                <w:lang w:val="uk-UA"/>
              </w:rPr>
              <w:t xml:space="preserve">Розповідати про </w:t>
            </w:r>
            <w:r w:rsidR="005B3DA3">
              <w:rPr>
                <w:caps/>
                <w:sz w:val="12"/>
                <w:szCs w:val="12"/>
                <w:lang w:val="uk-UA"/>
              </w:rPr>
              <w:t>звички</w:t>
            </w:r>
          </w:p>
        </w:tc>
        <w:tc>
          <w:tcPr>
            <w:tcW w:w="1701" w:type="dxa"/>
          </w:tcPr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5B3DA3" w:rsidRPr="00C54D2A" w:rsidRDefault="005B3DA3" w:rsidP="005B3DA3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Present simple: affirmative </w:t>
            </w:r>
          </w:p>
          <w:p w:rsidR="005B3DA3" w:rsidRDefault="005B3DA3" w:rsidP="005B3DA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and negative </w:t>
            </w:r>
          </w:p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AA2DDD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AA2D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AA2DDD">
              <w:rPr>
                <w:caps/>
                <w:sz w:val="12"/>
                <w:szCs w:val="12"/>
                <w:lang w:val="uk-UA"/>
              </w:rPr>
              <w:t>загальне розуміння прочитаного</w:t>
            </w:r>
          </w:p>
        </w:tc>
        <w:tc>
          <w:tcPr>
            <w:tcW w:w="1449" w:type="dxa"/>
          </w:tcPr>
          <w:p w:rsidR="000E5AF5" w:rsidRPr="00AA2DDD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A2D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E5AF5" w:rsidRPr="00AC306F" w:rsidRDefault="000E5AF5" w:rsidP="00AA2DDD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AA2DDD">
              <w:rPr>
                <w:caps/>
                <w:sz w:val="12"/>
                <w:szCs w:val="12"/>
                <w:lang w:val="uk-UA"/>
              </w:rPr>
              <w:t xml:space="preserve">розповісти про звички </w:t>
            </w:r>
            <w:r w:rsidR="00AA2DDD" w:rsidRPr="00AA2DDD">
              <w:rPr>
                <w:caps/>
                <w:sz w:val="12"/>
                <w:szCs w:val="12"/>
                <w:lang w:val="uk-UA"/>
              </w:rPr>
              <w:t xml:space="preserve">(людей та тварин) </w:t>
            </w:r>
          </w:p>
        </w:tc>
        <w:tc>
          <w:tcPr>
            <w:tcW w:w="1535" w:type="dxa"/>
          </w:tcPr>
          <w:p w:rsidR="000E5AF5" w:rsidRPr="00AC306F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  <w:p w:rsidR="000E5AF5" w:rsidRPr="00B64CDB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0" w:type="dxa"/>
            <w:vAlign w:val="center"/>
          </w:tcPr>
          <w:p w:rsidR="000E5AF5" w:rsidRPr="00B64CDB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39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:rsidR="000E5AF5" w:rsidRPr="00B64CDB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E5AF5" w:rsidRPr="00D0339C" w:rsidRDefault="00D0339C" w:rsidP="000E5AF5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D0339C">
              <w:rPr>
                <w:caps/>
                <w:sz w:val="12"/>
                <w:szCs w:val="12"/>
                <w:lang w:val="uk-UA"/>
              </w:rPr>
              <w:t>як проходить твій звичайний будній день?</w:t>
            </w:r>
          </w:p>
        </w:tc>
        <w:tc>
          <w:tcPr>
            <w:tcW w:w="2006" w:type="dxa"/>
            <w:vAlign w:val="center"/>
          </w:tcPr>
          <w:p w:rsidR="000E5AF5" w:rsidRPr="00AC306F" w:rsidRDefault="000E5AF5" w:rsidP="00D0339C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D0339C">
              <w:rPr>
                <w:caps/>
                <w:sz w:val="12"/>
                <w:szCs w:val="12"/>
                <w:lang w:val="uk-UA"/>
              </w:rPr>
              <w:t xml:space="preserve">Розрізняти детальну інформацію у прочитаному тексті та </w:t>
            </w:r>
            <w:r w:rsidR="00D0339C">
              <w:rPr>
                <w:caps/>
                <w:sz w:val="12"/>
                <w:szCs w:val="12"/>
                <w:lang w:val="uk-UA"/>
              </w:rPr>
              <w:t>розповідати</w:t>
            </w:r>
            <w:r w:rsidRPr="00D0339C">
              <w:rPr>
                <w:caps/>
                <w:sz w:val="12"/>
                <w:szCs w:val="12"/>
                <w:lang w:val="uk-UA"/>
              </w:rPr>
              <w:t xml:space="preserve"> про </w:t>
            </w:r>
            <w:r w:rsidR="00D0339C">
              <w:rPr>
                <w:caps/>
                <w:sz w:val="12"/>
                <w:szCs w:val="12"/>
                <w:lang w:val="uk-UA"/>
              </w:rPr>
              <w:t xml:space="preserve">свій </w:t>
            </w:r>
            <w:r w:rsidR="00D0339C" w:rsidRPr="00D0339C">
              <w:rPr>
                <w:caps/>
                <w:sz w:val="12"/>
                <w:szCs w:val="12"/>
                <w:lang w:val="uk-UA"/>
              </w:rPr>
              <w:t>день</w:t>
            </w:r>
          </w:p>
        </w:tc>
        <w:tc>
          <w:tcPr>
            <w:tcW w:w="1701" w:type="dxa"/>
          </w:tcPr>
          <w:p w:rsidR="000E5AF5" w:rsidRPr="00AC306F" w:rsidRDefault="007F7AD2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>Free-time activities</w:t>
            </w:r>
          </w:p>
        </w:tc>
        <w:tc>
          <w:tcPr>
            <w:tcW w:w="1450" w:type="dxa"/>
          </w:tcPr>
          <w:p w:rsidR="000E5AF5" w:rsidRPr="00AC306F" w:rsidRDefault="000E5AF5" w:rsidP="000E5AF5">
            <w:pPr>
              <w:rPr>
                <w:b/>
                <w:i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AA2DDD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AA2D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AA2DDD">
              <w:rPr>
                <w:caps/>
                <w:sz w:val="12"/>
                <w:szCs w:val="12"/>
                <w:lang w:val="uk-UA"/>
              </w:rPr>
              <w:t>загальне та детальне розуміння прочитаного</w:t>
            </w:r>
          </w:p>
        </w:tc>
        <w:tc>
          <w:tcPr>
            <w:tcW w:w="1449" w:type="dxa"/>
          </w:tcPr>
          <w:p w:rsidR="000E5AF5" w:rsidRPr="00FA1AC2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E5AF5" w:rsidRPr="00AC306F" w:rsidRDefault="00FA1AC2" w:rsidP="000E5AF5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щоденні справи</w:t>
            </w:r>
          </w:p>
        </w:tc>
        <w:tc>
          <w:tcPr>
            <w:tcW w:w="1535" w:type="dxa"/>
          </w:tcPr>
          <w:p w:rsidR="000E5AF5" w:rsidRPr="00AC306F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29</w:t>
            </w:r>
          </w:p>
          <w:p w:rsidR="000E5AF5" w:rsidRPr="00B64CDB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:rsidR="000E5AF5" w:rsidRPr="00EE0CB3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276" w:type="dxa"/>
            <w:vAlign w:val="center"/>
          </w:tcPr>
          <w:p w:rsidR="000E5AF5" w:rsidRPr="007F7AD2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F7AD2">
              <w:rPr>
                <w:caps/>
                <w:sz w:val="12"/>
                <w:szCs w:val="12"/>
                <w:lang w:val="uk-UA"/>
              </w:rPr>
              <w:t>Можна взяти у тебе інтерв’ю?</w:t>
            </w:r>
          </w:p>
        </w:tc>
        <w:tc>
          <w:tcPr>
            <w:tcW w:w="2006" w:type="dxa"/>
            <w:vAlign w:val="center"/>
          </w:tcPr>
          <w:p w:rsidR="000E5AF5" w:rsidRPr="007F7AD2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F7AD2">
              <w:rPr>
                <w:caps/>
                <w:sz w:val="12"/>
                <w:szCs w:val="12"/>
                <w:lang w:val="uk-UA"/>
              </w:rPr>
              <w:t>Розповідати про повсякденні справи своїх друзів</w:t>
            </w:r>
          </w:p>
        </w:tc>
        <w:tc>
          <w:tcPr>
            <w:tcW w:w="1701" w:type="dxa"/>
          </w:tcPr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C24AF" w:rsidRDefault="000C24AF" w:rsidP="000C24A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Present Simple:</w:t>
            </w:r>
          </w:p>
          <w:p w:rsidR="000C24AF" w:rsidRPr="00C54D2A" w:rsidRDefault="000C24AF" w:rsidP="000C24AF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questions and short </w:t>
            </w:r>
          </w:p>
          <w:p w:rsidR="000E5AF5" w:rsidRPr="00AC306F" w:rsidRDefault="000C24AF" w:rsidP="000C24A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answers</w:t>
            </w:r>
          </w:p>
        </w:tc>
        <w:tc>
          <w:tcPr>
            <w:tcW w:w="1817" w:type="dxa"/>
          </w:tcPr>
          <w:p w:rsidR="000E5AF5" w:rsidRPr="00FA1AC2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FA1A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FA1AC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A1AC2">
              <w:rPr>
                <w:caps/>
                <w:sz w:val="12"/>
                <w:szCs w:val="12"/>
                <w:lang w:val="uk-UA"/>
              </w:rPr>
              <w:t>загальне та вибіркове розуміння почутого/прочитаного</w:t>
            </w:r>
          </w:p>
        </w:tc>
        <w:tc>
          <w:tcPr>
            <w:tcW w:w="1449" w:type="dxa"/>
          </w:tcPr>
          <w:p w:rsidR="000E5AF5" w:rsidRPr="00AC306F" w:rsidRDefault="000E5AF5" w:rsidP="00FA1AC2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AC306F"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FA1AC2" w:rsidRPr="00FA1AC2" w:rsidRDefault="00FA1AC2" w:rsidP="00FA1AC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E5AF5" w:rsidRPr="00AC306F" w:rsidRDefault="00FA1AC2" w:rsidP="00FA1AC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A1AC2">
              <w:rPr>
                <w:caps/>
                <w:snapToGrid w:val="0"/>
                <w:sz w:val="12"/>
                <w:szCs w:val="12"/>
                <w:lang w:val="uk-UA"/>
              </w:rPr>
              <w:t xml:space="preserve">повсякденні справи </w:t>
            </w: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0" w:type="dxa"/>
            <w:vAlign w:val="center"/>
          </w:tcPr>
          <w:p w:rsidR="000E5AF5" w:rsidRPr="00EE0CB3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276" w:type="dxa"/>
            <w:vAlign w:val="center"/>
          </w:tcPr>
          <w:p w:rsidR="000E5AF5" w:rsidRPr="007F7AD2" w:rsidRDefault="000E5AF5" w:rsidP="000E5AF5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7F7AD2">
              <w:rPr>
                <w:caps/>
                <w:sz w:val="12"/>
                <w:szCs w:val="12"/>
                <w:lang w:val="uk-UA"/>
              </w:rPr>
              <w:t>Що ти робиш, коли тобі сумно?</w:t>
            </w:r>
          </w:p>
        </w:tc>
        <w:tc>
          <w:tcPr>
            <w:tcW w:w="2006" w:type="dxa"/>
            <w:vAlign w:val="center"/>
          </w:tcPr>
          <w:p w:rsidR="000E5AF5" w:rsidRPr="007F7AD2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F7AD2">
              <w:rPr>
                <w:caps/>
                <w:sz w:val="12"/>
                <w:szCs w:val="12"/>
                <w:lang w:val="uk-UA"/>
              </w:rPr>
              <w:t>Встановлювати детальну інформацію у почутому тексті та говорити про почуття</w:t>
            </w:r>
          </w:p>
        </w:tc>
        <w:tc>
          <w:tcPr>
            <w:tcW w:w="1701" w:type="dxa"/>
          </w:tcPr>
          <w:p w:rsidR="007F7AD2" w:rsidRPr="00C54D2A" w:rsidRDefault="007F7AD2" w:rsidP="007F7AD2">
            <w:pPr>
              <w:rPr>
                <w:caps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 xml:space="preserve">Adjectives to </w:t>
            </w:r>
          </w:p>
          <w:p w:rsidR="000E5AF5" w:rsidRPr="00AC306F" w:rsidRDefault="007F7AD2" w:rsidP="007F7AD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C54D2A">
              <w:rPr>
                <w:caps/>
                <w:sz w:val="12"/>
                <w:szCs w:val="12"/>
                <w:lang w:val="uk-UA"/>
              </w:rPr>
              <w:t>describe feelings</w:t>
            </w:r>
          </w:p>
        </w:tc>
        <w:tc>
          <w:tcPr>
            <w:tcW w:w="1450" w:type="dxa"/>
          </w:tcPr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FA1AC2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A1AC2">
              <w:rPr>
                <w:caps/>
                <w:sz w:val="12"/>
                <w:szCs w:val="12"/>
                <w:lang w:val="uk-UA"/>
              </w:rPr>
              <w:t>детальне розуміння почутого</w:t>
            </w:r>
          </w:p>
        </w:tc>
        <w:tc>
          <w:tcPr>
            <w:tcW w:w="1449" w:type="dxa"/>
          </w:tcPr>
          <w:p w:rsidR="000E5AF5" w:rsidRPr="00AC306F" w:rsidRDefault="000E5AF5" w:rsidP="000E5AF5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E5AF5" w:rsidRPr="00FA1AC2" w:rsidRDefault="000E5AF5" w:rsidP="000E5AF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E5AF5" w:rsidRPr="00AC306F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A1AC2">
              <w:rPr>
                <w:caps/>
                <w:snapToGrid w:val="0"/>
                <w:sz w:val="12"/>
                <w:szCs w:val="12"/>
                <w:lang w:val="uk-UA"/>
              </w:rPr>
              <w:t>що ти робиш, коли тобі сумно?</w:t>
            </w: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31</w:t>
            </w: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0" w:type="dxa"/>
            <w:vAlign w:val="center"/>
          </w:tcPr>
          <w:p w:rsidR="000E5AF5" w:rsidRPr="00EE0CB3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12A08">
              <w:rPr>
                <w:caps/>
                <w:sz w:val="12"/>
                <w:szCs w:val="12"/>
                <w:lang w:val="uk-UA"/>
              </w:rPr>
              <w:t>Чим ти займаєшся у вільний час?</w:t>
            </w:r>
          </w:p>
        </w:tc>
        <w:tc>
          <w:tcPr>
            <w:tcW w:w="2006" w:type="dxa"/>
            <w:vAlign w:val="center"/>
          </w:tcPr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12A08">
              <w:rPr>
                <w:caps/>
                <w:sz w:val="12"/>
                <w:szCs w:val="12"/>
                <w:lang w:val="uk-UA"/>
              </w:rPr>
              <w:t>Розповідати про свої вподобання</w:t>
            </w:r>
          </w:p>
        </w:tc>
        <w:tc>
          <w:tcPr>
            <w:tcW w:w="1701" w:type="dxa"/>
          </w:tcPr>
          <w:p w:rsidR="000E5AF5" w:rsidRPr="00AC306F" w:rsidRDefault="00312A08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E2F97">
              <w:rPr>
                <w:caps/>
                <w:sz w:val="12"/>
                <w:szCs w:val="12"/>
                <w:lang w:val="uk-UA"/>
              </w:rPr>
              <w:t xml:space="preserve">Функціональні вирази для </w:t>
            </w:r>
            <w:r>
              <w:rPr>
                <w:caps/>
                <w:sz w:val="12"/>
                <w:szCs w:val="12"/>
                <w:lang w:val="uk-UA"/>
              </w:rPr>
              <w:t xml:space="preserve">висловлення власного ставлення ( </w:t>
            </w:r>
            <w:r w:rsidRPr="00312A08">
              <w:rPr>
                <w:caps/>
                <w:sz w:val="12"/>
                <w:szCs w:val="12"/>
                <w:lang w:val="uk-UA"/>
              </w:rPr>
              <w:t>Talking about likes and dislikes</w:t>
            </w:r>
            <w:r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450" w:type="dxa"/>
          </w:tcPr>
          <w:p w:rsidR="000E5AF5" w:rsidRPr="00AC306F" w:rsidRDefault="000E5AF5" w:rsidP="000E5AF5">
            <w:pPr>
              <w:rPr>
                <w:b/>
                <w:i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FA1AC2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FA1A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FA1AC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C306F" w:rsidRDefault="000E5AF5" w:rsidP="000E5AF5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FA1AC2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449" w:type="dxa"/>
          </w:tcPr>
          <w:p w:rsidR="000E5AF5" w:rsidRPr="00AC306F" w:rsidRDefault="000E5AF5" w:rsidP="000E5AF5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E5AF5" w:rsidRPr="00AC306F" w:rsidRDefault="000E5AF5" w:rsidP="00FA1AC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A1A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FA1AC2">
              <w:rPr>
                <w:caps/>
                <w:snapToGrid w:val="0"/>
                <w:sz w:val="12"/>
                <w:szCs w:val="12"/>
                <w:lang w:val="uk-UA"/>
              </w:rPr>
              <w:t xml:space="preserve"> обговор</w:t>
            </w:r>
            <w:r w:rsidR="00FA1AC2">
              <w:rPr>
                <w:caps/>
                <w:snapToGrid w:val="0"/>
                <w:sz w:val="12"/>
                <w:szCs w:val="12"/>
                <w:lang w:val="uk-UA"/>
              </w:rPr>
              <w:t xml:space="preserve">ювати </w:t>
            </w:r>
            <w:r w:rsidRPr="00FA1AC2">
              <w:rPr>
                <w:caps/>
                <w:snapToGrid w:val="0"/>
                <w:sz w:val="12"/>
                <w:szCs w:val="12"/>
                <w:lang w:val="uk-UA"/>
              </w:rPr>
              <w:t>вподобання</w:t>
            </w: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32</w:t>
            </w: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:rsidR="000E5AF5" w:rsidRPr="00EE0CB3" w:rsidRDefault="000E5AF5" w:rsidP="000E5AF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0E5AF5" w:rsidRPr="00312A08" w:rsidRDefault="00312A08" w:rsidP="00312A0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12A08">
              <w:rPr>
                <w:caps/>
                <w:sz w:val="12"/>
                <w:szCs w:val="12"/>
                <w:lang w:val="uk-UA"/>
              </w:rPr>
              <w:t>Я розпочинаю вести власний блог!</w:t>
            </w:r>
          </w:p>
        </w:tc>
        <w:tc>
          <w:tcPr>
            <w:tcW w:w="2006" w:type="dxa"/>
            <w:vAlign w:val="center"/>
          </w:tcPr>
          <w:p w:rsidR="000E5AF5" w:rsidRPr="00312A08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12A08">
              <w:rPr>
                <w:caps/>
                <w:sz w:val="12"/>
                <w:szCs w:val="12"/>
                <w:lang w:val="uk-UA"/>
              </w:rPr>
              <w:t>Описувати свої повсякдення справи (письмово)</w:t>
            </w:r>
          </w:p>
        </w:tc>
        <w:tc>
          <w:tcPr>
            <w:tcW w:w="1701" w:type="dxa"/>
          </w:tcPr>
          <w:p w:rsidR="000E5AF5" w:rsidRPr="00312A08" w:rsidRDefault="000E5AF5" w:rsidP="00312A08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E5AF5" w:rsidRPr="00EB1E82" w:rsidRDefault="00EB1E82" w:rsidP="000E5AF5">
            <w:pPr>
              <w:rPr>
                <w:caps/>
                <w:color w:val="FF0000"/>
                <w:sz w:val="12"/>
                <w:szCs w:val="12"/>
                <w:lang w:val="en-US"/>
              </w:rPr>
            </w:pPr>
            <w:r w:rsidRPr="00EB1E82">
              <w:rPr>
                <w:caps/>
                <w:sz w:val="12"/>
                <w:szCs w:val="12"/>
                <w:lang w:val="en-US"/>
              </w:rPr>
              <w:t>so/because</w:t>
            </w:r>
          </w:p>
        </w:tc>
        <w:tc>
          <w:tcPr>
            <w:tcW w:w="1817" w:type="dxa"/>
          </w:tcPr>
          <w:p w:rsidR="000E5AF5" w:rsidRPr="008142E5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8142E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C306F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142E5">
              <w:rPr>
                <w:caps/>
                <w:sz w:val="12"/>
                <w:szCs w:val="12"/>
                <w:lang w:val="uk-UA"/>
              </w:rPr>
              <w:t>загальне та вибіркове розуміння прочитаного</w:t>
            </w:r>
          </w:p>
        </w:tc>
        <w:tc>
          <w:tcPr>
            <w:tcW w:w="1449" w:type="dxa"/>
          </w:tcPr>
          <w:p w:rsidR="000E5AF5" w:rsidRPr="00AC306F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142E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142E5">
              <w:rPr>
                <w:caps/>
                <w:sz w:val="12"/>
                <w:szCs w:val="12"/>
                <w:lang w:val="uk-UA"/>
              </w:rPr>
              <w:t xml:space="preserve"> описати </w:t>
            </w:r>
            <w:r w:rsidR="008142E5">
              <w:rPr>
                <w:caps/>
                <w:sz w:val="12"/>
                <w:szCs w:val="12"/>
                <w:lang w:val="uk-UA"/>
              </w:rPr>
              <w:t xml:space="preserve">свої </w:t>
            </w:r>
            <w:r w:rsidRPr="008142E5">
              <w:rPr>
                <w:caps/>
                <w:sz w:val="12"/>
                <w:szCs w:val="12"/>
                <w:lang w:val="uk-UA"/>
              </w:rPr>
              <w:t>повсякденні справи</w:t>
            </w:r>
          </w:p>
        </w:tc>
        <w:tc>
          <w:tcPr>
            <w:tcW w:w="1535" w:type="dxa"/>
          </w:tcPr>
          <w:p w:rsidR="000E5AF5" w:rsidRPr="00AC306F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33</w:t>
            </w:r>
          </w:p>
        </w:tc>
      </w:tr>
      <w:tr w:rsidR="000E5AF5" w:rsidRPr="00B64CDB" w:rsidTr="00EE0CB3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0E5AF5" w:rsidRPr="00EE0CB3" w:rsidRDefault="000E5AF5" w:rsidP="000E5AF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44-45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E5AF5" w:rsidRPr="00460260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0E5AF5" w:rsidRPr="00460260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0E5AF5" w:rsidRPr="003E4732" w:rsidRDefault="000E5AF5" w:rsidP="000E5AF5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0E5AF5" w:rsidRPr="003E4732" w:rsidRDefault="000E5AF5" w:rsidP="000E5AF5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0E5AF5" w:rsidRPr="003825CB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E5AF5" w:rsidRPr="00AE13E2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8851CA" w:rsidRDefault="000E5AF5" w:rsidP="000E5AF5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:rsidR="000E5AF5" w:rsidRPr="008851CA" w:rsidRDefault="000E5AF5" w:rsidP="000E5AF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851CA">
              <w:rPr>
                <w:caps/>
                <w:snapToGrid w:val="0"/>
                <w:sz w:val="12"/>
                <w:szCs w:val="12"/>
                <w:lang w:val="uk-UA"/>
              </w:rPr>
              <w:t>гра (</w:t>
            </w:r>
            <w:r w:rsidR="008851CA" w:rsidRPr="008851CA">
              <w:rPr>
                <w:caps/>
                <w:sz w:val="12"/>
                <w:szCs w:val="12"/>
                <w:lang w:val="uk-UA"/>
              </w:rPr>
              <w:t>відгадай, що правда!</w:t>
            </w:r>
            <w:r w:rsidRPr="008851CA">
              <w:rPr>
                <w:caps/>
                <w:sz w:val="12"/>
                <w:szCs w:val="12"/>
                <w:lang w:val="uk-UA"/>
              </w:rPr>
              <w:t>)</w:t>
            </w:r>
          </w:p>
          <w:p w:rsidR="000E5AF5" w:rsidRPr="00AE13E2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0E5AF5" w:rsidRPr="00B64CDB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38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0E5AF5" w:rsidRPr="00090365" w:rsidRDefault="000E5AF5" w:rsidP="000E5AF5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0E5AF5" w:rsidRPr="00012422" w:rsidRDefault="00012422" w:rsidP="000E5AF5">
            <w:pPr>
              <w:rPr>
                <w:caps/>
                <w:sz w:val="12"/>
                <w:szCs w:val="12"/>
                <w:lang w:val="uk-UA"/>
              </w:rPr>
            </w:pPr>
            <w:r w:rsidRPr="00012422">
              <w:rPr>
                <w:caps/>
                <w:sz w:val="12"/>
                <w:szCs w:val="12"/>
                <w:lang w:val="uk-UA"/>
              </w:rPr>
              <w:t>ми всі</w:t>
            </w:r>
            <w:r w:rsidRPr="00012422">
              <w:rPr>
                <w:caps/>
                <w:sz w:val="12"/>
                <w:szCs w:val="12"/>
                <w:lang w:val="en-US"/>
              </w:rPr>
              <w:t xml:space="preserve"> - </w:t>
            </w:r>
            <w:r w:rsidRPr="00012422">
              <w:rPr>
                <w:caps/>
                <w:sz w:val="12"/>
                <w:szCs w:val="12"/>
                <w:lang w:val="uk-UA"/>
              </w:rPr>
              <w:t>унікальні</w:t>
            </w:r>
            <w:r w:rsidR="000E5AF5" w:rsidRPr="00012422">
              <w:rPr>
                <w:caps/>
                <w:sz w:val="12"/>
                <w:szCs w:val="12"/>
                <w:lang w:val="uk-UA"/>
              </w:rPr>
              <w:t xml:space="preserve">! </w:t>
            </w:r>
          </w:p>
          <w:p w:rsidR="000E5AF5" w:rsidRPr="006B165A" w:rsidRDefault="000E5AF5" w:rsidP="000E5AF5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2006" w:type="dxa"/>
            <w:vAlign w:val="center"/>
          </w:tcPr>
          <w:p w:rsidR="000E5AF5" w:rsidRPr="001F0369" w:rsidRDefault="00012422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12422">
              <w:rPr>
                <w:caps/>
                <w:sz w:val="12"/>
                <w:szCs w:val="12"/>
                <w:lang w:val="uk-UA"/>
              </w:rPr>
              <w:t>розповідати про спільні та відмінні риси між підлітками в різних країнах</w:t>
            </w:r>
            <w:r w:rsidR="000E5AF5" w:rsidRPr="00012422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EF00D7" w:rsidRDefault="000E5AF5" w:rsidP="000E5AF5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0E5AF5" w:rsidRPr="00AE13E2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:rsidR="000E5AF5" w:rsidRPr="00AE13E2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E5AF5" w:rsidRPr="00067DC8" w:rsidRDefault="000E5AF5" w:rsidP="000E5AF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E5AF5" w:rsidRPr="00AE13E2" w:rsidRDefault="003D3C74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3D3C74">
              <w:rPr>
                <w:caps/>
                <w:sz w:val="12"/>
                <w:szCs w:val="12"/>
                <w:lang w:val="uk-UA"/>
              </w:rPr>
              <w:t>інтерв’ю</w:t>
            </w:r>
            <w:r w:rsidR="000E5AF5" w:rsidRPr="003D3C74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360569" w:rsidRDefault="000E5AF5" w:rsidP="000E5AF5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0E5AF5" w:rsidRPr="0055564F" w:rsidRDefault="000E5AF5" w:rsidP="000E5AF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</w:tr>
      <w:tr w:rsidR="000E5AF5" w:rsidRPr="00126FD3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0" w:type="dxa"/>
            <w:shd w:val="clear" w:color="auto" w:fill="CCFFFF"/>
            <w:vAlign w:val="center"/>
          </w:tcPr>
          <w:p w:rsidR="000E5AF5" w:rsidRPr="00EE0CB3" w:rsidRDefault="000E5AF5" w:rsidP="000E5AF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0E5AF5" w:rsidRPr="00B64CDB" w:rsidRDefault="00012422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012422">
              <w:rPr>
                <w:caps/>
                <w:sz w:val="12"/>
                <w:szCs w:val="12"/>
                <w:lang w:val="uk-UA"/>
              </w:rPr>
              <w:t>як живуть мої однолітки за кордоном</w:t>
            </w:r>
            <w:r w:rsidR="000E5AF5" w:rsidRPr="00012422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0E5AF5" w:rsidRPr="001F0369" w:rsidRDefault="000E5AF5" w:rsidP="0001242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12422">
              <w:rPr>
                <w:caps/>
                <w:sz w:val="12"/>
                <w:szCs w:val="12"/>
                <w:lang w:val="uk-UA"/>
              </w:rPr>
              <w:t>досліджувати та презентувати інформацію про</w:t>
            </w:r>
            <w:r w:rsidR="00012422" w:rsidRPr="00012422">
              <w:rPr>
                <w:caps/>
                <w:sz w:val="12"/>
                <w:szCs w:val="12"/>
                <w:lang w:val="uk-UA"/>
              </w:rPr>
              <w:t xml:space="preserve"> життя</w:t>
            </w:r>
            <w:r w:rsidRPr="00012422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012422" w:rsidRPr="00012422">
              <w:rPr>
                <w:caps/>
                <w:sz w:val="12"/>
                <w:szCs w:val="12"/>
                <w:lang w:val="uk-UA"/>
              </w:rPr>
              <w:t>підлітків в інших країнах</w:t>
            </w:r>
          </w:p>
        </w:tc>
        <w:tc>
          <w:tcPr>
            <w:tcW w:w="1701" w:type="dxa"/>
          </w:tcPr>
          <w:p w:rsidR="000E5AF5" w:rsidRPr="002E30CF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0E5AF5" w:rsidRPr="002E30CF" w:rsidRDefault="000E5AF5" w:rsidP="000E5AF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0E5AF5" w:rsidRPr="00AE13E2" w:rsidRDefault="000E5AF5" w:rsidP="000E5AF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E5AF5" w:rsidRPr="000475B9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0E5AF5" w:rsidRPr="000475B9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0E5AF5" w:rsidRPr="000475B9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  <w:p w:rsidR="000E5AF5" w:rsidRPr="00AE13E2" w:rsidRDefault="000E5AF5" w:rsidP="000E5AF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:rsidR="000E5AF5" w:rsidRPr="000475B9" w:rsidRDefault="000E5AF5" w:rsidP="000E5AF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0E5AF5" w:rsidRPr="000475B9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0E5AF5" w:rsidRPr="000475B9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0E5AF5" w:rsidRPr="00AE13E2" w:rsidRDefault="000E5AF5" w:rsidP="000E5AF5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90" w:type="dxa"/>
            <w:vMerge/>
          </w:tcPr>
          <w:p w:rsidR="000E5AF5" w:rsidRPr="00B64CDB" w:rsidRDefault="000E5AF5" w:rsidP="000E5AF5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360569" w:rsidRDefault="000E5AF5" w:rsidP="000E5AF5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0E5AF5" w:rsidRPr="0055564F" w:rsidRDefault="000E5AF5" w:rsidP="000E5AF5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  <w:p w:rsidR="000E5AF5" w:rsidRPr="00360569" w:rsidRDefault="000E5AF5" w:rsidP="000E5AF5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0E5AF5" w:rsidRPr="002032F8" w:rsidTr="00FC1A43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0E5AF5" w:rsidRPr="00824FDE" w:rsidRDefault="000E5AF5" w:rsidP="000E5AF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0E5AF5" w:rsidRPr="00460260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0E5AF5" w:rsidRPr="00460260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0E5AF5" w:rsidRPr="002E30CF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0E5AF5" w:rsidRPr="002E30CF" w:rsidRDefault="000E5AF5" w:rsidP="000E5AF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0E5AF5" w:rsidRPr="00B64CDB" w:rsidRDefault="000E5AF5" w:rsidP="000E5AF5">
            <w:pPr>
              <w:rPr>
                <w:b/>
                <w:bCs/>
                <w:caps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:rsidR="000E5AF5" w:rsidRPr="00B64CDB" w:rsidRDefault="000E5AF5" w:rsidP="000E5AF5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0E5AF5" w:rsidRPr="002032F8" w:rsidTr="00FC1A43">
        <w:trPr>
          <w:jc w:val="center"/>
        </w:trPr>
        <w:tc>
          <w:tcPr>
            <w:tcW w:w="828" w:type="dxa"/>
            <w:gridSpan w:val="2"/>
            <w:shd w:val="clear" w:color="auto" w:fill="FBE4D5" w:themeFill="accent2" w:themeFillTint="33"/>
          </w:tcPr>
          <w:p w:rsidR="000E5AF5" w:rsidRPr="00B64CDB" w:rsidRDefault="000E5AF5" w:rsidP="000E5AF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:rsidR="000E5AF5" w:rsidRPr="00EA2ED5" w:rsidRDefault="000E5AF5" w:rsidP="000E5AF5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progress check  1-3</w:t>
            </w:r>
          </w:p>
          <w:p w:rsidR="000E5AF5" w:rsidRDefault="000E5AF5" w:rsidP="000E5AF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48-49</w:t>
            </w:r>
          </w:p>
          <w:p w:rsidR="000E5AF5" w:rsidRPr="00C63648" w:rsidRDefault="000E5AF5" w:rsidP="000E5AF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0E5AF5" w:rsidRPr="00460260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0E5AF5" w:rsidRPr="00460260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0E5AF5" w:rsidRPr="002052E8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1-3</w:t>
            </w:r>
          </w:p>
        </w:tc>
        <w:tc>
          <w:tcPr>
            <w:tcW w:w="1450" w:type="dxa"/>
          </w:tcPr>
          <w:p w:rsidR="000E5AF5" w:rsidRPr="002E30CF" w:rsidRDefault="000E5AF5" w:rsidP="000E5AF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1-3</w:t>
            </w:r>
          </w:p>
        </w:tc>
        <w:tc>
          <w:tcPr>
            <w:tcW w:w="1817" w:type="dxa"/>
          </w:tcPr>
          <w:p w:rsidR="000E5AF5" w:rsidRPr="00B64CDB" w:rsidRDefault="000E5AF5" w:rsidP="000E5AF5">
            <w:pPr>
              <w:rPr>
                <w:b/>
                <w:bCs/>
                <w:caps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:rsidR="000E5AF5" w:rsidRPr="00B64CDB" w:rsidRDefault="000E5AF5" w:rsidP="000E5AF5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0E5AF5" w:rsidRPr="00360569" w:rsidRDefault="000E5AF5" w:rsidP="000E5AF5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0E5AF5" w:rsidRPr="009E1871" w:rsidRDefault="000E5AF5" w:rsidP="000E5AF5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</w:t>
            </w:r>
            <w:r>
              <w:rPr>
                <w:caps/>
                <w:sz w:val="12"/>
                <w:szCs w:val="12"/>
                <w:lang w:val="uk-UA"/>
              </w:rPr>
              <w:t>8</w:t>
            </w:r>
            <w:r>
              <w:rPr>
                <w:caps/>
                <w:sz w:val="12"/>
                <w:szCs w:val="12"/>
                <w:lang w:val="en-US"/>
              </w:rPr>
              <w:t>-4</w:t>
            </w:r>
            <w:r>
              <w:rPr>
                <w:caps/>
                <w:sz w:val="12"/>
                <w:szCs w:val="12"/>
                <w:lang w:val="uk-UA"/>
              </w:rPr>
              <w:t>9</w:t>
            </w:r>
          </w:p>
          <w:p w:rsidR="000E5AF5" w:rsidRPr="00B64CDB" w:rsidRDefault="000E5AF5" w:rsidP="000E5AF5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0E5AF5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0E5AF5" w:rsidRPr="007C01FD" w:rsidRDefault="000E5AF5" w:rsidP="000E5AF5">
            <w:pPr>
              <w:rPr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7C01FD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3</w:t>
            </w: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E5AF5" w:rsidRPr="00B64CDB" w:rsidRDefault="000E5AF5" w:rsidP="000E5AF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E5AF5" w:rsidRPr="00C46BEF" w:rsidRDefault="000E5AF5" w:rsidP="000E5AF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5AF5" w:rsidRPr="00C46BEF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E5AF5" w:rsidRPr="00B64CDB" w:rsidRDefault="000E5AF5" w:rsidP="000E5AF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reading time 1 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E5AF5" w:rsidRPr="00B64CDB" w:rsidRDefault="000E5AF5" w:rsidP="000E5AF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E5AF5" w:rsidRPr="00F46081" w:rsidRDefault="000E5AF5" w:rsidP="000E5AF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102-104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1-3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E5AF5" w:rsidRPr="00B64CDB" w:rsidRDefault="000E5AF5" w:rsidP="000E5AF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E5AF5" w:rsidRPr="00B64CDB" w:rsidRDefault="000E5AF5" w:rsidP="000E5AF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E5AF5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0E5AF5" w:rsidRPr="00B64CDB" w:rsidRDefault="000E5AF5" w:rsidP="000E5AF5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:rsidR="000E5AF5" w:rsidRDefault="000E5AF5" w:rsidP="000E5AF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0E5AF5" w:rsidRPr="00B64CDB" w:rsidRDefault="000E5AF5" w:rsidP="000E5AF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E5AF5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0E5AF5" w:rsidRPr="00B64CDB" w:rsidRDefault="000E5AF5" w:rsidP="000E5AF5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 xml:space="preserve"> 4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live</w:t>
            </w:r>
            <w:r w:rsidRPr="00DB28F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and</w:t>
            </w:r>
            <w:r w:rsidRPr="00B64CDB">
              <w:rPr>
                <w:caps/>
                <w:sz w:val="12"/>
                <w:szCs w:val="12"/>
              </w:rPr>
              <w:t xml:space="preserve"> LEARN</w:t>
            </w:r>
          </w:p>
          <w:p w:rsidR="000E5AF5" w:rsidRPr="00B64CDB" w:rsidRDefault="000E5AF5" w:rsidP="000E5AF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Шкільне життя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Розклад уроків Робочий день / Урок іноземної мови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Види діяльності на уроці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/ КАНІКУЛИ</w:t>
            </w: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  <w:tc>
          <w:tcPr>
            <w:tcW w:w="1276" w:type="dxa"/>
            <w:vAlign w:val="center"/>
          </w:tcPr>
          <w:p w:rsidR="008646E3" w:rsidRPr="00BA292A" w:rsidRDefault="00BA292A" w:rsidP="008646E3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BA292A">
              <w:rPr>
                <w:bCs/>
                <w:caps/>
                <w:snapToGrid w:val="0"/>
                <w:sz w:val="12"/>
                <w:szCs w:val="12"/>
                <w:lang w:val="uk-UA"/>
              </w:rPr>
              <w:t>Що у тебе в рюкзаку?</w:t>
            </w:r>
          </w:p>
        </w:tc>
        <w:tc>
          <w:tcPr>
            <w:tcW w:w="2006" w:type="dxa"/>
            <w:vAlign w:val="center"/>
          </w:tcPr>
          <w:p w:rsidR="008646E3" w:rsidRPr="00BA292A" w:rsidRDefault="00BA292A" w:rsidP="008646E3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BA292A">
              <w:rPr>
                <w:caps/>
                <w:sz w:val="12"/>
                <w:szCs w:val="12"/>
                <w:lang w:val="uk-UA"/>
              </w:rPr>
              <w:t>називати місцезнаходження предметів у класі</w:t>
            </w:r>
          </w:p>
        </w:tc>
        <w:tc>
          <w:tcPr>
            <w:tcW w:w="1701" w:type="dxa"/>
          </w:tcPr>
          <w:p w:rsidR="00911C50" w:rsidRPr="00607984" w:rsidRDefault="00911C50" w:rsidP="00911C50">
            <w:pPr>
              <w:rPr>
                <w:caps/>
                <w:sz w:val="12"/>
                <w:szCs w:val="12"/>
                <w:lang w:val="uk-UA"/>
              </w:rPr>
            </w:pPr>
            <w:r w:rsidRPr="00607984">
              <w:rPr>
                <w:caps/>
                <w:sz w:val="12"/>
                <w:szCs w:val="12"/>
                <w:lang w:val="uk-UA"/>
              </w:rPr>
              <w:t xml:space="preserve">Classroom objects Prepositions </w:t>
            </w:r>
          </w:p>
          <w:p w:rsidR="00911C50" w:rsidRPr="00607984" w:rsidRDefault="00911C50" w:rsidP="00911C50">
            <w:pPr>
              <w:rPr>
                <w:caps/>
                <w:sz w:val="12"/>
                <w:szCs w:val="12"/>
                <w:lang w:val="uk-UA"/>
              </w:rPr>
            </w:pPr>
            <w:r w:rsidRPr="00607984">
              <w:rPr>
                <w:caps/>
                <w:sz w:val="12"/>
                <w:szCs w:val="12"/>
                <w:lang w:val="uk-UA"/>
              </w:rPr>
              <w:t xml:space="preserve">of place </w:t>
            </w:r>
          </w:p>
          <w:p w:rsidR="008646E3" w:rsidRPr="00837D56" w:rsidRDefault="008646E3" w:rsidP="00911C5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837D56" w:rsidRDefault="008646E3" w:rsidP="0060798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646E3" w:rsidRPr="00254628" w:rsidRDefault="008646E3" w:rsidP="008646E3">
            <w:pPr>
              <w:rPr>
                <w:bCs/>
                <w:caps/>
                <w:sz w:val="12"/>
                <w:szCs w:val="12"/>
              </w:rPr>
            </w:pPr>
            <w:r w:rsidRPr="00254628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646E3" w:rsidRPr="00837D56" w:rsidRDefault="008646E3" w:rsidP="008646E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254628">
              <w:rPr>
                <w:caps/>
                <w:sz w:val="12"/>
                <w:szCs w:val="12"/>
                <w:lang w:val="uk-UA"/>
              </w:rPr>
              <w:t>загальне розуміння прочитаного</w:t>
            </w:r>
          </w:p>
        </w:tc>
        <w:tc>
          <w:tcPr>
            <w:tcW w:w="1449" w:type="dxa"/>
          </w:tcPr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837D56" w:rsidRDefault="00254628" w:rsidP="00254628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5462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54628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наз</w:t>
            </w:r>
            <w:r w:rsidR="00280509">
              <w:rPr>
                <w:caps/>
                <w:sz w:val="12"/>
                <w:szCs w:val="12"/>
                <w:lang w:val="uk-UA"/>
              </w:rPr>
              <w:t>и</w:t>
            </w:r>
            <w:r>
              <w:rPr>
                <w:caps/>
                <w:sz w:val="12"/>
                <w:szCs w:val="12"/>
                <w:lang w:val="uk-UA"/>
              </w:rPr>
              <w:t>вати предмети у класній кімнаті</w:t>
            </w:r>
          </w:p>
        </w:tc>
        <w:tc>
          <w:tcPr>
            <w:tcW w:w="1390" w:type="dxa"/>
            <w:vMerge w:val="restart"/>
          </w:tcPr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578AA">
              <w:rPr>
                <w:rFonts w:cstheme="minorHAnsi"/>
                <w:caps/>
                <w:sz w:val="12"/>
                <w:szCs w:val="12"/>
                <w:lang w:val="uk-UA"/>
              </w:rPr>
              <w:t xml:space="preserve">53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578AA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9578AA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Pr="002F6C7B" w:rsidRDefault="008646E3" w:rsidP="008646E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 xml:space="preserve">55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Pr="002F6C7B" w:rsidRDefault="008646E3" w:rsidP="008646E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 xml:space="preserve">50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Default="0027600B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51 (</w:t>
            </w:r>
            <w:r w:rsidR="008646E3">
              <w:rPr>
                <w:rFonts w:cstheme="minorHAnsi"/>
                <w:caps/>
                <w:sz w:val="12"/>
                <w:szCs w:val="12"/>
                <w:lang w:val="uk-UA"/>
              </w:rPr>
              <w:t xml:space="preserve">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7,10</w:t>
            </w:r>
            <w:r w:rsidR="008646E3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 xml:space="preserve">52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7600B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27600B" w:rsidRDefault="0027600B" w:rsidP="0027600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53  (впр 4) </w:t>
            </w:r>
          </w:p>
          <w:p w:rsidR="0027600B" w:rsidRDefault="0027600B" w:rsidP="0027600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60-61</w:t>
            </w:r>
          </w:p>
          <w:p w:rsidR="008646E3" w:rsidRDefault="008646E3" w:rsidP="008646E3">
            <w:pPr>
              <w:rPr>
                <w:rFonts w:cstheme="minorHAnsi"/>
                <w:b/>
                <w:caps/>
                <w:sz w:val="12"/>
              </w:rPr>
            </w:pPr>
          </w:p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 xml:space="preserve">52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Pr="002F6C7B" w:rsidRDefault="008646E3" w:rsidP="008646E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646E3" w:rsidRDefault="008646E3" w:rsidP="008646E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 xml:space="preserve">50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 xml:space="preserve"> 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>58-59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</w:rPr>
            </w:pPr>
          </w:p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 xml:space="preserve">53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 xml:space="preserve">54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8D2DDA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646E3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646E3" w:rsidRPr="00A62955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8D7F44">
              <w:rPr>
                <w:rFonts w:cstheme="minorHAnsi"/>
                <w:caps/>
                <w:sz w:val="12"/>
                <w:szCs w:val="12"/>
                <w:lang w:val="uk-UA"/>
              </w:rPr>
              <w:t xml:space="preserve">51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8D7F44">
              <w:rPr>
                <w:rFonts w:cstheme="minorHAnsi"/>
                <w:caps/>
                <w:sz w:val="12"/>
                <w:szCs w:val="12"/>
                <w:lang w:val="uk-UA"/>
              </w:rPr>
              <w:t>12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646E3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8D7F44">
              <w:rPr>
                <w:rFonts w:cstheme="minorHAnsi"/>
                <w:caps/>
                <w:sz w:val="12"/>
                <w:szCs w:val="12"/>
                <w:lang w:val="uk-UA"/>
              </w:rPr>
              <w:t xml:space="preserve">52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8D7F44">
              <w:rPr>
                <w:rFonts w:cstheme="minorHAnsi"/>
                <w:caps/>
                <w:sz w:val="12"/>
                <w:szCs w:val="12"/>
                <w:lang w:val="uk-UA"/>
              </w:rPr>
              <w:t>6, 7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646E3" w:rsidRPr="002F6C7B" w:rsidRDefault="008646E3" w:rsidP="008646E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 xml:space="preserve">53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8D7F44" w:rsidRDefault="008D7F44" w:rsidP="008D7F4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 xml:space="preserve">54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D7F44" w:rsidRDefault="008D7F44" w:rsidP="008D7F4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 xml:space="preserve">55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>7, 8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D7F44" w:rsidRDefault="008D7F44" w:rsidP="008D7F4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 xml:space="preserve">56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383B1E">
              <w:rPr>
                <w:rFonts w:cstheme="minorHAnsi"/>
                <w:caps/>
                <w:sz w:val="12"/>
                <w:szCs w:val="12"/>
                <w:lang w:val="uk-UA"/>
              </w:rPr>
              <w:t>3-5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:rsidR="00383B1E" w:rsidRPr="002F6C7B" w:rsidRDefault="00383B1E" w:rsidP="008D7F44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60-61</w:t>
            </w:r>
          </w:p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38-39</w:t>
            </w: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0" w:type="dxa"/>
            <w:vAlign w:val="center"/>
          </w:tcPr>
          <w:p w:rsidR="008646E3" w:rsidRPr="000578E6" w:rsidRDefault="008646E3" w:rsidP="008646E3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  <w:tc>
          <w:tcPr>
            <w:tcW w:w="1276" w:type="dxa"/>
            <w:vAlign w:val="center"/>
          </w:tcPr>
          <w:p w:rsidR="008646E3" w:rsidRPr="00BA292A" w:rsidRDefault="00BA292A" w:rsidP="008646E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A292A">
              <w:rPr>
                <w:caps/>
                <w:snapToGrid w:val="0"/>
                <w:sz w:val="12"/>
                <w:szCs w:val="12"/>
                <w:lang w:val="uk-UA"/>
              </w:rPr>
              <w:t>Який твій улюблений шкільний предмет?</w:t>
            </w:r>
          </w:p>
        </w:tc>
        <w:tc>
          <w:tcPr>
            <w:tcW w:w="2006" w:type="dxa"/>
            <w:vAlign w:val="center"/>
          </w:tcPr>
          <w:p w:rsidR="008646E3" w:rsidRPr="00BA292A" w:rsidRDefault="00BA292A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A292A">
              <w:rPr>
                <w:caps/>
                <w:sz w:val="12"/>
                <w:szCs w:val="12"/>
                <w:lang w:val="uk-UA"/>
              </w:rPr>
              <w:t>Розповідати про шкільні предмети</w:t>
            </w:r>
          </w:p>
        </w:tc>
        <w:tc>
          <w:tcPr>
            <w:tcW w:w="1701" w:type="dxa"/>
          </w:tcPr>
          <w:p w:rsidR="00BA292A" w:rsidRPr="00607984" w:rsidRDefault="00BA292A" w:rsidP="00BA292A">
            <w:pPr>
              <w:rPr>
                <w:caps/>
                <w:sz w:val="12"/>
                <w:szCs w:val="12"/>
                <w:lang w:val="uk-UA"/>
              </w:rPr>
            </w:pPr>
            <w:r w:rsidRPr="00607984">
              <w:rPr>
                <w:caps/>
                <w:sz w:val="12"/>
                <w:szCs w:val="12"/>
                <w:lang w:val="uk-UA"/>
              </w:rPr>
              <w:t xml:space="preserve">School subjects </w:t>
            </w:r>
          </w:p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646E3" w:rsidRPr="00280509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8050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646E3" w:rsidRPr="00837D56" w:rsidRDefault="008646E3" w:rsidP="008646E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280509">
              <w:rPr>
                <w:caps/>
                <w:sz w:val="12"/>
                <w:szCs w:val="12"/>
                <w:lang w:val="uk-UA"/>
              </w:rPr>
              <w:t xml:space="preserve">вибіркове </w:t>
            </w:r>
            <w:r w:rsidR="00280509">
              <w:rPr>
                <w:caps/>
                <w:sz w:val="12"/>
                <w:szCs w:val="12"/>
                <w:lang w:val="uk-UA"/>
              </w:rPr>
              <w:t xml:space="preserve">/ детальне </w:t>
            </w:r>
            <w:r w:rsidRPr="00280509">
              <w:rPr>
                <w:caps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837D56" w:rsidRDefault="008646E3" w:rsidP="008646E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5462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54628">
              <w:rPr>
                <w:caps/>
                <w:sz w:val="12"/>
                <w:szCs w:val="12"/>
                <w:lang w:val="uk-UA"/>
              </w:rPr>
              <w:t xml:space="preserve"> обговорити улюблені дні у школі</w:t>
            </w: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38-39</w:t>
            </w: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52</w:t>
            </w:r>
          </w:p>
          <w:p w:rsidR="008646E3" w:rsidRPr="00B64CDB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6E3" w:rsidRPr="00A021C3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021C3">
              <w:rPr>
                <w:caps/>
                <w:sz w:val="12"/>
                <w:szCs w:val="12"/>
                <w:lang w:val="uk-UA"/>
              </w:rPr>
              <w:t>Що ти зараз робиш?</w:t>
            </w:r>
          </w:p>
        </w:tc>
        <w:tc>
          <w:tcPr>
            <w:tcW w:w="2006" w:type="dxa"/>
            <w:vAlign w:val="center"/>
          </w:tcPr>
          <w:p w:rsidR="008646E3" w:rsidRPr="00A021C3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021C3">
              <w:rPr>
                <w:caps/>
                <w:sz w:val="12"/>
                <w:szCs w:val="12"/>
                <w:lang w:val="uk-UA"/>
              </w:rPr>
              <w:t>Розповідати про події, які відбуваються у момент мовлення</w:t>
            </w:r>
          </w:p>
        </w:tc>
        <w:tc>
          <w:tcPr>
            <w:tcW w:w="1701" w:type="dxa"/>
          </w:tcPr>
          <w:p w:rsidR="008646E3" w:rsidRPr="00837D56" w:rsidRDefault="008646E3" w:rsidP="0025462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254628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A021C3">
              <w:rPr>
                <w:caps/>
                <w:sz w:val="12"/>
                <w:szCs w:val="12"/>
                <w:lang w:val="en-US"/>
              </w:rPr>
              <w:t xml:space="preserve">Present Continuous </w:t>
            </w:r>
          </w:p>
        </w:tc>
        <w:tc>
          <w:tcPr>
            <w:tcW w:w="1817" w:type="dxa"/>
          </w:tcPr>
          <w:p w:rsidR="008646E3" w:rsidRPr="00A021C3" w:rsidRDefault="008646E3" w:rsidP="008646E3">
            <w:pPr>
              <w:rPr>
                <w:bCs/>
                <w:caps/>
                <w:sz w:val="12"/>
                <w:szCs w:val="12"/>
              </w:rPr>
            </w:pPr>
            <w:r w:rsidRPr="00A021C3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A021C3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A021C3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646E3" w:rsidRPr="00A021C3" w:rsidRDefault="008646E3" w:rsidP="008646E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A021C3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449" w:type="dxa"/>
          </w:tcPr>
          <w:p w:rsidR="008646E3" w:rsidRPr="00A021C3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021C3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646E3" w:rsidRPr="00A021C3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021C3">
              <w:rPr>
                <w:caps/>
                <w:sz w:val="12"/>
                <w:szCs w:val="12"/>
                <w:lang w:val="uk-UA"/>
              </w:rPr>
              <w:t xml:space="preserve"> розповісти про те, що твої родичі</w:t>
            </w:r>
            <w:r w:rsidR="00A021C3">
              <w:rPr>
                <w:caps/>
                <w:sz w:val="12"/>
                <w:szCs w:val="12"/>
                <w:lang w:val="uk-UA"/>
              </w:rPr>
              <w:t xml:space="preserve"> та друзі </w:t>
            </w:r>
            <w:r w:rsidRPr="00A021C3">
              <w:rPr>
                <w:caps/>
                <w:sz w:val="12"/>
                <w:szCs w:val="12"/>
                <w:lang w:val="uk-UA"/>
              </w:rPr>
              <w:t>роблять зараз</w:t>
            </w:r>
          </w:p>
        </w:tc>
        <w:tc>
          <w:tcPr>
            <w:tcW w:w="1535" w:type="dxa"/>
          </w:tcPr>
          <w:p w:rsidR="008646E3" w:rsidRPr="00837D56" w:rsidRDefault="008646E3" w:rsidP="008646E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  <w:p w:rsidR="008646E3" w:rsidRPr="00B64CDB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53</w:t>
            </w:r>
          </w:p>
          <w:p w:rsidR="008646E3" w:rsidRPr="00B64CDB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6E3" w:rsidRPr="007B2F5A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B2F5A">
              <w:rPr>
                <w:caps/>
                <w:sz w:val="12"/>
                <w:szCs w:val="12"/>
                <w:lang w:val="uk-UA"/>
              </w:rPr>
              <w:t xml:space="preserve">перший день у </w:t>
            </w:r>
            <w:r w:rsidR="007B2F5A">
              <w:rPr>
                <w:caps/>
                <w:sz w:val="12"/>
                <w:szCs w:val="12"/>
                <w:lang w:val="uk-UA"/>
              </w:rPr>
              <w:t xml:space="preserve">новій </w:t>
            </w:r>
            <w:r w:rsidRPr="007B2F5A">
              <w:rPr>
                <w:caps/>
                <w:sz w:val="12"/>
                <w:szCs w:val="12"/>
                <w:lang w:val="uk-UA"/>
              </w:rPr>
              <w:t>школі</w:t>
            </w:r>
            <w:r w:rsidRPr="007B2F5A">
              <w:rPr>
                <w:caps/>
                <w:sz w:val="12"/>
                <w:szCs w:val="12"/>
              </w:rPr>
              <w:t xml:space="preserve"> </w:t>
            </w:r>
            <w:r w:rsidR="007B2F5A">
              <w:rPr>
                <w:caps/>
                <w:sz w:val="12"/>
                <w:szCs w:val="12"/>
                <w:lang w:val="uk-UA"/>
              </w:rPr>
              <w:t xml:space="preserve"> - що порадите?</w:t>
            </w:r>
          </w:p>
        </w:tc>
        <w:tc>
          <w:tcPr>
            <w:tcW w:w="2006" w:type="dxa"/>
            <w:vAlign w:val="center"/>
          </w:tcPr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B2F5A">
              <w:rPr>
                <w:caps/>
                <w:sz w:val="12"/>
                <w:szCs w:val="12"/>
                <w:lang w:val="uk-UA"/>
              </w:rPr>
              <w:t>Розрізняти вибіркову інформацію у прочитаному тексті та говорити про друзів</w:t>
            </w:r>
          </w:p>
        </w:tc>
        <w:tc>
          <w:tcPr>
            <w:tcW w:w="1701" w:type="dxa"/>
          </w:tcPr>
          <w:p w:rsidR="00A021C3" w:rsidRPr="007B2F5A" w:rsidRDefault="00A021C3" w:rsidP="00A021C3">
            <w:pPr>
              <w:rPr>
                <w:caps/>
                <w:sz w:val="12"/>
                <w:szCs w:val="12"/>
                <w:lang w:val="uk-UA"/>
              </w:rPr>
            </w:pPr>
            <w:r w:rsidRPr="007B2F5A">
              <w:rPr>
                <w:caps/>
                <w:sz w:val="12"/>
                <w:szCs w:val="12"/>
                <w:lang w:val="uk-UA"/>
              </w:rPr>
              <w:t xml:space="preserve">Making friends </w:t>
            </w:r>
          </w:p>
          <w:p w:rsidR="008646E3" w:rsidRPr="00837D56" w:rsidRDefault="008646E3" w:rsidP="00A021C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254628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646E3" w:rsidRPr="007B2F5A" w:rsidRDefault="008646E3" w:rsidP="008646E3">
            <w:pPr>
              <w:rPr>
                <w:bCs/>
                <w:caps/>
                <w:sz w:val="12"/>
                <w:szCs w:val="12"/>
              </w:rPr>
            </w:pPr>
            <w:r w:rsidRPr="007B2F5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646E3" w:rsidRPr="007B2F5A" w:rsidRDefault="008646E3" w:rsidP="008646E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7B2F5A">
              <w:rPr>
                <w:caps/>
                <w:snapToGrid w:val="0"/>
                <w:sz w:val="12"/>
                <w:szCs w:val="12"/>
                <w:lang w:val="uk-UA"/>
              </w:rPr>
              <w:t xml:space="preserve">вибіркове та </w:t>
            </w:r>
            <w:r w:rsidRPr="007B2F5A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449" w:type="dxa"/>
          </w:tcPr>
          <w:p w:rsidR="008646E3" w:rsidRPr="007B2F5A" w:rsidRDefault="008646E3" w:rsidP="007B2F5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837D56" w:rsidRDefault="007B2F5A" w:rsidP="007B2F5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5462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7B2F5A">
              <w:rPr>
                <w:caps/>
                <w:sz w:val="12"/>
                <w:szCs w:val="12"/>
                <w:lang w:val="uk-UA"/>
              </w:rPr>
              <w:t xml:space="preserve"> о</w:t>
            </w:r>
            <w:r>
              <w:rPr>
                <w:caps/>
                <w:sz w:val="12"/>
                <w:szCs w:val="12"/>
                <w:lang w:val="uk-UA"/>
              </w:rPr>
              <w:t>бговорити</w:t>
            </w:r>
            <w:r w:rsidRPr="007B2F5A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 xml:space="preserve">фактори, важливі для міцних дружніх стосунків </w:t>
            </w: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  <w:p w:rsidR="008646E3" w:rsidRPr="00B64CDB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54</w:t>
            </w:r>
          </w:p>
        </w:tc>
        <w:tc>
          <w:tcPr>
            <w:tcW w:w="1276" w:type="dxa"/>
            <w:vAlign w:val="center"/>
          </w:tcPr>
          <w:p w:rsidR="008646E3" w:rsidRPr="00837D56" w:rsidRDefault="008646E3" w:rsidP="000F6D8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F6D89">
              <w:rPr>
                <w:caps/>
                <w:sz w:val="12"/>
                <w:szCs w:val="12"/>
                <w:lang w:val="uk-UA"/>
              </w:rPr>
              <w:t xml:space="preserve">Як ти проводиш свої </w:t>
            </w:r>
            <w:r w:rsidR="000F6D89" w:rsidRPr="000F6D89">
              <w:rPr>
                <w:caps/>
                <w:sz w:val="12"/>
                <w:szCs w:val="12"/>
                <w:lang w:val="uk-UA"/>
              </w:rPr>
              <w:t>вихідні</w:t>
            </w:r>
            <w:r w:rsidRPr="000F6D89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:rsidR="008646E3" w:rsidRPr="00837D56" w:rsidRDefault="008646E3" w:rsidP="000F6D8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F6D89">
              <w:rPr>
                <w:caps/>
                <w:sz w:val="12"/>
                <w:szCs w:val="12"/>
                <w:lang w:val="uk-UA"/>
              </w:rPr>
              <w:t>Розповідати про свої вихідні</w:t>
            </w:r>
          </w:p>
        </w:tc>
        <w:tc>
          <w:tcPr>
            <w:tcW w:w="1701" w:type="dxa"/>
          </w:tcPr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254628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DD31FA">
              <w:rPr>
                <w:caps/>
                <w:sz w:val="12"/>
                <w:szCs w:val="12"/>
                <w:lang w:val="en-US"/>
              </w:rPr>
              <w:t xml:space="preserve">Present Continuous and Present Simple </w:t>
            </w:r>
          </w:p>
        </w:tc>
        <w:tc>
          <w:tcPr>
            <w:tcW w:w="1817" w:type="dxa"/>
          </w:tcPr>
          <w:p w:rsidR="008646E3" w:rsidRPr="000F6D89" w:rsidRDefault="008646E3" w:rsidP="008646E3">
            <w:pPr>
              <w:rPr>
                <w:bCs/>
                <w:caps/>
                <w:sz w:val="12"/>
                <w:szCs w:val="12"/>
              </w:rPr>
            </w:pPr>
            <w:r w:rsidRPr="000F6D8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0F6D89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0F6D8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646E3" w:rsidRPr="000F6D89" w:rsidRDefault="008646E3" w:rsidP="008646E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0F6D89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449" w:type="dxa"/>
          </w:tcPr>
          <w:p w:rsidR="008646E3" w:rsidRPr="000F6D89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646E3" w:rsidRPr="000F6D89" w:rsidRDefault="008646E3" w:rsidP="000F6D89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837D56" w:rsidRDefault="000F6D89" w:rsidP="008646E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5462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7B2F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0F6D89">
              <w:rPr>
                <w:caps/>
                <w:sz w:val="12"/>
                <w:szCs w:val="12"/>
                <w:lang w:val="uk-UA"/>
              </w:rPr>
              <w:t>обговорити різницю шкільних днів та вихідних</w:t>
            </w: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55</w:t>
            </w:r>
          </w:p>
        </w:tc>
        <w:tc>
          <w:tcPr>
            <w:tcW w:w="1276" w:type="dxa"/>
            <w:vAlign w:val="center"/>
          </w:tcPr>
          <w:p w:rsidR="008646E3" w:rsidRPr="00837D56" w:rsidRDefault="0063756B" w:rsidP="0063756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3756B">
              <w:rPr>
                <w:caps/>
                <w:sz w:val="12"/>
                <w:szCs w:val="12"/>
                <w:lang w:val="uk-UA"/>
              </w:rPr>
              <w:t xml:space="preserve">Уяви ідеальний </w:t>
            </w:r>
            <w:r w:rsidR="008646E3" w:rsidRPr="0063756B">
              <w:rPr>
                <w:caps/>
                <w:sz w:val="12"/>
                <w:szCs w:val="12"/>
                <w:lang w:val="uk-UA"/>
              </w:rPr>
              <w:t>шкільн</w:t>
            </w:r>
            <w:r w:rsidRPr="0063756B">
              <w:rPr>
                <w:caps/>
                <w:sz w:val="12"/>
                <w:szCs w:val="12"/>
                <w:lang w:val="uk-UA"/>
              </w:rPr>
              <w:t xml:space="preserve">ий </w:t>
            </w:r>
            <w:r w:rsidR="008646E3" w:rsidRPr="0063756B">
              <w:rPr>
                <w:caps/>
                <w:sz w:val="12"/>
                <w:szCs w:val="12"/>
                <w:lang w:val="uk-UA"/>
              </w:rPr>
              <w:t>кампус</w:t>
            </w:r>
            <w:r w:rsidRPr="0063756B">
              <w:rPr>
                <w:caps/>
                <w:sz w:val="12"/>
                <w:szCs w:val="12"/>
                <w:lang w:val="uk-UA"/>
              </w:rPr>
              <w:t xml:space="preserve"> – який він?</w:t>
            </w:r>
          </w:p>
        </w:tc>
        <w:tc>
          <w:tcPr>
            <w:tcW w:w="2006" w:type="dxa"/>
            <w:vAlign w:val="center"/>
          </w:tcPr>
          <w:p w:rsidR="008646E3" w:rsidRPr="00837D56" w:rsidRDefault="008646E3" w:rsidP="0063756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3756B">
              <w:rPr>
                <w:caps/>
                <w:sz w:val="12"/>
                <w:szCs w:val="12"/>
                <w:lang w:val="uk-UA"/>
              </w:rPr>
              <w:t xml:space="preserve">Встановлювати детальну інформацію у почутому тексті та говорити про життя </w:t>
            </w:r>
            <w:r w:rsidR="0063756B">
              <w:rPr>
                <w:caps/>
                <w:sz w:val="12"/>
                <w:szCs w:val="12"/>
                <w:lang w:val="uk-UA"/>
              </w:rPr>
              <w:t xml:space="preserve">на </w:t>
            </w:r>
            <w:r w:rsidRPr="0063756B">
              <w:rPr>
                <w:caps/>
                <w:sz w:val="12"/>
                <w:szCs w:val="12"/>
                <w:lang w:val="uk-UA"/>
              </w:rPr>
              <w:t>шкільному кампусі</w:t>
            </w:r>
          </w:p>
        </w:tc>
        <w:tc>
          <w:tcPr>
            <w:tcW w:w="1701" w:type="dxa"/>
          </w:tcPr>
          <w:p w:rsidR="008646E3" w:rsidRPr="00837D56" w:rsidRDefault="000F6D89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F6D89">
              <w:rPr>
                <w:caps/>
                <w:sz w:val="12"/>
                <w:szCs w:val="12"/>
                <w:lang w:val="uk-UA"/>
              </w:rPr>
              <w:t>Learning</w:t>
            </w:r>
          </w:p>
        </w:tc>
        <w:tc>
          <w:tcPr>
            <w:tcW w:w="1450" w:type="dxa"/>
          </w:tcPr>
          <w:p w:rsidR="008646E3" w:rsidRPr="00254628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646E3" w:rsidRPr="00215AB9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15AB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646E3" w:rsidRPr="00215AB9" w:rsidRDefault="008646E3" w:rsidP="008646E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215AB9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</w:t>
            </w:r>
          </w:p>
        </w:tc>
        <w:tc>
          <w:tcPr>
            <w:tcW w:w="1449" w:type="dxa"/>
          </w:tcPr>
          <w:p w:rsidR="008646E3" w:rsidRPr="00215AB9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646E3" w:rsidRPr="00215AB9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215AB9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5A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15AB9">
              <w:rPr>
                <w:caps/>
                <w:sz w:val="12"/>
                <w:szCs w:val="12"/>
                <w:lang w:val="uk-UA"/>
              </w:rPr>
              <w:t xml:space="preserve"> обговорити ідею навчання в іншому місті</w:t>
            </w: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43</w:t>
            </w: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48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56</w:t>
            </w:r>
          </w:p>
        </w:tc>
        <w:tc>
          <w:tcPr>
            <w:tcW w:w="1276" w:type="dxa"/>
            <w:vAlign w:val="center"/>
          </w:tcPr>
          <w:p w:rsidR="008646E3" w:rsidRPr="00215AB9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15AB9">
              <w:rPr>
                <w:caps/>
                <w:sz w:val="12"/>
                <w:szCs w:val="12"/>
                <w:lang w:val="uk-UA"/>
              </w:rPr>
              <w:t xml:space="preserve">Допоможи мені, будь-ласка </w:t>
            </w:r>
          </w:p>
        </w:tc>
        <w:tc>
          <w:tcPr>
            <w:tcW w:w="2006" w:type="dxa"/>
            <w:vAlign w:val="center"/>
          </w:tcPr>
          <w:p w:rsidR="008646E3" w:rsidRPr="00215AB9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15AB9">
              <w:rPr>
                <w:caps/>
                <w:sz w:val="12"/>
                <w:szCs w:val="12"/>
                <w:lang w:val="uk-UA"/>
              </w:rPr>
              <w:t>Ввічливо робити та реагувати на звертання</w:t>
            </w:r>
          </w:p>
        </w:tc>
        <w:tc>
          <w:tcPr>
            <w:tcW w:w="1701" w:type="dxa"/>
          </w:tcPr>
          <w:p w:rsidR="008646E3" w:rsidRPr="00215AB9" w:rsidRDefault="00215AB9" w:rsidP="008646E3">
            <w:pPr>
              <w:rPr>
                <w:caps/>
                <w:color w:val="FF0000"/>
                <w:sz w:val="12"/>
                <w:szCs w:val="12"/>
                <w:lang w:val="en-US"/>
              </w:rPr>
            </w:pPr>
            <w:r w:rsidRPr="00215AB9">
              <w:rPr>
                <w:caps/>
                <w:sz w:val="12"/>
                <w:szCs w:val="12"/>
                <w:lang w:val="en-US"/>
              </w:rPr>
              <w:t>polite requests</w:t>
            </w:r>
          </w:p>
        </w:tc>
        <w:tc>
          <w:tcPr>
            <w:tcW w:w="1450" w:type="dxa"/>
          </w:tcPr>
          <w:p w:rsidR="008646E3" w:rsidRPr="00254628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646E3" w:rsidRPr="00215AB9" w:rsidRDefault="008646E3" w:rsidP="008646E3">
            <w:pPr>
              <w:rPr>
                <w:bCs/>
                <w:caps/>
                <w:sz w:val="12"/>
                <w:szCs w:val="12"/>
              </w:rPr>
            </w:pPr>
            <w:r w:rsidRPr="00215AB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15A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15AB9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646E3" w:rsidRPr="00215AB9" w:rsidRDefault="008646E3" w:rsidP="008646E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215AB9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449" w:type="dxa"/>
          </w:tcPr>
          <w:p w:rsidR="008646E3" w:rsidRPr="00215AB9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215AB9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5A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15AB9">
              <w:rPr>
                <w:caps/>
                <w:sz w:val="12"/>
                <w:szCs w:val="12"/>
                <w:lang w:val="uk-UA"/>
              </w:rPr>
              <w:t xml:space="preserve"> ввічливо запитати та відповісти про щось</w:t>
            </w: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44</w:t>
            </w:r>
          </w:p>
        </w:tc>
      </w:tr>
      <w:tr w:rsidR="008646E3" w:rsidRPr="00B64CDB" w:rsidTr="004A48BF">
        <w:trPr>
          <w:jc w:val="center"/>
        </w:trPr>
        <w:tc>
          <w:tcPr>
            <w:tcW w:w="828" w:type="dxa"/>
            <w:gridSpan w:val="2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0" w:type="dxa"/>
            <w:vAlign w:val="center"/>
          </w:tcPr>
          <w:p w:rsidR="008646E3" w:rsidRPr="001A2B07" w:rsidRDefault="008646E3" w:rsidP="008646E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57</w:t>
            </w:r>
          </w:p>
        </w:tc>
        <w:tc>
          <w:tcPr>
            <w:tcW w:w="1276" w:type="dxa"/>
            <w:vAlign w:val="center"/>
          </w:tcPr>
          <w:p w:rsidR="008646E3" w:rsidRPr="00215AB9" w:rsidRDefault="00215AB9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Приєднуйся до нашого клубу!</w:t>
            </w:r>
          </w:p>
        </w:tc>
        <w:tc>
          <w:tcPr>
            <w:tcW w:w="2006" w:type="dxa"/>
            <w:vAlign w:val="center"/>
          </w:tcPr>
          <w:p w:rsidR="008646E3" w:rsidRPr="00215AB9" w:rsidRDefault="00215AB9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15AB9">
              <w:rPr>
                <w:caps/>
                <w:sz w:val="12"/>
                <w:szCs w:val="12"/>
                <w:lang w:val="uk-UA"/>
              </w:rPr>
              <w:t>писати запрошення на подія</w:t>
            </w:r>
          </w:p>
        </w:tc>
        <w:tc>
          <w:tcPr>
            <w:tcW w:w="1701" w:type="dxa"/>
          </w:tcPr>
          <w:p w:rsidR="008646E3" w:rsidRPr="00837D5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254628" w:rsidRDefault="00215AB9" w:rsidP="008646E3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215AB9">
              <w:rPr>
                <w:caps/>
                <w:sz w:val="12"/>
                <w:szCs w:val="12"/>
                <w:lang w:val="en-US"/>
              </w:rPr>
              <w:t>time expressions</w:t>
            </w:r>
          </w:p>
        </w:tc>
        <w:tc>
          <w:tcPr>
            <w:tcW w:w="1817" w:type="dxa"/>
          </w:tcPr>
          <w:p w:rsidR="008646E3" w:rsidRPr="00837D56" w:rsidRDefault="008646E3" w:rsidP="008646E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646E3" w:rsidRDefault="00215AB9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215AB9" w:rsidRPr="00215AB9" w:rsidRDefault="00215AB9" w:rsidP="008646E3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15AB9">
              <w:rPr>
                <w:rFonts w:cstheme="minorHAnsi"/>
                <w:caps/>
                <w:sz w:val="12"/>
                <w:szCs w:val="12"/>
                <w:lang w:val="uk-UA"/>
              </w:rPr>
              <w:t>запрошення на подію</w:t>
            </w:r>
          </w:p>
        </w:tc>
        <w:tc>
          <w:tcPr>
            <w:tcW w:w="1535" w:type="dxa"/>
          </w:tcPr>
          <w:p w:rsidR="008646E3" w:rsidRPr="00837D56" w:rsidRDefault="008646E3" w:rsidP="008646E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45</w:t>
            </w:r>
          </w:p>
        </w:tc>
      </w:tr>
      <w:tr w:rsidR="008646E3" w:rsidRPr="00B64CDB" w:rsidTr="001A2B07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58-59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46E3" w:rsidRPr="00460260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:rsidR="008646E3" w:rsidRPr="00460260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8646E3" w:rsidRPr="003E4732" w:rsidRDefault="008646E3" w:rsidP="008646E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8646E3" w:rsidRPr="003E4732" w:rsidRDefault="008646E3" w:rsidP="008646E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:rsidR="008646E3" w:rsidRPr="003825CB" w:rsidRDefault="008646E3" w:rsidP="008646E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646E3" w:rsidRPr="00AE13E2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:rsidR="008646E3" w:rsidRPr="00AE13E2" w:rsidRDefault="008646E3" w:rsidP="008646E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FB4E54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FB4E54" w:rsidRPr="00FB4E54">
              <w:rPr>
                <w:caps/>
                <w:sz w:val="12"/>
                <w:szCs w:val="12"/>
                <w:lang w:val="uk-UA"/>
              </w:rPr>
              <w:t>прохання-відповідь</w:t>
            </w:r>
            <w:r w:rsidRPr="00FB4E54">
              <w:rPr>
                <w:caps/>
                <w:sz w:val="12"/>
                <w:szCs w:val="12"/>
                <w:lang w:val="uk-UA"/>
              </w:rPr>
              <w:t>)</w:t>
            </w:r>
          </w:p>
          <w:p w:rsidR="008646E3" w:rsidRPr="00AE13E2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Pr="00613DE9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</w:tr>
      <w:tr w:rsidR="008646E3" w:rsidRPr="00B64CDB" w:rsidTr="00AE73B3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8646E3" w:rsidRPr="001A2B07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51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8646E3" w:rsidRPr="001A2B07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8646E3" w:rsidRPr="007B0069" w:rsidRDefault="008646E3" w:rsidP="00FB4E54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FB4E54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FB4E54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FB4E54">
              <w:rPr>
                <w:caps/>
                <w:sz w:val="12"/>
                <w:szCs w:val="12"/>
                <w:lang w:val="en-US"/>
              </w:rPr>
              <w:t xml:space="preserve">: </w:t>
            </w:r>
            <w:r w:rsidR="00FB4E54" w:rsidRPr="00FB4E54">
              <w:rPr>
                <w:caps/>
                <w:sz w:val="12"/>
                <w:szCs w:val="12"/>
                <w:lang w:val="uk-UA"/>
              </w:rPr>
              <w:t>мій розпорядок дня</w:t>
            </w:r>
          </w:p>
        </w:tc>
        <w:tc>
          <w:tcPr>
            <w:tcW w:w="2006" w:type="dxa"/>
            <w:vAlign w:val="center"/>
          </w:tcPr>
          <w:p w:rsidR="008646E3" w:rsidRPr="00150AA9" w:rsidRDefault="008646E3" w:rsidP="00FB4E54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FB4E54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 w:rsidR="00FB4E54" w:rsidRPr="00FB4E54">
              <w:rPr>
                <w:caps/>
                <w:sz w:val="12"/>
                <w:szCs w:val="12"/>
                <w:lang w:val="uk-UA"/>
              </w:rPr>
              <w:t>фактори, що допомагоють бути організованим та ефективно управляти часом</w:t>
            </w:r>
          </w:p>
        </w:tc>
        <w:tc>
          <w:tcPr>
            <w:tcW w:w="1701" w:type="dxa"/>
          </w:tcPr>
          <w:p w:rsidR="008646E3" w:rsidRPr="00B64CDB" w:rsidRDefault="008646E3" w:rsidP="008646E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50" w:type="dxa"/>
          </w:tcPr>
          <w:p w:rsidR="008646E3" w:rsidRPr="00B64CDB" w:rsidRDefault="008646E3" w:rsidP="008646E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:rsidR="008646E3" w:rsidRPr="00802F66" w:rsidRDefault="008646E3" w:rsidP="008646E3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646E3" w:rsidRPr="00802F66" w:rsidRDefault="008646E3" w:rsidP="008646E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:rsidR="008646E3" w:rsidRPr="00802F6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802F66" w:rsidRDefault="008646E3" w:rsidP="008646E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646E3" w:rsidRPr="00802F66" w:rsidRDefault="008646E3" w:rsidP="00FB4E5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B4E54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="00FB4E54" w:rsidRPr="00FB4E54">
              <w:rPr>
                <w:caps/>
                <w:sz w:val="12"/>
                <w:szCs w:val="12"/>
                <w:lang w:val="uk-UA"/>
              </w:rPr>
              <w:t>якісної організації розпорядку дня</w:t>
            </w:r>
            <w:r w:rsidRPr="00FB4E54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Default="008646E3" w:rsidP="008646E3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8646E3" w:rsidRPr="00EE1425" w:rsidRDefault="008646E3" w:rsidP="008646E3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60-61</w:t>
            </w:r>
          </w:p>
        </w:tc>
      </w:tr>
      <w:tr w:rsidR="008646E3" w:rsidRPr="00F20562" w:rsidTr="00AE73B3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0" w:type="dxa"/>
            <w:shd w:val="clear" w:color="auto" w:fill="FFCCFF"/>
            <w:vAlign w:val="center"/>
          </w:tcPr>
          <w:p w:rsidR="008646E3" w:rsidRPr="001A2B07" w:rsidRDefault="008646E3" w:rsidP="008646E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8646E3" w:rsidRPr="007B0069" w:rsidRDefault="008646E3" w:rsidP="00FB4E54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FB4E54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FB4E54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FB4E54">
              <w:rPr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 xml:space="preserve">роєкт </w:t>
            </w:r>
            <w:r w:rsidRPr="00FB4E54">
              <w:rPr>
                <w:caps/>
                <w:sz w:val="12"/>
                <w:szCs w:val="12"/>
                <w:lang w:val="uk-UA"/>
              </w:rPr>
              <w:t>«</w:t>
            </w:r>
            <w:r w:rsidR="00FB4E54" w:rsidRPr="00FB4E54">
              <w:rPr>
                <w:caps/>
                <w:sz w:val="12"/>
                <w:szCs w:val="12"/>
                <w:lang w:val="uk-UA"/>
              </w:rPr>
              <w:t>розвиваємо корисні звички</w:t>
            </w:r>
            <w:r w:rsidRPr="00FB4E54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2006" w:type="dxa"/>
            <w:vAlign w:val="center"/>
          </w:tcPr>
          <w:p w:rsidR="008646E3" w:rsidRPr="00150AA9" w:rsidRDefault="00FB4E54" w:rsidP="00FB4E54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FB4E54">
              <w:rPr>
                <w:caps/>
                <w:sz w:val="12"/>
                <w:szCs w:val="12"/>
                <w:lang w:val="uk-UA"/>
              </w:rPr>
              <w:t>аналізувати яісні зміни у житті та навчанні під час експерименту</w:t>
            </w:r>
          </w:p>
        </w:tc>
        <w:tc>
          <w:tcPr>
            <w:tcW w:w="1701" w:type="dxa"/>
          </w:tcPr>
          <w:p w:rsidR="008646E3" w:rsidRPr="00B64CDB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646E3" w:rsidRPr="00B64CDB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646E3" w:rsidRPr="00802F66" w:rsidRDefault="008646E3" w:rsidP="008646E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646E3" w:rsidRPr="00802F66" w:rsidRDefault="008646E3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646E3" w:rsidRPr="00802F66" w:rsidRDefault="008646E3" w:rsidP="008646E3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 xml:space="preserve">презентація </w:t>
            </w:r>
            <w:r w:rsidR="00FB4E54">
              <w:rPr>
                <w:caps/>
                <w:sz w:val="12"/>
                <w:szCs w:val="12"/>
                <w:lang w:val="uk-UA"/>
              </w:rPr>
              <w:t>результатів дослідження</w:t>
            </w:r>
          </w:p>
          <w:p w:rsidR="008646E3" w:rsidRPr="00802F66" w:rsidRDefault="008646E3" w:rsidP="008646E3">
            <w:pPr>
              <w:rPr>
                <w:caps/>
                <w:sz w:val="12"/>
                <w:szCs w:val="12"/>
                <w:lang w:val="uk-UA"/>
              </w:rPr>
            </w:pPr>
          </w:p>
          <w:p w:rsidR="008646E3" w:rsidRPr="00802F66" w:rsidRDefault="008646E3" w:rsidP="008646E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802F66" w:rsidRDefault="008646E3" w:rsidP="008646E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646E3" w:rsidRPr="00802F66" w:rsidRDefault="00FB4E54" w:rsidP="008646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обмін враженнями, висновки після експерименту</w:t>
            </w:r>
          </w:p>
          <w:p w:rsidR="008646E3" w:rsidRPr="00802F66" w:rsidRDefault="008646E3" w:rsidP="008646E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646E3" w:rsidRDefault="008646E3" w:rsidP="008646E3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8646E3" w:rsidRPr="00EE1425" w:rsidRDefault="008646E3" w:rsidP="008646E3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60-61</w:t>
            </w:r>
          </w:p>
        </w:tc>
      </w:tr>
      <w:tr w:rsidR="008646E3" w:rsidRPr="00B64CDB" w:rsidTr="002C41E0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646E3" w:rsidRPr="00B64CDB" w:rsidRDefault="008646E3" w:rsidP="008646E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8646E3" w:rsidRPr="00824FDE" w:rsidRDefault="008646E3" w:rsidP="008646E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646E3" w:rsidRPr="00460260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:rsidR="008646E3" w:rsidRPr="00460260" w:rsidRDefault="008646E3" w:rsidP="008646E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8646E3" w:rsidRPr="002E30CF" w:rsidRDefault="008646E3" w:rsidP="008646E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:rsidR="008646E3" w:rsidRPr="002E30CF" w:rsidRDefault="008646E3" w:rsidP="008646E3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8646E3" w:rsidRPr="00B64CDB" w:rsidRDefault="008646E3" w:rsidP="008646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1B6813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A77E69" w:rsidRPr="002F4817" w:rsidRDefault="00A77E69" w:rsidP="00A77E69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A77E69" w:rsidRDefault="00A77E69" w:rsidP="00A77E6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en-US"/>
              </w:rPr>
              <w:t>54</w:t>
            </w:r>
          </w:p>
          <w:p w:rsidR="00A77E69" w:rsidRPr="0076208A" w:rsidRDefault="00A77E69" w:rsidP="00A77E6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FF2CC" w:themeFill="accent4" w:themeFillTint="33"/>
          </w:tcPr>
          <w:p w:rsidR="00A77E69" w:rsidRDefault="00A77E69" w:rsidP="00A77E6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en-US"/>
              </w:rPr>
              <w:t>CLIL 2</w:t>
            </w:r>
          </w:p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literature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:rsidR="00A77E69" w:rsidRPr="0076208A" w:rsidRDefault="00A77E69" w:rsidP="00A77E69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77E69" w:rsidRPr="00A77E69" w:rsidRDefault="00A77E69" w:rsidP="00A77E69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A77E69">
              <w:rPr>
                <w:bCs/>
                <w:caps/>
                <w:snapToGrid w:val="0"/>
                <w:sz w:val="12"/>
                <w:szCs w:val="12"/>
                <w:lang w:val="uk-UA"/>
              </w:rPr>
              <w:t>Яий твій улюблений дитячий твір?</w:t>
            </w:r>
          </w:p>
        </w:tc>
        <w:tc>
          <w:tcPr>
            <w:tcW w:w="2006" w:type="dxa"/>
          </w:tcPr>
          <w:p w:rsidR="00A77E69" w:rsidRPr="00A77E69" w:rsidRDefault="00A77E69" w:rsidP="00A77E69">
            <w:pPr>
              <w:rPr>
                <w:caps/>
                <w:sz w:val="12"/>
                <w:szCs w:val="12"/>
                <w:lang w:val="uk-UA"/>
              </w:rPr>
            </w:pPr>
            <w:r w:rsidRPr="00A77E69">
              <w:rPr>
                <w:caps/>
                <w:sz w:val="12"/>
                <w:szCs w:val="12"/>
                <w:lang w:val="uk-UA"/>
              </w:rPr>
              <w:t>обмінюватися думками про художні твори</w:t>
            </w:r>
          </w:p>
        </w:tc>
        <w:tc>
          <w:tcPr>
            <w:tcW w:w="1701" w:type="dxa"/>
          </w:tcPr>
          <w:p w:rsidR="00A77E69" w:rsidRPr="00892C0C" w:rsidRDefault="00A77E69" w:rsidP="00A77E6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A77E69" w:rsidRPr="00B64CDB" w:rsidRDefault="00A77E69" w:rsidP="00A77E69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A77E69" w:rsidRPr="00B64CDB" w:rsidRDefault="00A77E69" w:rsidP="00A77E69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вибіркове та детальне розуміння прочитаного</w:t>
            </w:r>
          </w:p>
        </w:tc>
        <w:tc>
          <w:tcPr>
            <w:tcW w:w="1449" w:type="dxa"/>
          </w:tcPr>
          <w:p w:rsidR="00A77E69" w:rsidRPr="00B64CDB" w:rsidRDefault="00A77E69" w:rsidP="00A77E6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A77E69" w:rsidRDefault="00A77E69" w:rsidP="00A77E6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 xml:space="preserve">художнього </w:t>
            </w:r>
            <w:r w:rsidRPr="00B64CDB">
              <w:rPr>
                <w:caps/>
                <w:sz w:val="12"/>
                <w:szCs w:val="12"/>
                <w:lang w:val="uk-UA"/>
              </w:rPr>
              <w:t>твор</w:t>
            </w:r>
            <w:r>
              <w:rPr>
                <w:caps/>
                <w:sz w:val="12"/>
                <w:szCs w:val="12"/>
                <w:lang w:val="uk-UA"/>
              </w:rPr>
              <w:t>у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A77E69" w:rsidRPr="00B64CDB" w:rsidRDefault="00A77E69" w:rsidP="00A77E69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A77E69" w:rsidRPr="00892C0C" w:rsidRDefault="00A77E69" w:rsidP="00A77E6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90" w:type="dxa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:rsidR="00A77E69" w:rsidRPr="00CB79E0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141</w:t>
            </w:r>
          </w:p>
        </w:tc>
      </w:tr>
      <w:tr w:rsidR="00A77E6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A77E69" w:rsidRPr="00B64CDB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A77E69" w:rsidRPr="0076208A" w:rsidRDefault="00A77E69" w:rsidP="00A77E6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77E69" w:rsidRPr="00B64CDB" w:rsidRDefault="00A77E69" w:rsidP="00A77E69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>Контроль говоріння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A77E69" w:rsidRPr="0076208A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A77E69" w:rsidRPr="00B64CDB" w:rsidRDefault="00A77E69" w:rsidP="00A77E6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77E69" w:rsidRDefault="00A77E69" w:rsidP="00A77E69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 xml:space="preserve">Контроль </w:t>
            </w:r>
          </w:p>
          <w:p w:rsidR="00A77E69" w:rsidRPr="00B64CDB" w:rsidRDefault="00A77E69" w:rsidP="00A77E69">
            <w:pPr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письма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A77E69" w:rsidRPr="0076208A" w:rsidRDefault="00A77E69" w:rsidP="00A77E6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77E69" w:rsidRPr="00B64CDB" w:rsidRDefault="00A77E69" w:rsidP="00A77E69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аудіювання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A77E69" w:rsidRPr="00B64CDB" w:rsidRDefault="00A77E69" w:rsidP="00A77E6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77E69" w:rsidRPr="00B64CDB" w:rsidRDefault="00A77E69" w:rsidP="00A77E69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читання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B12D93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ДОДАТКОВІ МАТЕРІАЛИ до РОЗДІЛУ </w:t>
            </w:r>
            <w:r>
              <w:rPr>
                <w:b/>
                <w:caps/>
                <w:color w:val="FFFF00"/>
                <w:sz w:val="12"/>
                <w:szCs w:val="12"/>
                <w:lang w:val="en-US"/>
              </w:rPr>
              <w:t>4</w:t>
            </w:r>
          </w:p>
        </w:tc>
      </w:tr>
      <w:tr w:rsidR="00A77E69" w:rsidRPr="00B64CDB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A77E69" w:rsidRPr="00C46BEF" w:rsidRDefault="00A77E69" w:rsidP="00A77E69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7E69" w:rsidRPr="00C46BEF" w:rsidRDefault="00A77E69" w:rsidP="00A77E6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A77E69" w:rsidRDefault="00A77E69" w:rsidP="00A77E69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7E69" w:rsidRDefault="00A77E69" w:rsidP="00A77E6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4)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A77E69" w:rsidRPr="00B64CDB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:rsidR="00A77E69" w:rsidRDefault="00A77E69" w:rsidP="00A77E6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A77E69" w:rsidRDefault="00A77E69" w:rsidP="00A77E69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7E69" w:rsidRDefault="00A77E69" w:rsidP="00A77E6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A77E69" w:rsidRDefault="00A77E69" w:rsidP="00A77E69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4)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A77E69" w:rsidRPr="00B64CDB" w:rsidRDefault="00A77E69" w:rsidP="00A77E6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</w:tbl>
    <w:p w:rsidR="0005094B" w:rsidRDefault="0005094B" w:rsidP="006C7DB5">
      <w:pPr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277C69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3668BD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  <w:r w:rsidRPr="00277C69">
        <w:rPr>
          <w:rFonts w:cstheme="minorHAnsi"/>
          <w:b/>
          <w:caps/>
          <w:sz w:val="18"/>
          <w:szCs w:val="14"/>
          <w:highlight w:val="yellow"/>
          <w:lang w:val="uk-UA"/>
        </w:rPr>
        <w:t>2 семестр</w:t>
      </w:r>
    </w:p>
    <w:p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p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1"/>
        <w:gridCol w:w="1011"/>
        <w:gridCol w:w="1284"/>
        <w:gridCol w:w="1862"/>
        <w:gridCol w:w="1342"/>
        <w:gridCol w:w="1378"/>
        <w:gridCol w:w="1797"/>
        <w:gridCol w:w="1935"/>
        <w:gridCol w:w="45"/>
        <w:gridCol w:w="1420"/>
        <w:gridCol w:w="1361"/>
        <w:gridCol w:w="1107"/>
      </w:tblGrid>
      <w:tr w:rsidR="00677464" w:rsidRPr="003668BD" w:rsidTr="0021092F">
        <w:trPr>
          <w:tblHeader/>
          <w:jc w:val="center"/>
        </w:trPr>
        <w:tc>
          <w:tcPr>
            <w:tcW w:w="835" w:type="dxa"/>
            <w:vMerge w:val="restart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2" w:type="dxa"/>
            <w:gridSpan w:val="2"/>
            <w:vMerge w:val="restart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42C38" w:rsidRDefault="00642C38" w:rsidP="00642C38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:rsidR="00677464" w:rsidRPr="003668BD" w:rsidRDefault="00642C38" w:rsidP="00642C38">
            <w:pPr>
              <w:jc w:val="center"/>
              <w:rPr>
                <w:rFonts w:cstheme="minorHAnsi"/>
                <w:b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1862" w:type="dxa"/>
            <w:vMerge w:val="restart"/>
            <w:shd w:val="clear" w:color="auto" w:fill="FFFF00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sz w:val="12"/>
                <w:szCs w:val="12"/>
                <w:lang w:val="uk-UA"/>
              </w:rPr>
              <w:t>(н</w:t>
            </w:r>
            <w:r w:rsidRPr="003668BD">
              <w:rPr>
                <w:rFonts w:cstheme="minorHAnsi"/>
                <w:sz w:val="12"/>
                <w:szCs w:val="12"/>
              </w:rPr>
              <w:t xml:space="preserve">а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кінець</w:t>
            </w:r>
            <w:proofErr w:type="spellEnd"/>
            <w:r w:rsidRPr="003668BD">
              <w:rPr>
                <w:rFonts w:cstheme="minorHAnsi"/>
                <w:sz w:val="12"/>
                <w:szCs w:val="12"/>
              </w:rPr>
              <w:t xml:space="preserve"> уроку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учні</w:t>
            </w:r>
            <w:proofErr w:type="spellEnd"/>
            <w:r w:rsidRPr="003668B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вмітимуть</w:t>
            </w:r>
            <w:proofErr w:type="spellEnd"/>
            <w:r w:rsidRPr="003668BD">
              <w:rPr>
                <w:rFonts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558" w:type="dxa"/>
            <w:gridSpan w:val="5"/>
            <w:shd w:val="clear" w:color="auto" w:fill="FFFF00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1107" w:type="dxa"/>
            <w:vMerge w:val="restart"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677464" w:rsidRPr="003668BD" w:rsidRDefault="00677464" w:rsidP="00261D2A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261D2A" w:rsidRPr="00416E1E" w:rsidRDefault="00261D2A" w:rsidP="00261D2A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Домашнє завдання</w:t>
            </w:r>
          </w:p>
          <w:p w:rsidR="00677464" w:rsidRPr="003668BD" w:rsidRDefault="00261D2A" w:rsidP="00261D2A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="00677464" w:rsidRPr="003668BD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3668BD" w:rsidTr="0021092F">
        <w:trPr>
          <w:tblHeader/>
          <w:jc w:val="center"/>
        </w:trPr>
        <w:tc>
          <w:tcPr>
            <w:tcW w:w="835" w:type="dxa"/>
            <w:vMerge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5197" w:type="dxa"/>
            <w:gridSpan w:val="4"/>
            <w:shd w:val="clear" w:color="auto" w:fill="0070C0"/>
          </w:tcPr>
          <w:p w:rsidR="00677464" w:rsidRPr="003668BD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61" w:type="dxa"/>
            <w:vMerge w:val="restart"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</w:t>
            </w:r>
            <w:r w:rsidR="00635689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 xml:space="preserve"> вміння</w:t>
            </w: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A67181" w:rsidRPr="003668BD" w:rsidTr="0021092F">
        <w:trPr>
          <w:tblHeader/>
          <w:jc w:val="center"/>
        </w:trPr>
        <w:tc>
          <w:tcPr>
            <w:tcW w:w="835" w:type="dxa"/>
            <w:vMerge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797" w:type="dxa"/>
            <w:shd w:val="clear" w:color="auto" w:fill="DEEAF6" w:themeFill="accent1" w:themeFillTint="33"/>
          </w:tcPr>
          <w:p w:rsidR="00677464" w:rsidRPr="003668BD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3668B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3668B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935" w:type="dxa"/>
            <w:shd w:val="clear" w:color="auto" w:fill="DEEAF6" w:themeFill="accent1" w:themeFillTint="33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465" w:type="dxa"/>
            <w:gridSpan w:val="2"/>
            <w:shd w:val="clear" w:color="auto" w:fill="DEEAF6" w:themeFill="accent1" w:themeFillTint="33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3668BD" w:rsidTr="0021092F">
        <w:trPr>
          <w:tblHeader/>
          <w:jc w:val="center"/>
        </w:trPr>
        <w:tc>
          <w:tcPr>
            <w:tcW w:w="835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378" w:type="dxa"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5197" w:type="dxa"/>
            <w:gridSpan w:val="4"/>
            <w:shd w:val="clear" w:color="auto" w:fill="DEEAF6" w:themeFill="accent1" w:themeFillTint="33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               (</w:t>
            </w:r>
            <w:r w:rsidRPr="003668BD">
              <w:rPr>
                <w:rFonts w:cstheme="minorHAnsi"/>
                <w:caps/>
                <w:sz w:val="12"/>
                <w:szCs w:val="12"/>
              </w:rPr>
              <w:t>Комунікативні види мовленнєвої діяльності</w:t>
            </w:r>
            <w:r w:rsidRPr="003668BD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3668BD" w:rsidTr="009D43E1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</w:pPr>
            <w:r w:rsidRPr="000B20C2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>2 семестр</w:t>
            </w:r>
          </w:p>
        </w:tc>
      </w:tr>
      <w:tr w:rsidR="00F307B3" w:rsidRPr="003668BD" w:rsidTr="00F14125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F307B3" w:rsidRPr="003668BD" w:rsidRDefault="00F307B3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>5:</w:t>
            </w:r>
            <w:r w:rsidRPr="003668BD"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caps/>
                <w:sz w:val="12"/>
                <w:szCs w:val="12"/>
                <w:lang w:val="en-US"/>
              </w:rPr>
              <w:t>THE</w:t>
            </w:r>
            <w:r w:rsidRPr="003668BD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0B6466">
              <w:rPr>
                <w:caps/>
                <w:sz w:val="12"/>
                <w:szCs w:val="12"/>
                <w:lang w:val="en-US"/>
              </w:rPr>
              <w:t>sound</w:t>
            </w:r>
            <w:r w:rsidR="000B6466" w:rsidRPr="00DB28FE">
              <w:rPr>
                <w:caps/>
                <w:sz w:val="12"/>
                <w:szCs w:val="12"/>
              </w:rPr>
              <w:t xml:space="preserve"> </w:t>
            </w:r>
            <w:r w:rsidR="000B6466">
              <w:rPr>
                <w:caps/>
                <w:sz w:val="12"/>
                <w:szCs w:val="12"/>
                <w:lang w:val="en-US"/>
              </w:rPr>
              <w:t>of</w:t>
            </w:r>
            <w:r w:rsidR="000B6466" w:rsidRPr="00DB28FE">
              <w:rPr>
                <w:caps/>
                <w:sz w:val="12"/>
                <w:szCs w:val="12"/>
              </w:rPr>
              <w:t xml:space="preserve"> </w:t>
            </w:r>
            <w:r w:rsidRPr="003668BD">
              <w:rPr>
                <w:caps/>
                <w:sz w:val="12"/>
                <w:szCs w:val="12"/>
                <w:lang w:val="en-US"/>
              </w:rPr>
              <w:t>MUSIC</w:t>
            </w:r>
            <w:r w:rsidRPr="003668BD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F307B3" w:rsidRPr="003668BD" w:rsidRDefault="00F307B3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Тематика ситуативного спілкування: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Відпочинок і дозвілля / Види відпочинку та занять / Захоплення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  <w:vAlign w:val="center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62-63</w:t>
            </w:r>
          </w:p>
        </w:tc>
        <w:tc>
          <w:tcPr>
            <w:tcW w:w="1284" w:type="dxa"/>
            <w:vAlign w:val="center"/>
          </w:tcPr>
          <w:p w:rsidR="00783C7A" w:rsidRPr="004A156E" w:rsidRDefault="00783C7A" w:rsidP="00783C7A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4A156E">
              <w:rPr>
                <w:caps/>
                <w:snapToGrid w:val="0"/>
                <w:sz w:val="12"/>
                <w:szCs w:val="12"/>
                <w:lang w:val="uk-UA"/>
              </w:rPr>
              <w:t>Ти - меломан?</w:t>
            </w:r>
          </w:p>
        </w:tc>
        <w:tc>
          <w:tcPr>
            <w:tcW w:w="1862" w:type="dxa"/>
            <w:vAlign w:val="center"/>
          </w:tcPr>
          <w:p w:rsidR="00783C7A" w:rsidRPr="004A156E" w:rsidRDefault="004A156E" w:rsidP="004A156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називати</w:t>
            </w:r>
            <w:r w:rsidR="00783C7A" w:rsidRPr="004A156E">
              <w:rPr>
                <w:caps/>
                <w:sz w:val="12"/>
                <w:szCs w:val="12"/>
                <w:lang w:val="uk-UA" w:eastAsia="uk-UA"/>
              </w:rPr>
              <w:t xml:space="preserve"> музичні інструменти</w:t>
            </w:r>
            <w:r>
              <w:rPr>
                <w:caps/>
                <w:sz w:val="12"/>
                <w:szCs w:val="12"/>
                <w:lang w:val="uk-UA" w:eastAsia="uk-UA"/>
              </w:rPr>
              <w:t xml:space="preserve"> та стилі музики</w:t>
            </w:r>
          </w:p>
        </w:tc>
        <w:tc>
          <w:tcPr>
            <w:tcW w:w="1342" w:type="dxa"/>
          </w:tcPr>
          <w:p w:rsidR="004A156E" w:rsidRPr="004A156E" w:rsidRDefault="004A156E" w:rsidP="004A156E">
            <w:pPr>
              <w:rPr>
                <w:caps/>
                <w:sz w:val="12"/>
                <w:szCs w:val="12"/>
                <w:lang w:val="uk-UA" w:eastAsia="uk-UA"/>
              </w:rPr>
            </w:pPr>
            <w:r w:rsidRPr="004A156E">
              <w:rPr>
                <w:caps/>
                <w:sz w:val="12"/>
                <w:szCs w:val="12"/>
                <w:lang w:val="uk-UA" w:eastAsia="uk-UA"/>
              </w:rPr>
              <w:t>Musical instruments</w:t>
            </w:r>
          </w:p>
          <w:p w:rsidR="004A156E" w:rsidRPr="004A156E" w:rsidRDefault="004A156E" w:rsidP="004A156E">
            <w:pPr>
              <w:rPr>
                <w:caps/>
                <w:sz w:val="12"/>
                <w:szCs w:val="12"/>
                <w:lang w:val="uk-UA" w:eastAsia="uk-UA"/>
              </w:rPr>
            </w:pPr>
            <w:r w:rsidRPr="004A156E">
              <w:rPr>
                <w:caps/>
                <w:sz w:val="12"/>
                <w:szCs w:val="12"/>
                <w:lang w:val="uk-UA" w:eastAsia="uk-UA"/>
              </w:rPr>
              <w:t xml:space="preserve">Types </w:t>
            </w:r>
          </w:p>
          <w:p w:rsidR="004A156E" w:rsidRPr="004A156E" w:rsidRDefault="004A156E" w:rsidP="004A156E">
            <w:pPr>
              <w:rPr>
                <w:caps/>
                <w:sz w:val="12"/>
                <w:szCs w:val="12"/>
                <w:lang w:val="uk-UA" w:eastAsia="uk-UA"/>
              </w:rPr>
            </w:pPr>
            <w:r w:rsidRPr="004A156E">
              <w:rPr>
                <w:caps/>
                <w:sz w:val="12"/>
                <w:szCs w:val="12"/>
                <w:lang w:val="uk-UA" w:eastAsia="uk-UA"/>
              </w:rPr>
              <w:t>of music</w:t>
            </w:r>
          </w:p>
          <w:p w:rsidR="00783C7A" w:rsidRPr="00783C7A" w:rsidRDefault="00783C7A" w:rsidP="004A156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4A156E" w:rsidRPr="00783C7A" w:rsidRDefault="004A156E" w:rsidP="00783C7A">
            <w:pPr>
              <w:rPr>
                <w:b/>
                <w:caps/>
                <w:color w:val="FF0000"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783C7A" w:rsidRPr="00397BAC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83C7A" w:rsidRPr="00783C7A" w:rsidRDefault="00397BAC" w:rsidP="00783C7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97BAC">
              <w:rPr>
                <w:caps/>
                <w:sz w:val="12"/>
                <w:szCs w:val="12"/>
                <w:lang w:val="uk-UA"/>
              </w:rPr>
              <w:t>загальне</w:t>
            </w:r>
            <w:r w:rsidR="00783C7A" w:rsidRPr="00397BAC">
              <w:rPr>
                <w:caps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980" w:type="dxa"/>
            <w:gridSpan w:val="2"/>
          </w:tcPr>
          <w:p w:rsidR="00783C7A" w:rsidRPr="00783C7A" w:rsidRDefault="00783C7A" w:rsidP="00783C7A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  <w:vAlign w:val="center"/>
          </w:tcPr>
          <w:p w:rsidR="00783C7A" w:rsidRPr="00397BAC" w:rsidRDefault="00397BAC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397BAC" w:rsidRPr="00397BAC" w:rsidRDefault="00397BAC" w:rsidP="00783C7A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397BAC">
              <w:rPr>
                <w:rFonts w:cstheme="minorHAnsi"/>
                <w:caps/>
                <w:sz w:val="12"/>
                <w:szCs w:val="12"/>
                <w:lang w:val="uk-UA"/>
              </w:rPr>
              <w:t>висловити думку про незвичайний оркестр</w:t>
            </w:r>
          </w:p>
        </w:tc>
        <w:tc>
          <w:tcPr>
            <w:tcW w:w="1361" w:type="dxa"/>
            <w:vMerge w:val="restart"/>
          </w:tcPr>
          <w:p w:rsidR="00783C7A" w:rsidRPr="00A62955" w:rsidRDefault="00783C7A" w:rsidP="00783C7A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671E70">
              <w:rPr>
                <w:rFonts w:cstheme="minorHAnsi"/>
                <w:caps/>
                <w:sz w:val="12"/>
                <w:szCs w:val="12"/>
                <w:lang w:val="uk-UA"/>
              </w:rPr>
              <w:t xml:space="preserve">65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671E70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671E70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Pr="002F6C7B" w:rsidRDefault="00783C7A" w:rsidP="00783C7A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783C7A" w:rsidRPr="00A62955" w:rsidRDefault="00783C7A" w:rsidP="00783C7A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 xml:space="preserve">63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 xml:space="preserve">65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>1, 6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 xml:space="preserve">69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4C0F14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783C7A" w:rsidRPr="002F6C7B" w:rsidRDefault="00783C7A" w:rsidP="00783C7A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783C7A" w:rsidRPr="00A62955" w:rsidRDefault="00783C7A" w:rsidP="00783C7A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66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72-73 </w:t>
            </w:r>
          </w:p>
          <w:p w:rsidR="00783C7A" w:rsidRPr="002F6C7B" w:rsidRDefault="00783C7A" w:rsidP="00783C7A">
            <w:pPr>
              <w:rPr>
                <w:sz w:val="12"/>
                <w:lang w:val="uk-UA"/>
              </w:rPr>
            </w:pPr>
          </w:p>
          <w:p w:rsidR="00783C7A" w:rsidRPr="00A62955" w:rsidRDefault="00783C7A" w:rsidP="00783C7A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73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 9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Pr="002F6C7B" w:rsidRDefault="00783C7A" w:rsidP="00783C7A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783C7A" w:rsidRPr="00262678" w:rsidRDefault="00783C7A" w:rsidP="00783C7A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262678">
              <w:rPr>
                <w:rFonts w:cstheme="minorHAnsi"/>
                <w:b/>
                <w:caps/>
                <w:sz w:val="12"/>
                <w:lang w:val="uk-UA"/>
              </w:rPr>
              <w:t>ініціативність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67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 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B60003">
              <w:rPr>
                <w:rFonts w:cstheme="minorHAnsi"/>
                <w:caps/>
                <w:sz w:val="12"/>
                <w:szCs w:val="12"/>
                <w:lang w:val="uk-UA"/>
              </w:rPr>
              <w:t xml:space="preserve">70-71 </w:t>
            </w:r>
          </w:p>
          <w:p w:rsidR="00783C7A" w:rsidRPr="00262678" w:rsidRDefault="00783C7A" w:rsidP="00783C7A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783C7A" w:rsidRPr="00A62955" w:rsidRDefault="00783C7A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0850CD">
              <w:rPr>
                <w:rFonts w:cstheme="minorHAnsi"/>
                <w:caps/>
                <w:sz w:val="12"/>
                <w:szCs w:val="12"/>
                <w:lang w:val="uk-UA"/>
              </w:rPr>
              <w:t xml:space="preserve">62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0850CD"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0850CD">
              <w:rPr>
                <w:rFonts w:cstheme="minorHAnsi"/>
                <w:caps/>
                <w:sz w:val="12"/>
                <w:szCs w:val="12"/>
                <w:lang w:val="uk-UA"/>
              </w:rPr>
              <w:t xml:space="preserve">63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0850CD">
              <w:rPr>
                <w:rFonts w:cstheme="minorHAnsi"/>
                <w:caps/>
                <w:sz w:val="12"/>
                <w:szCs w:val="12"/>
                <w:lang w:val="uk-UA"/>
              </w:rPr>
              <w:t>7, 10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83C7A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0850CD">
              <w:rPr>
                <w:rFonts w:cstheme="minorHAnsi"/>
                <w:caps/>
                <w:sz w:val="12"/>
                <w:szCs w:val="12"/>
                <w:lang w:val="uk-UA"/>
              </w:rPr>
              <w:t xml:space="preserve">64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0850CD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0850CD" w:rsidRDefault="000850CD" w:rsidP="000850C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65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0850CD" w:rsidRDefault="000850CD" w:rsidP="000850C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66 (впр 7) </w:t>
            </w:r>
          </w:p>
          <w:p w:rsidR="000850CD" w:rsidRDefault="000850CD" w:rsidP="000850C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083EF0">
              <w:rPr>
                <w:rFonts w:cstheme="minorHAnsi"/>
                <w:caps/>
                <w:sz w:val="12"/>
                <w:szCs w:val="12"/>
                <w:lang w:val="uk-UA"/>
              </w:rPr>
              <w:t>67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083EF0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083EF0" w:rsidRDefault="00083EF0" w:rsidP="00083EF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68 (впр 5) </w:t>
            </w:r>
          </w:p>
          <w:p w:rsidR="00083EF0" w:rsidRDefault="00083EF0" w:rsidP="00083EF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71 (впр 6)</w:t>
            </w:r>
          </w:p>
          <w:p w:rsidR="00083EF0" w:rsidRDefault="00083EF0" w:rsidP="000850C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083EF0" w:rsidRDefault="00083EF0" w:rsidP="000850C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0850CD" w:rsidRPr="002F6C7B" w:rsidRDefault="000850CD" w:rsidP="00783C7A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>48-49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1" w:type="dxa"/>
            <w:vAlign w:val="center"/>
          </w:tcPr>
          <w:p w:rsidR="00783C7A" w:rsidRPr="000578E6" w:rsidRDefault="00783C7A" w:rsidP="00783C7A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62-63</w:t>
            </w:r>
          </w:p>
        </w:tc>
        <w:tc>
          <w:tcPr>
            <w:tcW w:w="1284" w:type="dxa"/>
            <w:vAlign w:val="center"/>
          </w:tcPr>
          <w:p w:rsidR="00783C7A" w:rsidRPr="004A156E" w:rsidRDefault="00783C7A" w:rsidP="00783C7A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4A156E">
              <w:rPr>
                <w:caps/>
                <w:snapToGrid w:val="0"/>
                <w:sz w:val="12"/>
                <w:szCs w:val="12"/>
                <w:lang w:val="uk-UA"/>
              </w:rPr>
              <w:t>На якому музичному інструменті ти граєш?</w:t>
            </w:r>
          </w:p>
        </w:tc>
        <w:tc>
          <w:tcPr>
            <w:tcW w:w="1862" w:type="dxa"/>
            <w:vAlign w:val="center"/>
          </w:tcPr>
          <w:p w:rsidR="00783C7A" w:rsidRPr="004A156E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4A156E">
              <w:rPr>
                <w:caps/>
                <w:sz w:val="12"/>
                <w:szCs w:val="12"/>
                <w:lang w:val="uk-UA" w:eastAsia="uk-UA"/>
              </w:rPr>
              <w:t>Розповідати про захоплення музикою</w:t>
            </w:r>
          </w:p>
        </w:tc>
        <w:tc>
          <w:tcPr>
            <w:tcW w:w="1342" w:type="dxa"/>
          </w:tcPr>
          <w:p w:rsidR="00783C7A" w:rsidRPr="00783C7A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783C7A" w:rsidRPr="00783C7A" w:rsidRDefault="00783C7A" w:rsidP="00AF773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783C7A" w:rsidRPr="00397BAC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783C7A" w:rsidRPr="00397BAC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97BAC">
              <w:rPr>
                <w:caps/>
                <w:sz w:val="12"/>
                <w:szCs w:val="12"/>
                <w:lang w:val="uk-UA"/>
              </w:rPr>
              <w:t>вибіркове розуміння почутого</w:t>
            </w:r>
          </w:p>
        </w:tc>
        <w:tc>
          <w:tcPr>
            <w:tcW w:w="1980" w:type="dxa"/>
            <w:gridSpan w:val="2"/>
          </w:tcPr>
          <w:p w:rsidR="00783C7A" w:rsidRPr="00397BAC" w:rsidRDefault="00783C7A" w:rsidP="00783C7A">
            <w:pPr>
              <w:rPr>
                <w:b/>
                <w:b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783C7A" w:rsidRPr="00783C7A" w:rsidRDefault="00397BAC" w:rsidP="00397BAC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97BAC">
              <w:rPr>
                <w:caps/>
                <w:sz w:val="12"/>
                <w:szCs w:val="12"/>
                <w:lang w:val="uk-UA" w:eastAsia="uk-UA"/>
              </w:rPr>
              <w:t xml:space="preserve"> обговорити роль музики у житті та переваги гри на музичних інструментах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48-49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64</w:t>
            </w:r>
          </w:p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783C7A" w:rsidRPr="00AF7738" w:rsidRDefault="00AF7738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чия музика краща?</w:t>
            </w:r>
          </w:p>
        </w:tc>
        <w:tc>
          <w:tcPr>
            <w:tcW w:w="1862" w:type="dxa"/>
            <w:vAlign w:val="center"/>
          </w:tcPr>
          <w:p w:rsidR="00783C7A" w:rsidRPr="00AF7738" w:rsidRDefault="00783C7A" w:rsidP="00AF773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AF7738">
              <w:rPr>
                <w:caps/>
                <w:sz w:val="12"/>
                <w:szCs w:val="12"/>
                <w:lang w:val="uk-UA" w:eastAsia="uk-UA"/>
              </w:rPr>
              <w:t>порівн</w:t>
            </w:r>
            <w:r w:rsidR="00AF7738">
              <w:rPr>
                <w:caps/>
                <w:sz w:val="12"/>
                <w:szCs w:val="12"/>
                <w:lang w:val="uk-UA" w:eastAsia="uk-UA"/>
              </w:rPr>
              <w:t>ювати музичні твори та виконавців</w:t>
            </w:r>
          </w:p>
        </w:tc>
        <w:tc>
          <w:tcPr>
            <w:tcW w:w="1342" w:type="dxa"/>
          </w:tcPr>
          <w:p w:rsidR="00783C7A" w:rsidRPr="00783C7A" w:rsidRDefault="00783C7A" w:rsidP="004A156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AF7738" w:rsidRPr="004A156E" w:rsidRDefault="00AF7738" w:rsidP="00AF7738">
            <w:pPr>
              <w:rPr>
                <w:caps/>
                <w:sz w:val="12"/>
                <w:szCs w:val="12"/>
                <w:lang w:val="en-US" w:eastAsia="uk-UA"/>
              </w:rPr>
            </w:pPr>
            <w:r w:rsidRPr="004A156E">
              <w:rPr>
                <w:caps/>
                <w:sz w:val="12"/>
                <w:szCs w:val="12"/>
                <w:lang w:val="en-US" w:eastAsia="uk-UA"/>
              </w:rPr>
              <w:t>comparatives</w:t>
            </w:r>
          </w:p>
          <w:p w:rsidR="00783C7A" w:rsidRPr="00783C7A" w:rsidRDefault="00783C7A" w:rsidP="00AF7738">
            <w:pPr>
              <w:rPr>
                <w:b/>
                <w:caps/>
                <w:color w:val="FF0000"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783C7A" w:rsidRPr="00397BAC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83C7A" w:rsidRPr="00783C7A" w:rsidRDefault="00783C7A" w:rsidP="00783C7A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397BAC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 розуміння прочитаного</w:t>
            </w:r>
          </w:p>
        </w:tc>
        <w:tc>
          <w:tcPr>
            <w:tcW w:w="1980" w:type="dxa"/>
            <w:gridSpan w:val="2"/>
          </w:tcPr>
          <w:p w:rsidR="00783C7A" w:rsidRPr="00783C7A" w:rsidRDefault="00783C7A" w:rsidP="00783C7A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783C7A" w:rsidRPr="00783C7A" w:rsidRDefault="00783C7A" w:rsidP="00783C7A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783C7A" w:rsidRPr="00783C7A" w:rsidRDefault="00397BAC" w:rsidP="00397BAC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97BAC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 w:rsidRPr="00397BAC">
              <w:rPr>
                <w:caps/>
                <w:snapToGrid w:val="0"/>
                <w:sz w:val="12"/>
                <w:szCs w:val="12"/>
                <w:lang w:val="uk-UA" w:eastAsia="uk-UA"/>
              </w:rPr>
              <w:t>порівняти відомі музичні гурти/виконавців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50</w:t>
            </w:r>
          </w:p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65</w:t>
            </w:r>
          </w:p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783C7A" w:rsidRPr="00471A9C" w:rsidRDefault="00783C7A" w:rsidP="00471A9C">
            <w:pPr>
              <w:rPr>
                <w:b/>
                <w:caps/>
                <w:sz w:val="12"/>
                <w:szCs w:val="12"/>
              </w:rPr>
            </w:pPr>
            <w:r w:rsidRPr="00471A9C">
              <w:rPr>
                <w:caps/>
                <w:sz w:val="12"/>
                <w:szCs w:val="12"/>
                <w:lang w:val="uk-UA"/>
              </w:rPr>
              <w:t xml:space="preserve">я </w:t>
            </w:r>
            <w:r w:rsidR="00471A9C">
              <w:rPr>
                <w:caps/>
                <w:sz w:val="12"/>
                <w:szCs w:val="12"/>
                <w:lang w:val="uk-UA"/>
              </w:rPr>
              <w:t xml:space="preserve"> обожнюю класичну музику</w:t>
            </w:r>
            <w:r w:rsidRPr="00471A9C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1862" w:type="dxa"/>
            <w:vAlign w:val="center"/>
          </w:tcPr>
          <w:p w:rsidR="00783C7A" w:rsidRPr="00471A9C" w:rsidRDefault="00783C7A" w:rsidP="00471A9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471A9C">
              <w:rPr>
                <w:caps/>
                <w:sz w:val="12"/>
                <w:szCs w:val="12"/>
                <w:lang w:val="uk-UA" w:eastAsia="uk-UA"/>
              </w:rPr>
              <w:t xml:space="preserve">Визначати детальну інформацію у прочитаному тексті та обговорювати </w:t>
            </w:r>
            <w:r w:rsidR="00471A9C" w:rsidRPr="00471A9C">
              <w:rPr>
                <w:caps/>
                <w:sz w:val="12"/>
                <w:szCs w:val="12"/>
                <w:lang w:val="uk-UA" w:eastAsia="uk-UA"/>
              </w:rPr>
              <w:t>улюблених виконавців</w:t>
            </w:r>
            <w:r w:rsidRPr="00471A9C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1342" w:type="dxa"/>
          </w:tcPr>
          <w:p w:rsidR="00AF7738" w:rsidRPr="004A156E" w:rsidRDefault="00AF7738" w:rsidP="00AF7738">
            <w:pPr>
              <w:rPr>
                <w:caps/>
                <w:sz w:val="12"/>
                <w:szCs w:val="12"/>
                <w:lang w:val="uk-UA" w:eastAsia="uk-UA"/>
              </w:rPr>
            </w:pPr>
            <w:r w:rsidRPr="004A156E">
              <w:rPr>
                <w:caps/>
                <w:sz w:val="12"/>
                <w:szCs w:val="12"/>
                <w:lang w:val="uk-UA" w:eastAsia="uk-UA"/>
              </w:rPr>
              <w:t xml:space="preserve">Opinion adjectives </w:t>
            </w:r>
          </w:p>
          <w:p w:rsidR="00783C7A" w:rsidRPr="00783C7A" w:rsidRDefault="00783C7A" w:rsidP="00AF773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783C7A" w:rsidRPr="00783C7A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783C7A" w:rsidRPr="00397BAC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397BAC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83C7A" w:rsidRPr="00397BAC" w:rsidRDefault="00783C7A" w:rsidP="00783C7A">
            <w:pPr>
              <w:rPr>
                <w:b/>
                <w:bCs/>
                <w:caps/>
                <w:sz w:val="12"/>
                <w:szCs w:val="12"/>
                <w:lang w:val="uk-UA" w:eastAsia="uk-UA"/>
              </w:rPr>
            </w:pPr>
            <w:r w:rsidRPr="00397BAC">
              <w:rPr>
                <w:caps/>
                <w:sz w:val="12"/>
                <w:szCs w:val="12"/>
                <w:lang w:val="uk-UA"/>
              </w:rPr>
              <w:t>загальне та детальне розуміння прочитаного</w:t>
            </w:r>
          </w:p>
        </w:tc>
        <w:tc>
          <w:tcPr>
            <w:tcW w:w="1980" w:type="dxa"/>
            <w:gridSpan w:val="2"/>
          </w:tcPr>
          <w:p w:rsidR="00783C7A" w:rsidRPr="00397BAC" w:rsidRDefault="00783C7A" w:rsidP="00397BAC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397BAC">
              <w:rPr>
                <w:b/>
                <w:caps/>
                <w:snapToGrid w:val="0"/>
                <w:sz w:val="12"/>
                <w:szCs w:val="12"/>
                <w:lang w:val="uk-UA"/>
              </w:rPr>
              <w:t>писемне продукування</w:t>
            </w:r>
            <w:r w:rsidRPr="00397BAC">
              <w:rPr>
                <w:caps/>
                <w:snapToGrid w:val="0"/>
                <w:sz w:val="12"/>
                <w:szCs w:val="12"/>
                <w:lang w:val="uk-UA"/>
              </w:rPr>
              <w:t xml:space="preserve"> написати </w:t>
            </w:r>
            <w:r w:rsidR="00397BAC">
              <w:rPr>
                <w:caps/>
                <w:snapToGrid w:val="0"/>
                <w:sz w:val="12"/>
                <w:szCs w:val="12"/>
                <w:lang w:val="uk-UA"/>
              </w:rPr>
              <w:t>про</w:t>
            </w:r>
            <w:r w:rsidRPr="00397BAC">
              <w:rPr>
                <w:caps/>
                <w:snapToGrid w:val="0"/>
                <w:sz w:val="12"/>
                <w:szCs w:val="12"/>
                <w:lang w:val="uk-UA"/>
              </w:rPr>
              <w:t xml:space="preserve"> св</w:t>
            </w:r>
            <w:r w:rsidR="00397BAC">
              <w:rPr>
                <w:caps/>
                <w:snapToGrid w:val="0"/>
                <w:sz w:val="12"/>
                <w:szCs w:val="12"/>
                <w:lang w:val="uk-UA"/>
              </w:rPr>
              <w:t>ій</w:t>
            </w:r>
            <w:r w:rsidRPr="00397BAC">
              <w:rPr>
                <w:caps/>
                <w:snapToGrid w:val="0"/>
                <w:sz w:val="12"/>
                <w:szCs w:val="12"/>
                <w:lang w:val="uk-UA"/>
              </w:rPr>
              <w:t xml:space="preserve">  улюблен</w:t>
            </w:r>
            <w:r w:rsidR="00397BAC">
              <w:rPr>
                <w:caps/>
                <w:snapToGrid w:val="0"/>
                <w:sz w:val="12"/>
                <w:szCs w:val="12"/>
                <w:lang w:val="uk-UA"/>
              </w:rPr>
              <w:t>ий</w:t>
            </w:r>
            <w:r w:rsidRPr="00397BAC">
              <w:rPr>
                <w:caps/>
                <w:snapToGrid w:val="0"/>
                <w:sz w:val="12"/>
                <w:szCs w:val="12"/>
                <w:lang w:val="uk-UA"/>
              </w:rPr>
              <w:t xml:space="preserve"> музичн</w:t>
            </w:r>
            <w:r w:rsidR="00397BAC">
              <w:rPr>
                <w:caps/>
                <w:snapToGrid w:val="0"/>
                <w:sz w:val="12"/>
                <w:szCs w:val="12"/>
                <w:lang w:val="uk-UA"/>
              </w:rPr>
              <w:t>ий</w:t>
            </w:r>
            <w:r w:rsidRPr="00397BAC">
              <w:rPr>
                <w:caps/>
                <w:snapToGrid w:val="0"/>
                <w:sz w:val="12"/>
                <w:szCs w:val="12"/>
                <w:lang w:val="uk-UA"/>
              </w:rPr>
              <w:t xml:space="preserve"> тв</w:t>
            </w:r>
            <w:r w:rsidR="00397BAC">
              <w:rPr>
                <w:caps/>
                <w:snapToGrid w:val="0"/>
                <w:sz w:val="12"/>
                <w:szCs w:val="12"/>
                <w:lang w:val="uk-UA"/>
              </w:rPr>
              <w:t>ір/виконавця</w:t>
            </w:r>
            <w:r w:rsidRPr="00397BAC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420" w:type="dxa"/>
          </w:tcPr>
          <w:p w:rsidR="00783C7A" w:rsidRPr="00783C7A" w:rsidRDefault="00783C7A" w:rsidP="00783C7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51</w:t>
            </w:r>
          </w:p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66</w:t>
            </w:r>
          </w:p>
        </w:tc>
        <w:tc>
          <w:tcPr>
            <w:tcW w:w="1284" w:type="dxa"/>
            <w:vAlign w:val="center"/>
          </w:tcPr>
          <w:p w:rsidR="00783C7A" w:rsidRPr="001B4DAB" w:rsidRDefault="001B4DAB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1B4DAB">
              <w:rPr>
                <w:caps/>
                <w:sz w:val="12"/>
                <w:szCs w:val="12"/>
                <w:lang w:val="uk-UA"/>
              </w:rPr>
              <w:t>хто найстарший у твоїй родині?</w:t>
            </w:r>
          </w:p>
        </w:tc>
        <w:tc>
          <w:tcPr>
            <w:tcW w:w="1862" w:type="dxa"/>
            <w:vAlign w:val="center"/>
          </w:tcPr>
          <w:p w:rsidR="00783C7A" w:rsidRPr="001B4DAB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1B4DAB">
              <w:rPr>
                <w:caps/>
                <w:sz w:val="12"/>
                <w:szCs w:val="12"/>
                <w:lang w:val="uk-UA" w:eastAsia="uk-UA"/>
              </w:rPr>
              <w:t xml:space="preserve">Порівнювати більше ніж дві речі/людини </w:t>
            </w:r>
          </w:p>
        </w:tc>
        <w:tc>
          <w:tcPr>
            <w:tcW w:w="1342" w:type="dxa"/>
          </w:tcPr>
          <w:p w:rsidR="00783C7A" w:rsidRPr="00783C7A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783C7A" w:rsidRPr="00783C7A" w:rsidRDefault="00AF7738" w:rsidP="00783C7A">
            <w:pPr>
              <w:rPr>
                <w:b/>
                <w:caps/>
                <w:color w:val="FF0000"/>
                <w:sz w:val="12"/>
                <w:szCs w:val="12"/>
                <w:lang w:val="en-US" w:eastAsia="uk-UA"/>
              </w:rPr>
            </w:pPr>
            <w:r w:rsidRPr="004A156E">
              <w:rPr>
                <w:caps/>
                <w:sz w:val="12"/>
                <w:szCs w:val="12"/>
                <w:lang w:val="en-US" w:eastAsia="uk-UA"/>
              </w:rPr>
              <w:t>superlatives</w:t>
            </w:r>
          </w:p>
        </w:tc>
        <w:tc>
          <w:tcPr>
            <w:tcW w:w="1797" w:type="dxa"/>
          </w:tcPr>
          <w:p w:rsidR="00783C7A" w:rsidRPr="00532A0D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532A0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532A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532A0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83C7A" w:rsidRPr="00532A0D" w:rsidRDefault="00783C7A" w:rsidP="00783C7A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532A0D">
              <w:rPr>
                <w:caps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783C7A" w:rsidRPr="00532A0D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783C7A" w:rsidRPr="00532A0D" w:rsidRDefault="00783C7A" w:rsidP="00532A0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532A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532A0D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 w:rsidR="00532A0D">
              <w:rPr>
                <w:caps/>
                <w:sz w:val="12"/>
                <w:szCs w:val="12"/>
                <w:lang w:val="uk-UA" w:eastAsia="uk-UA"/>
              </w:rPr>
              <w:t>порівняти факти з життя (свого та друзів)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52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67</w:t>
            </w:r>
          </w:p>
        </w:tc>
        <w:tc>
          <w:tcPr>
            <w:tcW w:w="1284" w:type="dxa"/>
            <w:vAlign w:val="center"/>
          </w:tcPr>
          <w:p w:rsidR="00783C7A" w:rsidRPr="00844373" w:rsidRDefault="00844373" w:rsidP="00783C7A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844373">
              <w:rPr>
                <w:caps/>
                <w:sz w:val="12"/>
                <w:szCs w:val="12"/>
                <w:lang w:val="uk-UA"/>
              </w:rPr>
              <w:t>жива музика – найкраща!</w:t>
            </w:r>
          </w:p>
        </w:tc>
        <w:tc>
          <w:tcPr>
            <w:tcW w:w="1862" w:type="dxa"/>
            <w:vAlign w:val="center"/>
          </w:tcPr>
          <w:p w:rsidR="00783C7A" w:rsidRPr="00844373" w:rsidRDefault="00844373" w:rsidP="0084437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розуміти</w:t>
            </w:r>
            <w:r w:rsidR="00783C7A" w:rsidRPr="00844373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>
              <w:rPr>
                <w:caps/>
                <w:sz w:val="12"/>
                <w:szCs w:val="12"/>
                <w:lang w:val="uk-UA" w:eastAsia="uk-UA"/>
              </w:rPr>
              <w:t>детальну</w:t>
            </w:r>
            <w:r w:rsidR="00783C7A" w:rsidRPr="00844373">
              <w:rPr>
                <w:caps/>
                <w:sz w:val="12"/>
                <w:szCs w:val="12"/>
                <w:lang w:val="uk-UA" w:eastAsia="uk-UA"/>
              </w:rPr>
              <w:t xml:space="preserve"> інформацію у почутому тексті та говорити про </w:t>
            </w:r>
            <w:r>
              <w:rPr>
                <w:caps/>
                <w:sz w:val="12"/>
                <w:szCs w:val="12"/>
                <w:lang w:val="uk-UA" w:eastAsia="uk-UA"/>
              </w:rPr>
              <w:t>переваги живих контертів</w:t>
            </w:r>
            <w:r w:rsidR="00783C7A" w:rsidRPr="00844373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1342" w:type="dxa"/>
          </w:tcPr>
          <w:p w:rsidR="00783C7A" w:rsidRPr="00783C7A" w:rsidRDefault="00471A9C" w:rsidP="00783C7A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4A156E">
              <w:rPr>
                <w:caps/>
                <w:sz w:val="12"/>
                <w:szCs w:val="12"/>
                <w:lang w:val="uk-UA" w:eastAsia="uk-UA"/>
              </w:rPr>
              <w:t>Live music</w:t>
            </w:r>
          </w:p>
        </w:tc>
        <w:tc>
          <w:tcPr>
            <w:tcW w:w="1378" w:type="dxa"/>
          </w:tcPr>
          <w:p w:rsidR="00783C7A" w:rsidRPr="00783C7A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783C7A" w:rsidRPr="00532A0D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532A0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783C7A" w:rsidRPr="00532A0D" w:rsidRDefault="00783C7A" w:rsidP="00783C7A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532A0D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вибіркове та </w:t>
            </w:r>
            <w:r w:rsidRPr="00532A0D">
              <w:rPr>
                <w:caps/>
                <w:sz w:val="12"/>
                <w:szCs w:val="12"/>
                <w:lang w:val="uk-UA"/>
              </w:rPr>
              <w:t>детальне розуміння почутого</w:t>
            </w:r>
          </w:p>
        </w:tc>
        <w:tc>
          <w:tcPr>
            <w:tcW w:w="1980" w:type="dxa"/>
            <w:gridSpan w:val="2"/>
          </w:tcPr>
          <w:p w:rsidR="00783C7A" w:rsidRPr="00532A0D" w:rsidRDefault="00783C7A" w:rsidP="00532A0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783C7A" w:rsidRPr="00783C7A" w:rsidRDefault="00532A0D" w:rsidP="00532A0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532A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532A0D">
              <w:rPr>
                <w:caps/>
                <w:sz w:val="12"/>
                <w:szCs w:val="12"/>
                <w:lang w:val="uk-UA" w:eastAsia="uk-UA"/>
              </w:rPr>
              <w:t xml:space="preserve"> обговорити </w:t>
            </w:r>
            <w:r>
              <w:rPr>
                <w:caps/>
                <w:sz w:val="12"/>
                <w:szCs w:val="12"/>
                <w:lang w:val="uk-UA" w:eastAsia="uk-UA"/>
              </w:rPr>
              <w:t>музичні уподобання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53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68</w:t>
            </w:r>
          </w:p>
        </w:tc>
        <w:tc>
          <w:tcPr>
            <w:tcW w:w="1284" w:type="dxa"/>
            <w:vAlign w:val="center"/>
          </w:tcPr>
          <w:p w:rsidR="00783C7A" w:rsidRPr="00084E45" w:rsidRDefault="00084E45" w:rsidP="00783C7A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Давайте підемо на концерт</w:t>
            </w:r>
            <w:r w:rsidR="00783C7A" w:rsidRPr="00084E45">
              <w:rPr>
                <w:caps/>
                <w:sz w:val="12"/>
                <w:szCs w:val="12"/>
                <w:lang w:val="uk-UA"/>
              </w:rPr>
              <w:t xml:space="preserve">! </w:t>
            </w:r>
          </w:p>
        </w:tc>
        <w:tc>
          <w:tcPr>
            <w:tcW w:w="1862" w:type="dxa"/>
            <w:vAlign w:val="center"/>
          </w:tcPr>
          <w:p w:rsidR="00783C7A" w:rsidRPr="00084E45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084E45">
              <w:rPr>
                <w:caps/>
                <w:sz w:val="12"/>
                <w:szCs w:val="12"/>
                <w:lang w:val="uk-UA" w:eastAsia="uk-UA"/>
              </w:rPr>
              <w:t>Ввічливо реагувати та роботи пропозиції</w:t>
            </w:r>
          </w:p>
        </w:tc>
        <w:tc>
          <w:tcPr>
            <w:tcW w:w="1342" w:type="dxa"/>
          </w:tcPr>
          <w:p w:rsidR="00783C7A" w:rsidRPr="00F029CA" w:rsidRDefault="00F029CA" w:rsidP="00783C7A">
            <w:pPr>
              <w:rPr>
                <w:caps/>
                <w:color w:val="FF0000"/>
                <w:sz w:val="12"/>
                <w:szCs w:val="12"/>
                <w:lang w:val="en-US" w:eastAsia="uk-UA"/>
              </w:rPr>
            </w:pPr>
            <w:r w:rsidRPr="00F029CA">
              <w:rPr>
                <w:caps/>
                <w:sz w:val="12"/>
                <w:szCs w:val="12"/>
                <w:lang w:val="en-US" w:eastAsia="uk-UA"/>
              </w:rPr>
              <w:t>suggestions</w:t>
            </w:r>
          </w:p>
        </w:tc>
        <w:tc>
          <w:tcPr>
            <w:tcW w:w="1378" w:type="dxa"/>
          </w:tcPr>
          <w:p w:rsidR="00783C7A" w:rsidRPr="00783C7A" w:rsidRDefault="00783C7A" w:rsidP="00783C7A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83C7A"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797" w:type="dxa"/>
          </w:tcPr>
          <w:p w:rsidR="00783C7A" w:rsidRPr="00532A0D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532A0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532A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532A0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83C7A" w:rsidRPr="00783C7A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532A0D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783C7A" w:rsidRPr="00783C7A" w:rsidRDefault="00783C7A" w:rsidP="00783C7A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783C7A" w:rsidRPr="00783C7A" w:rsidRDefault="00783C7A" w:rsidP="00532A0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532A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532A0D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</w:t>
            </w:r>
            <w:r w:rsidR="00532A0D">
              <w:rPr>
                <w:caps/>
                <w:snapToGrid w:val="0"/>
                <w:sz w:val="12"/>
                <w:szCs w:val="12"/>
                <w:lang w:val="uk-UA" w:eastAsia="uk-UA"/>
              </w:rPr>
              <w:t>пропозиції та реакції на них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54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vAlign w:val="center"/>
          </w:tcPr>
          <w:p w:rsidR="00783C7A" w:rsidRPr="001A2B07" w:rsidRDefault="00783C7A" w:rsidP="00783C7A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69</w:t>
            </w:r>
          </w:p>
        </w:tc>
        <w:tc>
          <w:tcPr>
            <w:tcW w:w="1284" w:type="dxa"/>
            <w:vAlign w:val="center"/>
          </w:tcPr>
          <w:p w:rsidR="00783C7A" w:rsidRPr="00F029CA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029CA">
              <w:rPr>
                <w:caps/>
                <w:sz w:val="12"/>
                <w:szCs w:val="12"/>
                <w:lang w:val="uk-UA"/>
              </w:rPr>
              <w:t>Яким месенджером ти користуєшся?</w:t>
            </w:r>
          </w:p>
        </w:tc>
        <w:tc>
          <w:tcPr>
            <w:tcW w:w="1862" w:type="dxa"/>
            <w:vAlign w:val="center"/>
          </w:tcPr>
          <w:p w:rsidR="00783C7A" w:rsidRPr="00F029CA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F029CA">
              <w:rPr>
                <w:caps/>
                <w:sz w:val="12"/>
                <w:szCs w:val="12"/>
                <w:lang w:val="uk-UA" w:eastAsia="uk-UA"/>
              </w:rPr>
              <w:t xml:space="preserve">Писати короткі повідомлення </w:t>
            </w:r>
          </w:p>
        </w:tc>
        <w:tc>
          <w:tcPr>
            <w:tcW w:w="1342" w:type="dxa"/>
          </w:tcPr>
          <w:p w:rsidR="00783C7A" w:rsidRPr="00F029CA" w:rsidRDefault="00F029CA" w:rsidP="00783C7A">
            <w:pPr>
              <w:rPr>
                <w:b/>
                <w:caps/>
                <w:color w:val="FF0000"/>
                <w:sz w:val="12"/>
                <w:szCs w:val="12"/>
                <w:lang w:val="en-US" w:eastAsia="uk-UA"/>
              </w:rPr>
            </w:pPr>
            <w:r w:rsidRPr="00F029CA">
              <w:rPr>
                <w:caps/>
                <w:sz w:val="12"/>
                <w:szCs w:val="12"/>
                <w:lang w:val="en-US" w:eastAsia="uk-UA"/>
              </w:rPr>
              <w:t>text messages</w:t>
            </w:r>
          </w:p>
        </w:tc>
        <w:tc>
          <w:tcPr>
            <w:tcW w:w="1378" w:type="dxa"/>
          </w:tcPr>
          <w:p w:rsidR="00783C7A" w:rsidRPr="00783C7A" w:rsidRDefault="00783C7A" w:rsidP="00783C7A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783C7A" w:rsidRPr="00783C7A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783C7A" w:rsidRPr="000926E4" w:rsidRDefault="00783C7A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926E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783C7A" w:rsidRPr="00783C7A" w:rsidRDefault="00783C7A" w:rsidP="00783C7A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0926E4">
              <w:rPr>
                <w:caps/>
                <w:snapToGrid w:val="0"/>
                <w:sz w:val="12"/>
                <w:szCs w:val="12"/>
                <w:lang w:val="uk-UA" w:eastAsia="uk-UA"/>
              </w:rPr>
              <w:t>написання особистого повідомлення</w:t>
            </w:r>
          </w:p>
        </w:tc>
        <w:tc>
          <w:tcPr>
            <w:tcW w:w="1420" w:type="dxa"/>
          </w:tcPr>
          <w:p w:rsidR="00783C7A" w:rsidRPr="000926E4" w:rsidRDefault="00783C7A" w:rsidP="00783C7A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  <w:r w:rsidRPr="000926E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0926E4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обговорити </w:t>
            </w:r>
            <w:r w:rsidRPr="000926E4">
              <w:rPr>
                <w:caps/>
                <w:snapToGrid w:val="0"/>
                <w:sz w:val="12"/>
                <w:szCs w:val="12"/>
                <w:lang w:val="uk-UA" w:eastAsia="uk-UA"/>
              </w:rPr>
              <w:lastRenderedPageBreak/>
              <w:t>користування месенджером</w:t>
            </w:r>
          </w:p>
          <w:p w:rsidR="00783C7A" w:rsidRPr="00783C7A" w:rsidRDefault="00783C7A" w:rsidP="00783C7A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  <w:p w:rsidR="00783C7A" w:rsidRPr="00783C7A" w:rsidRDefault="00783C7A" w:rsidP="00783C7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55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E2EFD9" w:themeFill="accent6" w:themeFillTint="33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70-71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783C7A" w:rsidRPr="00460260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783C7A" w:rsidRPr="00460260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783C7A" w:rsidRPr="003E4732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783C7A" w:rsidRPr="003E4732" w:rsidRDefault="00783C7A" w:rsidP="00783C7A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783C7A" w:rsidRPr="003825CB" w:rsidRDefault="00783C7A" w:rsidP="00783C7A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783C7A" w:rsidRPr="00AE13E2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20" w:type="dxa"/>
          </w:tcPr>
          <w:p w:rsidR="00783C7A" w:rsidRPr="000926E4" w:rsidRDefault="00783C7A" w:rsidP="00783C7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926E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0926E4">
              <w:rPr>
                <w:caps/>
                <w:snapToGrid w:val="0"/>
                <w:sz w:val="12"/>
                <w:szCs w:val="12"/>
                <w:lang w:val="uk-UA"/>
              </w:rPr>
              <w:t xml:space="preserve"> рольва гра </w:t>
            </w:r>
          </w:p>
          <w:p w:rsidR="00783C7A" w:rsidRPr="00AE13E2" w:rsidRDefault="000926E4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(ідеї для участі у конкурсі</w:t>
            </w:r>
            <w:r w:rsidRPr="000926E4">
              <w:rPr>
                <w:caps/>
                <w:sz w:val="12"/>
                <w:szCs w:val="12"/>
                <w:lang w:val="uk-UA"/>
              </w:rPr>
              <w:t xml:space="preserve"> талантів у школі</w:t>
            </w:r>
            <w:r>
              <w:rPr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0B6466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56-57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CCFFFF"/>
          </w:tcPr>
          <w:p w:rsidR="00783C7A" w:rsidRPr="00C25F3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783C7A" w:rsidRPr="001A2B07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783C7A" w:rsidRPr="00684B64" w:rsidRDefault="00684B64" w:rsidP="00783C7A">
            <w:pPr>
              <w:rPr>
                <w:caps/>
                <w:sz w:val="12"/>
                <w:szCs w:val="12"/>
                <w:lang w:val="uk-UA"/>
              </w:rPr>
            </w:pPr>
            <w:r w:rsidRPr="00684B64">
              <w:rPr>
                <w:caps/>
                <w:sz w:val="12"/>
                <w:szCs w:val="12"/>
                <w:lang w:val="uk-UA"/>
              </w:rPr>
              <w:t>у чому користь гри на музичному інструменті?</w:t>
            </w:r>
            <w:r w:rsidR="00783C7A" w:rsidRPr="00684B64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783C7A" w:rsidRPr="00684B64" w:rsidRDefault="00783C7A" w:rsidP="00783C7A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684B64"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:rsidR="00783C7A" w:rsidRPr="00684B64" w:rsidRDefault="00783C7A" w:rsidP="00684B64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684B64">
              <w:rPr>
                <w:caps/>
                <w:sz w:val="12"/>
                <w:szCs w:val="12"/>
                <w:lang w:val="uk-UA"/>
              </w:rPr>
              <w:t xml:space="preserve">вислювати власну думку щодо доцільності </w:t>
            </w:r>
            <w:r w:rsidR="00684B64">
              <w:rPr>
                <w:caps/>
                <w:sz w:val="12"/>
                <w:szCs w:val="12"/>
                <w:lang w:val="uk-UA"/>
              </w:rPr>
              <w:t>навчання грі на музичному інструменті</w:t>
            </w:r>
            <w:r w:rsidRPr="00684B64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342" w:type="dxa"/>
          </w:tcPr>
          <w:p w:rsidR="00783C7A" w:rsidRPr="00B64CDB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783C7A" w:rsidRPr="00B64CDB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783C7A" w:rsidRPr="00EF00D7" w:rsidRDefault="00783C7A" w:rsidP="00783C7A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83C7A" w:rsidRPr="00AE13E2" w:rsidRDefault="00783C7A" w:rsidP="00783C7A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980" w:type="dxa"/>
            <w:gridSpan w:val="2"/>
          </w:tcPr>
          <w:p w:rsidR="00783C7A" w:rsidRPr="00AE13E2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783C7A" w:rsidRPr="00067DC8" w:rsidRDefault="00783C7A" w:rsidP="00783C7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83C7A" w:rsidRPr="00AE13E2" w:rsidRDefault="000926E4" w:rsidP="000926E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926E4">
              <w:rPr>
                <w:rFonts w:cstheme="minorHAnsi"/>
                <w:caps/>
                <w:sz w:val="12"/>
                <w:szCs w:val="12"/>
                <w:lang w:val="uk-UA"/>
              </w:rPr>
              <w:t>роль музики в житті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360569" w:rsidRDefault="00783C7A" w:rsidP="00783C7A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783C7A" w:rsidRPr="00360569" w:rsidRDefault="00783C7A" w:rsidP="00783C7A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72-7</w:t>
            </w:r>
            <w:r w:rsidRPr="00360569">
              <w:rPr>
                <w:caps/>
                <w:sz w:val="12"/>
                <w:szCs w:val="12"/>
                <w:lang w:val="en-US"/>
              </w:rPr>
              <w:t>3</w:t>
            </w: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CCFFFF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783C7A" w:rsidRPr="001A2B07" w:rsidRDefault="00783C7A" w:rsidP="00783C7A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783C7A" w:rsidRPr="00F029CA" w:rsidRDefault="00F029C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029CA">
              <w:rPr>
                <w:caps/>
                <w:sz w:val="12"/>
                <w:szCs w:val="12"/>
                <w:lang w:val="uk-UA"/>
              </w:rPr>
              <w:t>музика та ми</w:t>
            </w:r>
          </w:p>
        </w:tc>
        <w:tc>
          <w:tcPr>
            <w:tcW w:w="1862" w:type="dxa"/>
            <w:vAlign w:val="center"/>
          </w:tcPr>
          <w:p w:rsidR="00783C7A" w:rsidRPr="001F0369" w:rsidRDefault="00F029CA" w:rsidP="00F029C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аналізувати</w:t>
            </w:r>
            <w:r w:rsidR="00783C7A" w:rsidRPr="00F029CA">
              <w:rPr>
                <w:caps/>
                <w:sz w:val="12"/>
                <w:szCs w:val="12"/>
                <w:lang w:val="uk-UA"/>
              </w:rPr>
              <w:t xml:space="preserve"> та презентувати інформацію про </w:t>
            </w:r>
            <w:r w:rsidRPr="00F029CA">
              <w:rPr>
                <w:caps/>
                <w:sz w:val="12"/>
                <w:szCs w:val="12"/>
                <w:lang w:val="uk-UA"/>
              </w:rPr>
              <w:t>музичні уподобання</w:t>
            </w:r>
          </w:p>
        </w:tc>
        <w:tc>
          <w:tcPr>
            <w:tcW w:w="1342" w:type="dxa"/>
          </w:tcPr>
          <w:p w:rsidR="00783C7A" w:rsidRPr="002E30CF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783C7A" w:rsidRPr="002E30CF" w:rsidRDefault="00783C7A" w:rsidP="00783C7A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783C7A" w:rsidRPr="00AE13E2" w:rsidRDefault="00783C7A" w:rsidP="00783C7A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783C7A" w:rsidRPr="000475B9" w:rsidRDefault="00783C7A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83C7A" w:rsidRPr="000475B9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783C7A" w:rsidRPr="000475B9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  <w:p w:rsidR="00783C7A" w:rsidRPr="00AE13E2" w:rsidRDefault="00783C7A" w:rsidP="00783C7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20" w:type="dxa"/>
          </w:tcPr>
          <w:p w:rsidR="00783C7A" w:rsidRPr="000475B9" w:rsidRDefault="00783C7A" w:rsidP="00783C7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83C7A" w:rsidRPr="000475B9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783C7A" w:rsidRPr="000475B9" w:rsidRDefault="00783C7A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783C7A" w:rsidRPr="00AE13E2" w:rsidRDefault="00783C7A" w:rsidP="00783C7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61" w:type="dxa"/>
            <w:vMerge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360569" w:rsidRDefault="00783C7A" w:rsidP="00783C7A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783C7A" w:rsidRPr="00360569" w:rsidRDefault="00783C7A" w:rsidP="00783C7A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72-7</w:t>
            </w:r>
            <w:r w:rsidRPr="00360569">
              <w:rPr>
                <w:caps/>
                <w:sz w:val="12"/>
                <w:szCs w:val="12"/>
                <w:lang w:val="en-US"/>
              </w:rPr>
              <w:t>3</w:t>
            </w:r>
          </w:p>
          <w:p w:rsidR="00783C7A" w:rsidRPr="00360569" w:rsidRDefault="00783C7A" w:rsidP="00783C7A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783C7A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DEEAF6" w:themeFill="accent1" w:themeFillTint="33"/>
          </w:tcPr>
          <w:p w:rsidR="00783C7A" w:rsidRPr="00A57943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12</w:t>
            </w: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783C7A" w:rsidRPr="00824FDE" w:rsidRDefault="00783C7A" w:rsidP="00783C7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783C7A" w:rsidRPr="00460260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783C7A" w:rsidRPr="00460260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783C7A" w:rsidRPr="002E30CF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783C7A" w:rsidRPr="002E30CF" w:rsidRDefault="00783C7A" w:rsidP="00783C7A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783C7A" w:rsidRPr="003668BD" w:rsidRDefault="00783C7A" w:rsidP="00783C7A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</w:tcPr>
          <w:p w:rsidR="00783C7A" w:rsidRPr="003668BD" w:rsidRDefault="00783C7A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783C7A" w:rsidRPr="003668BD" w:rsidRDefault="00783C7A" w:rsidP="00783C7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783C7A" w:rsidRPr="003668BD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783C7A" w:rsidRPr="003668BD" w:rsidRDefault="00783C7A" w:rsidP="00783C7A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783C7A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783C7A" w:rsidRPr="007C01FD" w:rsidRDefault="00783C7A" w:rsidP="00783C7A">
            <w:pPr>
              <w:rPr>
                <w:b/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7C01FD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5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783C7A" w:rsidRPr="00C46BEF" w:rsidRDefault="00783C7A" w:rsidP="00783C7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783C7A" w:rsidRPr="00C46BEF" w:rsidRDefault="00783C7A" w:rsidP="00783C7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783C7A" w:rsidRDefault="00783C7A" w:rsidP="00783C7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783C7A" w:rsidRDefault="00783C7A" w:rsidP="00783C7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5)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783C7A" w:rsidRPr="003668BD" w:rsidRDefault="00783C7A" w:rsidP="00783C7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783C7A" w:rsidRDefault="00783C7A" w:rsidP="00783C7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783C7A" w:rsidRDefault="00783C7A" w:rsidP="00783C7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783C7A" w:rsidRDefault="00783C7A" w:rsidP="00783C7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5)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783C7A" w:rsidRPr="00B64CDB" w:rsidRDefault="00783C7A" w:rsidP="00783C7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783C7A" w:rsidRPr="00B64CDB" w:rsidRDefault="00783C7A" w:rsidP="00783C7A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783C7A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783C7A" w:rsidRPr="003668BD" w:rsidRDefault="00783C7A" w:rsidP="00783C7A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6: </w:t>
            </w:r>
            <w:r w:rsidRPr="003668BD">
              <w:rPr>
                <w:caps/>
                <w:sz w:val="12"/>
                <w:szCs w:val="12"/>
                <w:lang w:val="en-US"/>
              </w:rPr>
              <w:t>A</w:t>
            </w:r>
            <w:r w:rsidRPr="003668BD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game</w:t>
            </w:r>
            <w:r w:rsidRPr="00DB28F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on</w:t>
            </w:r>
            <w:r w:rsidRPr="00DB28FE">
              <w:rPr>
                <w:caps/>
                <w:sz w:val="12"/>
                <w:szCs w:val="12"/>
              </w:rPr>
              <w:t>!</w:t>
            </w:r>
          </w:p>
          <w:p w:rsidR="00783C7A" w:rsidRPr="003668BD" w:rsidRDefault="00783C7A" w:rsidP="00783C7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Відпочинок і дозвілля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Види відпочинку та занять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>Захоплення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74-75</w:t>
            </w:r>
          </w:p>
        </w:tc>
        <w:tc>
          <w:tcPr>
            <w:tcW w:w="1284" w:type="dxa"/>
            <w:vAlign w:val="center"/>
          </w:tcPr>
          <w:p w:rsidR="00262678" w:rsidRPr="001B6813" w:rsidRDefault="001B6813" w:rsidP="00262678">
            <w:pPr>
              <w:rPr>
                <w:caps/>
                <w:sz w:val="12"/>
                <w:szCs w:val="12"/>
                <w:lang w:val="uk-UA" w:eastAsia="uk-UA"/>
              </w:rPr>
            </w:pPr>
            <w:r w:rsidRPr="001B6813">
              <w:rPr>
                <w:caps/>
                <w:sz w:val="12"/>
                <w:szCs w:val="12"/>
                <w:lang w:val="uk-UA" w:eastAsia="uk-UA"/>
              </w:rPr>
              <w:t>скільки видів спорту ти знаєш?</w:t>
            </w:r>
          </w:p>
        </w:tc>
        <w:tc>
          <w:tcPr>
            <w:tcW w:w="1862" w:type="dxa"/>
          </w:tcPr>
          <w:p w:rsidR="00262678" w:rsidRPr="001B6813" w:rsidRDefault="00262678" w:rsidP="00262678">
            <w:pPr>
              <w:spacing w:line="259" w:lineRule="auto"/>
              <w:ind w:right="8"/>
              <w:rPr>
                <w:b/>
                <w:caps/>
                <w:sz w:val="12"/>
                <w:szCs w:val="12"/>
                <w:lang w:val="uk-UA" w:eastAsia="uk-UA"/>
              </w:rPr>
            </w:pPr>
            <w:r w:rsidRPr="001B6813">
              <w:rPr>
                <w:caps/>
                <w:sz w:val="12"/>
                <w:szCs w:val="12"/>
                <w:lang w:val="uk-UA" w:eastAsia="uk-UA"/>
              </w:rPr>
              <w:t xml:space="preserve">Розповідати про улюблений вид спорту </w:t>
            </w:r>
          </w:p>
        </w:tc>
        <w:tc>
          <w:tcPr>
            <w:tcW w:w="1342" w:type="dxa"/>
          </w:tcPr>
          <w:p w:rsidR="001B6813" w:rsidRPr="001B6813" w:rsidRDefault="001B6813" w:rsidP="001B6813">
            <w:pPr>
              <w:rPr>
                <w:b/>
                <w:caps/>
                <w:sz w:val="12"/>
                <w:szCs w:val="12"/>
                <w:lang w:val="en-US" w:eastAsia="uk-UA"/>
              </w:rPr>
            </w:pPr>
            <w:r w:rsidRPr="001B6813">
              <w:rPr>
                <w:caps/>
                <w:sz w:val="12"/>
                <w:szCs w:val="12"/>
                <w:lang w:val="uk-UA" w:eastAsia="uk-UA"/>
              </w:rPr>
              <w:t xml:space="preserve">Sports Sportspeople </w:t>
            </w:r>
          </w:p>
          <w:p w:rsidR="00262678" w:rsidRPr="00262678" w:rsidRDefault="00262678" w:rsidP="001B6813">
            <w:pPr>
              <w:rPr>
                <w:b/>
                <w:caps/>
                <w:color w:val="FF0000"/>
                <w:sz w:val="12"/>
                <w:szCs w:val="12"/>
                <w:lang w:val="en-US" w:eastAsia="uk-UA"/>
              </w:rPr>
            </w:pPr>
          </w:p>
        </w:tc>
        <w:tc>
          <w:tcPr>
            <w:tcW w:w="1378" w:type="dxa"/>
          </w:tcPr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62678" w:rsidRPr="00262678" w:rsidRDefault="00262678" w:rsidP="00262678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62678" w:rsidRPr="00A60116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011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62678" w:rsidRPr="00262678" w:rsidRDefault="00A60116" w:rsidP="00262678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A60116">
              <w:rPr>
                <w:caps/>
                <w:snapToGrid w:val="0"/>
                <w:sz w:val="12"/>
                <w:szCs w:val="12"/>
                <w:lang w:val="uk-UA" w:eastAsia="uk-UA"/>
              </w:rPr>
              <w:t>називати види спорту</w:t>
            </w:r>
          </w:p>
        </w:tc>
        <w:tc>
          <w:tcPr>
            <w:tcW w:w="1420" w:type="dxa"/>
          </w:tcPr>
          <w:p w:rsidR="00262678" w:rsidRPr="00262678" w:rsidRDefault="00262678" w:rsidP="00262678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52E04">
              <w:rPr>
                <w:rFonts w:cstheme="minorHAnsi"/>
                <w:caps/>
                <w:sz w:val="12"/>
                <w:szCs w:val="12"/>
                <w:lang w:val="uk-UA"/>
              </w:rPr>
              <w:t xml:space="preserve">77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252E04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, </w:t>
            </w:r>
            <w:r w:rsidR="00252E04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Pr="002F6C7B" w:rsidRDefault="00262678" w:rsidP="002626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74 (впр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81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 1,5,6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262678" w:rsidRPr="002F6C7B" w:rsidRDefault="00262678" w:rsidP="002626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78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84-85  </w:t>
            </w:r>
          </w:p>
          <w:p w:rsidR="00262678" w:rsidRPr="002F6C7B" w:rsidRDefault="00262678" w:rsidP="00262678">
            <w:pPr>
              <w:rPr>
                <w:sz w:val="12"/>
                <w:lang w:val="uk-UA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85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 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Pr="002F6C7B" w:rsidRDefault="00262678" w:rsidP="002626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262678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74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77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ст.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82-83 </w:t>
            </w:r>
          </w:p>
          <w:p w:rsidR="009F7E98" w:rsidRDefault="009F7E9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86-87</w:t>
            </w: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 xml:space="preserve">79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(впр ) </w:t>
            </w:r>
          </w:p>
          <w:p w:rsidR="00262678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(впр )</w:t>
            </w:r>
          </w:p>
          <w:p w:rsidR="00262678" w:rsidRDefault="00262678" w:rsidP="00262678">
            <w:pPr>
              <w:rPr>
                <w:rFonts w:cstheme="minorHAnsi"/>
                <w:b/>
                <w:caps/>
                <w:sz w:val="12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:rsidR="00262678" w:rsidRDefault="00262678" w:rsidP="009F7E9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84-85</w:t>
            </w: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:rsidR="00262678" w:rsidRDefault="00262678" w:rsidP="009F7E9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F7E98">
              <w:rPr>
                <w:rFonts w:cstheme="minorHAnsi"/>
                <w:caps/>
                <w:sz w:val="12"/>
                <w:szCs w:val="12"/>
                <w:lang w:val="uk-UA"/>
              </w:rPr>
              <w:t>84-85</w:t>
            </w:r>
          </w:p>
          <w:p w:rsidR="00262678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262678" w:rsidRPr="00A62955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 xml:space="preserve">75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262678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>76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 xml:space="preserve"> 5,6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262678" w:rsidRPr="002F6C7B" w:rsidRDefault="00262678" w:rsidP="00262678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 xml:space="preserve">77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 xml:space="preserve"> 5,6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:rsidR="009F7E98" w:rsidRDefault="009F7E98" w:rsidP="009F7E9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>78 (впр7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9F7E98" w:rsidRDefault="009F7E98" w:rsidP="009F7E9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 xml:space="preserve">80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9F7E98" w:rsidRPr="002F6C7B" w:rsidRDefault="009F7E98" w:rsidP="009F7E98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>83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4023F9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58-59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:rsidR="00262678" w:rsidRPr="00E05F08" w:rsidRDefault="00262678" w:rsidP="00262678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74-75</w:t>
            </w:r>
          </w:p>
        </w:tc>
        <w:tc>
          <w:tcPr>
            <w:tcW w:w="1284" w:type="dxa"/>
            <w:vAlign w:val="center"/>
          </w:tcPr>
          <w:p w:rsidR="00262678" w:rsidRPr="001B6813" w:rsidRDefault="001B6813" w:rsidP="001B6813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яка роль </w:t>
            </w:r>
            <w:r w:rsidRPr="001B6813">
              <w:rPr>
                <w:caps/>
                <w:sz w:val="12"/>
                <w:szCs w:val="12"/>
                <w:lang w:val="uk-UA" w:eastAsia="uk-UA"/>
              </w:rPr>
              <w:t>Спорт</w:t>
            </w:r>
            <w:r w:rsidR="004E4280">
              <w:rPr>
                <w:caps/>
                <w:sz w:val="12"/>
                <w:szCs w:val="12"/>
                <w:lang w:val="uk-UA" w:eastAsia="uk-UA"/>
              </w:rPr>
              <w:t>у у твоєму житті?</w:t>
            </w:r>
          </w:p>
        </w:tc>
        <w:tc>
          <w:tcPr>
            <w:tcW w:w="1862" w:type="dxa"/>
            <w:vAlign w:val="center"/>
          </w:tcPr>
          <w:p w:rsidR="00262678" w:rsidRPr="001B6813" w:rsidRDefault="00262678" w:rsidP="00262678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1B6813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Розповідати про важливість активного способу життя</w:t>
            </w:r>
          </w:p>
        </w:tc>
        <w:tc>
          <w:tcPr>
            <w:tcW w:w="1342" w:type="dxa"/>
          </w:tcPr>
          <w:p w:rsidR="00D66BE7" w:rsidRPr="00D66BE7" w:rsidRDefault="00D66BE7" w:rsidP="00D66BE7">
            <w:pPr>
              <w:rPr>
                <w:caps/>
                <w:sz w:val="12"/>
                <w:szCs w:val="12"/>
                <w:lang w:val="uk-UA" w:eastAsia="uk-UA"/>
              </w:rPr>
            </w:pPr>
            <w:r w:rsidRPr="00D66BE7">
              <w:rPr>
                <w:caps/>
                <w:sz w:val="12"/>
                <w:szCs w:val="12"/>
                <w:lang w:val="uk-UA" w:eastAsia="uk-UA"/>
              </w:rPr>
              <w:t xml:space="preserve">Sports </w:t>
            </w:r>
          </w:p>
          <w:p w:rsidR="00262678" w:rsidRPr="00262678" w:rsidRDefault="00D66BE7" w:rsidP="00D66BE7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D66BE7">
              <w:rPr>
                <w:caps/>
                <w:sz w:val="12"/>
                <w:szCs w:val="12"/>
                <w:lang w:val="uk-UA" w:eastAsia="uk-UA"/>
              </w:rPr>
              <w:t>collocations</w:t>
            </w:r>
          </w:p>
        </w:tc>
        <w:tc>
          <w:tcPr>
            <w:tcW w:w="1378" w:type="dxa"/>
          </w:tcPr>
          <w:p w:rsidR="001B06BE" w:rsidRPr="00262678" w:rsidRDefault="001B06BE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A60116" w:rsidRPr="00A60116" w:rsidRDefault="00A60116" w:rsidP="00A60116">
            <w:pPr>
              <w:rPr>
                <w:bCs/>
                <w:caps/>
                <w:sz w:val="12"/>
                <w:szCs w:val="12"/>
              </w:rPr>
            </w:pPr>
            <w:r w:rsidRPr="00A6011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62678" w:rsidRPr="00262678" w:rsidRDefault="00A60116" w:rsidP="00A6011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A60116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  <w:r>
              <w:rPr>
                <w:caps/>
                <w:sz w:val="12"/>
                <w:szCs w:val="12"/>
                <w:lang w:val="uk-UA"/>
              </w:rPr>
              <w:t>/почутого</w:t>
            </w:r>
          </w:p>
        </w:tc>
        <w:tc>
          <w:tcPr>
            <w:tcW w:w="1980" w:type="dxa"/>
            <w:gridSpan w:val="2"/>
          </w:tcPr>
          <w:p w:rsidR="00262678" w:rsidRPr="00A60116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011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62678" w:rsidRPr="00262678" w:rsidRDefault="00262678" w:rsidP="00262678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  <w:r w:rsidRPr="00A60116">
              <w:rPr>
                <w:caps/>
                <w:sz w:val="12"/>
                <w:szCs w:val="12"/>
                <w:lang w:val="uk-UA" w:eastAsia="uk-UA"/>
              </w:rPr>
              <w:t>розказати про спорт у своєму житті</w:t>
            </w:r>
          </w:p>
        </w:tc>
        <w:tc>
          <w:tcPr>
            <w:tcW w:w="1420" w:type="dxa"/>
          </w:tcPr>
          <w:p w:rsidR="00262678" w:rsidRPr="00262678" w:rsidRDefault="00262678" w:rsidP="00262678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58-59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76</w:t>
            </w:r>
          </w:p>
          <w:p w:rsidR="00262678" w:rsidRPr="00B64CDB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62678" w:rsidRPr="00D66BE7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D66BE7">
              <w:rPr>
                <w:caps/>
                <w:sz w:val="12"/>
                <w:szCs w:val="12"/>
                <w:lang w:val="uk-UA"/>
              </w:rPr>
              <w:t>Що ти знаєш про жіночий футбол?</w:t>
            </w:r>
          </w:p>
        </w:tc>
        <w:tc>
          <w:tcPr>
            <w:tcW w:w="1862" w:type="dxa"/>
            <w:vAlign w:val="center"/>
          </w:tcPr>
          <w:p w:rsidR="00262678" w:rsidRPr="00D66BE7" w:rsidRDefault="00262678" w:rsidP="00262678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D66BE7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події у минулому </w:t>
            </w:r>
          </w:p>
        </w:tc>
        <w:tc>
          <w:tcPr>
            <w:tcW w:w="1342" w:type="dxa"/>
          </w:tcPr>
          <w:p w:rsidR="00262678" w:rsidRPr="00262678" w:rsidRDefault="00262678" w:rsidP="001B6813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D66BE7" w:rsidRDefault="00D66BE7" w:rsidP="00D66BE7">
            <w:pPr>
              <w:rPr>
                <w:caps/>
                <w:sz w:val="12"/>
                <w:szCs w:val="12"/>
                <w:lang w:val="en-US"/>
              </w:rPr>
            </w:pPr>
            <w:r w:rsidRPr="001B06BE">
              <w:rPr>
                <w:caps/>
                <w:sz w:val="12"/>
                <w:szCs w:val="12"/>
                <w:lang w:val="en-US"/>
              </w:rPr>
              <w:t>Was/were</w:t>
            </w:r>
          </w:p>
          <w:p w:rsidR="00262678" w:rsidRPr="001B6813" w:rsidRDefault="00D66BE7" w:rsidP="00D66BE7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there was/there were</w:t>
            </w:r>
          </w:p>
        </w:tc>
        <w:tc>
          <w:tcPr>
            <w:tcW w:w="1797" w:type="dxa"/>
          </w:tcPr>
          <w:p w:rsidR="00262678" w:rsidRPr="00A60116" w:rsidRDefault="00262678" w:rsidP="00262678">
            <w:pPr>
              <w:rPr>
                <w:bCs/>
                <w:caps/>
                <w:sz w:val="12"/>
                <w:szCs w:val="12"/>
              </w:rPr>
            </w:pPr>
            <w:r w:rsidRPr="00A6011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A60116">
              <w:rPr>
                <w:caps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0" w:type="dxa"/>
            <w:gridSpan w:val="2"/>
          </w:tcPr>
          <w:p w:rsidR="00262678" w:rsidRPr="00262678" w:rsidRDefault="00262678" w:rsidP="00262678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62678" w:rsidRPr="00262678" w:rsidRDefault="00262678" w:rsidP="00A6011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A6011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60116">
              <w:rPr>
                <w:caps/>
                <w:sz w:val="12"/>
                <w:szCs w:val="12"/>
                <w:lang w:val="uk-UA" w:eastAsia="uk-UA"/>
              </w:rPr>
              <w:t xml:space="preserve"> обговорити </w:t>
            </w:r>
            <w:r w:rsidR="00A60116" w:rsidRPr="00A60116">
              <w:rPr>
                <w:caps/>
                <w:sz w:val="12"/>
                <w:szCs w:val="12"/>
                <w:lang w:val="uk-UA" w:eastAsia="uk-UA"/>
              </w:rPr>
              <w:t>спортивну подію</w:t>
            </w:r>
            <w:r w:rsidRPr="00A60116">
              <w:rPr>
                <w:caps/>
                <w:sz w:val="12"/>
                <w:szCs w:val="12"/>
                <w:lang w:val="uk-UA" w:eastAsia="uk-UA"/>
              </w:rPr>
              <w:t xml:space="preserve">   </w:t>
            </w: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60</w:t>
            </w:r>
          </w:p>
          <w:p w:rsidR="00262678" w:rsidRPr="00B64CDB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16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77</w:t>
            </w:r>
          </w:p>
          <w:p w:rsidR="00262678" w:rsidRPr="00B64CDB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62678" w:rsidRPr="00D66BE7" w:rsidRDefault="00D66BE7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D66BE7">
              <w:rPr>
                <w:caps/>
                <w:sz w:val="12"/>
                <w:szCs w:val="12"/>
                <w:lang w:val="uk-UA"/>
              </w:rPr>
              <w:t>Зійграймо у вікторину!</w:t>
            </w:r>
          </w:p>
        </w:tc>
        <w:tc>
          <w:tcPr>
            <w:tcW w:w="1862" w:type="dxa"/>
            <w:vAlign w:val="center"/>
          </w:tcPr>
          <w:p w:rsidR="00262678" w:rsidRPr="00262678" w:rsidRDefault="00262678" w:rsidP="00D66BE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D66BE7">
              <w:rPr>
                <w:caps/>
                <w:snapToGrid w:val="0"/>
                <w:sz w:val="12"/>
                <w:szCs w:val="12"/>
                <w:lang w:val="uk-UA" w:eastAsia="uk-UA"/>
              </w:rPr>
              <w:t>Визначати вибіркову інфо</w:t>
            </w:r>
            <w:r w:rsidR="00D66BE7" w:rsidRPr="00D66BE7">
              <w:rPr>
                <w:caps/>
                <w:snapToGrid w:val="0"/>
                <w:sz w:val="12"/>
                <w:szCs w:val="12"/>
                <w:lang w:val="uk-UA" w:eastAsia="uk-UA"/>
              </w:rPr>
              <w:t>рмацію у прочитаному тексті та обговорювати цікаві факти про спорт</w:t>
            </w:r>
            <w:r w:rsidRPr="00D66BE7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1342" w:type="dxa"/>
          </w:tcPr>
          <w:p w:rsidR="00D66BE7" w:rsidRPr="00C573CE" w:rsidRDefault="00D66BE7" w:rsidP="00D66BE7">
            <w:pPr>
              <w:rPr>
                <w:caps/>
                <w:sz w:val="12"/>
                <w:szCs w:val="12"/>
                <w:lang w:val="uk-UA" w:eastAsia="uk-UA"/>
              </w:rPr>
            </w:pPr>
            <w:r w:rsidRPr="00C573CE">
              <w:rPr>
                <w:caps/>
                <w:sz w:val="12"/>
                <w:szCs w:val="12"/>
                <w:lang w:val="uk-UA" w:eastAsia="uk-UA"/>
              </w:rPr>
              <w:t xml:space="preserve">Places to play </w:t>
            </w:r>
          </w:p>
          <w:p w:rsidR="00D66BE7" w:rsidRPr="00C573CE" w:rsidRDefault="00D66BE7" w:rsidP="00D66BE7">
            <w:pPr>
              <w:rPr>
                <w:caps/>
                <w:sz w:val="12"/>
                <w:szCs w:val="12"/>
                <w:lang w:val="uk-UA" w:eastAsia="uk-UA"/>
              </w:rPr>
            </w:pPr>
            <w:r w:rsidRPr="00C573CE">
              <w:rPr>
                <w:caps/>
                <w:sz w:val="12"/>
                <w:szCs w:val="12"/>
                <w:lang w:val="uk-UA" w:eastAsia="uk-UA"/>
              </w:rPr>
              <w:t xml:space="preserve">sport </w:t>
            </w:r>
          </w:p>
          <w:p w:rsidR="00262678" w:rsidRPr="00262678" w:rsidRDefault="00262678" w:rsidP="00D66BE7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262678" w:rsidRPr="001B6813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262678" w:rsidRPr="009D57DD" w:rsidRDefault="00262678" w:rsidP="00262678">
            <w:pPr>
              <w:rPr>
                <w:bCs/>
                <w:caps/>
                <w:sz w:val="12"/>
                <w:szCs w:val="12"/>
              </w:rPr>
            </w:pPr>
            <w:r w:rsidRPr="009D57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9D57DD">
              <w:rPr>
                <w:caps/>
                <w:sz w:val="12"/>
                <w:szCs w:val="12"/>
                <w:lang w:val="uk-UA"/>
              </w:rPr>
              <w:t xml:space="preserve"> вибіркове </w:t>
            </w:r>
            <w:r w:rsidRPr="009D57DD">
              <w:rPr>
                <w:caps/>
                <w:snapToGrid w:val="0"/>
                <w:sz w:val="12"/>
                <w:szCs w:val="12"/>
                <w:lang w:val="uk-UA"/>
              </w:rPr>
              <w:t xml:space="preserve">та </w:t>
            </w:r>
            <w:r w:rsidRPr="009D57DD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262678" w:rsidRPr="00262678" w:rsidRDefault="00262678" w:rsidP="00262678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62678" w:rsidRPr="00262678" w:rsidRDefault="00262678" w:rsidP="009D57D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9D57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9D57DD">
              <w:rPr>
                <w:caps/>
                <w:sz w:val="12"/>
                <w:szCs w:val="12"/>
                <w:lang w:val="uk-UA" w:eastAsia="uk-UA"/>
              </w:rPr>
              <w:t xml:space="preserve"> обговорити </w:t>
            </w:r>
            <w:r w:rsidR="009D57DD" w:rsidRPr="009D57DD">
              <w:rPr>
                <w:caps/>
                <w:sz w:val="12"/>
                <w:szCs w:val="12"/>
                <w:lang w:val="uk-UA" w:eastAsia="uk-UA"/>
              </w:rPr>
              <w:t>факти про спорт, ких раніше не знав</w:t>
            </w: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61</w:t>
            </w:r>
          </w:p>
          <w:p w:rsidR="00262678" w:rsidRPr="00B64CDB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17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78</w:t>
            </w:r>
          </w:p>
        </w:tc>
        <w:tc>
          <w:tcPr>
            <w:tcW w:w="1284" w:type="dxa"/>
            <w:vAlign w:val="center"/>
          </w:tcPr>
          <w:p w:rsidR="00262678" w:rsidRPr="00C573CE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C573CE">
              <w:rPr>
                <w:caps/>
                <w:sz w:val="12"/>
                <w:szCs w:val="12"/>
                <w:lang w:val="uk-UA"/>
              </w:rPr>
              <w:t>Вгадай: правда чи неправда?</w:t>
            </w:r>
          </w:p>
        </w:tc>
        <w:tc>
          <w:tcPr>
            <w:tcW w:w="1862" w:type="dxa"/>
            <w:vAlign w:val="center"/>
          </w:tcPr>
          <w:p w:rsidR="00262678" w:rsidRPr="00C573CE" w:rsidRDefault="00262678" w:rsidP="00C573C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C573CE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</w:t>
            </w:r>
            <w:r w:rsidR="00C573CE">
              <w:rPr>
                <w:caps/>
                <w:snapToGrid w:val="0"/>
                <w:sz w:val="12"/>
                <w:szCs w:val="12"/>
                <w:lang w:val="uk-UA" w:eastAsia="uk-UA"/>
              </w:rPr>
              <w:t>минулі події</w:t>
            </w:r>
          </w:p>
        </w:tc>
        <w:tc>
          <w:tcPr>
            <w:tcW w:w="1342" w:type="dxa"/>
          </w:tcPr>
          <w:p w:rsidR="00262678" w:rsidRPr="00C573CE" w:rsidRDefault="00262678" w:rsidP="0026267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262678" w:rsidRPr="00C573CE" w:rsidRDefault="00262678" w:rsidP="00262678">
            <w:pPr>
              <w:rPr>
                <w:b/>
                <w:bCs/>
                <w:caps/>
                <w:sz w:val="12"/>
                <w:szCs w:val="12"/>
                <w:lang w:val="en-US" w:eastAsia="uk-UA"/>
              </w:rPr>
            </w:pPr>
            <w:r w:rsidRPr="00C573CE">
              <w:rPr>
                <w:caps/>
                <w:sz w:val="12"/>
                <w:szCs w:val="12"/>
                <w:lang w:val="en-US" w:eastAsia="uk-UA"/>
              </w:rPr>
              <w:t>Past simple affirmative (regular and irregular verbs)</w:t>
            </w:r>
          </w:p>
        </w:tc>
        <w:tc>
          <w:tcPr>
            <w:tcW w:w="1797" w:type="dxa"/>
          </w:tcPr>
          <w:p w:rsidR="00262678" w:rsidRPr="009D57DD" w:rsidRDefault="00262678" w:rsidP="00262678">
            <w:pPr>
              <w:rPr>
                <w:bCs/>
                <w:caps/>
                <w:sz w:val="12"/>
                <w:szCs w:val="12"/>
              </w:rPr>
            </w:pPr>
            <w:r w:rsidRPr="009D57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D57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D57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62678" w:rsidRPr="009D57DD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D57DD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262678" w:rsidRPr="009D57DD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D57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62678" w:rsidRPr="009D57DD" w:rsidRDefault="00262678" w:rsidP="00262678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  <w:r w:rsidRPr="009D57DD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розповісти про заняття спортом у минулому</w:t>
            </w:r>
          </w:p>
        </w:tc>
        <w:tc>
          <w:tcPr>
            <w:tcW w:w="1420" w:type="dxa"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62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79</w:t>
            </w:r>
          </w:p>
        </w:tc>
        <w:tc>
          <w:tcPr>
            <w:tcW w:w="1284" w:type="dxa"/>
            <w:vAlign w:val="center"/>
          </w:tcPr>
          <w:p w:rsidR="00262678" w:rsidRPr="00C573CE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C573CE">
              <w:rPr>
                <w:caps/>
                <w:sz w:val="12"/>
                <w:szCs w:val="12"/>
                <w:lang w:val="uk-UA"/>
              </w:rPr>
              <w:t xml:space="preserve">Хто твій улюблений спортсмен? </w:t>
            </w:r>
          </w:p>
        </w:tc>
        <w:tc>
          <w:tcPr>
            <w:tcW w:w="1862" w:type="dxa"/>
            <w:vAlign w:val="center"/>
          </w:tcPr>
          <w:p w:rsidR="00262678" w:rsidRPr="00C573CE" w:rsidRDefault="00C573CE" w:rsidP="00262678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 w:eastAsia="uk-UA"/>
              </w:rPr>
              <w:t>розуміти</w:t>
            </w:r>
            <w:r w:rsidR="00262678" w:rsidRPr="00C573CE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вибіркову інформацію у почутому тексті та говорити про спортивні події</w:t>
            </w:r>
          </w:p>
        </w:tc>
        <w:tc>
          <w:tcPr>
            <w:tcW w:w="1342" w:type="dxa"/>
          </w:tcPr>
          <w:p w:rsidR="00262678" w:rsidRPr="00262678" w:rsidRDefault="00C573CE" w:rsidP="0026267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C573CE">
              <w:rPr>
                <w:caps/>
                <w:sz w:val="12"/>
                <w:szCs w:val="12"/>
                <w:lang w:val="uk-UA" w:eastAsia="uk-UA"/>
              </w:rPr>
              <w:t>Sports competitions</w:t>
            </w:r>
          </w:p>
        </w:tc>
        <w:tc>
          <w:tcPr>
            <w:tcW w:w="1378" w:type="dxa"/>
          </w:tcPr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262678" w:rsidRPr="009D57DD" w:rsidRDefault="00262678" w:rsidP="00262678">
            <w:pPr>
              <w:rPr>
                <w:bCs/>
                <w:caps/>
                <w:sz w:val="12"/>
                <w:szCs w:val="12"/>
              </w:rPr>
            </w:pPr>
            <w:r w:rsidRPr="009D57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62678" w:rsidRPr="00262678" w:rsidRDefault="00262678" w:rsidP="00262678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9D57DD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та детальне розуміння почутого</w:t>
            </w:r>
          </w:p>
        </w:tc>
        <w:tc>
          <w:tcPr>
            <w:tcW w:w="1980" w:type="dxa"/>
            <w:gridSpan w:val="2"/>
          </w:tcPr>
          <w:p w:rsidR="00262678" w:rsidRPr="009D57DD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D57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62678" w:rsidRPr="00262678" w:rsidRDefault="009D57DD" w:rsidP="009D57DD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 w:eastAsia="uk-UA"/>
              </w:rPr>
              <w:t>розповісти</w:t>
            </w:r>
            <w:r w:rsidR="00262678" w:rsidRPr="009D57DD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про </w:t>
            </w:r>
            <w:r w:rsidRPr="009D57DD">
              <w:rPr>
                <w:caps/>
                <w:snapToGrid w:val="0"/>
                <w:sz w:val="12"/>
                <w:szCs w:val="12"/>
                <w:lang w:val="uk-UA" w:eastAsia="uk-UA"/>
              </w:rPr>
              <w:t>власний</w:t>
            </w:r>
            <w:r w:rsidR="00262678" w:rsidRPr="009D57DD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спортивний досвід </w:t>
            </w:r>
          </w:p>
        </w:tc>
        <w:tc>
          <w:tcPr>
            <w:tcW w:w="1420" w:type="dxa"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63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80</w:t>
            </w:r>
          </w:p>
        </w:tc>
        <w:tc>
          <w:tcPr>
            <w:tcW w:w="1284" w:type="dxa"/>
            <w:vAlign w:val="center"/>
          </w:tcPr>
          <w:p w:rsidR="00262678" w:rsidRPr="00386D0A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86D0A">
              <w:rPr>
                <w:caps/>
                <w:sz w:val="12"/>
                <w:szCs w:val="12"/>
                <w:lang w:val="uk-UA"/>
              </w:rPr>
              <w:t>Чим ти захоплюєшся?</w:t>
            </w:r>
          </w:p>
        </w:tc>
        <w:tc>
          <w:tcPr>
            <w:tcW w:w="1862" w:type="dxa"/>
            <w:vAlign w:val="center"/>
          </w:tcPr>
          <w:p w:rsidR="00262678" w:rsidRPr="00386D0A" w:rsidRDefault="00262678" w:rsidP="00262678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86D0A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Розповідати про свої захоплення</w:t>
            </w:r>
          </w:p>
        </w:tc>
        <w:tc>
          <w:tcPr>
            <w:tcW w:w="1342" w:type="dxa"/>
          </w:tcPr>
          <w:p w:rsidR="00386D0A" w:rsidRPr="00386D0A" w:rsidRDefault="00386D0A" w:rsidP="00386D0A">
            <w:pPr>
              <w:rPr>
                <w:caps/>
                <w:sz w:val="12"/>
                <w:szCs w:val="12"/>
                <w:lang w:val="en-US" w:eastAsia="uk-UA"/>
              </w:rPr>
            </w:pPr>
            <w:r w:rsidRPr="00386D0A">
              <w:rPr>
                <w:caps/>
                <w:sz w:val="12"/>
                <w:szCs w:val="12"/>
                <w:lang w:val="en-US" w:eastAsia="uk-UA"/>
              </w:rPr>
              <w:t xml:space="preserve">Talking about hobbies </w:t>
            </w:r>
          </w:p>
          <w:p w:rsidR="00262678" w:rsidRPr="00386D0A" w:rsidRDefault="00386D0A" w:rsidP="00386D0A">
            <w:pPr>
              <w:rPr>
                <w:caps/>
                <w:sz w:val="12"/>
                <w:szCs w:val="12"/>
                <w:lang w:val="en-US" w:eastAsia="uk-UA"/>
              </w:rPr>
            </w:pPr>
            <w:r w:rsidRPr="00386D0A">
              <w:rPr>
                <w:caps/>
                <w:sz w:val="12"/>
                <w:szCs w:val="12"/>
                <w:lang w:val="en-US" w:eastAsia="uk-UA"/>
              </w:rPr>
              <w:t>and interests</w:t>
            </w:r>
          </w:p>
        </w:tc>
        <w:tc>
          <w:tcPr>
            <w:tcW w:w="1378" w:type="dxa"/>
          </w:tcPr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262678" w:rsidRPr="00E65C38" w:rsidRDefault="00262678" w:rsidP="00262678">
            <w:pPr>
              <w:rPr>
                <w:bCs/>
                <w:caps/>
                <w:sz w:val="12"/>
                <w:szCs w:val="12"/>
              </w:rPr>
            </w:pPr>
            <w:r w:rsidRPr="00E65C38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65C38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65C38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65C38">
              <w:rPr>
                <w:caps/>
                <w:sz w:val="12"/>
                <w:szCs w:val="12"/>
                <w:lang w:val="uk-UA"/>
              </w:rPr>
              <w:lastRenderedPageBreak/>
              <w:t>загальне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262678" w:rsidRPr="00E65C38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65C38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усне продукування</w:t>
            </w:r>
          </w:p>
          <w:p w:rsidR="00262678" w:rsidRPr="00E65C38" w:rsidRDefault="00262678" w:rsidP="00262678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  <w:r w:rsidRPr="00E65C38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розповісти про свої захоплення та інтереси</w:t>
            </w:r>
          </w:p>
        </w:tc>
        <w:tc>
          <w:tcPr>
            <w:tcW w:w="1420" w:type="dxa"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64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20</w:t>
            </w:r>
          </w:p>
        </w:tc>
        <w:tc>
          <w:tcPr>
            <w:tcW w:w="1011" w:type="dxa"/>
            <w:vAlign w:val="center"/>
          </w:tcPr>
          <w:p w:rsidR="00262678" w:rsidRPr="001A2B07" w:rsidRDefault="00262678" w:rsidP="00262678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81</w:t>
            </w:r>
          </w:p>
        </w:tc>
        <w:tc>
          <w:tcPr>
            <w:tcW w:w="1284" w:type="dxa"/>
            <w:vAlign w:val="center"/>
          </w:tcPr>
          <w:p w:rsidR="00262678" w:rsidRPr="009B263C" w:rsidRDefault="00386D0A" w:rsidP="00386D0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B263C">
              <w:rPr>
                <w:caps/>
                <w:sz w:val="12"/>
                <w:szCs w:val="12"/>
                <w:lang w:val="uk-UA"/>
              </w:rPr>
              <w:t>Приходь до нас на благодійні спортивні змагання!</w:t>
            </w:r>
            <w:r w:rsidR="00262678" w:rsidRPr="009B263C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862" w:type="dxa"/>
            <w:vAlign w:val="center"/>
          </w:tcPr>
          <w:p w:rsidR="00262678" w:rsidRPr="009B263C" w:rsidRDefault="009B263C" w:rsidP="009B263C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9B263C">
              <w:rPr>
                <w:caps/>
                <w:snapToGrid w:val="0"/>
                <w:sz w:val="12"/>
                <w:szCs w:val="12"/>
                <w:lang w:val="uk-UA" w:eastAsia="uk-UA"/>
              </w:rPr>
              <w:t>описати (письмого)</w:t>
            </w:r>
            <w:r w:rsidR="00262678" w:rsidRPr="009B263C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</w:t>
            </w:r>
            <w:r w:rsidRPr="009B263C">
              <w:rPr>
                <w:caps/>
                <w:snapToGrid w:val="0"/>
                <w:sz w:val="12"/>
                <w:szCs w:val="12"/>
                <w:lang w:val="uk-UA" w:eastAsia="uk-UA"/>
              </w:rPr>
              <w:t>спортивну подія</w:t>
            </w:r>
          </w:p>
        </w:tc>
        <w:tc>
          <w:tcPr>
            <w:tcW w:w="1342" w:type="dxa"/>
          </w:tcPr>
          <w:p w:rsidR="00262678" w:rsidRPr="00262678" w:rsidRDefault="009B263C" w:rsidP="0026267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9B263C">
              <w:rPr>
                <w:caps/>
                <w:sz w:val="12"/>
                <w:szCs w:val="12"/>
                <w:lang w:val="uk-UA" w:eastAsia="uk-UA"/>
              </w:rPr>
              <w:t>A report about a sports event</w:t>
            </w:r>
          </w:p>
        </w:tc>
        <w:tc>
          <w:tcPr>
            <w:tcW w:w="1378" w:type="dxa"/>
          </w:tcPr>
          <w:p w:rsidR="00262678" w:rsidRPr="009B263C" w:rsidRDefault="009B263C" w:rsidP="00262678">
            <w:pPr>
              <w:rPr>
                <w:b/>
                <w:caps/>
                <w:sz w:val="12"/>
                <w:szCs w:val="12"/>
                <w:lang w:val="en-US" w:eastAsia="uk-UA"/>
              </w:rPr>
            </w:pPr>
            <w:r w:rsidRPr="009B263C">
              <w:rPr>
                <w:caps/>
                <w:sz w:val="12"/>
                <w:szCs w:val="12"/>
                <w:lang w:val="en-US" w:eastAsia="uk-UA"/>
              </w:rPr>
              <w:t>adverbs of degree</w:t>
            </w:r>
          </w:p>
        </w:tc>
        <w:tc>
          <w:tcPr>
            <w:tcW w:w="1797" w:type="dxa"/>
          </w:tcPr>
          <w:p w:rsidR="00262678" w:rsidRPr="00262678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80" w:type="dxa"/>
            <w:gridSpan w:val="2"/>
          </w:tcPr>
          <w:p w:rsidR="00262678" w:rsidRDefault="00E65C3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:rsidR="00E65C38" w:rsidRPr="00E65C38" w:rsidRDefault="00E65C38" w:rsidP="00262678">
            <w:pPr>
              <w:rPr>
                <w:caps/>
                <w:color w:val="FF0000"/>
                <w:sz w:val="12"/>
                <w:szCs w:val="12"/>
                <w:lang w:val="uk-UA" w:eastAsia="uk-UA"/>
              </w:rPr>
            </w:pPr>
            <w:r w:rsidRPr="00E65C38">
              <w:rPr>
                <w:rFonts w:cstheme="minorHAnsi"/>
                <w:caps/>
                <w:sz w:val="12"/>
                <w:szCs w:val="12"/>
                <w:lang w:val="uk-UA"/>
              </w:rPr>
              <w:t>опис спортивної події</w:t>
            </w:r>
          </w:p>
        </w:tc>
        <w:tc>
          <w:tcPr>
            <w:tcW w:w="1420" w:type="dxa"/>
          </w:tcPr>
          <w:p w:rsidR="00262678" w:rsidRPr="00262678" w:rsidRDefault="00262678" w:rsidP="00E65C38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65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E2EFD9" w:themeFill="accent6" w:themeFillTint="33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82-83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262678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  <w:p w:rsidR="00262678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</w:p>
          <w:p w:rsidR="00262678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</w:p>
          <w:p w:rsidR="00262678" w:rsidRPr="00460260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262678" w:rsidRPr="00460260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262678" w:rsidRPr="003E4732" w:rsidRDefault="00262678" w:rsidP="0026267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262678" w:rsidRPr="003E4732" w:rsidRDefault="00262678" w:rsidP="0026267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262678" w:rsidRPr="003825CB" w:rsidRDefault="00262678" w:rsidP="0026267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62678" w:rsidRPr="00AE13E2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20" w:type="dxa"/>
          </w:tcPr>
          <w:p w:rsidR="00262678" w:rsidRPr="00AE13E2" w:rsidRDefault="00262678" w:rsidP="0026267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="00EE3752" w:rsidRPr="00EE3752">
              <w:rPr>
                <w:caps/>
                <w:snapToGrid w:val="0"/>
                <w:sz w:val="12"/>
                <w:szCs w:val="12"/>
                <w:lang w:val="uk-UA"/>
              </w:rPr>
              <w:t xml:space="preserve">запитання-відповіді про </w:t>
            </w:r>
            <w:r w:rsidR="00EE3752" w:rsidRPr="00EE3752">
              <w:rPr>
                <w:caps/>
                <w:sz w:val="12"/>
                <w:szCs w:val="12"/>
                <w:lang w:val="uk-UA"/>
              </w:rPr>
              <w:t>вільний час</w:t>
            </w:r>
          </w:p>
          <w:p w:rsidR="00262678" w:rsidRPr="00AE13E2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7159CF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66-67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FCCFF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262678" w:rsidRPr="001A2B07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84-85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262678" w:rsidRPr="009B263C" w:rsidRDefault="00262678" w:rsidP="009B263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B263C">
              <w:rPr>
                <w:caps/>
                <w:sz w:val="12"/>
                <w:szCs w:val="12"/>
                <w:lang w:val="en-US"/>
              </w:rPr>
              <w:t xml:space="preserve">set for life: </w:t>
            </w:r>
            <w:r w:rsidR="00EE3752">
              <w:rPr>
                <w:caps/>
                <w:sz w:val="12"/>
                <w:szCs w:val="12"/>
                <w:lang w:val="uk-UA"/>
              </w:rPr>
              <w:t>ніколи не зд</w:t>
            </w:r>
            <w:r w:rsidR="009B263C" w:rsidRPr="009B263C">
              <w:rPr>
                <w:caps/>
                <w:sz w:val="12"/>
                <w:szCs w:val="12"/>
                <w:lang w:val="uk-UA"/>
              </w:rPr>
              <w:t>авайся!</w:t>
            </w:r>
          </w:p>
        </w:tc>
        <w:tc>
          <w:tcPr>
            <w:tcW w:w="1862" w:type="dxa"/>
            <w:vAlign w:val="center"/>
          </w:tcPr>
          <w:p w:rsidR="00262678" w:rsidRPr="009B263C" w:rsidRDefault="00262678" w:rsidP="009B263C">
            <w:pPr>
              <w:rPr>
                <w:caps/>
                <w:sz w:val="12"/>
                <w:szCs w:val="12"/>
                <w:lang w:val="uk-UA"/>
              </w:rPr>
            </w:pPr>
            <w:r w:rsidRPr="009B263C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 w:rsidR="009B263C" w:rsidRPr="009B263C">
              <w:rPr>
                <w:caps/>
                <w:sz w:val="12"/>
                <w:szCs w:val="12"/>
                <w:lang w:val="uk-UA"/>
              </w:rPr>
              <w:t>важливість здатності людини швидко реагувати в критичній ситуації та приймати рішення</w:t>
            </w:r>
          </w:p>
        </w:tc>
        <w:tc>
          <w:tcPr>
            <w:tcW w:w="1342" w:type="dxa"/>
          </w:tcPr>
          <w:p w:rsidR="00262678" w:rsidRPr="003668BD" w:rsidRDefault="00262678" w:rsidP="0026267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262678" w:rsidRPr="003668BD" w:rsidRDefault="00262678" w:rsidP="00262678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62678" w:rsidRPr="00802F66" w:rsidRDefault="00262678" w:rsidP="00262678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62678" w:rsidRPr="00802F66" w:rsidRDefault="00262678" w:rsidP="0026267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262678" w:rsidRPr="00802F66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62678" w:rsidRPr="00802F66" w:rsidRDefault="00262678" w:rsidP="0026267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62678" w:rsidRPr="00802F66" w:rsidRDefault="00262678" w:rsidP="00EE375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EE3752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="00EE3752" w:rsidRPr="00EE3752">
              <w:rPr>
                <w:caps/>
                <w:sz w:val="12"/>
                <w:szCs w:val="12"/>
                <w:lang w:val="uk-UA"/>
              </w:rPr>
              <w:t>важливості вміння мислити позитивно та швидко приймати рішення</w:t>
            </w:r>
            <w:r w:rsidRPr="00EE3752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Default="00262678" w:rsidP="00262678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262678" w:rsidRPr="00EE1425" w:rsidRDefault="00262678" w:rsidP="0026267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FCCFF"/>
          </w:tcPr>
          <w:p w:rsidR="00262678" w:rsidRPr="003668BD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262678" w:rsidRPr="001A2B07" w:rsidRDefault="00262678" w:rsidP="00262678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84-85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262678" w:rsidRPr="009B263C" w:rsidRDefault="00262678" w:rsidP="009B263C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9B263C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9B263C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9B263C">
              <w:rPr>
                <w:caps/>
                <w:sz w:val="12"/>
                <w:szCs w:val="12"/>
                <w:lang w:val="en-US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 xml:space="preserve">роєкт </w:t>
            </w:r>
            <w:r w:rsidRPr="009B263C">
              <w:rPr>
                <w:caps/>
                <w:sz w:val="12"/>
                <w:szCs w:val="12"/>
                <w:lang w:val="uk-UA"/>
              </w:rPr>
              <w:t>«</w:t>
            </w:r>
            <w:r w:rsidR="009B263C" w:rsidRPr="009B263C">
              <w:rPr>
                <w:caps/>
                <w:sz w:val="12"/>
                <w:szCs w:val="12"/>
                <w:lang w:val="uk-UA"/>
              </w:rPr>
              <w:t>позивне мислення</w:t>
            </w:r>
            <w:r w:rsidRPr="009B263C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1862" w:type="dxa"/>
            <w:vAlign w:val="center"/>
          </w:tcPr>
          <w:p w:rsidR="00262678" w:rsidRPr="00150AA9" w:rsidRDefault="009B263C" w:rsidP="00262678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9B263C">
              <w:rPr>
                <w:caps/>
                <w:sz w:val="12"/>
                <w:szCs w:val="12"/>
                <w:lang w:val="uk-UA"/>
              </w:rPr>
              <w:t>генерувати ідеї в групі, креативно візуально їх представляти</w:t>
            </w:r>
          </w:p>
        </w:tc>
        <w:tc>
          <w:tcPr>
            <w:tcW w:w="1342" w:type="dxa"/>
          </w:tcPr>
          <w:p w:rsidR="00262678" w:rsidRPr="003668BD" w:rsidRDefault="00262678" w:rsidP="00262678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262678" w:rsidRPr="003668BD" w:rsidRDefault="00262678" w:rsidP="00262678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62678" w:rsidRPr="00802F66" w:rsidRDefault="00262678" w:rsidP="00262678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62678" w:rsidRPr="00802F66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62678" w:rsidRPr="00802F66" w:rsidRDefault="00262678" w:rsidP="00262678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262678" w:rsidRPr="00802F66" w:rsidRDefault="00262678" w:rsidP="00262678">
            <w:pPr>
              <w:rPr>
                <w:caps/>
                <w:sz w:val="12"/>
                <w:szCs w:val="12"/>
                <w:lang w:val="uk-UA"/>
              </w:rPr>
            </w:pPr>
          </w:p>
          <w:p w:rsidR="00262678" w:rsidRPr="00802F66" w:rsidRDefault="00262678" w:rsidP="00262678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02F66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20" w:type="dxa"/>
          </w:tcPr>
          <w:p w:rsidR="00262678" w:rsidRPr="00802F66" w:rsidRDefault="00262678" w:rsidP="0026267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62678" w:rsidRPr="00802F66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262678" w:rsidRPr="00802F66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262678" w:rsidRPr="00802F66" w:rsidRDefault="00262678" w:rsidP="00262678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61" w:type="dxa"/>
            <w:vMerge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Default="00262678" w:rsidP="00262678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262678" w:rsidRPr="00EE1425" w:rsidRDefault="00262678" w:rsidP="0026267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DEEAF6" w:themeFill="accent1" w:themeFillTint="33"/>
          </w:tcPr>
          <w:p w:rsidR="00262678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24</w:t>
            </w:r>
          </w:p>
          <w:p w:rsidR="00262678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62678" w:rsidRPr="00A57943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262678" w:rsidRPr="00824FDE" w:rsidRDefault="00262678" w:rsidP="00262678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262678" w:rsidRPr="00460260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262678" w:rsidRPr="00460260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262678" w:rsidRPr="002E30CF" w:rsidRDefault="00262678" w:rsidP="0026267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262678" w:rsidRPr="002E30CF" w:rsidRDefault="00262678" w:rsidP="00262678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262678" w:rsidRPr="003668BD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62678" w:rsidRPr="003668BD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62678" w:rsidRPr="003668BD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3668BD" w:rsidRDefault="00262678" w:rsidP="00262678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62678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BE4D5" w:themeFill="accent2" w:themeFillTint="33"/>
          </w:tcPr>
          <w:p w:rsidR="00262678" w:rsidRDefault="00262678" w:rsidP="00262678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25</w:t>
            </w:r>
          </w:p>
        </w:tc>
        <w:tc>
          <w:tcPr>
            <w:tcW w:w="1011" w:type="dxa"/>
            <w:shd w:val="clear" w:color="auto" w:fill="FBE4D5" w:themeFill="accent2" w:themeFillTint="33"/>
            <w:vAlign w:val="center"/>
          </w:tcPr>
          <w:p w:rsidR="00262678" w:rsidRPr="00517228" w:rsidRDefault="00262678" w:rsidP="00262678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 xml:space="preserve">progress check  </w:t>
            </w:r>
            <w:r w:rsidR="00F8456D"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</w:t>
            </w: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-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6</w:t>
            </w:r>
          </w:p>
          <w:p w:rsidR="00262678" w:rsidRPr="00720094" w:rsidRDefault="00262678" w:rsidP="00262678">
            <w:pPr>
              <w:jc w:val="center"/>
              <w:rPr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86-87</w:t>
            </w:r>
          </w:p>
        </w:tc>
        <w:tc>
          <w:tcPr>
            <w:tcW w:w="1284" w:type="dxa"/>
            <w:vAlign w:val="center"/>
          </w:tcPr>
          <w:p w:rsidR="00262678" w:rsidRPr="00460260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262678" w:rsidRPr="00460260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262678" w:rsidRPr="002052E8" w:rsidRDefault="00262678" w:rsidP="00262678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 w:rsidR="00D65C33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-6</w:t>
            </w:r>
          </w:p>
        </w:tc>
        <w:tc>
          <w:tcPr>
            <w:tcW w:w="1378" w:type="dxa"/>
          </w:tcPr>
          <w:p w:rsidR="00262678" w:rsidRPr="002E30CF" w:rsidRDefault="00262678" w:rsidP="00262678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 w:rsidR="00D65C33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-6</w:t>
            </w:r>
          </w:p>
        </w:tc>
        <w:tc>
          <w:tcPr>
            <w:tcW w:w="1797" w:type="dxa"/>
          </w:tcPr>
          <w:p w:rsidR="00262678" w:rsidRPr="003668BD" w:rsidRDefault="00262678" w:rsidP="0026267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62678" w:rsidRPr="003668BD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62678" w:rsidRPr="003668BD" w:rsidRDefault="00262678" w:rsidP="002626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262678" w:rsidRPr="003668BD" w:rsidRDefault="00262678" w:rsidP="002626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62678" w:rsidRPr="003668BD" w:rsidRDefault="00262678" w:rsidP="00262678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A6011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FF2CC" w:themeFill="accent4" w:themeFillTint="33"/>
          </w:tcPr>
          <w:p w:rsidR="00A60116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26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:rsidR="00A60116" w:rsidRPr="003903F0" w:rsidRDefault="00A60116" w:rsidP="00A6011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903F0">
              <w:rPr>
                <w:b/>
                <w:caps/>
                <w:sz w:val="12"/>
                <w:szCs w:val="12"/>
                <w:lang w:val="en-US"/>
              </w:rPr>
              <w:t>CLIL 3</w:t>
            </w:r>
          </w:p>
          <w:p w:rsidR="00A60116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history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:rsidR="00A60116" w:rsidRPr="003903F0" w:rsidRDefault="00A60116" w:rsidP="00A6011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142</w:t>
            </w:r>
          </w:p>
        </w:tc>
        <w:tc>
          <w:tcPr>
            <w:tcW w:w="1284" w:type="dxa"/>
            <w:vAlign w:val="center"/>
          </w:tcPr>
          <w:p w:rsidR="00A60116" w:rsidRPr="00187B51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тобі цікава історія стародавнбого світу?</w:t>
            </w:r>
          </w:p>
        </w:tc>
        <w:tc>
          <w:tcPr>
            <w:tcW w:w="1862" w:type="dxa"/>
            <w:vAlign w:val="center"/>
          </w:tcPr>
          <w:p w:rsidR="00A60116" w:rsidRPr="003668BD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досліджувати історичні факти та презентувати їх</w:t>
            </w:r>
          </w:p>
        </w:tc>
        <w:tc>
          <w:tcPr>
            <w:tcW w:w="1342" w:type="dxa"/>
          </w:tcPr>
          <w:p w:rsidR="00A60116" w:rsidRPr="003668BD" w:rsidRDefault="00A60116" w:rsidP="00A6011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A60116" w:rsidRPr="003668BD" w:rsidRDefault="00A60116" w:rsidP="00A60116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A60116" w:rsidRPr="00B64CDB" w:rsidRDefault="00A60116" w:rsidP="00A6011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A60116" w:rsidRPr="00B64CDB" w:rsidRDefault="00A60116" w:rsidP="00A6011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вибіркове та детальне розуміння прочитаного</w:t>
            </w:r>
          </w:p>
        </w:tc>
        <w:tc>
          <w:tcPr>
            <w:tcW w:w="1980" w:type="dxa"/>
            <w:gridSpan w:val="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A60116" w:rsidRDefault="00A60116" w:rsidP="00A6011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 xml:space="preserve">про відому піраміду 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A60116" w:rsidRPr="00892C0C" w:rsidRDefault="00A60116" w:rsidP="00A6011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61" w:type="dxa"/>
          </w:tcPr>
          <w:p w:rsidR="00A60116" w:rsidRPr="003668BD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A60116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:rsidR="00A60116" w:rsidRPr="003668BD" w:rsidRDefault="00A60116" w:rsidP="00A6011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142</w:t>
            </w:r>
          </w:p>
        </w:tc>
      </w:tr>
      <w:tr w:rsidR="00A60116" w:rsidRPr="003668BD" w:rsidTr="00CC0BF3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A60116" w:rsidRPr="00103007" w:rsidRDefault="00A60116" w:rsidP="00A60116">
            <w:pPr>
              <w:rPr>
                <w:b/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6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A60116" w:rsidRPr="003668BD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A60116" w:rsidRPr="00C46BEF" w:rsidRDefault="00A60116" w:rsidP="00A6011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A60116" w:rsidRPr="00C46BEF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A60116" w:rsidRPr="003668BD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 xml:space="preserve"> 68-69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reading time 2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A60116" w:rsidRPr="003668BD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A60116" w:rsidRPr="00F46081" w:rsidRDefault="00A60116" w:rsidP="00A6011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105-107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1-6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A60116" w:rsidRPr="003668BD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A60116" w:rsidRPr="003668BD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A60116" w:rsidRPr="003668BD" w:rsidRDefault="00A60116" w:rsidP="00A6011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:rsidR="00A60116" w:rsidRDefault="00A60116" w:rsidP="00A6011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A60116" w:rsidRPr="00B64CDB" w:rsidRDefault="00A60116" w:rsidP="00A6011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A60116" w:rsidRPr="00B64CDB" w:rsidRDefault="00A60116" w:rsidP="00A6011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A60116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A60116" w:rsidRPr="00DB28FE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7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Pr="003668BD">
              <w:rPr>
                <w:b/>
                <w:caps/>
                <w:sz w:val="12"/>
                <w:szCs w:val="12"/>
              </w:rPr>
              <w:t xml:space="preserve">THE </w:t>
            </w:r>
            <w:r>
              <w:rPr>
                <w:b/>
                <w:caps/>
                <w:sz w:val="12"/>
                <w:szCs w:val="12"/>
                <w:lang w:val="en-US"/>
              </w:rPr>
              <w:t>digital</w:t>
            </w:r>
            <w:r w:rsidRPr="00DB28FE">
              <w:rPr>
                <w:b/>
                <w:caps/>
                <w:sz w:val="12"/>
                <w:szCs w:val="12"/>
              </w:rPr>
              <w:t xml:space="preserve"> </w:t>
            </w:r>
            <w:r>
              <w:rPr>
                <w:b/>
                <w:caps/>
                <w:sz w:val="12"/>
                <w:szCs w:val="12"/>
                <w:lang w:val="en-US"/>
              </w:rPr>
              <w:t>age</w:t>
            </w:r>
          </w:p>
          <w:p w:rsidR="00A60116" w:rsidRPr="003668BD" w:rsidRDefault="00A60116" w:rsidP="00A6011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caps/>
                <w:spacing w:val="-2"/>
                <w:kern w:val="18"/>
                <w:sz w:val="12"/>
                <w:szCs w:val="12"/>
                <w:lang w:val="uk-UA"/>
              </w:rPr>
              <w:t>Науковий прогрес</w:t>
            </w:r>
          </w:p>
        </w:tc>
      </w:tr>
      <w:tr w:rsidR="008B6306" w:rsidRPr="00B265C9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88-89</w:t>
            </w:r>
          </w:p>
        </w:tc>
        <w:tc>
          <w:tcPr>
            <w:tcW w:w="1284" w:type="dxa"/>
            <w:vAlign w:val="center"/>
          </w:tcPr>
          <w:p w:rsidR="008B6306" w:rsidRPr="008B6306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я дізнався про надзвичайні </w:t>
            </w:r>
            <w:r w:rsidRPr="008B6306">
              <w:rPr>
                <w:caps/>
                <w:snapToGrid w:val="0"/>
                <w:sz w:val="12"/>
                <w:szCs w:val="12"/>
                <w:lang w:val="uk-UA"/>
              </w:rPr>
              <w:t>Відкриття, що змінили світ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!</w:t>
            </w:r>
          </w:p>
        </w:tc>
        <w:tc>
          <w:tcPr>
            <w:tcW w:w="1862" w:type="dxa"/>
            <w:vAlign w:val="center"/>
          </w:tcPr>
          <w:p w:rsidR="008B6306" w:rsidRPr="008B6306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8B6306">
              <w:rPr>
                <w:caps/>
                <w:sz w:val="12"/>
                <w:szCs w:val="12"/>
                <w:lang w:val="uk-UA" w:eastAsia="uk-UA"/>
              </w:rPr>
              <w:t>Розповідати про відомі винаходи</w:t>
            </w:r>
          </w:p>
        </w:tc>
        <w:tc>
          <w:tcPr>
            <w:tcW w:w="1342" w:type="dxa"/>
          </w:tcPr>
          <w:p w:rsidR="008B6306" w:rsidRPr="00C02FFF" w:rsidRDefault="008B6306" w:rsidP="008B6306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Computers and technology </w:t>
            </w:r>
          </w:p>
          <w:p w:rsidR="008B6306" w:rsidRPr="003668BD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B6306" w:rsidRPr="003668BD" w:rsidRDefault="008B6306" w:rsidP="008B6306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8B6306" w:rsidRPr="00F4418F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F4418F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4418F">
              <w:rPr>
                <w:caps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0" w:type="dxa"/>
            <w:gridSpan w:val="2"/>
          </w:tcPr>
          <w:p w:rsidR="008B6306" w:rsidRPr="00F4418F" w:rsidRDefault="008B6306" w:rsidP="008B6306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B6306" w:rsidRPr="00F4418F" w:rsidRDefault="008B6306" w:rsidP="00F441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F4418F">
              <w:rPr>
                <w:caps/>
                <w:snapToGrid w:val="0"/>
                <w:sz w:val="12"/>
                <w:szCs w:val="12"/>
                <w:lang w:val="uk-UA"/>
              </w:rPr>
              <w:t xml:space="preserve"> обговорити </w:t>
            </w:r>
            <w:r w:rsidR="00F4418F">
              <w:rPr>
                <w:caps/>
                <w:snapToGrid w:val="0"/>
                <w:sz w:val="12"/>
                <w:szCs w:val="12"/>
                <w:lang w:val="uk-UA"/>
              </w:rPr>
              <w:t>використання технологій у побуті</w:t>
            </w:r>
          </w:p>
        </w:tc>
        <w:tc>
          <w:tcPr>
            <w:tcW w:w="1361" w:type="dxa"/>
            <w:vMerge w:val="restart"/>
          </w:tcPr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F4418F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F4418F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F4418F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Pr="002F6C7B" w:rsidRDefault="008B6306" w:rsidP="008B630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lastRenderedPageBreak/>
              <w:t>висловлення власної думки усно й письмово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94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B6306" w:rsidRPr="00A20D27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 95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A20D27" w:rsidRPr="00A20D27" w:rsidRDefault="00A20D27" w:rsidP="008B6306">
            <w:pPr>
              <w:rPr>
                <w:rFonts w:cstheme="minorHAnsi"/>
                <w:caps/>
                <w:sz w:val="12"/>
                <w:lang w:val="uk-UA"/>
              </w:rPr>
            </w:pPr>
            <w:r w:rsidRPr="00A20D27">
              <w:rPr>
                <w:rFonts w:cstheme="minorHAnsi"/>
                <w:caps/>
                <w:sz w:val="12"/>
                <w:lang w:val="uk-UA"/>
              </w:rPr>
              <w:t>ст 99 (впр 8)</w:t>
            </w:r>
          </w:p>
          <w:p w:rsidR="00A20D27" w:rsidRPr="002F6C7B" w:rsidRDefault="00A20D27" w:rsidP="008B630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89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 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90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94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8B6306" w:rsidRPr="00A20D27" w:rsidRDefault="00A20D27" w:rsidP="008B6306">
            <w:pPr>
              <w:rPr>
                <w:rFonts w:cstheme="minorHAnsi"/>
                <w:caps/>
                <w:sz w:val="12"/>
                <w:lang w:val="uk-UA"/>
              </w:rPr>
            </w:pPr>
            <w:r w:rsidRPr="00A20D27">
              <w:rPr>
                <w:rFonts w:cstheme="minorHAnsi"/>
                <w:caps/>
                <w:sz w:val="12"/>
                <w:lang w:val="uk-UA"/>
              </w:rPr>
              <w:t>ст 98 (впр 4)</w:t>
            </w:r>
          </w:p>
          <w:p w:rsidR="00A20D27" w:rsidRPr="00A20D27" w:rsidRDefault="00A20D27" w:rsidP="008B630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A20D27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Pr="002F6C7B" w:rsidRDefault="008B6306" w:rsidP="008B6306">
            <w:pPr>
              <w:rPr>
                <w:sz w:val="12"/>
                <w:lang w:val="uk-UA"/>
              </w:rPr>
            </w:pP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 xml:space="preserve">99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 xml:space="preserve"> 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B6306" w:rsidRPr="002F6C7B" w:rsidRDefault="008B6306" w:rsidP="008B6306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8B6306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 xml:space="preserve">89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 xml:space="preserve">90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 xml:space="preserve">91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4F60FD" w:rsidRDefault="004F60FD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96-97</w:t>
            </w: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>94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4F60FD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B6306" w:rsidRPr="00A62955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 xml:space="preserve">89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>5, 8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B6306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 xml:space="preserve"> 90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>4,7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B6306" w:rsidRPr="002F6C7B" w:rsidRDefault="008B6306" w:rsidP="008B6306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 xml:space="preserve">92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A7041">
              <w:rPr>
                <w:rFonts w:cstheme="minorHAnsi"/>
                <w:caps/>
                <w:sz w:val="12"/>
                <w:szCs w:val="12"/>
                <w:lang w:val="uk-UA"/>
              </w:rPr>
              <w:t>3, 6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:rsidR="009A7041" w:rsidRDefault="009A7041" w:rsidP="009A7041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93 (впр1,5,7 ) </w:t>
            </w:r>
          </w:p>
          <w:p w:rsidR="009A7041" w:rsidRPr="002F6C7B" w:rsidRDefault="009A7041" w:rsidP="009A7041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94 (впр 7)</w:t>
            </w:r>
          </w:p>
          <w:p w:rsidR="009A7041" w:rsidRDefault="009A7041" w:rsidP="009A7041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95 (впр 3) </w:t>
            </w:r>
          </w:p>
          <w:p w:rsidR="009A7041" w:rsidRPr="002F6C7B" w:rsidRDefault="009A7041" w:rsidP="009A7041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97 (впр 6)</w:t>
            </w:r>
          </w:p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70-71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B265C9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B6306" w:rsidRPr="003903F0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vAlign w:val="center"/>
          </w:tcPr>
          <w:p w:rsidR="008B6306" w:rsidRPr="00992B91" w:rsidRDefault="008B6306" w:rsidP="008B6306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88-89</w:t>
            </w:r>
          </w:p>
        </w:tc>
        <w:tc>
          <w:tcPr>
            <w:tcW w:w="1284" w:type="dxa"/>
            <w:vAlign w:val="center"/>
          </w:tcPr>
          <w:p w:rsidR="008B6306" w:rsidRPr="008B6306" w:rsidRDefault="008B6306" w:rsidP="008B630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8B6306">
              <w:rPr>
                <w:caps/>
                <w:snapToGrid w:val="0"/>
                <w:sz w:val="12"/>
                <w:szCs w:val="12"/>
                <w:lang w:val="uk-UA"/>
              </w:rPr>
              <w:t xml:space="preserve">Чи можеш жити ти без гаджетів?  </w:t>
            </w:r>
          </w:p>
        </w:tc>
        <w:tc>
          <w:tcPr>
            <w:tcW w:w="1862" w:type="dxa"/>
            <w:vAlign w:val="center"/>
          </w:tcPr>
          <w:p w:rsidR="008B6306" w:rsidRPr="008B6306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8B6306">
              <w:rPr>
                <w:caps/>
                <w:sz w:val="12"/>
                <w:szCs w:val="12"/>
                <w:lang w:val="uk-UA" w:eastAsia="uk-UA"/>
              </w:rPr>
              <w:t xml:space="preserve">Обговорювати способи використання різних технологічних пристроїв  </w:t>
            </w:r>
          </w:p>
        </w:tc>
        <w:tc>
          <w:tcPr>
            <w:tcW w:w="1342" w:type="dxa"/>
          </w:tcPr>
          <w:p w:rsidR="008B6306" w:rsidRPr="003668BD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Dates in history </w:t>
            </w:r>
          </w:p>
        </w:tc>
        <w:tc>
          <w:tcPr>
            <w:tcW w:w="1378" w:type="dxa"/>
          </w:tcPr>
          <w:p w:rsidR="008B6306" w:rsidRPr="003668BD" w:rsidRDefault="008B6306" w:rsidP="008B6306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F4418F" w:rsidRPr="00F4418F" w:rsidRDefault="00F4418F" w:rsidP="00F4418F">
            <w:pPr>
              <w:rPr>
                <w:bCs/>
                <w:caps/>
                <w:sz w:val="12"/>
                <w:szCs w:val="12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8B6306" w:rsidRDefault="00F4418F" w:rsidP="00F4418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загальне</w:t>
            </w:r>
            <w:r w:rsidRPr="00F4418F">
              <w:rPr>
                <w:caps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980" w:type="dxa"/>
            <w:gridSpan w:val="2"/>
          </w:tcPr>
          <w:p w:rsidR="008B6306" w:rsidRPr="00F4418F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B6306" w:rsidRPr="008B6306" w:rsidRDefault="008B6306" w:rsidP="00F4418F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F4418F">
              <w:rPr>
                <w:caps/>
                <w:sz w:val="12"/>
                <w:szCs w:val="12"/>
                <w:lang w:val="uk-UA"/>
              </w:rPr>
              <w:t xml:space="preserve">розповісти про роль </w:t>
            </w:r>
            <w:r w:rsidR="00F4418F" w:rsidRPr="00F4418F">
              <w:rPr>
                <w:caps/>
                <w:sz w:val="12"/>
                <w:szCs w:val="12"/>
                <w:lang w:val="uk-UA"/>
              </w:rPr>
              <w:t>гаджетів</w:t>
            </w:r>
            <w:r w:rsidRPr="00F4418F">
              <w:rPr>
                <w:caps/>
                <w:sz w:val="12"/>
                <w:szCs w:val="12"/>
                <w:lang w:val="uk-UA"/>
              </w:rPr>
              <w:t xml:space="preserve"> в житті </w:t>
            </w:r>
            <w:r w:rsidR="00F4418F" w:rsidRPr="00F4418F">
              <w:rPr>
                <w:caps/>
                <w:sz w:val="12"/>
                <w:szCs w:val="12"/>
                <w:lang w:val="uk-UA"/>
              </w:rPr>
              <w:t>сучасних підлітків</w:t>
            </w:r>
          </w:p>
        </w:tc>
        <w:tc>
          <w:tcPr>
            <w:tcW w:w="1420" w:type="dxa"/>
          </w:tcPr>
          <w:p w:rsidR="008B6306" w:rsidRPr="008B6306" w:rsidRDefault="00F4418F" w:rsidP="00F4418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F4418F">
              <w:rPr>
                <w:caps/>
                <w:snapToGrid w:val="0"/>
                <w:sz w:val="12"/>
                <w:szCs w:val="12"/>
                <w:lang w:val="uk-UA"/>
              </w:rPr>
              <w:t xml:space="preserve"> обговорити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улюблені гаджети</w:t>
            </w: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70-71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90</w:t>
            </w:r>
          </w:p>
          <w:p w:rsidR="008B6306" w:rsidRPr="00B64CDB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8B6306" w:rsidRPr="00F039CF" w:rsidRDefault="00F039CF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039CF">
              <w:rPr>
                <w:caps/>
                <w:sz w:val="12"/>
                <w:szCs w:val="12"/>
                <w:lang w:val="uk-UA"/>
              </w:rPr>
              <w:t>що ти робив вчора</w:t>
            </w:r>
            <w:r w:rsidR="008B6306" w:rsidRPr="00F039CF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1862" w:type="dxa"/>
            <w:vAlign w:val="center"/>
          </w:tcPr>
          <w:p w:rsidR="008B6306" w:rsidRPr="00F039CF" w:rsidRDefault="008B6306" w:rsidP="00F039C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F039CF">
              <w:rPr>
                <w:caps/>
                <w:sz w:val="12"/>
                <w:szCs w:val="12"/>
                <w:lang w:val="uk-UA" w:eastAsia="uk-UA"/>
              </w:rPr>
              <w:t xml:space="preserve">Розповідати про </w:t>
            </w:r>
            <w:r w:rsidR="00F039CF" w:rsidRPr="00F039CF">
              <w:rPr>
                <w:caps/>
                <w:sz w:val="12"/>
                <w:szCs w:val="12"/>
                <w:lang w:val="uk-UA" w:eastAsia="uk-UA"/>
              </w:rPr>
              <w:t>події у минулому</w:t>
            </w:r>
            <w:r w:rsidRPr="00F039CF">
              <w:rPr>
                <w:caps/>
                <w:sz w:val="12"/>
                <w:szCs w:val="12"/>
                <w:lang w:val="uk-UA" w:eastAsia="uk-UA"/>
              </w:rPr>
              <w:t xml:space="preserve">  </w:t>
            </w:r>
          </w:p>
        </w:tc>
        <w:tc>
          <w:tcPr>
            <w:tcW w:w="1342" w:type="dxa"/>
          </w:tcPr>
          <w:p w:rsidR="008B6306" w:rsidRPr="003668BD" w:rsidRDefault="008B6306" w:rsidP="00F039C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B6306" w:rsidRPr="00A736F4" w:rsidRDefault="008B6306" w:rsidP="008B6306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Past Simple: negative </w:t>
            </w:r>
          </w:p>
          <w:p w:rsidR="008B6306" w:rsidRPr="008B6306" w:rsidRDefault="008B6306" w:rsidP="008B6306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8B6306" w:rsidRPr="00F4418F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8B6306" w:rsidRDefault="0035667E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загальне</w:t>
            </w:r>
            <w:r w:rsidR="008B6306" w:rsidRPr="00F4418F">
              <w:rPr>
                <w:caps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980" w:type="dxa"/>
            <w:gridSpan w:val="2"/>
          </w:tcPr>
          <w:p w:rsidR="008B6306" w:rsidRPr="008B6306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8B6306" w:rsidRPr="008B6306" w:rsidRDefault="008B6306" w:rsidP="00F4418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F4418F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F4418F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 w:rsidR="00F4418F" w:rsidRPr="00F4418F">
              <w:rPr>
                <w:caps/>
                <w:sz w:val="12"/>
                <w:szCs w:val="12"/>
                <w:lang w:val="uk-UA" w:eastAsia="uk-UA"/>
              </w:rPr>
              <w:t>обмін інформацією про вчорашні події</w:t>
            </w: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</w:t>
            </w:r>
          </w:p>
          <w:p w:rsidR="008B6306" w:rsidRPr="00B64CDB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91</w:t>
            </w:r>
          </w:p>
          <w:p w:rsidR="008B6306" w:rsidRPr="00B64CDB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8B6306" w:rsidRPr="00F039CF" w:rsidRDefault="00F039CF" w:rsidP="008B6306">
            <w:pPr>
              <w:rPr>
                <w:b/>
                <w:caps/>
                <w:sz w:val="12"/>
                <w:szCs w:val="12"/>
              </w:rPr>
            </w:pPr>
            <w:r w:rsidRPr="00F039CF">
              <w:rPr>
                <w:caps/>
                <w:sz w:val="12"/>
                <w:szCs w:val="12"/>
                <w:lang w:val="uk-UA"/>
              </w:rPr>
              <w:t>чи можуть сучасні технології покращити життя</w:t>
            </w:r>
            <w:r w:rsidR="008B6306" w:rsidRPr="00F039CF">
              <w:rPr>
                <w:caps/>
                <w:sz w:val="12"/>
                <w:szCs w:val="12"/>
                <w:lang w:val="uk-UA"/>
              </w:rPr>
              <w:t xml:space="preserve">? </w:t>
            </w:r>
          </w:p>
        </w:tc>
        <w:tc>
          <w:tcPr>
            <w:tcW w:w="1862" w:type="dxa"/>
            <w:vAlign w:val="center"/>
          </w:tcPr>
          <w:p w:rsidR="008B6306" w:rsidRPr="00F039CF" w:rsidRDefault="00F039CF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розуміти</w:t>
            </w:r>
            <w:r w:rsidR="008B6306" w:rsidRPr="00F039CF">
              <w:rPr>
                <w:caps/>
                <w:sz w:val="12"/>
                <w:szCs w:val="12"/>
                <w:lang w:val="uk-UA" w:eastAsia="uk-UA"/>
              </w:rPr>
              <w:t xml:space="preserve"> детальну інформацію у прочитаному тексті </w:t>
            </w:r>
          </w:p>
        </w:tc>
        <w:tc>
          <w:tcPr>
            <w:tcW w:w="1342" w:type="dxa"/>
          </w:tcPr>
          <w:p w:rsidR="00F039CF" w:rsidRPr="00C02FFF" w:rsidRDefault="00F039CF" w:rsidP="00F039CF">
            <w:pPr>
              <w:rPr>
                <w:caps/>
                <w:sz w:val="12"/>
                <w:szCs w:val="12"/>
                <w:lang w:val="uk-UA" w:eastAsia="uk-UA"/>
              </w:rPr>
            </w:pPr>
            <w:r w:rsidRPr="00C02FFF">
              <w:rPr>
                <w:caps/>
                <w:sz w:val="12"/>
                <w:szCs w:val="12"/>
                <w:lang w:val="uk-UA" w:eastAsia="uk-UA"/>
              </w:rPr>
              <w:t xml:space="preserve">Everyday </w:t>
            </w:r>
          </w:p>
          <w:p w:rsidR="00F039CF" w:rsidRDefault="00F039CF" w:rsidP="00F039CF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 xml:space="preserve">technology </w:t>
            </w:r>
          </w:p>
          <w:p w:rsidR="008B6306" w:rsidRPr="008B6306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B6306" w:rsidRPr="008B6306" w:rsidRDefault="008B6306" w:rsidP="008B6306">
            <w:pPr>
              <w:rPr>
                <w:b/>
                <w:bCs/>
                <w:i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8B6306" w:rsidRPr="0035667E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8B6306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5667E">
              <w:rPr>
                <w:caps/>
                <w:sz w:val="12"/>
                <w:szCs w:val="12"/>
                <w:lang w:val="uk-UA"/>
              </w:rPr>
              <w:t>загальне та детальне розуміння прочитаного</w:t>
            </w:r>
          </w:p>
        </w:tc>
        <w:tc>
          <w:tcPr>
            <w:tcW w:w="1980" w:type="dxa"/>
            <w:gridSpan w:val="2"/>
          </w:tcPr>
          <w:p w:rsidR="008B6306" w:rsidRPr="0035667E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B6306" w:rsidRPr="0035667E" w:rsidRDefault="0035667E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5667E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обговорити переваги тп недоліки </w:t>
            </w:r>
            <w:r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сучасних </w:t>
            </w: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>технологій</w:t>
            </w: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73</w:t>
            </w:r>
          </w:p>
          <w:p w:rsidR="008B6306" w:rsidRPr="00B64CDB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92</w:t>
            </w:r>
          </w:p>
        </w:tc>
        <w:tc>
          <w:tcPr>
            <w:tcW w:w="1284" w:type="dxa"/>
            <w:vAlign w:val="center"/>
          </w:tcPr>
          <w:p w:rsidR="008B6306" w:rsidRPr="00F039CF" w:rsidRDefault="00F039CF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039CF">
              <w:rPr>
                <w:caps/>
                <w:sz w:val="12"/>
                <w:szCs w:val="12"/>
                <w:lang w:val="uk-UA"/>
              </w:rPr>
              <w:t>ти вивчав англійську у початковій школі</w:t>
            </w:r>
            <w:r w:rsidR="008B6306" w:rsidRPr="00F039CF">
              <w:rPr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1862" w:type="dxa"/>
            <w:vAlign w:val="center"/>
          </w:tcPr>
          <w:p w:rsidR="008B6306" w:rsidRPr="00F039CF" w:rsidRDefault="00F039CF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ставити запитання про події у минулому</w:t>
            </w:r>
            <w:r w:rsidR="008B6306" w:rsidRPr="00F039CF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1342" w:type="dxa"/>
          </w:tcPr>
          <w:p w:rsidR="008B6306" w:rsidRPr="008B6306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B6306" w:rsidRPr="00A736F4" w:rsidRDefault="008B6306" w:rsidP="008B6306">
            <w:pPr>
              <w:rPr>
                <w:caps/>
                <w:sz w:val="12"/>
                <w:szCs w:val="12"/>
                <w:lang w:val="en-US" w:eastAsia="uk-UA"/>
              </w:rPr>
            </w:pPr>
            <w:r w:rsidRPr="00A736F4">
              <w:rPr>
                <w:caps/>
                <w:sz w:val="12"/>
                <w:szCs w:val="12"/>
                <w:lang w:val="en-US" w:eastAsia="uk-UA"/>
              </w:rPr>
              <w:t xml:space="preserve">Past Simple: questions and </w:t>
            </w:r>
          </w:p>
          <w:p w:rsidR="008B6306" w:rsidRPr="008B6306" w:rsidRDefault="008B6306" w:rsidP="008B6306">
            <w:pPr>
              <w:rPr>
                <w:b/>
                <w:i/>
                <w:caps/>
                <w:color w:val="FF0000"/>
                <w:sz w:val="12"/>
                <w:szCs w:val="12"/>
                <w:lang w:val="uk-UA" w:eastAsia="uk-UA"/>
              </w:rPr>
            </w:pPr>
            <w:r w:rsidRPr="00A736F4">
              <w:rPr>
                <w:caps/>
                <w:sz w:val="12"/>
                <w:szCs w:val="12"/>
                <w:lang w:val="en-US" w:eastAsia="uk-UA"/>
              </w:rPr>
              <w:t>short answers</w:t>
            </w:r>
          </w:p>
        </w:tc>
        <w:tc>
          <w:tcPr>
            <w:tcW w:w="1797" w:type="dxa"/>
          </w:tcPr>
          <w:p w:rsidR="008B6306" w:rsidRPr="0035667E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5667E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8B6306" w:rsidRDefault="008B6306" w:rsidP="008B6306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  <w:r w:rsidRPr="0035667E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8B6306" w:rsidRPr="0035667E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B6306" w:rsidRPr="008B6306" w:rsidRDefault="008B6306" w:rsidP="0035667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>розпов</w:t>
            </w:r>
            <w:r w:rsidR="0035667E"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>ідати</w:t>
            </w: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про </w:t>
            </w:r>
            <w:r w:rsidR="0035667E"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цікаві </w:t>
            </w: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>шкільні спогади</w:t>
            </w:r>
          </w:p>
        </w:tc>
        <w:tc>
          <w:tcPr>
            <w:tcW w:w="1420" w:type="dxa"/>
          </w:tcPr>
          <w:p w:rsidR="008B6306" w:rsidRPr="008B6306" w:rsidRDefault="008B6306" w:rsidP="008B630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74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93</w:t>
            </w:r>
          </w:p>
        </w:tc>
        <w:tc>
          <w:tcPr>
            <w:tcW w:w="1284" w:type="dxa"/>
            <w:vAlign w:val="center"/>
          </w:tcPr>
          <w:p w:rsidR="008B6306" w:rsidRPr="00F039CF" w:rsidRDefault="008B6306" w:rsidP="008B6306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F039CF">
              <w:rPr>
                <w:caps/>
                <w:sz w:val="12"/>
                <w:szCs w:val="12"/>
                <w:lang w:val="uk-UA"/>
              </w:rPr>
              <w:t>Розкажи про своє дитинство</w:t>
            </w:r>
          </w:p>
        </w:tc>
        <w:tc>
          <w:tcPr>
            <w:tcW w:w="1862" w:type="dxa"/>
            <w:vAlign w:val="center"/>
          </w:tcPr>
          <w:p w:rsidR="008B6306" w:rsidRPr="00F039CF" w:rsidRDefault="008B6306" w:rsidP="00F039C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F039CF">
              <w:rPr>
                <w:caps/>
                <w:sz w:val="12"/>
                <w:szCs w:val="12"/>
                <w:lang w:val="uk-UA" w:eastAsia="uk-UA"/>
              </w:rPr>
              <w:t xml:space="preserve">Встановлювати детальну інформацію у почутому тексті та </w:t>
            </w:r>
            <w:r w:rsidR="00F039CF">
              <w:rPr>
                <w:caps/>
                <w:sz w:val="12"/>
                <w:szCs w:val="12"/>
                <w:lang w:val="uk-UA" w:eastAsia="uk-UA"/>
              </w:rPr>
              <w:t>розповідати</w:t>
            </w:r>
            <w:r w:rsidRPr="00F039CF">
              <w:rPr>
                <w:caps/>
                <w:sz w:val="12"/>
                <w:szCs w:val="12"/>
                <w:lang w:val="uk-UA" w:eastAsia="uk-UA"/>
              </w:rPr>
              <w:t xml:space="preserve"> про своє дитинство </w:t>
            </w:r>
          </w:p>
        </w:tc>
        <w:tc>
          <w:tcPr>
            <w:tcW w:w="1342" w:type="dxa"/>
          </w:tcPr>
          <w:p w:rsidR="008B6306" w:rsidRPr="008B6306" w:rsidRDefault="00F039CF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C02FFF">
              <w:rPr>
                <w:caps/>
                <w:sz w:val="12"/>
                <w:szCs w:val="12"/>
                <w:lang w:val="uk-UA" w:eastAsia="uk-UA"/>
              </w:rPr>
              <w:t>Using a smartphone</w:t>
            </w:r>
          </w:p>
        </w:tc>
        <w:tc>
          <w:tcPr>
            <w:tcW w:w="1378" w:type="dxa"/>
          </w:tcPr>
          <w:p w:rsidR="008B6306" w:rsidRPr="008B6306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en-US" w:eastAsia="uk-UA"/>
              </w:rPr>
            </w:pPr>
            <w:r w:rsidRPr="008B6306">
              <w:rPr>
                <w:caps/>
                <w:snapToGrid w:val="0"/>
                <w:color w:val="FF0000"/>
                <w:sz w:val="12"/>
                <w:szCs w:val="12"/>
                <w:lang w:val="en-US" w:eastAsia="uk-UA"/>
              </w:rPr>
              <w:t xml:space="preserve"> </w:t>
            </w:r>
          </w:p>
        </w:tc>
        <w:tc>
          <w:tcPr>
            <w:tcW w:w="1797" w:type="dxa"/>
          </w:tcPr>
          <w:p w:rsidR="008B6306" w:rsidRPr="0035667E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B6306" w:rsidRPr="0035667E" w:rsidRDefault="008B6306" w:rsidP="008B6306">
            <w:pPr>
              <w:rPr>
                <w:b/>
                <w:bCs/>
                <w:caps/>
                <w:sz w:val="12"/>
                <w:szCs w:val="12"/>
                <w:lang w:val="uk-UA"/>
              </w:rPr>
            </w:pPr>
            <w:r w:rsidRPr="0035667E">
              <w:rPr>
                <w:caps/>
                <w:sz w:val="12"/>
                <w:szCs w:val="12"/>
                <w:lang w:val="uk-UA"/>
              </w:rPr>
              <w:t>детальне розуміння почутого</w:t>
            </w:r>
          </w:p>
        </w:tc>
        <w:tc>
          <w:tcPr>
            <w:tcW w:w="1980" w:type="dxa"/>
            <w:gridSpan w:val="2"/>
          </w:tcPr>
          <w:p w:rsidR="008B6306" w:rsidRPr="0035667E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B6306" w:rsidRPr="0035667E" w:rsidRDefault="008B6306" w:rsidP="0035667E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</w:t>
            </w:r>
            <w:r w:rsidR="0035667E">
              <w:rPr>
                <w:caps/>
                <w:snapToGrid w:val="0"/>
                <w:sz w:val="12"/>
                <w:szCs w:val="12"/>
                <w:lang w:val="uk-UA" w:eastAsia="uk-UA"/>
              </w:rPr>
              <w:t>дати</w:t>
            </w: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про дитинство</w:t>
            </w:r>
          </w:p>
        </w:tc>
        <w:tc>
          <w:tcPr>
            <w:tcW w:w="1420" w:type="dxa"/>
          </w:tcPr>
          <w:p w:rsidR="008B6306" w:rsidRPr="008B6306" w:rsidRDefault="008B6306" w:rsidP="008B630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75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94</w:t>
            </w:r>
          </w:p>
        </w:tc>
        <w:tc>
          <w:tcPr>
            <w:tcW w:w="1284" w:type="dxa"/>
            <w:vAlign w:val="center"/>
          </w:tcPr>
          <w:p w:rsidR="008B6306" w:rsidRPr="00F039CF" w:rsidRDefault="008B6306" w:rsidP="008B6306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F039CF">
              <w:rPr>
                <w:caps/>
                <w:sz w:val="12"/>
                <w:szCs w:val="12"/>
                <w:lang w:val="uk-UA"/>
              </w:rPr>
              <w:t xml:space="preserve">Як ти використовуєш свій телефон? </w:t>
            </w:r>
          </w:p>
        </w:tc>
        <w:tc>
          <w:tcPr>
            <w:tcW w:w="1862" w:type="dxa"/>
            <w:vAlign w:val="center"/>
          </w:tcPr>
          <w:p w:rsidR="008B6306" w:rsidRPr="00F039CF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F039CF">
              <w:rPr>
                <w:caps/>
                <w:sz w:val="12"/>
                <w:szCs w:val="12"/>
                <w:lang w:val="uk-UA" w:eastAsia="uk-UA"/>
              </w:rPr>
              <w:t>Погоджуватись та не погоджуватись з думкою інших</w:t>
            </w:r>
          </w:p>
        </w:tc>
        <w:tc>
          <w:tcPr>
            <w:tcW w:w="1342" w:type="dxa"/>
          </w:tcPr>
          <w:p w:rsidR="008B6306" w:rsidRPr="00F039CF" w:rsidRDefault="00F039CF" w:rsidP="008B6306">
            <w:pPr>
              <w:rPr>
                <w:caps/>
                <w:color w:val="FF0000"/>
                <w:sz w:val="12"/>
                <w:szCs w:val="12"/>
                <w:lang w:val="en-US" w:eastAsia="uk-UA"/>
              </w:rPr>
            </w:pPr>
            <w:r w:rsidRPr="00F039CF">
              <w:rPr>
                <w:caps/>
                <w:sz w:val="12"/>
                <w:szCs w:val="12"/>
                <w:lang w:val="en-US" w:eastAsia="uk-UA"/>
              </w:rPr>
              <w:t>agreeing and disagreeing</w:t>
            </w:r>
          </w:p>
        </w:tc>
        <w:tc>
          <w:tcPr>
            <w:tcW w:w="1378" w:type="dxa"/>
          </w:tcPr>
          <w:p w:rsidR="008B6306" w:rsidRPr="008B6306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8B6306" w:rsidRPr="0035667E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5667E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8B6306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35667E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8B6306" w:rsidRPr="008B6306" w:rsidRDefault="008B6306" w:rsidP="008B630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8B6306" w:rsidRPr="008B6306" w:rsidRDefault="008B6306" w:rsidP="008B630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5667E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 w:rsidRPr="0035667E">
              <w:rPr>
                <w:caps/>
                <w:snapToGrid w:val="0"/>
                <w:sz w:val="12"/>
                <w:szCs w:val="12"/>
                <w:lang w:val="uk-UA" w:eastAsia="uk-UA"/>
              </w:rPr>
              <w:t>обговорити переваги та недоліки використання смартфонів</w:t>
            </w: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76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1" w:type="dxa"/>
            <w:vAlign w:val="center"/>
          </w:tcPr>
          <w:p w:rsidR="008B6306" w:rsidRPr="001A2B07" w:rsidRDefault="008B6306" w:rsidP="008B630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95</w:t>
            </w:r>
          </w:p>
        </w:tc>
        <w:tc>
          <w:tcPr>
            <w:tcW w:w="1284" w:type="dxa"/>
            <w:vAlign w:val="center"/>
          </w:tcPr>
          <w:p w:rsidR="008B6306" w:rsidRPr="00F039CF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039CF">
              <w:rPr>
                <w:caps/>
                <w:sz w:val="12"/>
                <w:szCs w:val="12"/>
                <w:lang w:val="uk-UA"/>
              </w:rPr>
              <w:t>Що ти робив минулого тижня?</w:t>
            </w:r>
          </w:p>
        </w:tc>
        <w:tc>
          <w:tcPr>
            <w:tcW w:w="1862" w:type="dxa"/>
            <w:vAlign w:val="center"/>
          </w:tcPr>
          <w:p w:rsidR="008B6306" w:rsidRPr="00F039CF" w:rsidRDefault="00F039CF" w:rsidP="00F039C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писати імейл</w:t>
            </w:r>
            <w:r w:rsidR="008B6306" w:rsidRPr="00F039CF">
              <w:rPr>
                <w:caps/>
                <w:sz w:val="12"/>
                <w:szCs w:val="12"/>
                <w:lang w:val="uk-UA" w:eastAsia="uk-UA"/>
              </w:rPr>
              <w:t xml:space="preserve"> про </w:t>
            </w:r>
            <w:r>
              <w:rPr>
                <w:caps/>
                <w:sz w:val="12"/>
                <w:szCs w:val="12"/>
                <w:lang w:val="uk-UA" w:eastAsia="uk-UA"/>
              </w:rPr>
              <w:t>події</w:t>
            </w:r>
            <w:r w:rsidR="008B6306" w:rsidRPr="00F039CF">
              <w:rPr>
                <w:caps/>
                <w:sz w:val="12"/>
                <w:szCs w:val="12"/>
                <w:lang w:val="uk-UA" w:eastAsia="uk-UA"/>
              </w:rPr>
              <w:t xml:space="preserve"> у своєму житті </w:t>
            </w:r>
          </w:p>
        </w:tc>
        <w:tc>
          <w:tcPr>
            <w:tcW w:w="1342" w:type="dxa"/>
          </w:tcPr>
          <w:p w:rsidR="008B6306" w:rsidRPr="008B6306" w:rsidRDefault="00F039CF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F039CF">
              <w:rPr>
                <w:caps/>
                <w:sz w:val="12"/>
                <w:szCs w:val="12"/>
                <w:lang w:val="en-US" w:eastAsia="uk-UA"/>
              </w:rPr>
              <w:t>past time expressions</w:t>
            </w:r>
            <w:r w:rsidR="008B6306" w:rsidRPr="00F039CF"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1378" w:type="dxa"/>
          </w:tcPr>
          <w:p w:rsidR="008B6306" w:rsidRPr="008B6306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8B6306" w:rsidRPr="0035667E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35667E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5667E">
              <w:rPr>
                <w:caps/>
                <w:sz w:val="12"/>
                <w:szCs w:val="12"/>
                <w:lang w:val="uk-UA"/>
              </w:rPr>
              <w:t>вибіркове розуміння прочитаного</w:t>
            </w:r>
          </w:p>
        </w:tc>
        <w:tc>
          <w:tcPr>
            <w:tcW w:w="1980" w:type="dxa"/>
            <w:gridSpan w:val="2"/>
          </w:tcPr>
          <w:p w:rsidR="008B6306" w:rsidRPr="0035667E" w:rsidRDefault="008B6306" w:rsidP="0035667E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  <w:r w:rsidRPr="0035667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35667E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35667E">
              <w:rPr>
                <w:caps/>
                <w:snapToGrid w:val="0"/>
                <w:sz w:val="12"/>
                <w:szCs w:val="12"/>
                <w:lang w:val="uk-UA" w:eastAsia="uk-UA"/>
              </w:rPr>
              <w:t>електронний лист</w:t>
            </w:r>
          </w:p>
        </w:tc>
        <w:tc>
          <w:tcPr>
            <w:tcW w:w="1420" w:type="dxa"/>
          </w:tcPr>
          <w:p w:rsidR="008B6306" w:rsidRPr="008B6306" w:rsidRDefault="008B6306" w:rsidP="008B630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77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E2EFD9" w:themeFill="accent6" w:themeFillTint="33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96-97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8B6306" w:rsidRPr="00460260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8B6306" w:rsidRPr="00460260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8B6306" w:rsidRPr="003E4732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8B6306" w:rsidRPr="003E4732" w:rsidRDefault="008B6306" w:rsidP="008B6306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8B6306" w:rsidRPr="003825CB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8B6306" w:rsidRPr="00AE13E2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20" w:type="dxa"/>
          </w:tcPr>
          <w:p w:rsidR="008B6306" w:rsidRPr="00AE13E2" w:rsidRDefault="008B6306" w:rsidP="008B630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F039CF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F039CF" w:rsidRPr="00F039CF">
              <w:rPr>
                <w:caps/>
                <w:sz w:val="12"/>
                <w:szCs w:val="12"/>
                <w:lang w:val="uk-UA"/>
              </w:rPr>
              <w:t>дискусія</w:t>
            </w:r>
            <w:r w:rsidRPr="00F039CF">
              <w:rPr>
                <w:caps/>
                <w:sz w:val="12"/>
                <w:szCs w:val="12"/>
                <w:lang w:val="uk-UA"/>
              </w:rPr>
              <w:t>)</w:t>
            </w:r>
          </w:p>
          <w:p w:rsidR="008B6306" w:rsidRPr="00AE13E2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7159CF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78-79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CCFFFF"/>
          </w:tcPr>
          <w:p w:rsidR="008B6306" w:rsidRPr="00992B91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8B6306" w:rsidRPr="001A2B07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98-99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8B6306" w:rsidRPr="00F039CF" w:rsidRDefault="00F039CF" w:rsidP="008B630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ти ставишся до м</w:t>
            </w:r>
            <w:r w:rsidRPr="00F039CF">
              <w:rPr>
                <w:caps/>
                <w:sz w:val="12"/>
                <w:szCs w:val="12"/>
                <w:lang w:val="uk-UA"/>
              </w:rPr>
              <w:t>узеїв?</w:t>
            </w:r>
          </w:p>
          <w:p w:rsidR="008B6306" w:rsidRPr="00F039CF" w:rsidRDefault="008B6306" w:rsidP="008B6306">
            <w:pPr>
              <w:rPr>
                <w:b/>
                <w:caps/>
                <w:sz w:val="12"/>
                <w:szCs w:val="12"/>
              </w:rPr>
            </w:pPr>
            <w:r w:rsidRPr="00F039CF">
              <w:rPr>
                <w:caps/>
                <w:sz w:val="12"/>
                <w:szCs w:val="12"/>
              </w:rPr>
              <w:t>(</w:t>
            </w:r>
            <w:r>
              <w:rPr>
                <w:caps/>
                <w:sz w:val="12"/>
                <w:szCs w:val="12"/>
                <w:lang w:val="en-US"/>
              </w:rPr>
              <w:t>BBC</w:t>
            </w:r>
            <w:r w:rsidRPr="00F039CF">
              <w:rPr>
                <w:caps/>
                <w:sz w:val="12"/>
                <w:szCs w:val="12"/>
              </w:rPr>
              <w:t>)</w:t>
            </w:r>
          </w:p>
        </w:tc>
        <w:tc>
          <w:tcPr>
            <w:tcW w:w="1862" w:type="dxa"/>
            <w:vAlign w:val="center"/>
          </w:tcPr>
          <w:p w:rsidR="008B6306" w:rsidRPr="001F0369" w:rsidRDefault="008B6306" w:rsidP="003A7DE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A7DE2">
              <w:rPr>
                <w:caps/>
                <w:sz w:val="12"/>
                <w:szCs w:val="12"/>
                <w:lang w:val="uk-UA"/>
              </w:rPr>
              <w:t xml:space="preserve">вислювати власну думку щодо </w:t>
            </w:r>
            <w:r w:rsidR="003A7DE2" w:rsidRPr="003A7DE2">
              <w:rPr>
                <w:caps/>
                <w:sz w:val="12"/>
                <w:szCs w:val="12"/>
                <w:lang w:val="uk-UA"/>
              </w:rPr>
              <w:t>музеїв</w:t>
            </w:r>
            <w:r w:rsidRPr="003A7DE2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342" w:type="dxa"/>
          </w:tcPr>
          <w:p w:rsidR="008B6306" w:rsidRPr="00B64CDB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B6306" w:rsidRPr="00B64CDB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B6306" w:rsidRPr="00EF00D7" w:rsidRDefault="008B6306" w:rsidP="008B6306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B6306" w:rsidRPr="00AE13E2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980" w:type="dxa"/>
            <w:gridSpan w:val="2"/>
          </w:tcPr>
          <w:p w:rsidR="008B6306" w:rsidRPr="00AE13E2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B6306" w:rsidRPr="00067DC8" w:rsidRDefault="008B6306" w:rsidP="008B630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B6306" w:rsidRPr="00AE13E2" w:rsidRDefault="008B6306" w:rsidP="00766F0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766F0A">
              <w:rPr>
                <w:caps/>
                <w:sz w:val="12"/>
                <w:szCs w:val="12"/>
                <w:lang w:val="uk-UA"/>
              </w:rPr>
              <w:t>обговор</w:t>
            </w:r>
            <w:r w:rsidR="00766F0A">
              <w:rPr>
                <w:caps/>
                <w:sz w:val="12"/>
                <w:szCs w:val="12"/>
                <w:lang w:val="uk-UA"/>
              </w:rPr>
              <w:t>ювати музеї у минулому та зараз</w:t>
            </w:r>
            <w:r w:rsidRPr="00766F0A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Default="008B6306" w:rsidP="008B630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8B6306" w:rsidRPr="00C02FFF" w:rsidRDefault="008B6306" w:rsidP="008B630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C02FFF">
              <w:rPr>
                <w:caps/>
                <w:sz w:val="12"/>
                <w:szCs w:val="12"/>
                <w:lang w:val="uk-UA"/>
              </w:rPr>
              <w:t>98-99</w:t>
            </w:r>
          </w:p>
        </w:tc>
      </w:tr>
      <w:tr w:rsidR="008B6306" w:rsidRPr="00EB3B96" w:rsidTr="0021092F">
        <w:trPr>
          <w:jc w:val="center"/>
        </w:trPr>
        <w:tc>
          <w:tcPr>
            <w:tcW w:w="846" w:type="dxa"/>
            <w:gridSpan w:val="2"/>
            <w:shd w:val="clear" w:color="auto" w:fill="CCFFFF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8B6306" w:rsidRPr="001A2B07" w:rsidRDefault="008B6306" w:rsidP="008B630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98-99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8B6306" w:rsidRPr="00B64CDB" w:rsidRDefault="003A7DE2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A7DE2">
              <w:rPr>
                <w:caps/>
                <w:sz w:val="12"/>
                <w:szCs w:val="12"/>
                <w:lang w:val="uk-UA"/>
              </w:rPr>
              <w:t>запрошуємо відвідати наш музей!</w:t>
            </w:r>
          </w:p>
        </w:tc>
        <w:tc>
          <w:tcPr>
            <w:tcW w:w="1862" w:type="dxa"/>
            <w:vAlign w:val="center"/>
          </w:tcPr>
          <w:p w:rsidR="008B6306" w:rsidRPr="001F0369" w:rsidRDefault="008B6306" w:rsidP="003A7DE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A7DE2">
              <w:rPr>
                <w:caps/>
                <w:sz w:val="12"/>
                <w:szCs w:val="12"/>
                <w:lang w:val="uk-UA"/>
              </w:rPr>
              <w:t>досліджувати та презентувати інформацію про відом</w:t>
            </w:r>
            <w:r w:rsidR="003A7DE2" w:rsidRPr="003A7DE2">
              <w:rPr>
                <w:caps/>
                <w:sz w:val="12"/>
                <w:szCs w:val="12"/>
                <w:lang w:val="uk-UA"/>
              </w:rPr>
              <w:t>ий музей</w:t>
            </w:r>
          </w:p>
        </w:tc>
        <w:tc>
          <w:tcPr>
            <w:tcW w:w="1342" w:type="dxa"/>
          </w:tcPr>
          <w:p w:rsidR="008B6306" w:rsidRPr="002E30CF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B6306" w:rsidRPr="002E30CF" w:rsidRDefault="008B6306" w:rsidP="008B6306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B6306" w:rsidRPr="00AE13E2" w:rsidRDefault="008B6306" w:rsidP="008B630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8B6306" w:rsidRPr="000475B9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B6306" w:rsidRPr="000475B9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8B6306" w:rsidRPr="000475B9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  <w:p w:rsidR="008B6306" w:rsidRPr="00AE13E2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20" w:type="dxa"/>
          </w:tcPr>
          <w:p w:rsidR="008B6306" w:rsidRPr="000475B9" w:rsidRDefault="008B6306" w:rsidP="008B630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B6306" w:rsidRPr="000475B9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8B6306" w:rsidRPr="000475B9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B6306" w:rsidRPr="00AE13E2" w:rsidRDefault="008B6306" w:rsidP="008B630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61" w:type="dxa"/>
            <w:vMerge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360569" w:rsidRDefault="008B6306" w:rsidP="008B630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8B6306" w:rsidRPr="00360569" w:rsidRDefault="008B6306" w:rsidP="008B6306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  <w:p w:rsidR="008B6306" w:rsidRPr="00360569" w:rsidRDefault="008B6306" w:rsidP="008B630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DEEAF6" w:themeFill="accent1" w:themeFillTint="33"/>
          </w:tcPr>
          <w:p w:rsidR="008B6306" w:rsidRPr="003903F0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8B6306" w:rsidRPr="00824FDE" w:rsidRDefault="008B6306" w:rsidP="008B630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8B6306" w:rsidRPr="00460260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8B6306" w:rsidRPr="00460260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8B6306" w:rsidRPr="002E30CF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8B6306" w:rsidRPr="002E30CF" w:rsidRDefault="008B6306" w:rsidP="008B6306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8B6306" w:rsidRPr="003668BD" w:rsidRDefault="008B6306" w:rsidP="008B630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80" w:type="dxa"/>
            <w:gridSpan w:val="2"/>
          </w:tcPr>
          <w:p w:rsidR="008B6306" w:rsidRPr="003668BD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B6306" w:rsidRPr="003668BD" w:rsidRDefault="008B6306" w:rsidP="008B630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8B6306" w:rsidRPr="003668BD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B6306" w:rsidRPr="003668BD" w:rsidRDefault="008B6306" w:rsidP="008B6306">
            <w:pPr>
              <w:rPr>
                <w:caps/>
                <w:sz w:val="12"/>
                <w:szCs w:val="12"/>
              </w:rPr>
            </w:pPr>
          </w:p>
        </w:tc>
      </w:tr>
      <w:tr w:rsidR="008B6306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8B6306" w:rsidRPr="00103007" w:rsidRDefault="008B6306" w:rsidP="008B6306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7</w:t>
            </w: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8B6306" w:rsidRPr="00C46BEF" w:rsidRDefault="008B6306" w:rsidP="008B630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8B6306" w:rsidRPr="00C46BEF" w:rsidRDefault="008B6306" w:rsidP="008B630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8B6306" w:rsidRPr="00B64CDB" w:rsidRDefault="008B6306" w:rsidP="008B630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8B6306" w:rsidRDefault="008B6306" w:rsidP="008B630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8B6306" w:rsidRDefault="008B6306" w:rsidP="008B630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7)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8B6306" w:rsidRPr="00B64CDB" w:rsidRDefault="008B6306" w:rsidP="008B630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8B6306" w:rsidRPr="003668BD" w:rsidRDefault="008B6306" w:rsidP="008B630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8B6306" w:rsidRDefault="008B6306" w:rsidP="008B630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8B6306" w:rsidRDefault="008B6306" w:rsidP="008B630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8B6306" w:rsidRDefault="008B6306" w:rsidP="008B630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7)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8B6306" w:rsidRPr="00B64CDB" w:rsidRDefault="008B6306" w:rsidP="008B630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8B6306" w:rsidRPr="00B64CDB" w:rsidRDefault="008B6306" w:rsidP="008B630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B6306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8B6306" w:rsidRPr="003668BD" w:rsidRDefault="008B6306" w:rsidP="008B630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8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our</w:t>
            </w:r>
            <w:r w:rsidRPr="003668BD">
              <w:rPr>
                <w:caps/>
                <w:sz w:val="12"/>
                <w:szCs w:val="12"/>
              </w:rPr>
              <w:t xml:space="preserve"> </w:t>
            </w:r>
            <w:r w:rsidRPr="003668BD">
              <w:rPr>
                <w:caps/>
                <w:sz w:val="12"/>
                <w:szCs w:val="12"/>
                <w:lang w:val="en-US"/>
              </w:rPr>
              <w:t>WORLD</w:t>
            </w:r>
          </w:p>
          <w:p w:rsidR="008B6306" w:rsidRPr="003668BD" w:rsidRDefault="008B6306" w:rsidP="008B6306">
            <w:pPr>
              <w:rPr>
                <w:rFonts w:cstheme="minorHAnsi"/>
                <w:caps/>
                <w:color w:val="FF0000"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 Основні історичні та культурні відомості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Подорож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Улюблені напрямки подорожі 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100-101</w:t>
            </w:r>
          </w:p>
        </w:tc>
        <w:tc>
          <w:tcPr>
            <w:tcW w:w="1284" w:type="dxa"/>
            <w:vAlign w:val="center"/>
          </w:tcPr>
          <w:p w:rsidR="00E46CBE" w:rsidRPr="00AA152A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AA152A">
              <w:rPr>
                <w:caps/>
                <w:snapToGrid w:val="0"/>
                <w:sz w:val="12"/>
                <w:szCs w:val="12"/>
                <w:lang w:val="uk-UA"/>
              </w:rPr>
              <w:t>Що ти знаєш про інші країни та міста?</w:t>
            </w:r>
          </w:p>
        </w:tc>
        <w:tc>
          <w:tcPr>
            <w:tcW w:w="1862" w:type="dxa"/>
            <w:vAlign w:val="center"/>
          </w:tcPr>
          <w:p w:rsidR="00E46CBE" w:rsidRPr="00AA152A" w:rsidRDefault="00AA152A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коротко </w:t>
            </w:r>
            <w:r w:rsidR="00E46CBE" w:rsidRPr="00AA152A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інші країни та міста </w:t>
            </w:r>
          </w:p>
        </w:tc>
        <w:tc>
          <w:tcPr>
            <w:tcW w:w="1342" w:type="dxa"/>
          </w:tcPr>
          <w:p w:rsidR="00E46CBE" w:rsidRPr="00A22B24" w:rsidRDefault="00E46CBE" w:rsidP="00E46CBE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 xml:space="preserve">Geography </w:t>
            </w:r>
          </w:p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46CBE" w:rsidRPr="00E46CBE" w:rsidRDefault="00E46CBE" w:rsidP="00E46CBE">
            <w:pPr>
              <w:rPr>
                <w:b/>
                <w:i/>
                <w:caps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:rsidR="00E46CBE" w:rsidRPr="00E746CB" w:rsidRDefault="00E46CBE" w:rsidP="00E46CBE">
            <w:pPr>
              <w:rPr>
                <w:bCs/>
                <w:caps/>
                <w:sz w:val="12"/>
                <w:szCs w:val="12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746CB">
              <w:rPr>
                <w:caps/>
                <w:sz w:val="12"/>
                <w:szCs w:val="12"/>
                <w:lang w:val="uk-UA"/>
              </w:rPr>
              <w:t>детальне та вибіркове розуміння прочитаного</w:t>
            </w:r>
          </w:p>
        </w:tc>
        <w:tc>
          <w:tcPr>
            <w:tcW w:w="1980" w:type="dxa"/>
            <w:gridSpan w:val="2"/>
          </w:tcPr>
          <w:p w:rsidR="00E46CBE" w:rsidRPr="00E46CBE" w:rsidRDefault="00E46CBE" w:rsidP="00E46CBE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E746CB" w:rsidRPr="000475B9" w:rsidRDefault="00E746CB" w:rsidP="00E746C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746CB" w:rsidRPr="000475B9" w:rsidRDefault="00E746CB" w:rsidP="00E746C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відповіді на запитання</w:t>
            </w:r>
          </w:p>
          <w:p w:rsidR="00E46CBE" w:rsidRPr="00E46CBE" w:rsidRDefault="00E46CBE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635E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635E3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B635E3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Pr="002F6C7B" w:rsidRDefault="00E46CBE" w:rsidP="00E46CB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F18D2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DF18D2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F18D2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DF18D2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F18D2">
              <w:rPr>
                <w:rFonts w:cstheme="minorHAnsi"/>
                <w:caps/>
                <w:sz w:val="12"/>
                <w:szCs w:val="12"/>
                <w:lang w:val="uk-UA"/>
              </w:rPr>
              <w:t xml:space="preserve">105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F18D2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F18D2" w:rsidRDefault="00DF18D2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107 (впр 1)</w:t>
            </w:r>
          </w:p>
          <w:p w:rsidR="00E46CBE" w:rsidRPr="002F6C7B" w:rsidRDefault="00E46CBE" w:rsidP="00E46CB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 xml:space="preserve">101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 xml:space="preserve">106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>2, 3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 xml:space="preserve">107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6CBE" w:rsidRDefault="00E46CBE" w:rsidP="00E46CBE">
            <w:pPr>
              <w:rPr>
                <w:rFonts w:cstheme="minorHAnsi"/>
                <w:b/>
                <w:caps/>
                <w:sz w:val="12"/>
              </w:rPr>
            </w:pP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7158DB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Pr="002F6C7B" w:rsidRDefault="00E46CBE" w:rsidP="00E46CBE">
            <w:pPr>
              <w:rPr>
                <w:sz w:val="12"/>
                <w:lang w:val="uk-UA"/>
              </w:rPr>
            </w:pP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16E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E6181F" w:rsidRPr="00A16E05">
              <w:rPr>
                <w:rFonts w:cstheme="minorHAnsi"/>
                <w:caps/>
                <w:sz w:val="12"/>
                <w:szCs w:val="12"/>
                <w:lang w:val="uk-UA"/>
              </w:rPr>
              <w:t xml:space="preserve">111 </w:t>
            </w:r>
            <w:r w:rsidRPr="00A16E05"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(впр. </w:t>
            </w:r>
            <w:r w:rsidR="00E6181F" w:rsidRPr="00A16E05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A16E05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Pr="002F6C7B" w:rsidRDefault="00E46CBE" w:rsidP="00E46CB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E46CBE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54C5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454C53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Default="00454C53" w:rsidP="00454C5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108-109</w:t>
            </w: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E46CBE" w:rsidRDefault="00C954EF" w:rsidP="00E46CBE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110-111</w:t>
            </w:r>
          </w:p>
          <w:p w:rsidR="00E46CBE" w:rsidRDefault="00E46CBE" w:rsidP="00E46C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46CBE" w:rsidRPr="00A62955" w:rsidRDefault="00E46CBE" w:rsidP="00E46C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E46CBE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E46CBE" w:rsidRPr="00A73883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6) </w:t>
            </w:r>
          </w:p>
          <w:p w:rsidR="009F6713" w:rsidRDefault="009F6713" w:rsidP="009F67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9F6713" w:rsidRDefault="009F6713" w:rsidP="009F67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46CBE" w:rsidRPr="009F6713" w:rsidRDefault="009F6713" w:rsidP="00E46CBE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9F6713" w:rsidRDefault="009F6713" w:rsidP="009F67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 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9F6713" w:rsidRDefault="009F6713" w:rsidP="009F67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 xml:space="preserve">109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9F6713" w:rsidRPr="002F6C7B" w:rsidRDefault="009F6713" w:rsidP="009F671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111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A73883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80-81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761D6A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011" w:type="dxa"/>
            <w:vAlign w:val="center"/>
          </w:tcPr>
          <w:p w:rsidR="00E46CBE" w:rsidRPr="000578E6" w:rsidRDefault="00E46CBE" w:rsidP="00E46CBE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100-101</w:t>
            </w:r>
          </w:p>
        </w:tc>
        <w:tc>
          <w:tcPr>
            <w:tcW w:w="1284" w:type="dxa"/>
            <w:vAlign w:val="center"/>
          </w:tcPr>
          <w:p w:rsidR="00E46CBE" w:rsidRPr="008018DB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/>
              </w:rPr>
              <w:t>Чи багато ти знаєш про Україну?</w:t>
            </w:r>
          </w:p>
        </w:tc>
        <w:tc>
          <w:tcPr>
            <w:tcW w:w="1862" w:type="dxa"/>
            <w:vAlign w:val="center"/>
          </w:tcPr>
          <w:p w:rsidR="00E46CBE" w:rsidRPr="008018DB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Розповідати основні відомості про Україну</w:t>
            </w:r>
          </w:p>
        </w:tc>
        <w:tc>
          <w:tcPr>
            <w:tcW w:w="1342" w:type="dxa"/>
          </w:tcPr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46CBE" w:rsidRPr="00E46CBE" w:rsidRDefault="00E46CBE" w:rsidP="008018DB">
            <w:pPr>
              <w:rPr>
                <w:b/>
                <w:caps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E46CBE" w:rsidRPr="00E46CBE" w:rsidRDefault="00E46CBE" w:rsidP="00E746CB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E746CB">
              <w:rPr>
                <w:caps/>
                <w:sz w:val="12"/>
                <w:szCs w:val="12"/>
                <w:lang w:val="uk-UA" w:eastAsia="uk-UA"/>
              </w:rPr>
              <w:t xml:space="preserve"> розпові</w:t>
            </w:r>
            <w:r w:rsidR="00E746CB">
              <w:rPr>
                <w:caps/>
                <w:sz w:val="12"/>
                <w:szCs w:val="12"/>
                <w:lang w:val="uk-UA" w:eastAsia="uk-UA"/>
              </w:rPr>
              <w:t xml:space="preserve">дати факти про </w:t>
            </w:r>
            <w:r w:rsidRPr="00E746CB">
              <w:rPr>
                <w:caps/>
                <w:sz w:val="12"/>
                <w:szCs w:val="12"/>
                <w:lang w:val="uk-UA" w:eastAsia="uk-UA"/>
              </w:rPr>
              <w:t>Україну</w:t>
            </w:r>
          </w:p>
        </w:tc>
        <w:tc>
          <w:tcPr>
            <w:tcW w:w="1420" w:type="dxa"/>
          </w:tcPr>
          <w:p w:rsidR="00E46CBE" w:rsidRPr="00E46CBE" w:rsidRDefault="00E46CBE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80-81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102</w:t>
            </w:r>
          </w:p>
          <w:p w:rsidR="00E46CBE" w:rsidRPr="00B64CDB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46CBE" w:rsidRPr="008018DB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>Вивчай звичаї інших країн</w:t>
            </w:r>
            <w:r w:rsidR="008018DB" w:rsidRPr="008018DB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1862" w:type="dxa"/>
            <w:vAlign w:val="center"/>
          </w:tcPr>
          <w:p w:rsidR="00E46CBE" w:rsidRPr="008018DB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>Розповідати про звичаї в інших країнах</w:t>
            </w:r>
          </w:p>
        </w:tc>
        <w:tc>
          <w:tcPr>
            <w:tcW w:w="1342" w:type="dxa"/>
          </w:tcPr>
          <w:p w:rsidR="00E46CBE" w:rsidRPr="00E46CBE" w:rsidRDefault="00E46CBE" w:rsidP="00AA152A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018DB" w:rsidRPr="00A22B24" w:rsidRDefault="008018DB" w:rsidP="008018DB">
            <w:pPr>
              <w:rPr>
                <w:caps/>
                <w:sz w:val="12"/>
                <w:szCs w:val="12"/>
                <w:lang w:val="en-US" w:eastAsia="uk-UA"/>
              </w:rPr>
            </w:pPr>
            <w:r w:rsidRPr="00A22B24">
              <w:rPr>
                <w:caps/>
                <w:sz w:val="12"/>
                <w:szCs w:val="12"/>
                <w:lang w:val="en-US" w:eastAsia="uk-UA"/>
              </w:rPr>
              <w:t xml:space="preserve">Modal verbs: have to/don’t have to, </w:t>
            </w:r>
          </w:p>
          <w:p w:rsidR="008018DB" w:rsidRDefault="008018DB" w:rsidP="008018DB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mustn’t </w:t>
            </w:r>
          </w:p>
          <w:p w:rsidR="00E46CBE" w:rsidRPr="00E46CBE" w:rsidRDefault="00E46CBE" w:rsidP="00E46CBE">
            <w:pPr>
              <w:rPr>
                <w:b/>
                <w:i/>
                <w:caps/>
                <w:color w:val="FF0000"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:rsidR="00E46CBE" w:rsidRPr="00E746CB" w:rsidRDefault="00E46CBE" w:rsidP="00E46CBE">
            <w:pPr>
              <w:rPr>
                <w:bCs/>
                <w:caps/>
                <w:sz w:val="12"/>
                <w:szCs w:val="12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746CB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E46CBE" w:rsidRPr="00E46CBE" w:rsidRDefault="00E46CBE" w:rsidP="00E46CB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E46CBE" w:rsidRPr="00E746CB" w:rsidRDefault="00E46CBE" w:rsidP="00E46C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6CBE" w:rsidRPr="00E46CBE" w:rsidRDefault="00E46CBE" w:rsidP="00E746C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E746CB">
              <w:rPr>
                <w:rFonts w:cstheme="minorHAnsi"/>
                <w:caps/>
                <w:sz w:val="12"/>
                <w:szCs w:val="12"/>
                <w:lang w:val="uk-UA"/>
              </w:rPr>
              <w:t>обговор</w:t>
            </w:r>
            <w:r w:rsidR="00E746CB" w:rsidRPr="00E746CB">
              <w:rPr>
                <w:rFonts w:cstheme="minorHAnsi"/>
                <w:caps/>
                <w:sz w:val="12"/>
                <w:szCs w:val="12"/>
                <w:lang w:val="uk-UA"/>
              </w:rPr>
              <w:t>ювати</w:t>
            </w:r>
            <w:r w:rsidRPr="00E746CB">
              <w:rPr>
                <w:rFonts w:cstheme="minorHAnsi"/>
                <w:caps/>
                <w:sz w:val="12"/>
                <w:szCs w:val="12"/>
                <w:lang w:val="uk-UA"/>
              </w:rPr>
              <w:t xml:space="preserve"> свої </w:t>
            </w:r>
            <w:r w:rsidRPr="00E746CB">
              <w:rPr>
                <w:caps/>
                <w:snapToGrid w:val="0"/>
                <w:sz w:val="12"/>
                <w:szCs w:val="12"/>
                <w:lang w:val="uk-UA" w:eastAsia="uk-UA"/>
              </w:rPr>
              <w:t>обов’язки</w:t>
            </w:r>
            <w:r w:rsidR="00E746CB" w:rsidRPr="00E746C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вдома та в школі</w:t>
            </w: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82</w:t>
            </w:r>
          </w:p>
          <w:p w:rsidR="00E46CBE" w:rsidRPr="00B64CDB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103</w:t>
            </w:r>
          </w:p>
          <w:p w:rsidR="00E46CBE" w:rsidRPr="00B64CDB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E46CBE" w:rsidRPr="008018DB" w:rsidRDefault="008018DB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>скількома мовами ти володієш?</w:t>
            </w:r>
          </w:p>
        </w:tc>
        <w:tc>
          <w:tcPr>
            <w:tcW w:w="1862" w:type="dxa"/>
            <w:vAlign w:val="center"/>
          </w:tcPr>
          <w:p w:rsidR="00E46CBE" w:rsidRPr="008018DB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>Виявляти вибіркову інформацію у прочитаному тексті та говорити про вивчення мов</w:t>
            </w:r>
          </w:p>
        </w:tc>
        <w:tc>
          <w:tcPr>
            <w:tcW w:w="1342" w:type="dxa"/>
          </w:tcPr>
          <w:p w:rsidR="00E46CBE" w:rsidRPr="00E46CBE" w:rsidRDefault="008018DB" w:rsidP="008018D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Learning languages</w:t>
            </w:r>
          </w:p>
        </w:tc>
        <w:tc>
          <w:tcPr>
            <w:tcW w:w="1378" w:type="dxa"/>
          </w:tcPr>
          <w:p w:rsidR="00E46CBE" w:rsidRPr="00E46CBE" w:rsidRDefault="00E46CBE" w:rsidP="00E46CBE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46CBE" w:rsidRPr="00E746CB" w:rsidRDefault="00E46CBE" w:rsidP="00E46CBE">
            <w:pPr>
              <w:rPr>
                <w:bCs/>
                <w:caps/>
                <w:sz w:val="12"/>
                <w:szCs w:val="12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6CBE" w:rsidRPr="00E46CBE" w:rsidRDefault="00E46CBE" w:rsidP="00E46CBE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  <w:r w:rsidRPr="00E746CB">
              <w:rPr>
                <w:caps/>
                <w:sz w:val="12"/>
                <w:szCs w:val="12"/>
                <w:lang w:val="uk-UA" w:eastAsia="uk-UA"/>
              </w:rPr>
              <w:t xml:space="preserve">вибіркове та </w:t>
            </w:r>
            <w:r w:rsidRPr="00E746CB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E46CBE" w:rsidRPr="00E46CBE" w:rsidRDefault="00E46CBE" w:rsidP="00E746CB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E746CB" w:rsidRPr="00E746CB" w:rsidRDefault="00E746CB" w:rsidP="00E746C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6CBE" w:rsidRPr="00E46CBE" w:rsidRDefault="00E746CB" w:rsidP="0044381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44381A">
              <w:rPr>
                <w:caps/>
                <w:sz w:val="12"/>
                <w:szCs w:val="12"/>
                <w:lang w:val="uk-UA" w:eastAsia="uk-UA"/>
              </w:rPr>
              <w:t xml:space="preserve">обговорювати </w:t>
            </w:r>
            <w:r w:rsidRPr="0044381A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роль іноземних мов </w:t>
            </w:r>
            <w:r w:rsidR="0044381A" w:rsidRPr="0044381A">
              <w:rPr>
                <w:caps/>
                <w:snapToGrid w:val="0"/>
                <w:sz w:val="12"/>
                <w:szCs w:val="12"/>
                <w:lang w:val="uk-UA" w:eastAsia="uk-UA"/>
              </w:rPr>
              <w:t>для успіху у майбутньому</w:t>
            </w: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83</w:t>
            </w:r>
          </w:p>
          <w:p w:rsidR="00E46CBE" w:rsidRPr="00B64CDB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104</w:t>
            </w:r>
          </w:p>
        </w:tc>
        <w:tc>
          <w:tcPr>
            <w:tcW w:w="1284" w:type="dxa"/>
            <w:vAlign w:val="center"/>
          </w:tcPr>
          <w:p w:rsidR="00E46CBE" w:rsidRPr="008018DB" w:rsidRDefault="008018DB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>зіграймо у вікторину!</w:t>
            </w:r>
          </w:p>
        </w:tc>
        <w:tc>
          <w:tcPr>
            <w:tcW w:w="1862" w:type="dxa"/>
            <w:vAlign w:val="center"/>
          </w:tcPr>
          <w:p w:rsidR="00E46CBE" w:rsidRPr="008018DB" w:rsidRDefault="00E46CBE" w:rsidP="008018DB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</w:t>
            </w:r>
            <w:r w:rsidR="008018DB">
              <w:rPr>
                <w:caps/>
                <w:snapToGrid w:val="0"/>
                <w:sz w:val="12"/>
                <w:szCs w:val="12"/>
                <w:lang w:val="uk-UA" w:eastAsia="uk-UA"/>
              </w:rPr>
              <w:t>цікаві факти</w:t>
            </w:r>
          </w:p>
        </w:tc>
        <w:tc>
          <w:tcPr>
            <w:tcW w:w="1342" w:type="dxa"/>
          </w:tcPr>
          <w:p w:rsidR="00E46CBE" w:rsidRPr="00E46CBE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46CBE" w:rsidRPr="00E46CBE" w:rsidRDefault="008018DB" w:rsidP="00E46CBE">
            <w:pPr>
              <w:rPr>
                <w:b/>
                <w:i/>
                <w:caps/>
                <w:color w:val="FF0000"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 xml:space="preserve">Articles: first and second </w:t>
            </w:r>
            <w:r w:rsidRPr="00A22B24">
              <w:rPr>
                <w:caps/>
                <w:sz w:val="12"/>
                <w:szCs w:val="12"/>
                <w:lang w:val="en-US" w:eastAsia="uk-UA"/>
              </w:rPr>
              <w:t>mention</w:t>
            </w:r>
          </w:p>
        </w:tc>
        <w:tc>
          <w:tcPr>
            <w:tcW w:w="1797" w:type="dxa"/>
          </w:tcPr>
          <w:p w:rsidR="00E46CBE" w:rsidRPr="0044381A" w:rsidRDefault="00E46CBE" w:rsidP="00E46CBE">
            <w:pPr>
              <w:rPr>
                <w:bCs/>
                <w:caps/>
                <w:sz w:val="12"/>
                <w:szCs w:val="12"/>
              </w:rPr>
            </w:pPr>
            <w:r w:rsidRPr="0044381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44381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44381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6CBE" w:rsidRPr="00E46CBE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44381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44381A" w:rsidRPr="00E746CB" w:rsidRDefault="0044381A" w:rsidP="0044381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746C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6CBE" w:rsidRPr="00E46CBE" w:rsidRDefault="0044381A" w:rsidP="0044381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обмінюватися інформацією про свої уподобання</w:t>
            </w: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105</w:t>
            </w:r>
          </w:p>
        </w:tc>
        <w:tc>
          <w:tcPr>
            <w:tcW w:w="1284" w:type="dxa"/>
            <w:vAlign w:val="center"/>
          </w:tcPr>
          <w:p w:rsidR="00E46CBE" w:rsidRPr="008018DB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</w:rPr>
              <w:t>Я</w:t>
            </w:r>
            <w:r w:rsidRPr="008018DB">
              <w:rPr>
                <w:caps/>
                <w:sz w:val="12"/>
                <w:szCs w:val="12"/>
                <w:lang w:val="uk-UA"/>
              </w:rPr>
              <w:t>к ти спілкуєшся з друзями?</w:t>
            </w:r>
          </w:p>
        </w:tc>
        <w:tc>
          <w:tcPr>
            <w:tcW w:w="1862" w:type="dxa"/>
            <w:vAlign w:val="center"/>
          </w:tcPr>
          <w:p w:rsidR="00E46CBE" w:rsidRPr="008018DB" w:rsidRDefault="00E46CBE" w:rsidP="008018DB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Встановлювати детальну інформацію у почутому тексті та говорити про </w:t>
            </w:r>
            <w:r w:rsidR="008018DB">
              <w:rPr>
                <w:caps/>
                <w:snapToGrid w:val="0"/>
                <w:sz w:val="12"/>
                <w:szCs w:val="12"/>
                <w:lang w:val="uk-UA" w:eastAsia="uk-UA"/>
              </w:rPr>
              <w:t>шляхи комунікації з іншими людьми</w:t>
            </w:r>
          </w:p>
        </w:tc>
        <w:tc>
          <w:tcPr>
            <w:tcW w:w="1342" w:type="dxa"/>
          </w:tcPr>
          <w:p w:rsidR="008018DB" w:rsidRPr="00E46CBE" w:rsidRDefault="008018DB" w:rsidP="008018D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 xml:space="preserve">Communicating </w:t>
            </w:r>
          </w:p>
          <w:p w:rsidR="00E46CBE" w:rsidRPr="00E46CBE" w:rsidRDefault="00E46CBE" w:rsidP="008018D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46CBE" w:rsidRPr="00C20FD2" w:rsidRDefault="00E46CBE" w:rsidP="00E46C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46CBE" w:rsidRPr="00C20FD2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C20FD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20FD2">
              <w:rPr>
                <w:caps/>
                <w:sz w:val="12"/>
                <w:szCs w:val="12"/>
                <w:lang w:val="uk-UA" w:eastAsia="uk-UA"/>
              </w:rPr>
              <w:t xml:space="preserve">загальне та </w:t>
            </w:r>
            <w:r w:rsidRPr="00C20FD2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E46CBE" w:rsidRPr="00E46CBE" w:rsidRDefault="00E46CBE" w:rsidP="00C20FD2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C20FD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C20FD2">
              <w:rPr>
                <w:caps/>
                <w:sz w:val="12"/>
                <w:szCs w:val="12"/>
                <w:lang w:val="uk-UA" w:eastAsia="uk-UA"/>
              </w:rPr>
              <w:t xml:space="preserve"> розпові</w:t>
            </w:r>
            <w:r w:rsidR="00C20FD2">
              <w:rPr>
                <w:caps/>
                <w:sz w:val="12"/>
                <w:szCs w:val="12"/>
                <w:lang w:val="uk-UA" w:eastAsia="uk-UA"/>
              </w:rPr>
              <w:t>дати</w:t>
            </w:r>
            <w:r w:rsidRPr="00C20FD2">
              <w:rPr>
                <w:caps/>
                <w:sz w:val="12"/>
                <w:szCs w:val="12"/>
                <w:lang w:val="uk-UA" w:eastAsia="uk-UA"/>
              </w:rPr>
              <w:t xml:space="preserve"> про </w:t>
            </w:r>
            <w:r w:rsidR="00C20FD2">
              <w:rPr>
                <w:caps/>
                <w:sz w:val="12"/>
                <w:szCs w:val="12"/>
                <w:lang w:val="uk-UA" w:eastAsia="uk-UA"/>
              </w:rPr>
              <w:t xml:space="preserve">різні </w:t>
            </w:r>
            <w:r w:rsidRPr="00C20FD2">
              <w:rPr>
                <w:caps/>
                <w:sz w:val="12"/>
                <w:szCs w:val="12"/>
                <w:lang w:val="uk-UA" w:eastAsia="uk-UA"/>
              </w:rPr>
              <w:t xml:space="preserve">засоби зв’язку </w:t>
            </w:r>
          </w:p>
        </w:tc>
        <w:tc>
          <w:tcPr>
            <w:tcW w:w="1420" w:type="dxa"/>
          </w:tcPr>
          <w:p w:rsidR="00E46CBE" w:rsidRPr="00E46CBE" w:rsidRDefault="00E46CBE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85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106</w:t>
            </w:r>
          </w:p>
        </w:tc>
        <w:tc>
          <w:tcPr>
            <w:tcW w:w="1284" w:type="dxa"/>
            <w:vAlign w:val="center"/>
          </w:tcPr>
          <w:p w:rsidR="00E46CBE" w:rsidRPr="008018DB" w:rsidRDefault="008018DB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>в які ігри ти любиш грати?</w:t>
            </w:r>
          </w:p>
        </w:tc>
        <w:tc>
          <w:tcPr>
            <w:tcW w:w="1862" w:type="dxa"/>
            <w:vAlign w:val="center"/>
          </w:tcPr>
          <w:p w:rsidR="00E46CBE" w:rsidRPr="008018DB" w:rsidRDefault="00E46CBE" w:rsidP="00E46C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Переконуватись, що співрозмовники їх правильно зрозуміли </w:t>
            </w:r>
          </w:p>
        </w:tc>
        <w:tc>
          <w:tcPr>
            <w:tcW w:w="1342" w:type="dxa"/>
          </w:tcPr>
          <w:p w:rsidR="00E46CBE" w:rsidRPr="008018DB" w:rsidRDefault="008018DB" w:rsidP="008018DB">
            <w:pPr>
              <w:rPr>
                <w:caps/>
                <w:color w:val="FF0000"/>
                <w:sz w:val="12"/>
                <w:szCs w:val="12"/>
                <w:lang w:val="en-US" w:eastAsia="uk-UA"/>
              </w:rPr>
            </w:pPr>
            <w:r w:rsidRPr="008018DB">
              <w:rPr>
                <w:caps/>
                <w:sz w:val="12"/>
                <w:szCs w:val="12"/>
                <w:lang w:val="en-US" w:eastAsia="uk-UA"/>
              </w:rPr>
              <w:t>checking understanding and clarifying</w:t>
            </w:r>
          </w:p>
        </w:tc>
        <w:tc>
          <w:tcPr>
            <w:tcW w:w="1378" w:type="dxa"/>
          </w:tcPr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46CBE" w:rsidRPr="00C20FD2" w:rsidRDefault="00E46CBE" w:rsidP="00E46CBE">
            <w:pPr>
              <w:rPr>
                <w:bCs/>
                <w:caps/>
                <w:sz w:val="12"/>
                <w:szCs w:val="12"/>
              </w:rPr>
            </w:pPr>
            <w:r w:rsidRPr="00C20FD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20FD2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C20FD2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6CBE" w:rsidRPr="00E46CBE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C20FD2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C20FD2" w:rsidRPr="00C20FD2" w:rsidRDefault="00E46CBE" w:rsidP="00E46CBE">
            <w:pPr>
              <w:rPr>
                <w:caps/>
                <w:sz w:val="12"/>
                <w:szCs w:val="12"/>
                <w:lang w:val="uk-UA" w:eastAsia="uk-UA"/>
              </w:rPr>
            </w:pPr>
            <w:r w:rsidRPr="00C20FD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C20FD2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E46CBE" w:rsidRPr="00E46CBE" w:rsidRDefault="00E46CBE" w:rsidP="00C20FD2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C20FD2">
              <w:rPr>
                <w:caps/>
                <w:sz w:val="12"/>
                <w:szCs w:val="12"/>
                <w:lang w:val="uk-UA" w:eastAsia="uk-UA"/>
              </w:rPr>
              <w:t xml:space="preserve">пояснити </w:t>
            </w:r>
            <w:r w:rsidR="00C20FD2" w:rsidRPr="00C20FD2">
              <w:rPr>
                <w:caps/>
                <w:sz w:val="12"/>
                <w:szCs w:val="12"/>
                <w:lang w:val="uk-UA" w:eastAsia="uk-UA"/>
              </w:rPr>
              <w:t>правила улюбленої гри</w:t>
            </w:r>
          </w:p>
        </w:tc>
        <w:tc>
          <w:tcPr>
            <w:tcW w:w="1420" w:type="dxa"/>
          </w:tcPr>
          <w:p w:rsidR="00E46CBE" w:rsidRPr="00E46CBE" w:rsidRDefault="00E46CBE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86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1" w:type="dxa"/>
            <w:vAlign w:val="center"/>
          </w:tcPr>
          <w:p w:rsidR="00E46CBE" w:rsidRPr="001A2B07" w:rsidRDefault="00E46CBE" w:rsidP="00E46C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107</w:t>
            </w:r>
          </w:p>
        </w:tc>
        <w:tc>
          <w:tcPr>
            <w:tcW w:w="1284" w:type="dxa"/>
            <w:vAlign w:val="center"/>
          </w:tcPr>
          <w:p w:rsidR="00E46CBE" w:rsidRPr="008018DB" w:rsidRDefault="00E46CBE" w:rsidP="008018DB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 xml:space="preserve">У тебе є влог? </w:t>
            </w:r>
          </w:p>
        </w:tc>
        <w:tc>
          <w:tcPr>
            <w:tcW w:w="1862" w:type="dxa"/>
            <w:vAlign w:val="center"/>
          </w:tcPr>
          <w:p w:rsidR="00E46CBE" w:rsidRPr="008018DB" w:rsidRDefault="008018DB" w:rsidP="008018DB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 w:eastAsia="uk-UA"/>
              </w:rPr>
              <w:t>писати контент для</w:t>
            </w:r>
            <w:r w:rsidR="00E46CBE" w:rsidRPr="008018D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влогу</w:t>
            </w:r>
          </w:p>
        </w:tc>
        <w:tc>
          <w:tcPr>
            <w:tcW w:w="1342" w:type="dxa"/>
          </w:tcPr>
          <w:p w:rsidR="008018DB" w:rsidRPr="00A22B24" w:rsidRDefault="008018DB" w:rsidP="008018DB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A22B24"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 xml:space="preserve">Verb + </w:t>
            </w:r>
          </w:p>
          <w:p w:rsidR="00E46CBE" w:rsidRPr="00E46CBE" w:rsidRDefault="008018DB" w:rsidP="008018D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A22B24"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 xml:space="preserve">preposition </w:t>
            </w:r>
          </w:p>
        </w:tc>
        <w:tc>
          <w:tcPr>
            <w:tcW w:w="1378" w:type="dxa"/>
          </w:tcPr>
          <w:p w:rsidR="00E46CBE" w:rsidRPr="00E46CBE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46CBE" w:rsidRPr="00E46CBE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80" w:type="dxa"/>
            <w:gridSpan w:val="2"/>
          </w:tcPr>
          <w:p w:rsidR="00E46CBE" w:rsidRPr="00C20FD2" w:rsidRDefault="00C20FD2" w:rsidP="00E46C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C20FD2">
              <w:rPr>
                <w:b/>
                <w:caps/>
                <w:sz w:val="12"/>
                <w:szCs w:val="12"/>
                <w:lang w:val="uk-UA" w:eastAsia="uk-UA"/>
              </w:rPr>
              <w:t>писемне продукування</w:t>
            </w:r>
          </w:p>
          <w:p w:rsidR="00C20FD2" w:rsidRPr="00C20FD2" w:rsidRDefault="00C20FD2" w:rsidP="00E46CBE">
            <w:pPr>
              <w:rPr>
                <w:caps/>
                <w:color w:val="FF0000"/>
                <w:sz w:val="12"/>
                <w:szCs w:val="12"/>
                <w:lang w:val="uk-UA" w:eastAsia="uk-UA"/>
              </w:rPr>
            </w:pPr>
            <w:r w:rsidRPr="00C20FD2">
              <w:rPr>
                <w:caps/>
                <w:sz w:val="12"/>
                <w:szCs w:val="12"/>
                <w:lang w:val="uk-UA" w:eastAsia="uk-UA"/>
              </w:rPr>
              <w:t>влог з порадами</w:t>
            </w:r>
          </w:p>
        </w:tc>
        <w:tc>
          <w:tcPr>
            <w:tcW w:w="1420" w:type="dxa"/>
          </w:tcPr>
          <w:p w:rsidR="00E46CBE" w:rsidRPr="00E46CBE" w:rsidRDefault="00E46CBE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87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E2EFD9" w:themeFill="accent6" w:themeFillTint="33"/>
          </w:tcPr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108-109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E46CBE" w:rsidRPr="00460260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E46CBE" w:rsidRPr="00460260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E46CBE" w:rsidRPr="003E4732" w:rsidRDefault="00E46CBE" w:rsidP="00E46C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E46CBE" w:rsidRPr="003E4732" w:rsidRDefault="00E46CBE" w:rsidP="00E46C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E46CBE" w:rsidRPr="003825CB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E46CBE" w:rsidRPr="00AE13E2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20" w:type="dxa"/>
          </w:tcPr>
          <w:p w:rsidR="00E46CBE" w:rsidRPr="00AE13E2" w:rsidRDefault="00E46CBE" w:rsidP="00E46C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477F01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477F01" w:rsidRPr="00477F01">
              <w:rPr>
                <w:caps/>
                <w:sz w:val="12"/>
                <w:szCs w:val="12"/>
                <w:lang w:val="uk-UA"/>
              </w:rPr>
              <w:t>поясни, як це зробити!</w:t>
            </w:r>
            <w:r w:rsidRPr="00477F01">
              <w:rPr>
                <w:caps/>
                <w:sz w:val="12"/>
                <w:szCs w:val="12"/>
                <w:lang w:val="uk-UA"/>
              </w:rPr>
              <w:t>)</w:t>
            </w:r>
          </w:p>
          <w:p w:rsidR="00E46CBE" w:rsidRPr="00AE13E2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7159CF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88-89</w:t>
            </w:r>
          </w:p>
        </w:tc>
      </w:tr>
      <w:tr w:rsidR="00E46CBE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FCCFF"/>
          </w:tcPr>
          <w:p w:rsidR="00E46CBE" w:rsidRPr="004F6C45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E46CBE" w:rsidRPr="001A2B07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110-111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E46CBE" w:rsidRPr="00B64CDB" w:rsidRDefault="00E46CBE" w:rsidP="008018DB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8018DB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8018DB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8018DB">
              <w:rPr>
                <w:caps/>
                <w:sz w:val="12"/>
                <w:szCs w:val="12"/>
                <w:lang w:val="en-US"/>
              </w:rPr>
              <w:t xml:space="preserve">: </w:t>
            </w:r>
            <w:r w:rsidR="008018DB" w:rsidRPr="008018DB">
              <w:rPr>
                <w:caps/>
                <w:sz w:val="12"/>
                <w:szCs w:val="12"/>
                <w:lang w:val="uk-UA"/>
              </w:rPr>
              <w:t>всі люди різні та унікальні</w:t>
            </w:r>
            <w:r w:rsidRPr="008018DB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1862" w:type="dxa"/>
            <w:vAlign w:val="center"/>
          </w:tcPr>
          <w:p w:rsidR="00E46CBE" w:rsidRPr="00150AA9" w:rsidRDefault="00E46CBE" w:rsidP="008018DB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 w:rsidR="008018DB" w:rsidRPr="008018DB">
              <w:rPr>
                <w:caps/>
                <w:sz w:val="12"/>
                <w:szCs w:val="12"/>
                <w:lang w:val="uk-UA"/>
              </w:rPr>
              <w:t>важливість толерантного відношення до різних культур та традицій</w:t>
            </w:r>
          </w:p>
        </w:tc>
        <w:tc>
          <w:tcPr>
            <w:tcW w:w="1342" w:type="dxa"/>
          </w:tcPr>
          <w:p w:rsidR="00E46CBE" w:rsidRPr="003668BD" w:rsidRDefault="00E46CBE" w:rsidP="00E46C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46CBE" w:rsidRPr="003668BD" w:rsidRDefault="00E46CBE" w:rsidP="00E46C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E46CBE" w:rsidRPr="00802F66" w:rsidRDefault="00E46CBE" w:rsidP="00E46CBE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E46CBE" w:rsidRPr="00802F66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E46CBE" w:rsidRPr="00802F66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E46CBE" w:rsidRPr="00802F66" w:rsidRDefault="00E46CBE" w:rsidP="00E46C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6CBE" w:rsidRPr="00802F66" w:rsidRDefault="00477F01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>обговорювати важливість толерантного відношення до різних культур та традицій</w:t>
            </w: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Default="00E46CBE" w:rsidP="00E46CBE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46CBE" w:rsidRPr="00DC01EF" w:rsidRDefault="00E46CBE" w:rsidP="00E46C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110-111</w:t>
            </w:r>
          </w:p>
        </w:tc>
      </w:tr>
      <w:tr w:rsidR="00E46CBE" w:rsidRPr="00003BC6" w:rsidTr="0021092F">
        <w:trPr>
          <w:jc w:val="center"/>
        </w:trPr>
        <w:tc>
          <w:tcPr>
            <w:tcW w:w="846" w:type="dxa"/>
            <w:gridSpan w:val="2"/>
            <w:shd w:val="clear" w:color="auto" w:fill="FFCCFF"/>
          </w:tcPr>
          <w:p w:rsidR="00E46CBE" w:rsidRPr="00286AE4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1" w:type="dxa"/>
            <w:shd w:val="clear" w:color="auto" w:fill="FFCCFF"/>
            <w:vAlign w:val="center"/>
          </w:tcPr>
          <w:p w:rsidR="00E46CBE" w:rsidRPr="001A2B07" w:rsidRDefault="00E46CBE" w:rsidP="00E46C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110-111</w:t>
            </w:r>
          </w:p>
        </w:tc>
        <w:tc>
          <w:tcPr>
            <w:tcW w:w="1284" w:type="dxa"/>
            <w:shd w:val="clear" w:color="auto" w:fill="FFCCFF"/>
            <w:vAlign w:val="center"/>
          </w:tcPr>
          <w:p w:rsidR="00E46CBE" w:rsidRPr="008018DB" w:rsidRDefault="00E46CBE" w:rsidP="008018DB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8018DB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8018DB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8018DB">
              <w:rPr>
                <w:caps/>
                <w:sz w:val="12"/>
                <w:szCs w:val="12"/>
                <w:lang w:val="en-US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 xml:space="preserve">роєкт </w:t>
            </w:r>
            <w:r w:rsidRPr="008018DB">
              <w:rPr>
                <w:caps/>
                <w:sz w:val="12"/>
                <w:szCs w:val="12"/>
                <w:lang w:val="uk-UA"/>
              </w:rPr>
              <w:t>«</w:t>
            </w:r>
            <w:r w:rsidR="008018DB" w:rsidRPr="008018DB">
              <w:rPr>
                <w:caps/>
                <w:sz w:val="12"/>
                <w:szCs w:val="12"/>
                <w:lang w:val="uk-UA"/>
              </w:rPr>
              <w:t>вітаємо в україні!</w:t>
            </w:r>
            <w:r w:rsidRPr="008018DB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1862" w:type="dxa"/>
            <w:vAlign w:val="center"/>
          </w:tcPr>
          <w:p w:rsidR="00E46CBE" w:rsidRPr="00150AA9" w:rsidRDefault="00E46CBE" w:rsidP="001628E9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8018DB">
              <w:rPr>
                <w:caps/>
                <w:sz w:val="12"/>
                <w:szCs w:val="12"/>
                <w:lang w:val="uk-UA"/>
              </w:rPr>
              <w:t xml:space="preserve">домовлятися про розподіл обов’язків під час роботи над проєктом, </w:t>
            </w:r>
            <w:r w:rsidR="001628E9">
              <w:rPr>
                <w:caps/>
                <w:sz w:val="12"/>
                <w:szCs w:val="12"/>
                <w:lang w:val="uk-UA"/>
              </w:rPr>
              <w:t>креативно представляти свою країну потенційним туристам</w:t>
            </w:r>
            <w:r w:rsidR="005B031B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E46CBE" w:rsidRPr="003668BD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E46CBE" w:rsidRPr="003668BD" w:rsidRDefault="00E46CBE" w:rsidP="00E46CBE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</w:tcPr>
          <w:p w:rsidR="00E46CBE" w:rsidRPr="00802F66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E46CBE" w:rsidRPr="00802F66" w:rsidRDefault="00E46CBE" w:rsidP="00E46C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E46CBE" w:rsidRPr="00802F66" w:rsidRDefault="00E46CBE" w:rsidP="00E46CBE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E46CBE" w:rsidRPr="00802F66" w:rsidRDefault="00E46CBE" w:rsidP="00E46CBE">
            <w:pPr>
              <w:rPr>
                <w:caps/>
                <w:sz w:val="12"/>
                <w:szCs w:val="12"/>
                <w:lang w:val="uk-UA"/>
              </w:rPr>
            </w:pPr>
          </w:p>
          <w:p w:rsidR="00E46CBE" w:rsidRPr="00802F66" w:rsidRDefault="00E46CBE" w:rsidP="00E46C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02F66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20" w:type="dxa"/>
          </w:tcPr>
          <w:p w:rsidR="00E46CBE" w:rsidRPr="00802F66" w:rsidRDefault="00E46CBE" w:rsidP="00E46C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46CBE" w:rsidRPr="00802F66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E46CBE" w:rsidRPr="00802F66" w:rsidRDefault="00E46CBE" w:rsidP="00E46C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E46CBE" w:rsidRPr="00802F66" w:rsidRDefault="00E46CBE" w:rsidP="00E46C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61" w:type="dxa"/>
            <w:vMerge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Default="00E46CBE" w:rsidP="00E46CBE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E46CBE" w:rsidRPr="00EE1425" w:rsidRDefault="00E46CBE" w:rsidP="00E46CB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110-111</w:t>
            </w:r>
          </w:p>
        </w:tc>
      </w:tr>
      <w:tr w:rsidR="00E46CBE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DEEAF6" w:themeFill="accent1" w:themeFillTint="33"/>
          </w:tcPr>
          <w:p w:rsidR="00E46CBE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  <w:p w:rsidR="00E46CBE" w:rsidRPr="003668BD" w:rsidRDefault="00E46CBE" w:rsidP="00E46C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E46CBE" w:rsidRPr="00824FDE" w:rsidRDefault="00E46CBE" w:rsidP="00E46C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46CBE" w:rsidRPr="00460260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E46CBE" w:rsidRPr="00460260" w:rsidRDefault="00E46CBE" w:rsidP="00E46C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E46CBE" w:rsidRPr="002E30CF" w:rsidRDefault="00E46CBE" w:rsidP="00E46C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E46CBE" w:rsidRPr="002E30CF" w:rsidRDefault="00E46CBE" w:rsidP="00E46CBE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E46CBE" w:rsidRPr="003668BD" w:rsidRDefault="00E46CBE" w:rsidP="00E46C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E46CBE" w:rsidRPr="003668BD" w:rsidRDefault="00E46CBE" w:rsidP="00E46C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E46CBE" w:rsidRPr="003668BD" w:rsidRDefault="00E46CBE" w:rsidP="00E46C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E46CBE" w:rsidRPr="003668BD" w:rsidRDefault="00E46CBE" w:rsidP="00E46C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E46CBE" w:rsidRPr="003668BD" w:rsidRDefault="00E46CBE" w:rsidP="00E46CBE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3842D6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FFF2CC" w:themeFill="accent4" w:themeFillTint="33"/>
          </w:tcPr>
          <w:p w:rsidR="003842D6" w:rsidRDefault="003842D6" w:rsidP="003842D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51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:rsidR="003842D6" w:rsidRPr="005B28CB" w:rsidRDefault="003842D6" w:rsidP="003842D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5B28CB">
              <w:rPr>
                <w:b/>
                <w:caps/>
                <w:sz w:val="12"/>
                <w:szCs w:val="12"/>
                <w:lang w:val="en-US"/>
              </w:rPr>
              <w:t>CLIL 4</w:t>
            </w:r>
          </w:p>
          <w:p w:rsidR="003842D6" w:rsidRDefault="003842D6" w:rsidP="003842D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science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:rsidR="003842D6" w:rsidRPr="005B28CB" w:rsidRDefault="003842D6" w:rsidP="003842D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143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3842D6" w:rsidRPr="003668BD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ти знаєш про повітряні кулі?</w:t>
            </w:r>
          </w:p>
        </w:tc>
        <w:tc>
          <w:tcPr>
            <w:tcW w:w="1862" w:type="dxa"/>
            <w:vAlign w:val="center"/>
          </w:tcPr>
          <w:p w:rsidR="003842D6" w:rsidRPr="003668BD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аналізувати інформацію з інтернет, презентувати факти про незвичні літальні апарати</w:t>
            </w:r>
          </w:p>
        </w:tc>
        <w:tc>
          <w:tcPr>
            <w:tcW w:w="1342" w:type="dxa"/>
            <w:vAlign w:val="center"/>
          </w:tcPr>
          <w:p w:rsidR="003842D6" w:rsidRPr="003668BD" w:rsidRDefault="003842D6" w:rsidP="003842D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3842D6" w:rsidRPr="003668BD" w:rsidRDefault="003842D6" w:rsidP="003842D6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</w:tcPr>
          <w:p w:rsidR="003842D6" w:rsidRPr="00B64CDB" w:rsidRDefault="003842D6" w:rsidP="003842D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3842D6" w:rsidRPr="00B64CDB" w:rsidRDefault="003842D6" w:rsidP="003842D6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вибіркове та детальне розуміння прочитаного</w:t>
            </w:r>
          </w:p>
        </w:tc>
        <w:tc>
          <w:tcPr>
            <w:tcW w:w="1980" w:type="dxa"/>
            <w:gridSpan w:val="2"/>
          </w:tcPr>
          <w:p w:rsidR="003842D6" w:rsidRPr="00B64CDB" w:rsidRDefault="003842D6" w:rsidP="003842D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3842D6" w:rsidRDefault="003842D6" w:rsidP="003842D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незвичного літального апарату</w:t>
            </w:r>
          </w:p>
          <w:p w:rsidR="003842D6" w:rsidRPr="00B64CDB" w:rsidRDefault="003842D6" w:rsidP="003842D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3842D6" w:rsidRPr="00892C0C" w:rsidRDefault="003842D6" w:rsidP="003842D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презентації</w:t>
            </w:r>
          </w:p>
        </w:tc>
        <w:tc>
          <w:tcPr>
            <w:tcW w:w="1361" w:type="dxa"/>
          </w:tcPr>
          <w:p w:rsidR="003842D6" w:rsidRPr="003668BD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3842D6" w:rsidRDefault="003842D6" w:rsidP="003842D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:rsidR="003842D6" w:rsidRPr="003668BD" w:rsidRDefault="003842D6" w:rsidP="003842D6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143</w:t>
            </w:r>
          </w:p>
        </w:tc>
      </w:tr>
      <w:tr w:rsidR="003842D6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3842D6" w:rsidRPr="00103007" w:rsidRDefault="003842D6" w:rsidP="003842D6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en-US"/>
              </w:rPr>
              <w:t>8</w:t>
            </w:r>
          </w:p>
        </w:tc>
      </w:tr>
      <w:tr w:rsidR="003842D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3842D6" w:rsidRPr="003668BD" w:rsidRDefault="003842D6" w:rsidP="003842D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842D6" w:rsidRPr="00C46BEF" w:rsidRDefault="003842D6" w:rsidP="003842D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3842D6" w:rsidRPr="00C46BEF" w:rsidRDefault="003842D6" w:rsidP="003842D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3842D6" w:rsidRPr="00B64CDB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3842D6" w:rsidRPr="00B64CDB" w:rsidRDefault="003842D6" w:rsidP="003842D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842D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3842D6" w:rsidRPr="003668BD" w:rsidRDefault="003842D6" w:rsidP="003842D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842D6" w:rsidRDefault="003842D6" w:rsidP="003842D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3842D6" w:rsidRDefault="003842D6" w:rsidP="003842D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8)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3842D6" w:rsidRPr="00B64CDB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3842D6" w:rsidRPr="00B64CDB" w:rsidRDefault="003842D6" w:rsidP="003842D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842D6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3842D6" w:rsidRPr="003668BD" w:rsidRDefault="003842D6" w:rsidP="003842D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842D6" w:rsidRDefault="003842D6" w:rsidP="003842D6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3842D6" w:rsidRDefault="003842D6" w:rsidP="003842D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3842D6" w:rsidRDefault="003842D6" w:rsidP="003842D6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8)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3842D6" w:rsidRPr="00B64CDB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3842D6" w:rsidRPr="00B64CDB" w:rsidRDefault="003842D6" w:rsidP="003842D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3842D6" w:rsidRPr="00B64CDB" w:rsidRDefault="003842D6" w:rsidP="003842D6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842D6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3842D6" w:rsidRPr="003668BD" w:rsidRDefault="003842D6" w:rsidP="003842D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 9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on</w:t>
            </w:r>
            <w:r w:rsidRPr="00DB28F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the</w:t>
            </w:r>
            <w:r w:rsidRPr="00DB28F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go</w:t>
            </w:r>
          </w:p>
          <w:p w:rsidR="003842D6" w:rsidRPr="003668BD" w:rsidRDefault="003842D6" w:rsidP="003842D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</w:t>
            </w:r>
            <w:r w:rsidRPr="003668BD">
              <w:rPr>
                <w:rFonts w:cstheme="minorHAnsi"/>
                <w:caps/>
                <w:sz w:val="12"/>
                <w:szCs w:val="12"/>
              </w:rPr>
              <w:t>: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Подорож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Улюблені напрямки подорожі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Прогулянка містом/селом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Рідне місто/село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Місцезнаходження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Основні історичні та культурні відомості </w:t>
            </w:r>
          </w:p>
        </w:tc>
      </w:tr>
      <w:tr w:rsidR="001C5654" w:rsidRPr="003668BD" w:rsidTr="0021092F">
        <w:trPr>
          <w:jc w:val="center"/>
        </w:trPr>
        <w:tc>
          <w:tcPr>
            <w:tcW w:w="846" w:type="dxa"/>
            <w:gridSpan w:val="2"/>
          </w:tcPr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1" w:type="dxa"/>
            <w:vAlign w:val="center"/>
          </w:tcPr>
          <w:p w:rsidR="001C5654" w:rsidRPr="001A2B07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112-113</w:t>
            </w:r>
          </w:p>
        </w:tc>
        <w:tc>
          <w:tcPr>
            <w:tcW w:w="1284" w:type="dxa"/>
            <w:vAlign w:val="center"/>
          </w:tcPr>
          <w:p w:rsidR="001C5654" w:rsidRPr="00373ACB" w:rsidRDefault="001C5654" w:rsidP="001C5654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73ACB">
              <w:rPr>
                <w:caps/>
                <w:snapToGrid w:val="0"/>
                <w:sz w:val="12"/>
                <w:szCs w:val="12"/>
                <w:lang w:val="uk-UA"/>
              </w:rPr>
              <w:t>Ти любиш подорожувати?</w:t>
            </w:r>
          </w:p>
        </w:tc>
        <w:tc>
          <w:tcPr>
            <w:tcW w:w="1862" w:type="dxa"/>
            <w:vAlign w:val="center"/>
          </w:tcPr>
          <w:p w:rsidR="001C5654" w:rsidRPr="00373ACB" w:rsidRDefault="001C5654" w:rsidP="001C5654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73ACB">
              <w:rPr>
                <w:caps/>
                <w:sz w:val="12"/>
                <w:szCs w:val="12"/>
                <w:lang w:val="uk-UA"/>
              </w:rPr>
              <w:t>Розповідати про транспорт у своєму місті</w:t>
            </w:r>
          </w:p>
        </w:tc>
        <w:tc>
          <w:tcPr>
            <w:tcW w:w="1342" w:type="dxa"/>
          </w:tcPr>
          <w:p w:rsidR="001C5654" w:rsidRPr="00AF0732" w:rsidRDefault="001C5654" w:rsidP="001C5654">
            <w:pPr>
              <w:rPr>
                <w:caps/>
                <w:sz w:val="12"/>
                <w:szCs w:val="12"/>
                <w:lang w:val="uk-UA"/>
              </w:rPr>
            </w:pPr>
            <w:r w:rsidRPr="00AF0732">
              <w:rPr>
                <w:caps/>
                <w:sz w:val="12"/>
                <w:szCs w:val="12"/>
                <w:lang w:val="uk-UA"/>
              </w:rPr>
              <w:t>Means of transport</w:t>
            </w:r>
          </w:p>
          <w:p w:rsidR="001C5654" w:rsidRPr="00AF0732" w:rsidRDefault="001C5654" w:rsidP="001C5654">
            <w:pPr>
              <w:rPr>
                <w:caps/>
                <w:sz w:val="12"/>
                <w:szCs w:val="12"/>
                <w:lang w:val="uk-UA"/>
              </w:rPr>
            </w:pPr>
          </w:p>
          <w:p w:rsidR="001C5654" w:rsidRPr="00AF0732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1C5654" w:rsidRPr="00AF0732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1C5654" w:rsidRPr="00255E95" w:rsidRDefault="001C5654" w:rsidP="001C5654">
            <w:pPr>
              <w:rPr>
                <w:bCs/>
                <w:caps/>
                <w:sz w:val="12"/>
                <w:szCs w:val="12"/>
              </w:rPr>
            </w:pPr>
            <w:r w:rsidRPr="00255E9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C5654" w:rsidRPr="001C5654" w:rsidRDefault="001C5654" w:rsidP="001C5654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255E95">
              <w:rPr>
                <w:caps/>
                <w:snapToGrid w:val="0"/>
                <w:sz w:val="12"/>
                <w:szCs w:val="12"/>
                <w:lang w:val="uk-UA"/>
              </w:rPr>
              <w:t xml:space="preserve">вибіркове </w:t>
            </w:r>
            <w:r w:rsidRPr="00255E95">
              <w:rPr>
                <w:caps/>
                <w:sz w:val="12"/>
                <w:szCs w:val="12"/>
                <w:lang w:val="uk-UA"/>
              </w:rPr>
              <w:t>розуміння прочитаного</w:t>
            </w:r>
          </w:p>
        </w:tc>
        <w:tc>
          <w:tcPr>
            <w:tcW w:w="1980" w:type="dxa"/>
            <w:gridSpan w:val="2"/>
          </w:tcPr>
          <w:p w:rsidR="001C5654" w:rsidRPr="001C5654" w:rsidRDefault="001C5654" w:rsidP="001C565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1C5654" w:rsidRPr="001C5654" w:rsidRDefault="001C5654" w:rsidP="001C565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55E9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55E95">
              <w:rPr>
                <w:caps/>
                <w:sz w:val="12"/>
                <w:szCs w:val="12"/>
                <w:lang w:val="uk-UA"/>
              </w:rPr>
              <w:t xml:space="preserve"> обговорити, яким транспортом ти користуєшся</w:t>
            </w:r>
          </w:p>
        </w:tc>
        <w:tc>
          <w:tcPr>
            <w:tcW w:w="1361" w:type="dxa"/>
            <w:vMerge w:val="restart"/>
          </w:tcPr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55E95" w:rsidRPr="00255E95">
              <w:rPr>
                <w:rFonts w:cstheme="minorHAnsi"/>
                <w:caps/>
                <w:sz w:val="12"/>
                <w:szCs w:val="12"/>
              </w:rPr>
              <w:t xml:space="preserve">115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55E95" w:rsidRPr="00323F44">
              <w:rPr>
                <w:rFonts w:cstheme="minorHAnsi"/>
                <w:caps/>
                <w:sz w:val="12"/>
                <w:szCs w:val="12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255E95" w:rsidRPr="00323F44">
              <w:rPr>
                <w:rFonts w:cstheme="minorHAnsi"/>
                <w:caps/>
                <w:sz w:val="12"/>
                <w:szCs w:val="12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Pr="002F6C7B" w:rsidRDefault="001C5654" w:rsidP="001C5654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,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123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1C5654" w:rsidRPr="002F6C7B" w:rsidRDefault="001C5654" w:rsidP="001C5654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1-3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1C5654" w:rsidRDefault="001C5654" w:rsidP="001C5654">
            <w:pPr>
              <w:rPr>
                <w:rFonts w:cstheme="minorHAnsi"/>
                <w:b/>
                <w:caps/>
                <w:sz w:val="12"/>
              </w:rPr>
            </w:pPr>
          </w:p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122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1C5654" w:rsidRPr="002F6C7B" w:rsidRDefault="001C5654" w:rsidP="001C5654">
            <w:pPr>
              <w:rPr>
                <w:sz w:val="12"/>
                <w:lang w:val="uk-UA"/>
              </w:rPr>
            </w:pPr>
          </w:p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119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 123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D55E00">
              <w:rPr>
                <w:rFonts w:cstheme="minorHAnsi"/>
                <w:caps/>
                <w:sz w:val="12"/>
                <w:szCs w:val="12"/>
                <w:lang w:val="uk-UA"/>
              </w:rPr>
              <w:t xml:space="preserve"> 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1C5654" w:rsidRPr="002F6C7B" w:rsidRDefault="001C5654" w:rsidP="001C5654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1C5654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120-121</w:t>
            </w:r>
          </w:p>
          <w:p w:rsidR="001C5654" w:rsidRDefault="002E470F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124-125</w:t>
            </w:r>
          </w:p>
          <w:p w:rsidR="001C5654" w:rsidRDefault="001C5654" w:rsidP="001C5654">
            <w:pPr>
              <w:rPr>
                <w:rFonts w:cstheme="minorHAnsi"/>
                <w:b/>
                <w:caps/>
                <w:sz w:val="12"/>
              </w:rPr>
            </w:pPr>
          </w:p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1C5654" w:rsidRDefault="001C5654" w:rsidP="001C5654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1C5654" w:rsidRPr="00A62955" w:rsidRDefault="001C5654" w:rsidP="001C5654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1C5654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D55E00" w:rsidRDefault="001C5654" w:rsidP="00D55E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5,6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55E00" w:rsidRPr="002F6C7B" w:rsidRDefault="00D55E00" w:rsidP="00D55E00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55E00" w:rsidRDefault="00D55E00" w:rsidP="00D55E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D55E00" w:rsidRPr="002F6C7B" w:rsidRDefault="00D55E00" w:rsidP="00D55E00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55E00" w:rsidRDefault="00D55E00" w:rsidP="00D55E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D55E00" w:rsidRPr="002F6C7B" w:rsidRDefault="00D55E00" w:rsidP="001C5654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 xml:space="preserve">119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2E470F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2E470F" w:rsidRDefault="002E470F" w:rsidP="002E470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121 (впр 7) </w:t>
            </w:r>
          </w:p>
          <w:p w:rsidR="002E470F" w:rsidRPr="002F6C7B" w:rsidRDefault="002E470F" w:rsidP="002E470F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123 (впр 9)</w:t>
            </w:r>
          </w:p>
          <w:p w:rsidR="001C5654" w:rsidRPr="003668BD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1C5654" w:rsidRPr="007159CF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90-91</w:t>
            </w:r>
          </w:p>
        </w:tc>
      </w:tr>
      <w:tr w:rsidR="001C5654" w:rsidRPr="003668BD" w:rsidTr="0021092F">
        <w:trPr>
          <w:jc w:val="center"/>
        </w:trPr>
        <w:tc>
          <w:tcPr>
            <w:tcW w:w="846" w:type="dxa"/>
            <w:gridSpan w:val="2"/>
          </w:tcPr>
          <w:p w:rsidR="001C5654" w:rsidRPr="00165E12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1" w:type="dxa"/>
            <w:vAlign w:val="center"/>
          </w:tcPr>
          <w:p w:rsidR="001C5654" w:rsidRPr="00C17F22" w:rsidRDefault="001C5654" w:rsidP="001C5654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112-113</w:t>
            </w:r>
          </w:p>
        </w:tc>
        <w:tc>
          <w:tcPr>
            <w:tcW w:w="1284" w:type="dxa"/>
            <w:vAlign w:val="center"/>
          </w:tcPr>
          <w:p w:rsidR="001C5654" w:rsidRPr="00373ACB" w:rsidRDefault="001C5654" w:rsidP="001C5654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73ACB">
              <w:rPr>
                <w:caps/>
                <w:snapToGrid w:val="0"/>
                <w:sz w:val="12"/>
                <w:szCs w:val="12"/>
                <w:lang w:val="en-US"/>
              </w:rPr>
              <w:t xml:space="preserve">Як </w:t>
            </w:r>
            <w:r w:rsidRPr="00373ACB">
              <w:rPr>
                <w:caps/>
                <w:snapToGrid w:val="0"/>
                <w:sz w:val="12"/>
                <w:szCs w:val="12"/>
                <w:lang w:val="uk-UA"/>
              </w:rPr>
              <w:t xml:space="preserve">ти дістаєшся школи? </w:t>
            </w:r>
          </w:p>
        </w:tc>
        <w:tc>
          <w:tcPr>
            <w:tcW w:w="1862" w:type="dxa"/>
            <w:vAlign w:val="center"/>
          </w:tcPr>
          <w:p w:rsidR="001C5654" w:rsidRPr="00373ACB" w:rsidRDefault="001C5654" w:rsidP="00373ACB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</w:t>
            </w:r>
            <w:r w:rsidR="00373ACB"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>варіанти пересування на транспорті</w:t>
            </w:r>
          </w:p>
        </w:tc>
        <w:tc>
          <w:tcPr>
            <w:tcW w:w="1342" w:type="dxa"/>
          </w:tcPr>
          <w:p w:rsidR="00373ACB" w:rsidRPr="00373ACB" w:rsidRDefault="00AF0732" w:rsidP="00373ACB">
            <w:pPr>
              <w:rPr>
                <w:caps/>
                <w:sz w:val="12"/>
                <w:szCs w:val="12"/>
                <w:lang w:val="uk-UA"/>
              </w:rPr>
            </w:pPr>
            <w:r w:rsidRPr="00AF0732">
              <w:rPr>
                <w:caps/>
                <w:sz w:val="12"/>
                <w:szCs w:val="12"/>
                <w:lang w:val="uk-UA"/>
              </w:rPr>
              <w:t>Getting around</w:t>
            </w:r>
            <w:r w:rsidR="00373ACB" w:rsidRPr="001C5654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  <w:r w:rsidR="00373ACB" w:rsidRPr="00373ACB">
              <w:rPr>
                <w:caps/>
                <w:sz w:val="12"/>
                <w:szCs w:val="12"/>
                <w:lang w:val="uk-UA"/>
              </w:rPr>
              <w:t xml:space="preserve">Travel collocations </w:t>
            </w:r>
          </w:p>
          <w:p w:rsidR="001C5654" w:rsidRPr="00AF0732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1C5654" w:rsidRPr="00AF0732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55E95" w:rsidRPr="003668BD" w:rsidRDefault="00255E95" w:rsidP="00255E95">
            <w:pPr>
              <w:rPr>
                <w:bCs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1C5654" w:rsidRPr="001C5654" w:rsidRDefault="00255E95" w:rsidP="00255E9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</w:t>
            </w:r>
          </w:p>
        </w:tc>
        <w:tc>
          <w:tcPr>
            <w:tcW w:w="1980" w:type="dxa"/>
            <w:gridSpan w:val="2"/>
          </w:tcPr>
          <w:p w:rsidR="001C5654" w:rsidRPr="001C5654" w:rsidRDefault="001C5654" w:rsidP="001C565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1C5654" w:rsidRPr="001C5654" w:rsidRDefault="001C5654" w:rsidP="001C565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55E9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55E95">
              <w:rPr>
                <w:caps/>
                <w:sz w:val="12"/>
                <w:szCs w:val="12"/>
                <w:lang w:val="uk-UA"/>
              </w:rPr>
              <w:t xml:space="preserve"> розповісти, як ти дістаєшся школи</w:t>
            </w:r>
          </w:p>
        </w:tc>
        <w:tc>
          <w:tcPr>
            <w:tcW w:w="1361" w:type="dxa"/>
            <w:vMerge/>
          </w:tcPr>
          <w:p w:rsidR="001C5654" w:rsidRPr="003668BD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1C5654" w:rsidRPr="007159CF" w:rsidRDefault="001C5654" w:rsidP="001C5654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90-91</w:t>
            </w:r>
          </w:p>
        </w:tc>
      </w:tr>
      <w:tr w:rsidR="001C5654" w:rsidRPr="003668BD" w:rsidTr="0021092F">
        <w:trPr>
          <w:jc w:val="center"/>
        </w:trPr>
        <w:tc>
          <w:tcPr>
            <w:tcW w:w="846" w:type="dxa"/>
            <w:gridSpan w:val="2"/>
          </w:tcPr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54</w:t>
            </w:r>
          </w:p>
        </w:tc>
        <w:tc>
          <w:tcPr>
            <w:tcW w:w="1011" w:type="dxa"/>
            <w:vAlign w:val="center"/>
          </w:tcPr>
          <w:p w:rsidR="001C5654" w:rsidRPr="001A2B07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114</w:t>
            </w:r>
          </w:p>
          <w:p w:rsidR="001C5654" w:rsidRPr="00B64CDB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1C5654" w:rsidRPr="00373ACB" w:rsidRDefault="00373ACB" w:rsidP="00373ACB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73ACB">
              <w:rPr>
                <w:caps/>
                <w:sz w:val="12"/>
                <w:szCs w:val="12"/>
                <w:lang w:val="uk-UA"/>
              </w:rPr>
              <w:t>давай підемо</w:t>
            </w:r>
            <w:r w:rsidR="001C5654" w:rsidRPr="00373ACB">
              <w:rPr>
                <w:caps/>
                <w:sz w:val="12"/>
                <w:szCs w:val="12"/>
                <w:lang w:val="uk-UA"/>
              </w:rPr>
              <w:t xml:space="preserve"> завтра на концерт!   </w:t>
            </w:r>
          </w:p>
        </w:tc>
        <w:tc>
          <w:tcPr>
            <w:tcW w:w="1862" w:type="dxa"/>
            <w:vAlign w:val="center"/>
          </w:tcPr>
          <w:p w:rsidR="001C5654" w:rsidRPr="00373ACB" w:rsidRDefault="001C5654" w:rsidP="00373ACB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</w:t>
            </w:r>
            <w:r w:rsidR="00373ACB"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найближчі </w:t>
            </w:r>
            <w:r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>плани</w:t>
            </w:r>
          </w:p>
        </w:tc>
        <w:tc>
          <w:tcPr>
            <w:tcW w:w="1342" w:type="dxa"/>
          </w:tcPr>
          <w:p w:rsidR="001C5654" w:rsidRPr="00AF0732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1C5654" w:rsidRPr="00AF0732" w:rsidRDefault="001C5654" w:rsidP="001C5654">
            <w:pPr>
              <w:rPr>
                <w:caps/>
                <w:sz w:val="12"/>
                <w:szCs w:val="12"/>
                <w:lang w:val="uk-UA"/>
              </w:rPr>
            </w:pPr>
            <w:r w:rsidRPr="00AF0732">
              <w:rPr>
                <w:caps/>
                <w:sz w:val="12"/>
                <w:szCs w:val="12"/>
                <w:lang w:val="uk-UA"/>
              </w:rPr>
              <w:t xml:space="preserve">Present Continuous for future </w:t>
            </w:r>
          </w:p>
          <w:p w:rsidR="001C5654" w:rsidRPr="00AF0732" w:rsidRDefault="001C5654" w:rsidP="001C5654">
            <w:pPr>
              <w:rPr>
                <w:caps/>
                <w:sz w:val="12"/>
                <w:szCs w:val="12"/>
                <w:lang w:val="uk-UA"/>
              </w:rPr>
            </w:pPr>
            <w:r w:rsidRPr="00AF0732">
              <w:rPr>
                <w:caps/>
                <w:sz w:val="12"/>
                <w:szCs w:val="12"/>
                <w:lang w:val="uk-UA"/>
              </w:rPr>
              <w:t>arrangements</w:t>
            </w:r>
          </w:p>
          <w:p w:rsidR="001C5654" w:rsidRPr="00AF0732" w:rsidRDefault="001C5654" w:rsidP="001C5654">
            <w:pPr>
              <w:rPr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1C5654" w:rsidRPr="00255E95" w:rsidRDefault="001C5654" w:rsidP="001C5654">
            <w:pPr>
              <w:rPr>
                <w:bCs/>
                <w:caps/>
                <w:sz w:val="12"/>
                <w:szCs w:val="12"/>
              </w:rPr>
            </w:pPr>
            <w:r w:rsidRPr="00255E9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C5654" w:rsidRPr="001C5654" w:rsidRDefault="001C5654" w:rsidP="001C5654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255E95">
              <w:rPr>
                <w:caps/>
                <w:snapToGrid w:val="0"/>
                <w:sz w:val="12"/>
                <w:szCs w:val="12"/>
                <w:lang w:val="uk-UA"/>
              </w:rPr>
              <w:t xml:space="preserve">вибіркове </w:t>
            </w:r>
            <w:r w:rsidRPr="00255E95">
              <w:rPr>
                <w:caps/>
                <w:sz w:val="12"/>
                <w:szCs w:val="12"/>
                <w:lang w:val="uk-UA" w:eastAsia="uk-UA"/>
              </w:rPr>
              <w:t xml:space="preserve">та </w:t>
            </w:r>
            <w:r w:rsidRPr="00255E95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1C5654" w:rsidRPr="001C5654" w:rsidRDefault="001C5654" w:rsidP="001C565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55E9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255E95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  <w:r w:rsidRPr="00255E95">
              <w:rPr>
                <w:caps/>
                <w:sz w:val="12"/>
                <w:szCs w:val="12"/>
                <w:lang w:val="uk-UA"/>
              </w:rPr>
              <w:t>розповісти про плани на наступний тиждень</w:t>
            </w:r>
          </w:p>
        </w:tc>
        <w:tc>
          <w:tcPr>
            <w:tcW w:w="1420" w:type="dxa"/>
          </w:tcPr>
          <w:p w:rsidR="001C5654" w:rsidRPr="001C5654" w:rsidRDefault="001C5654" w:rsidP="001C565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1C5654" w:rsidRPr="003668BD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1C5654" w:rsidRPr="007159CF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92</w:t>
            </w:r>
          </w:p>
          <w:p w:rsidR="001C5654" w:rsidRPr="00B64CDB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1C5654" w:rsidRPr="003668BD" w:rsidTr="0021092F">
        <w:trPr>
          <w:jc w:val="center"/>
        </w:trPr>
        <w:tc>
          <w:tcPr>
            <w:tcW w:w="846" w:type="dxa"/>
            <w:gridSpan w:val="2"/>
          </w:tcPr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1" w:type="dxa"/>
            <w:vAlign w:val="center"/>
          </w:tcPr>
          <w:p w:rsidR="001C5654" w:rsidRPr="001A2B07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115</w:t>
            </w:r>
          </w:p>
          <w:p w:rsidR="001C5654" w:rsidRPr="00B64CDB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1C5654" w:rsidRPr="00373ACB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73ACB">
              <w:rPr>
                <w:caps/>
                <w:sz w:val="12"/>
                <w:szCs w:val="12"/>
                <w:lang w:val="uk-UA"/>
              </w:rPr>
              <w:t>Поїхали відпочивати!</w:t>
            </w:r>
          </w:p>
          <w:p w:rsidR="001C5654" w:rsidRPr="00373ACB" w:rsidRDefault="001C5654" w:rsidP="001C5654">
            <w:pPr>
              <w:rPr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862" w:type="dxa"/>
            <w:vAlign w:val="center"/>
          </w:tcPr>
          <w:p w:rsidR="001C5654" w:rsidRPr="00373ACB" w:rsidRDefault="001C5654" w:rsidP="001C5654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>Розрізняти детальну інформацію у прочитаному тексті та говорити про канікули</w:t>
            </w:r>
          </w:p>
        </w:tc>
        <w:tc>
          <w:tcPr>
            <w:tcW w:w="1342" w:type="dxa"/>
          </w:tcPr>
          <w:p w:rsidR="001C5654" w:rsidRPr="001C5654" w:rsidRDefault="00AF0732" w:rsidP="00373AC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73ACB">
              <w:rPr>
                <w:caps/>
                <w:sz w:val="12"/>
                <w:szCs w:val="12"/>
                <w:lang w:val="uk-UA"/>
              </w:rPr>
              <w:t xml:space="preserve">Holiday activities </w:t>
            </w:r>
          </w:p>
        </w:tc>
        <w:tc>
          <w:tcPr>
            <w:tcW w:w="1378" w:type="dxa"/>
          </w:tcPr>
          <w:p w:rsidR="001C5654" w:rsidRPr="001C5654" w:rsidRDefault="001C5654" w:rsidP="001C565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1C5654" w:rsidRPr="00EE6850" w:rsidRDefault="001C5654" w:rsidP="001C5654">
            <w:pPr>
              <w:rPr>
                <w:bCs/>
                <w:caps/>
                <w:sz w:val="12"/>
                <w:szCs w:val="12"/>
              </w:rPr>
            </w:pPr>
            <w:r w:rsidRPr="00EE6850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C5654" w:rsidRPr="00EE6850" w:rsidRDefault="001C5654" w:rsidP="001C5654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EE6850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1C5654" w:rsidRPr="00EE6850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1C5654" w:rsidRPr="00EE6850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E685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EE6850">
              <w:rPr>
                <w:caps/>
                <w:sz w:val="12"/>
                <w:szCs w:val="12"/>
                <w:lang w:val="uk-UA"/>
              </w:rPr>
              <w:t xml:space="preserve"> обговорити подорож разом</w:t>
            </w:r>
          </w:p>
        </w:tc>
        <w:tc>
          <w:tcPr>
            <w:tcW w:w="1361" w:type="dxa"/>
            <w:vMerge/>
          </w:tcPr>
          <w:p w:rsidR="001C5654" w:rsidRPr="003668BD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1C5654" w:rsidRPr="007159CF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93</w:t>
            </w:r>
          </w:p>
          <w:p w:rsidR="001C5654" w:rsidRPr="00B64CDB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1C5654" w:rsidRPr="003668BD" w:rsidTr="0021092F">
        <w:trPr>
          <w:jc w:val="center"/>
        </w:trPr>
        <w:tc>
          <w:tcPr>
            <w:tcW w:w="846" w:type="dxa"/>
            <w:gridSpan w:val="2"/>
          </w:tcPr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1C5654" w:rsidRPr="003668BD" w:rsidRDefault="001C5654" w:rsidP="001C565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56</w:t>
            </w:r>
          </w:p>
        </w:tc>
        <w:tc>
          <w:tcPr>
            <w:tcW w:w="1011" w:type="dxa"/>
            <w:vAlign w:val="center"/>
          </w:tcPr>
          <w:p w:rsidR="001C5654" w:rsidRPr="001A2B07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116</w:t>
            </w:r>
          </w:p>
        </w:tc>
        <w:tc>
          <w:tcPr>
            <w:tcW w:w="1284" w:type="dxa"/>
            <w:vAlign w:val="center"/>
          </w:tcPr>
          <w:p w:rsidR="001C5654" w:rsidRPr="00373ACB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73ACB">
              <w:rPr>
                <w:caps/>
                <w:sz w:val="12"/>
                <w:szCs w:val="12"/>
                <w:lang w:val="uk-UA"/>
              </w:rPr>
              <w:t>Які твої плани на літо?</w:t>
            </w:r>
          </w:p>
        </w:tc>
        <w:tc>
          <w:tcPr>
            <w:tcW w:w="1862" w:type="dxa"/>
            <w:vAlign w:val="center"/>
          </w:tcPr>
          <w:p w:rsidR="001C5654" w:rsidRPr="00373ACB" w:rsidRDefault="001C5654" w:rsidP="00373ACB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73AC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Розповідати про свої плани на </w:t>
            </w:r>
            <w:r w:rsidR="00373ACB">
              <w:rPr>
                <w:caps/>
                <w:snapToGrid w:val="0"/>
                <w:sz w:val="12"/>
                <w:szCs w:val="12"/>
                <w:lang w:val="uk-UA" w:eastAsia="uk-UA"/>
              </w:rPr>
              <w:t>канікули</w:t>
            </w:r>
          </w:p>
        </w:tc>
        <w:tc>
          <w:tcPr>
            <w:tcW w:w="1342" w:type="dxa"/>
          </w:tcPr>
          <w:p w:rsidR="001C5654" w:rsidRPr="001C5654" w:rsidRDefault="001C5654" w:rsidP="001C565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373ACB" w:rsidRPr="00AF0732" w:rsidRDefault="00373ACB" w:rsidP="00373ACB">
            <w:pPr>
              <w:rPr>
                <w:caps/>
                <w:sz w:val="12"/>
                <w:szCs w:val="12"/>
                <w:lang w:val="uk-UA"/>
              </w:rPr>
            </w:pPr>
            <w:r w:rsidRPr="00AF0732">
              <w:rPr>
                <w:caps/>
                <w:sz w:val="12"/>
                <w:szCs w:val="12"/>
                <w:lang w:val="uk-UA"/>
              </w:rPr>
              <w:t xml:space="preserve">Be going to </w:t>
            </w:r>
          </w:p>
          <w:p w:rsidR="001C5654" w:rsidRPr="001C5654" w:rsidRDefault="00373ACB" w:rsidP="00373ACB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AF0732">
              <w:rPr>
                <w:caps/>
                <w:sz w:val="12"/>
                <w:szCs w:val="12"/>
                <w:lang w:val="uk-UA"/>
              </w:rPr>
              <w:t>for future plans</w:t>
            </w:r>
          </w:p>
        </w:tc>
        <w:tc>
          <w:tcPr>
            <w:tcW w:w="1797" w:type="dxa"/>
          </w:tcPr>
          <w:p w:rsidR="001C5654" w:rsidRPr="00EE6850" w:rsidRDefault="001C5654" w:rsidP="001C5654">
            <w:pPr>
              <w:rPr>
                <w:bCs/>
                <w:caps/>
                <w:sz w:val="12"/>
                <w:szCs w:val="12"/>
              </w:rPr>
            </w:pPr>
            <w:r w:rsidRPr="00EE6850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E685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E6850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C5654" w:rsidRPr="00EE6850" w:rsidRDefault="001C5654" w:rsidP="001C5654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EE6850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1C5654" w:rsidRPr="00EE6850" w:rsidRDefault="001C5654" w:rsidP="001C5654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1C5654" w:rsidRPr="00EE6850" w:rsidRDefault="001C5654" w:rsidP="00EE68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E685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EE6850">
              <w:rPr>
                <w:caps/>
                <w:sz w:val="12"/>
                <w:szCs w:val="12"/>
                <w:lang w:val="uk-UA"/>
              </w:rPr>
              <w:t xml:space="preserve"> обговорити плани на </w:t>
            </w:r>
            <w:r w:rsidR="00EE6850" w:rsidRPr="00EE6850">
              <w:rPr>
                <w:caps/>
                <w:sz w:val="12"/>
                <w:szCs w:val="12"/>
                <w:lang w:val="uk-UA"/>
              </w:rPr>
              <w:t>майбутнє</w:t>
            </w:r>
          </w:p>
        </w:tc>
        <w:tc>
          <w:tcPr>
            <w:tcW w:w="1361" w:type="dxa"/>
            <w:vMerge/>
          </w:tcPr>
          <w:p w:rsidR="001C5654" w:rsidRPr="003668BD" w:rsidRDefault="001C5654" w:rsidP="001C565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1C5654" w:rsidRPr="007159CF" w:rsidRDefault="001C5654" w:rsidP="001C565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94</w:t>
            </w:r>
          </w:p>
        </w:tc>
      </w:tr>
      <w:tr w:rsidR="00AF0732" w:rsidRPr="003668BD" w:rsidTr="0021092F">
        <w:trPr>
          <w:jc w:val="center"/>
        </w:trPr>
        <w:tc>
          <w:tcPr>
            <w:tcW w:w="846" w:type="dxa"/>
            <w:gridSpan w:val="2"/>
          </w:tcPr>
          <w:p w:rsidR="00AF0732" w:rsidRPr="005B28CB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1" w:type="dxa"/>
            <w:vAlign w:val="center"/>
          </w:tcPr>
          <w:p w:rsidR="00AF0732" w:rsidRPr="001A2B07" w:rsidRDefault="00AF0732" w:rsidP="00AF07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117</w:t>
            </w:r>
          </w:p>
        </w:tc>
        <w:tc>
          <w:tcPr>
            <w:tcW w:w="1284" w:type="dxa"/>
            <w:vAlign w:val="center"/>
          </w:tcPr>
          <w:p w:rsidR="00AF0732" w:rsidRPr="003668BD" w:rsidRDefault="00373ACB" w:rsidP="00373ACB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чи впливає на тебе погода? </w:t>
            </w:r>
          </w:p>
        </w:tc>
        <w:tc>
          <w:tcPr>
            <w:tcW w:w="1862" w:type="dxa"/>
            <w:vAlign w:val="center"/>
          </w:tcPr>
          <w:p w:rsidR="00AF0732" w:rsidRPr="003668BD" w:rsidRDefault="00AF0732" w:rsidP="00AF0732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668BD">
              <w:rPr>
                <w:caps/>
                <w:snapToGrid w:val="0"/>
                <w:sz w:val="12"/>
                <w:szCs w:val="12"/>
                <w:lang w:val="uk-UA" w:eastAsia="uk-UA"/>
              </w:rPr>
              <w:t>Виявляти вибіркову інформацію у почутому тексті та говорити про погоду</w:t>
            </w:r>
          </w:p>
        </w:tc>
        <w:tc>
          <w:tcPr>
            <w:tcW w:w="1342" w:type="dxa"/>
          </w:tcPr>
          <w:p w:rsidR="00AF0732" w:rsidRPr="003668BD" w:rsidRDefault="00373ACB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73ACB">
              <w:rPr>
                <w:caps/>
                <w:sz w:val="12"/>
                <w:szCs w:val="12"/>
                <w:lang w:val="uk-UA"/>
              </w:rPr>
              <w:t>Weather</w:t>
            </w:r>
          </w:p>
        </w:tc>
        <w:tc>
          <w:tcPr>
            <w:tcW w:w="1378" w:type="dxa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AF0732" w:rsidRPr="003668BD" w:rsidRDefault="00AF0732" w:rsidP="00AF0732">
            <w:pPr>
              <w:rPr>
                <w:bCs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AF0732" w:rsidRPr="003668BD" w:rsidRDefault="00AF0732" w:rsidP="00AF073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</w:t>
            </w:r>
          </w:p>
        </w:tc>
        <w:tc>
          <w:tcPr>
            <w:tcW w:w="1980" w:type="dxa"/>
            <w:gridSpan w:val="2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668BD">
              <w:rPr>
                <w:caps/>
                <w:sz w:val="12"/>
                <w:szCs w:val="12"/>
                <w:lang w:val="uk-UA"/>
              </w:rPr>
              <w:t xml:space="preserve"> обговорити погоду</w:t>
            </w:r>
          </w:p>
        </w:tc>
        <w:tc>
          <w:tcPr>
            <w:tcW w:w="1361" w:type="dxa"/>
            <w:vMerge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AF0732" w:rsidRPr="007159CF" w:rsidRDefault="00AF0732" w:rsidP="00AF07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95</w:t>
            </w:r>
          </w:p>
        </w:tc>
      </w:tr>
      <w:tr w:rsidR="00AF0732" w:rsidRPr="003668BD" w:rsidTr="0021092F">
        <w:trPr>
          <w:jc w:val="center"/>
        </w:trPr>
        <w:tc>
          <w:tcPr>
            <w:tcW w:w="846" w:type="dxa"/>
            <w:gridSpan w:val="2"/>
          </w:tcPr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58</w:t>
            </w:r>
          </w:p>
        </w:tc>
        <w:tc>
          <w:tcPr>
            <w:tcW w:w="1011" w:type="dxa"/>
            <w:vAlign w:val="center"/>
          </w:tcPr>
          <w:p w:rsidR="00AF0732" w:rsidRPr="001A2B07" w:rsidRDefault="00AF0732" w:rsidP="00AF07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118</w:t>
            </w:r>
          </w:p>
        </w:tc>
        <w:tc>
          <w:tcPr>
            <w:tcW w:w="1284" w:type="dxa"/>
            <w:vAlign w:val="center"/>
          </w:tcPr>
          <w:p w:rsidR="00AF0732" w:rsidRPr="003668BD" w:rsidRDefault="00AF0732" w:rsidP="00AF0732">
            <w:pPr>
              <w:autoSpaceDE w:val="0"/>
              <w:autoSpaceDN w:val="0"/>
              <w:adjustRightInd w:val="0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Підкажіть, будь-ласка, дорогу</w:t>
            </w:r>
            <w:r w:rsidR="00373ACB">
              <w:rPr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1862" w:type="dxa"/>
            <w:vAlign w:val="center"/>
          </w:tcPr>
          <w:p w:rsidR="00AF0732" w:rsidRPr="003668BD" w:rsidRDefault="00AF0732" w:rsidP="00AF0732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668BD">
              <w:rPr>
                <w:caps/>
                <w:snapToGrid w:val="0"/>
                <w:sz w:val="12"/>
                <w:szCs w:val="12"/>
                <w:lang w:val="uk-UA" w:eastAsia="uk-UA"/>
              </w:rPr>
              <w:t>Вказувати напрямок</w:t>
            </w:r>
            <w:r w:rsidR="00373ACB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 руху</w:t>
            </w:r>
          </w:p>
        </w:tc>
        <w:tc>
          <w:tcPr>
            <w:tcW w:w="1342" w:type="dxa"/>
          </w:tcPr>
          <w:p w:rsidR="00AF0732" w:rsidRPr="00373ACB" w:rsidRDefault="00373ACB" w:rsidP="00AF0732">
            <w:pPr>
              <w:rPr>
                <w:caps/>
                <w:sz w:val="12"/>
                <w:szCs w:val="12"/>
                <w:lang w:val="en-US"/>
              </w:rPr>
            </w:pPr>
            <w:r w:rsidRPr="00373ACB">
              <w:rPr>
                <w:caps/>
                <w:sz w:val="12"/>
                <w:szCs w:val="12"/>
                <w:lang w:val="en-US"/>
              </w:rPr>
              <w:t>asking for and giving directions</w:t>
            </w:r>
          </w:p>
        </w:tc>
        <w:tc>
          <w:tcPr>
            <w:tcW w:w="1378" w:type="dxa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AF0732" w:rsidRPr="003668BD" w:rsidRDefault="00AF0732" w:rsidP="00AF0732">
            <w:pPr>
              <w:rPr>
                <w:bCs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AF0732" w:rsidRPr="003668BD" w:rsidRDefault="00AF0732" w:rsidP="00AF073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</w:tc>
        <w:tc>
          <w:tcPr>
            <w:tcW w:w="1980" w:type="dxa"/>
            <w:gridSpan w:val="2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3668BD">
              <w:rPr>
                <w:caps/>
                <w:sz w:val="12"/>
                <w:szCs w:val="12"/>
                <w:lang w:val="uk-UA"/>
              </w:rPr>
              <w:t xml:space="preserve"> пояснити як дістатись до місця призначення</w:t>
            </w:r>
          </w:p>
        </w:tc>
        <w:tc>
          <w:tcPr>
            <w:tcW w:w="1361" w:type="dxa"/>
            <w:vMerge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AF0732" w:rsidRPr="007159CF" w:rsidRDefault="00AF0732" w:rsidP="00AF07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96</w:t>
            </w:r>
          </w:p>
        </w:tc>
      </w:tr>
      <w:tr w:rsidR="00AF0732" w:rsidRPr="003668BD" w:rsidTr="0021092F">
        <w:trPr>
          <w:jc w:val="center"/>
        </w:trPr>
        <w:tc>
          <w:tcPr>
            <w:tcW w:w="846" w:type="dxa"/>
            <w:gridSpan w:val="2"/>
          </w:tcPr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59</w:t>
            </w:r>
          </w:p>
        </w:tc>
        <w:tc>
          <w:tcPr>
            <w:tcW w:w="1011" w:type="dxa"/>
            <w:vAlign w:val="center"/>
          </w:tcPr>
          <w:p w:rsidR="00AF0732" w:rsidRPr="001A2B07" w:rsidRDefault="00AF0732" w:rsidP="00AF073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119</w:t>
            </w:r>
          </w:p>
        </w:tc>
        <w:tc>
          <w:tcPr>
            <w:tcW w:w="1284" w:type="dxa"/>
            <w:vAlign w:val="center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 xml:space="preserve">У мене є ідея! </w:t>
            </w:r>
          </w:p>
        </w:tc>
        <w:tc>
          <w:tcPr>
            <w:tcW w:w="1862" w:type="dxa"/>
            <w:vAlign w:val="center"/>
          </w:tcPr>
          <w:p w:rsidR="00AF0732" w:rsidRPr="003668BD" w:rsidRDefault="00AF0732" w:rsidP="00AF0732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668BD">
              <w:rPr>
                <w:caps/>
                <w:snapToGrid w:val="0"/>
                <w:sz w:val="12"/>
                <w:szCs w:val="12"/>
                <w:lang w:val="uk-UA" w:eastAsia="uk-UA"/>
              </w:rPr>
              <w:t>Писати лист-</w:t>
            </w:r>
            <w:r w:rsidR="00373ACB">
              <w:rPr>
                <w:caps/>
                <w:snapToGrid w:val="0"/>
                <w:sz w:val="12"/>
                <w:szCs w:val="12"/>
                <w:lang w:val="uk-UA" w:eastAsia="uk-UA"/>
              </w:rPr>
              <w:t>з</w:t>
            </w:r>
            <w:r w:rsidRPr="003668BD">
              <w:rPr>
                <w:caps/>
                <w:snapToGrid w:val="0"/>
                <w:sz w:val="12"/>
                <w:szCs w:val="12"/>
                <w:lang w:val="uk-UA" w:eastAsia="uk-UA"/>
              </w:rPr>
              <w:t xml:space="preserve">апрошення </w:t>
            </w:r>
          </w:p>
        </w:tc>
        <w:tc>
          <w:tcPr>
            <w:tcW w:w="1342" w:type="dxa"/>
          </w:tcPr>
          <w:p w:rsidR="00AF0732" w:rsidRPr="00461103" w:rsidRDefault="00461103" w:rsidP="00AF0732">
            <w:pPr>
              <w:rPr>
                <w:caps/>
                <w:sz w:val="12"/>
                <w:szCs w:val="12"/>
                <w:lang w:val="en-US"/>
              </w:rPr>
            </w:pPr>
            <w:r w:rsidRPr="00461103">
              <w:rPr>
                <w:caps/>
                <w:sz w:val="12"/>
                <w:szCs w:val="12"/>
                <w:lang w:val="en-US"/>
              </w:rPr>
              <w:t>future time expressions</w:t>
            </w:r>
          </w:p>
        </w:tc>
        <w:tc>
          <w:tcPr>
            <w:tcW w:w="1378" w:type="dxa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AF0732" w:rsidRPr="003668BD" w:rsidRDefault="00AF0732" w:rsidP="00AF0732">
            <w:pPr>
              <w:rPr>
                <w:bCs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AF0732" w:rsidRPr="003668BD" w:rsidRDefault="00AF0732" w:rsidP="00AF0732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668BD">
              <w:rPr>
                <w:caps/>
                <w:snapToGrid w:val="0"/>
                <w:sz w:val="12"/>
                <w:szCs w:val="12"/>
                <w:lang w:val="uk-UA"/>
              </w:rPr>
              <w:t xml:space="preserve">вибіркове та </w:t>
            </w:r>
            <w:r w:rsidRPr="003668BD">
              <w:rPr>
                <w:caps/>
                <w:sz w:val="12"/>
                <w:szCs w:val="12"/>
                <w:lang w:val="uk-UA"/>
              </w:rPr>
              <w:t>детальне розуміння прочитаного</w:t>
            </w:r>
          </w:p>
        </w:tc>
        <w:tc>
          <w:tcPr>
            <w:tcW w:w="1980" w:type="dxa"/>
            <w:gridSpan w:val="2"/>
          </w:tcPr>
          <w:p w:rsidR="00AF0732" w:rsidRPr="003668BD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3668BD">
              <w:rPr>
                <w:caps/>
                <w:sz w:val="12"/>
                <w:szCs w:val="12"/>
                <w:lang w:val="uk-UA"/>
              </w:rPr>
              <w:t xml:space="preserve"> написати </w:t>
            </w:r>
            <w:r w:rsidR="00EE6850">
              <w:rPr>
                <w:caps/>
                <w:sz w:val="12"/>
                <w:szCs w:val="12"/>
                <w:lang w:val="uk-UA"/>
              </w:rPr>
              <w:t>імейл-запрошення на подію</w:t>
            </w:r>
          </w:p>
        </w:tc>
        <w:tc>
          <w:tcPr>
            <w:tcW w:w="1420" w:type="dxa"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AF0732" w:rsidRPr="007159CF" w:rsidRDefault="00AF0732" w:rsidP="00AF073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97</w:t>
            </w:r>
          </w:p>
        </w:tc>
      </w:tr>
      <w:tr w:rsidR="00AF0732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E2EFD9" w:themeFill="accent6" w:themeFillTint="33"/>
          </w:tcPr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60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AF0732" w:rsidRPr="001A2B07" w:rsidRDefault="00AF0732" w:rsidP="00AF07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120-121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AF0732" w:rsidRPr="00460260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:rsidR="00AF0732" w:rsidRPr="00460260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AF0732" w:rsidRPr="003E4732" w:rsidRDefault="00AF0732" w:rsidP="00AF0732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AF0732" w:rsidRPr="003E4732" w:rsidRDefault="00AF0732" w:rsidP="00AF0732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:rsidR="00AF0732" w:rsidRPr="003825CB" w:rsidRDefault="00AF0732" w:rsidP="00AF07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AF0732" w:rsidRPr="00AE13E2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20" w:type="dxa"/>
          </w:tcPr>
          <w:p w:rsidR="00AF0732" w:rsidRPr="00AE13E2" w:rsidRDefault="00AF0732" w:rsidP="00AF07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EE6850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EE6850" w:rsidRPr="00EE6850">
              <w:rPr>
                <w:caps/>
                <w:sz w:val="12"/>
                <w:szCs w:val="12"/>
                <w:lang w:val="uk-UA"/>
              </w:rPr>
              <w:t>як дістатися до…?</w:t>
            </w:r>
            <w:r w:rsidRPr="00EE6850">
              <w:rPr>
                <w:caps/>
                <w:sz w:val="12"/>
                <w:szCs w:val="12"/>
                <w:lang w:val="uk-UA"/>
              </w:rPr>
              <w:t>)</w:t>
            </w:r>
          </w:p>
          <w:p w:rsidR="00AF0732" w:rsidRPr="00AE13E2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AF0732" w:rsidRPr="007159CF" w:rsidRDefault="00AF0732" w:rsidP="00AF073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</w:tc>
      </w:tr>
      <w:tr w:rsidR="0021092F" w:rsidRPr="003668BD" w:rsidTr="0021092F">
        <w:trPr>
          <w:jc w:val="center"/>
        </w:trPr>
        <w:tc>
          <w:tcPr>
            <w:tcW w:w="846" w:type="dxa"/>
            <w:gridSpan w:val="2"/>
            <w:shd w:val="clear" w:color="auto" w:fill="CCFFFF"/>
          </w:tcPr>
          <w:p w:rsidR="0021092F" w:rsidRPr="00C17F22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21092F" w:rsidRPr="003668BD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61</w:t>
            </w:r>
          </w:p>
        </w:tc>
        <w:tc>
          <w:tcPr>
            <w:tcW w:w="1011" w:type="dxa"/>
            <w:shd w:val="clear" w:color="auto" w:fill="CCFFFF"/>
            <w:vAlign w:val="center"/>
          </w:tcPr>
          <w:p w:rsidR="0021092F" w:rsidRPr="001A2B07" w:rsidRDefault="0021092F" w:rsidP="0021092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122-123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21092F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Чи існують привиди у метро?</w:t>
            </w:r>
          </w:p>
          <w:p w:rsidR="0021092F" w:rsidRPr="0021092F" w:rsidRDefault="0021092F" w:rsidP="0021092F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3668BD">
              <w:rPr>
                <w:caps/>
                <w:snapToGrid w:val="0"/>
                <w:sz w:val="12"/>
                <w:szCs w:val="12"/>
                <w:lang w:val="uk-UA" w:eastAsia="uk-UA"/>
              </w:rPr>
              <w:t>Обговорювати переваги та недоліки застосування технологій у транспорті</w:t>
            </w:r>
          </w:p>
        </w:tc>
        <w:tc>
          <w:tcPr>
            <w:tcW w:w="1342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Cs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почутого/ прочитаного</w:t>
            </w: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caps/>
                <w:sz w:val="12"/>
                <w:szCs w:val="12"/>
                <w:lang w:val="uk-UA" w:eastAsia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3668BD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1092F" w:rsidRPr="003668BD" w:rsidRDefault="004B4B10" w:rsidP="0021092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улюблені види транс</w:t>
            </w:r>
            <w:r w:rsidR="0021092F" w:rsidRPr="003668BD">
              <w:rPr>
                <w:caps/>
                <w:sz w:val="12"/>
                <w:szCs w:val="12"/>
                <w:lang w:val="uk-UA"/>
              </w:rPr>
              <w:t>порту</w:t>
            </w: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Говоріння: обговорити використання технологій у транспорті</w:t>
            </w:r>
          </w:p>
        </w:tc>
        <w:tc>
          <w:tcPr>
            <w:tcW w:w="1361" w:type="dxa"/>
            <w:vMerge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1092F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:rsidR="0021092F" w:rsidRPr="00634C9C" w:rsidRDefault="0021092F" w:rsidP="0021092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122-123</w:t>
            </w:r>
          </w:p>
        </w:tc>
      </w:tr>
      <w:tr w:rsidR="00AF0732" w:rsidRPr="00EB3B96" w:rsidTr="0021092F">
        <w:trPr>
          <w:jc w:val="center"/>
        </w:trPr>
        <w:tc>
          <w:tcPr>
            <w:tcW w:w="846" w:type="dxa"/>
            <w:gridSpan w:val="2"/>
            <w:shd w:val="clear" w:color="auto" w:fill="CCFFFF"/>
          </w:tcPr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AF0732" w:rsidRPr="005B28CB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62</w:t>
            </w:r>
          </w:p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AF0732" w:rsidRPr="003668BD" w:rsidRDefault="00AF0732" w:rsidP="00AF073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CCFFFF"/>
            <w:vAlign w:val="center"/>
          </w:tcPr>
          <w:p w:rsidR="00AF0732" w:rsidRPr="001A2B07" w:rsidRDefault="00AF0732" w:rsidP="00AF073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122-123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AF0732" w:rsidRPr="00B64CDB" w:rsidRDefault="00AF0732" w:rsidP="00AF0732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:rsidR="00AF0732" w:rsidRPr="00B64CDB" w:rsidRDefault="0021092F" w:rsidP="00AF0732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Транспорт в Україні</w:t>
            </w:r>
          </w:p>
        </w:tc>
        <w:tc>
          <w:tcPr>
            <w:tcW w:w="1862" w:type="dxa"/>
            <w:vAlign w:val="center"/>
          </w:tcPr>
          <w:p w:rsidR="00AF0732" w:rsidRPr="001F0369" w:rsidRDefault="0021092F" w:rsidP="00AF07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668BD">
              <w:rPr>
                <w:caps/>
                <w:sz w:val="12"/>
                <w:szCs w:val="12"/>
                <w:lang w:val="uk-UA"/>
              </w:rPr>
              <w:t>Створювати проект про транспорт в Україні</w:t>
            </w:r>
          </w:p>
        </w:tc>
        <w:tc>
          <w:tcPr>
            <w:tcW w:w="1342" w:type="dxa"/>
          </w:tcPr>
          <w:p w:rsidR="00AF0732" w:rsidRPr="002E30CF" w:rsidRDefault="00AF0732" w:rsidP="00AF073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AF0732" w:rsidRPr="002E30CF" w:rsidRDefault="00AF0732" w:rsidP="00AF0732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AF0732" w:rsidRPr="00AE13E2" w:rsidRDefault="00AF0732" w:rsidP="00AF073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AF0732" w:rsidRPr="000475B9" w:rsidRDefault="00AF0732" w:rsidP="00AF07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AF0732" w:rsidRPr="000475B9" w:rsidRDefault="00AF0732" w:rsidP="00AF073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AF0732" w:rsidRPr="000475B9" w:rsidRDefault="00AF0732" w:rsidP="00AF0732">
            <w:pPr>
              <w:rPr>
                <w:caps/>
                <w:sz w:val="12"/>
                <w:szCs w:val="12"/>
                <w:lang w:val="uk-UA"/>
              </w:rPr>
            </w:pPr>
          </w:p>
          <w:p w:rsidR="00AF0732" w:rsidRPr="00AE13E2" w:rsidRDefault="00AF0732" w:rsidP="00AF073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20" w:type="dxa"/>
          </w:tcPr>
          <w:p w:rsidR="00AF0732" w:rsidRPr="000475B9" w:rsidRDefault="00AF0732" w:rsidP="00AF073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AF0732" w:rsidRPr="000475B9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:rsidR="00AF0732" w:rsidRPr="000475B9" w:rsidRDefault="00AF0732" w:rsidP="00AF073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AF0732" w:rsidRPr="00AE13E2" w:rsidRDefault="00AF0732" w:rsidP="00AF073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61" w:type="dxa"/>
            <w:vMerge/>
          </w:tcPr>
          <w:p w:rsidR="00AF0732" w:rsidRPr="003668BD" w:rsidRDefault="00AF0732" w:rsidP="00AF073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AF0732" w:rsidRPr="00360569" w:rsidRDefault="00AF0732" w:rsidP="00AF0732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:rsidR="00AF0732" w:rsidRPr="00360569" w:rsidRDefault="00AF0732" w:rsidP="00AF0732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122-123</w:t>
            </w:r>
          </w:p>
          <w:p w:rsidR="00AF0732" w:rsidRPr="00360569" w:rsidRDefault="00AF0732" w:rsidP="00AF073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DEEAF6" w:themeFill="accent1" w:themeFillTint="33"/>
          </w:tcPr>
          <w:p w:rsidR="0021092F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63</w:t>
            </w:r>
          </w:p>
          <w:p w:rsidR="0021092F" w:rsidRPr="005B28CB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:rsidR="0021092F" w:rsidRPr="00824FDE" w:rsidRDefault="0021092F" w:rsidP="0021092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9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21092F" w:rsidRPr="00460260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21092F" w:rsidRPr="00460260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21092F" w:rsidRPr="002E30CF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:rsidR="0021092F" w:rsidRPr="002E30CF" w:rsidRDefault="0021092F" w:rsidP="0021092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FBE4D5" w:themeFill="accent2" w:themeFillTint="33"/>
          </w:tcPr>
          <w:p w:rsidR="0021092F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64</w:t>
            </w:r>
          </w:p>
        </w:tc>
        <w:tc>
          <w:tcPr>
            <w:tcW w:w="1011" w:type="dxa"/>
            <w:shd w:val="clear" w:color="auto" w:fill="FBE4D5" w:themeFill="accent2" w:themeFillTint="33"/>
            <w:vAlign w:val="center"/>
          </w:tcPr>
          <w:p w:rsidR="0021092F" w:rsidRPr="00517228" w:rsidRDefault="0021092F" w:rsidP="0021092F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 xml:space="preserve">progress check  </w:t>
            </w:r>
            <w:r w:rsidR="00323F44"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-9</w:t>
            </w:r>
          </w:p>
          <w:p w:rsidR="0021092F" w:rsidRPr="00720094" w:rsidRDefault="0021092F" w:rsidP="0021092F">
            <w:pPr>
              <w:jc w:val="center"/>
              <w:rPr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124-125</w:t>
            </w:r>
          </w:p>
        </w:tc>
        <w:tc>
          <w:tcPr>
            <w:tcW w:w="1284" w:type="dxa"/>
            <w:vAlign w:val="center"/>
          </w:tcPr>
          <w:p w:rsidR="0021092F" w:rsidRPr="00460260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:rsidR="0021092F" w:rsidRPr="00460260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:rsidR="0021092F" w:rsidRPr="002052E8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 w:rsidR="00763FFA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-9</w:t>
            </w:r>
          </w:p>
        </w:tc>
        <w:tc>
          <w:tcPr>
            <w:tcW w:w="1378" w:type="dxa"/>
          </w:tcPr>
          <w:p w:rsidR="0021092F" w:rsidRPr="002E30CF" w:rsidRDefault="0021092F" w:rsidP="0021092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 w:rsidR="00763FFA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bookmarkStart w:id="0" w:name="_GoBack"/>
            <w:bookmarkEnd w:id="0"/>
            <w:r>
              <w:rPr>
                <w:b/>
                <w:caps/>
                <w:sz w:val="12"/>
                <w:szCs w:val="12"/>
                <w:lang w:val="uk-UA" w:eastAsia="uk-UA"/>
              </w:rPr>
              <w:t>-9</w:t>
            </w: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D5DCE4" w:themeFill="text2" w:themeFillTint="33"/>
          </w:tcPr>
          <w:p w:rsidR="0021092F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65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21092F" w:rsidRPr="00477B33" w:rsidRDefault="0021092F" w:rsidP="0021092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>Контроль говоріння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21092F" w:rsidRPr="003668BD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D5DCE4" w:themeFill="text2" w:themeFillTint="33"/>
          </w:tcPr>
          <w:p w:rsidR="0021092F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66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21092F" w:rsidRPr="00477B33" w:rsidRDefault="0021092F" w:rsidP="0021092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:rsidR="0021092F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 xml:space="preserve">Контроль </w:t>
            </w:r>
          </w:p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письма</w:t>
            </w:r>
          </w:p>
        </w:tc>
        <w:tc>
          <w:tcPr>
            <w:tcW w:w="1862" w:type="dxa"/>
            <w:vAlign w:val="center"/>
          </w:tcPr>
          <w:p w:rsidR="0021092F" w:rsidRPr="003668BD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D5DCE4" w:themeFill="text2" w:themeFillTint="33"/>
          </w:tcPr>
          <w:p w:rsidR="0021092F" w:rsidRPr="007345AD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67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21092F" w:rsidRPr="00477B33" w:rsidRDefault="0021092F" w:rsidP="0021092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аудіювання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21092F" w:rsidRPr="003668BD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D5DCE4" w:themeFill="text2" w:themeFillTint="33"/>
          </w:tcPr>
          <w:p w:rsidR="0021092F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:rsidR="0021092F" w:rsidRPr="00477B33" w:rsidRDefault="0021092F" w:rsidP="0021092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читання</w:t>
            </w:r>
          </w:p>
        </w:tc>
        <w:tc>
          <w:tcPr>
            <w:tcW w:w="1862" w:type="dxa"/>
            <w:vAlign w:val="center"/>
          </w:tcPr>
          <w:p w:rsidR="0021092F" w:rsidRPr="003668BD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2032F8" w:rsidTr="0021092F">
        <w:trPr>
          <w:jc w:val="center"/>
        </w:trPr>
        <w:tc>
          <w:tcPr>
            <w:tcW w:w="846" w:type="dxa"/>
            <w:gridSpan w:val="2"/>
            <w:shd w:val="clear" w:color="auto" w:fill="FFFF00"/>
          </w:tcPr>
          <w:p w:rsidR="0021092F" w:rsidRDefault="0021092F" w:rsidP="0021092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FFF00"/>
            <w:vAlign w:val="center"/>
          </w:tcPr>
          <w:p w:rsidR="0021092F" w:rsidRPr="00477B33" w:rsidRDefault="0021092F" w:rsidP="0021092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1284" w:type="dxa"/>
            <w:shd w:val="clear" w:color="auto" w:fill="FFFF00"/>
            <w:vAlign w:val="center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shd w:val="clear" w:color="auto" w:fill="FFFF00"/>
            <w:vAlign w:val="center"/>
          </w:tcPr>
          <w:p w:rsidR="0021092F" w:rsidRPr="003668BD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FFF00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FFF00"/>
          </w:tcPr>
          <w:p w:rsidR="0021092F" w:rsidRPr="003668BD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FFF00"/>
          </w:tcPr>
          <w:p w:rsidR="0021092F" w:rsidRPr="003668BD" w:rsidRDefault="0021092F" w:rsidP="0021092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  <w:gridSpan w:val="2"/>
            <w:shd w:val="clear" w:color="auto" w:fill="FFFF00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  <w:shd w:val="clear" w:color="auto" w:fill="FFFF00"/>
          </w:tcPr>
          <w:p w:rsidR="0021092F" w:rsidRPr="003668BD" w:rsidRDefault="0021092F" w:rsidP="0021092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FFF00"/>
          </w:tcPr>
          <w:p w:rsidR="0021092F" w:rsidRPr="003668BD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FFF00"/>
          </w:tcPr>
          <w:p w:rsidR="0021092F" w:rsidRPr="003668BD" w:rsidRDefault="0021092F" w:rsidP="0021092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21092F" w:rsidRPr="003668BD" w:rsidTr="00B275BF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21092F" w:rsidRPr="00103007" w:rsidRDefault="0021092F" w:rsidP="0021092F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до 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>РОЗДІЛУ 9</w:t>
            </w:r>
          </w:p>
        </w:tc>
      </w:tr>
      <w:tr w:rsidR="0021092F" w:rsidRPr="00B275BF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21092F" w:rsidRPr="00B275BF" w:rsidRDefault="0021092F" w:rsidP="0021092F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21092F" w:rsidRPr="00C46BEF" w:rsidRDefault="0021092F" w:rsidP="0021092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21092F" w:rsidRPr="00C46BE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1092F" w:rsidRPr="00B275BF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21092F" w:rsidRPr="00B275BF" w:rsidRDefault="0021092F" w:rsidP="0021092F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21092F" w:rsidRPr="005706A0" w:rsidRDefault="0021092F" w:rsidP="0021092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100-101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reading time 3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1092F" w:rsidRPr="00B275BF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21092F" w:rsidRPr="00B275BF" w:rsidRDefault="0021092F" w:rsidP="0021092F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21092F" w:rsidRPr="00F46081" w:rsidRDefault="0021092F" w:rsidP="0021092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108-110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21092F" w:rsidRPr="00BC7F46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1-9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1092F" w:rsidRPr="00B275BF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21092F" w:rsidRPr="00B275BF" w:rsidRDefault="0021092F" w:rsidP="0021092F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1092F" w:rsidRPr="00B275BF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21092F" w:rsidRPr="00B275BF" w:rsidRDefault="0021092F" w:rsidP="0021092F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:rsidR="0021092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1092F" w:rsidRPr="00B275BF" w:rsidTr="0021092F">
        <w:trPr>
          <w:jc w:val="center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:rsidR="0021092F" w:rsidRPr="00B275BF" w:rsidRDefault="0021092F" w:rsidP="0021092F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21092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:rsidR="0021092F" w:rsidRDefault="0021092F" w:rsidP="0021092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21092F" w:rsidRPr="00B64CDB" w:rsidRDefault="0021092F" w:rsidP="0021092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21092F" w:rsidRPr="00B64CDB" w:rsidRDefault="0021092F" w:rsidP="0021092F">
            <w:pPr>
              <w:jc w:val="center"/>
              <w:rPr>
                <w:caps/>
                <w:sz w:val="12"/>
                <w:szCs w:val="12"/>
              </w:rPr>
            </w:pPr>
          </w:p>
        </w:tc>
      </w:tr>
    </w:tbl>
    <w:p w:rsidR="00677464" w:rsidRPr="00B275BF" w:rsidRDefault="00677464" w:rsidP="00677464">
      <w:pPr>
        <w:rPr>
          <w:rFonts w:cstheme="minorHAnsi"/>
          <w:b/>
          <w:caps/>
          <w:color w:val="F2F2F2" w:themeColor="background1" w:themeShade="F2"/>
          <w:sz w:val="14"/>
          <w:szCs w:val="14"/>
          <w:highlight w:val="yellow"/>
          <w:lang w:val="uk-UA"/>
        </w:rPr>
      </w:pPr>
    </w:p>
    <w:p w:rsidR="00677464" w:rsidRPr="00E7609B" w:rsidRDefault="00677464" w:rsidP="00677464">
      <w:pPr>
        <w:rPr>
          <w:caps/>
          <w:sz w:val="14"/>
          <w:szCs w:val="14"/>
          <w:lang w:val="uk-UA"/>
        </w:rPr>
      </w:pPr>
    </w:p>
    <w:p w:rsidR="00677464" w:rsidRDefault="00677464" w:rsidP="00677464">
      <w:pPr>
        <w:rPr>
          <w:caps/>
          <w:sz w:val="14"/>
          <w:szCs w:val="14"/>
          <w:lang w:val="uk-UA"/>
        </w:rPr>
      </w:pPr>
    </w:p>
    <w:p w:rsidR="00677464" w:rsidRDefault="00677464" w:rsidP="00677464">
      <w:pPr>
        <w:rPr>
          <w:caps/>
          <w:sz w:val="14"/>
          <w:szCs w:val="14"/>
          <w:lang w:val="uk-UA"/>
        </w:rPr>
      </w:pPr>
    </w:p>
    <w:p w:rsidR="00677464" w:rsidRPr="00677464" w:rsidRDefault="00677464" w:rsidP="00677464">
      <w:pPr>
        <w:rPr>
          <w:lang w:val="uk-UA"/>
        </w:rPr>
      </w:pPr>
    </w:p>
    <w:sectPr w:rsidR="00677464" w:rsidRPr="00677464" w:rsidSect="00677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82" w:rsidRDefault="00EF7682" w:rsidP="00FD0666">
      <w:r>
        <w:separator/>
      </w:r>
    </w:p>
  </w:endnote>
  <w:endnote w:type="continuationSeparator" w:id="0">
    <w:p w:rsidR="00EF7682" w:rsidRDefault="00EF7682" w:rsidP="00F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B" w:rsidRDefault="008018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B" w:rsidRPr="00962587" w:rsidRDefault="008018DB" w:rsidP="00721E0B">
    <w:pPr>
      <w:pStyle w:val="a9"/>
      <w:rPr>
        <w:caps/>
        <w:sz w:val="16"/>
        <w:lang w:val="uk-UA"/>
      </w:rPr>
    </w:pPr>
    <w:r>
      <w:rPr>
        <w:caps/>
        <w:sz w:val="16"/>
        <w:lang w:val="uk-UA"/>
      </w:rPr>
      <w:t>календарно-тематичне планування</w:t>
    </w:r>
    <w:r w:rsidRPr="00962587">
      <w:rPr>
        <w:caps/>
        <w:sz w:val="16"/>
        <w:lang w:val="uk-UA"/>
      </w:rPr>
      <w:t xml:space="preserve"> до НМК </w:t>
    </w:r>
    <w:r w:rsidRPr="00962587">
      <w:rPr>
        <w:caps/>
        <w:sz w:val="16"/>
        <w:lang w:val="en-US"/>
      </w:rPr>
      <w:t>WIDER</w:t>
    </w:r>
    <w:r w:rsidRPr="005F0ECB">
      <w:rPr>
        <w:caps/>
        <w:sz w:val="16"/>
        <w:lang w:val="en-US"/>
      </w:rPr>
      <w:t xml:space="preserve"> </w:t>
    </w:r>
    <w:r w:rsidRPr="00962587">
      <w:rPr>
        <w:caps/>
        <w:sz w:val="16"/>
        <w:lang w:val="en-US"/>
      </w:rPr>
      <w:t>WORLD</w:t>
    </w:r>
    <w:r w:rsidRPr="005F0ECB">
      <w:rPr>
        <w:caps/>
        <w:sz w:val="16"/>
        <w:lang w:val="en-US"/>
      </w:rPr>
      <w:t xml:space="preserve"> </w:t>
    </w:r>
    <w:r>
      <w:rPr>
        <w:caps/>
        <w:sz w:val="16"/>
        <w:lang w:val="en-US"/>
      </w:rPr>
      <w:t xml:space="preserve">for ukraine </w:t>
    </w:r>
    <w:r w:rsidRPr="005F0ECB">
      <w:rPr>
        <w:caps/>
        <w:sz w:val="16"/>
        <w:lang w:val="en-US"/>
      </w:rPr>
      <w:t>1</w:t>
    </w:r>
    <w:r w:rsidRPr="00962587">
      <w:rPr>
        <w:caps/>
        <w:sz w:val="16"/>
        <w:lang w:val="uk-UA"/>
      </w:rPr>
      <w:t xml:space="preserve"> (</w:t>
    </w:r>
    <w:r w:rsidRPr="00962587">
      <w:rPr>
        <w:caps/>
        <w:sz w:val="16"/>
        <w:lang w:val="en-US"/>
      </w:rPr>
      <w:t>Pearson</w:t>
    </w:r>
    <w:r w:rsidRPr="00962587">
      <w:rPr>
        <w:caps/>
        <w:sz w:val="16"/>
        <w:lang w:val="uk-UA"/>
      </w:rPr>
      <w:t>)</w:t>
    </w:r>
    <w:r w:rsidRPr="005F0ECB">
      <w:rPr>
        <w:caps/>
        <w:sz w:val="16"/>
        <w:lang w:val="en-US"/>
      </w:rPr>
      <w:t xml:space="preserve"> – 3,5</w:t>
    </w:r>
    <w:r w:rsidRPr="00962587">
      <w:rPr>
        <w:caps/>
        <w:sz w:val="16"/>
        <w:lang w:val="uk-UA"/>
      </w:rPr>
      <w:t xml:space="preserve"> год</w:t>
    </w:r>
    <w:r>
      <w:rPr>
        <w:caps/>
        <w:sz w:val="16"/>
        <w:lang w:val="uk-UA"/>
      </w:rPr>
      <w:t>.</w:t>
    </w:r>
    <w:r w:rsidRPr="00962587">
      <w:rPr>
        <w:caps/>
        <w:sz w:val="16"/>
        <w:lang w:val="uk-UA"/>
      </w:rPr>
      <w:t>/тиждень</w:t>
    </w:r>
    <w:r w:rsidRPr="00962587">
      <w:rPr>
        <w:caps/>
        <w:sz w:val="16"/>
        <w:lang w:val="en-US"/>
      </w:rPr>
      <w:t xml:space="preserve"> </w:t>
    </w:r>
    <w:r w:rsidRPr="00962587">
      <w:rPr>
        <w:i/>
        <w:caps/>
        <w:sz w:val="16"/>
        <w:lang w:val="en-US"/>
      </w:rPr>
      <w:t xml:space="preserve">                      </w:t>
    </w:r>
    <w:r w:rsidRPr="00962587">
      <w:rPr>
        <w:i/>
        <w:caps/>
        <w:sz w:val="16"/>
        <w:lang w:val="uk-UA"/>
      </w:rPr>
      <w:t xml:space="preserve">                          </w:t>
    </w:r>
    <w:r>
      <w:rPr>
        <w:i/>
        <w:caps/>
        <w:sz w:val="16"/>
        <w:lang w:val="uk-UA"/>
      </w:rPr>
      <w:t xml:space="preserve">     </w:t>
    </w:r>
    <w:r w:rsidRPr="00962587">
      <w:rPr>
        <w:i/>
        <w:caps/>
        <w:sz w:val="16"/>
        <w:lang w:val="uk-UA"/>
      </w:rPr>
      <w:t xml:space="preserve">           </w:t>
    </w:r>
    <w:r>
      <w:rPr>
        <w:i/>
        <w:caps/>
        <w:sz w:val="16"/>
        <w:lang w:val="uk-UA"/>
      </w:rPr>
      <w:t xml:space="preserve">                                                                                                                </w:t>
    </w:r>
    <w:r w:rsidRPr="00962587">
      <w:rPr>
        <w:i/>
        <w:caps/>
        <w:sz w:val="16"/>
        <w:lang w:val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018DB" w:rsidRPr="00962587" w:rsidRDefault="008018DB" w:rsidP="00721E0B">
    <w:pPr>
      <w:pStyle w:val="a9"/>
      <w:rPr>
        <w:caps/>
        <w:sz w:val="16"/>
        <w:lang w:val="uk-UA"/>
      </w:rPr>
    </w:pPr>
    <w:r w:rsidRPr="00962587">
      <w:rPr>
        <w:caps/>
        <w:sz w:val="16"/>
        <w:lang w:val="en-US"/>
      </w:rPr>
      <w:t>DINTERNAL EDUCATION</w:t>
    </w:r>
    <w:r w:rsidRPr="00962587">
      <w:rPr>
        <w:caps/>
        <w:sz w:val="16"/>
        <w:lang w:val="uk-UA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B" w:rsidRDefault="00801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82" w:rsidRDefault="00EF7682" w:rsidP="00FD0666">
      <w:r>
        <w:separator/>
      </w:r>
    </w:p>
  </w:footnote>
  <w:footnote w:type="continuationSeparator" w:id="0">
    <w:p w:rsidR="00EF7682" w:rsidRDefault="00EF7682" w:rsidP="00FD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B" w:rsidRDefault="008018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B" w:rsidRDefault="008018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B" w:rsidRDefault="008018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F77"/>
    <w:multiLevelType w:val="hybridMultilevel"/>
    <w:tmpl w:val="1FA2CBB0"/>
    <w:lvl w:ilvl="0" w:tplc="8E4A1C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A73EC"/>
    <w:multiLevelType w:val="hybridMultilevel"/>
    <w:tmpl w:val="711229C2"/>
    <w:lvl w:ilvl="0" w:tplc="B2F4E9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093"/>
    <w:multiLevelType w:val="hybridMultilevel"/>
    <w:tmpl w:val="DAD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0758"/>
    <w:multiLevelType w:val="hybridMultilevel"/>
    <w:tmpl w:val="F96C522C"/>
    <w:lvl w:ilvl="0" w:tplc="F69EB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51D"/>
    <w:multiLevelType w:val="hybridMultilevel"/>
    <w:tmpl w:val="82600064"/>
    <w:lvl w:ilvl="0" w:tplc="5FFCDB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4881"/>
    <w:multiLevelType w:val="hybridMultilevel"/>
    <w:tmpl w:val="698819E2"/>
    <w:lvl w:ilvl="0" w:tplc="B5CAB6D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22D7"/>
    <w:multiLevelType w:val="hybridMultilevel"/>
    <w:tmpl w:val="6F42C83E"/>
    <w:lvl w:ilvl="0" w:tplc="A6EA0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DAF"/>
    <w:multiLevelType w:val="hybridMultilevel"/>
    <w:tmpl w:val="0D723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D2678"/>
    <w:multiLevelType w:val="hybridMultilevel"/>
    <w:tmpl w:val="41167B8A"/>
    <w:lvl w:ilvl="0" w:tplc="6D90CC6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5957"/>
    <w:multiLevelType w:val="hybridMultilevel"/>
    <w:tmpl w:val="FDDCADA4"/>
    <w:lvl w:ilvl="0" w:tplc="0B46C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B12BB"/>
    <w:multiLevelType w:val="hybridMultilevel"/>
    <w:tmpl w:val="B84E1102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446B4B"/>
    <w:multiLevelType w:val="hybridMultilevel"/>
    <w:tmpl w:val="E538361E"/>
    <w:lvl w:ilvl="0" w:tplc="F42830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91B5F"/>
    <w:multiLevelType w:val="hybridMultilevel"/>
    <w:tmpl w:val="32569D50"/>
    <w:lvl w:ilvl="0" w:tplc="09D483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2440"/>
    <w:multiLevelType w:val="hybridMultilevel"/>
    <w:tmpl w:val="71CCFAB4"/>
    <w:lvl w:ilvl="0" w:tplc="3A2C0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512"/>
    <w:multiLevelType w:val="hybridMultilevel"/>
    <w:tmpl w:val="5DAC0F5E"/>
    <w:lvl w:ilvl="0" w:tplc="D8CEE9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4"/>
    <w:rsid w:val="00001F32"/>
    <w:rsid w:val="00003BC6"/>
    <w:rsid w:val="000069CD"/>
    <w:rsid w:val="0001186C"/>
    <w:rsid w:val="00011D43"/>
    <w:rsid w:val="00012422"/>
    <w:rsid w:val="00012A91"/>
    <w:rsid w:val="000141A0"/>
    <w:rsid w:val="00015025"/>
    <w:rsid w:val="00015A5B"/>
    <w:rsid w:val="00016C98"/>
    <w:rsid w:val="000243D6"/>
    <w:rsid w:val="0003150C"/>
    <w:rsid w:val="00031C5B"/>
    <w:rsid w:val="00031EF4"/>
    <w:rsid w:val="000350D5"/>
    <w:rsid w:val="00037429"/>
    <w:rsid w:val="00044D6F"/>
    <w:rsid w:val="000462DE"/>
    <w:rsid w:val="000475B9"/>
    <w:rsid w:val="0005094B"/>
    <w:rsid w:val="00051D25"/>
    <w:rsid w:val="000537E2"/>
    <w:rsid w:val="00055666"/>
    <w:rsid w:val="00055BC9"/>
    <w:rsid w:val="00056836"/>
    <w:rsid w:val="00057561"/>
    <w:rsid w:val="000578E6"/>
    <w:rsid w:val="00057BA0"/>
    <w:rsid w:val="000638DF"/>
    <w:rsid w:val="00065292"/>
    <w:rsid w:val="00066649"/>
    <w:rsid w:val="00067DC8"/>
    <w:rsid w:val="00070CC6"/>
    <w:rsid w:val="0008260C"/>
    <w:rsid w:val="00082839"/>
    <w:rsid w:val="00083EF0"/>
    <w:rsid w:val="00084E45"/>
    <w:rsid w:val="000850CD"/>
    <w:rsid w:val="000854CA"/>
    <w:rsid w:val="00086796"/>
    <w:rsid w:val="00087294"/>
    <w:rsid w:val="00087D9F"/>
    <w:rsid w:val="00090365"/>
    <w:rsid w:val="00090AB4"/>
    <w:rsid w:val="000926E4"/>
    <w:rsid w:val="000928A0"/>
    <w:rsid w:val="00092D6B"/>
    <w:rsid w:val="00095B0C"/>
    <w:rsid w:val="0009610F"/>
    <w:rsid w:val="00097413"/>
    <w:rsid w:val="000A3F52"/>
    <w:rsid w:val="000A4056"/>
    <w:rsid w:val="000A4326"/>
    <w:rsid w:val="000A4A6D"/>
    <w:rsid w:val="000B1B69"/>
    <w:rsid w:val="000B20C2"/>
    <w:rsid w:val="000B34ED"/>
    <w:rsid w:val="000B3F59"/>
    <w:rsid w:val="000B4EF1"/>
    <w:rsid w:val="000B6466"/>
    <w:rsid w:val="000C24AF"/>
    <w:rsid w:val="000C2A49"/>
    <w:rsid w:val="000C2D1F"/>
    <w:rsid w:val="000C656F"/>
    <w:rsid w:val="000C6764"/>
    <w:rsid w:val="000C79D8"/>
    <w:rsid w:val="000D015D"/>
    <w:rsid w:val="000D045B"/>
    <w:rsid w:val="000D0AEE"/>
    <w:rsid w:val="000D181E"/>
    <w:rsid w:val="000D224F"/>
    <w:rsid w:val="000D78A8"/>
    <w:rsid w:val="000E02C8"/>
    <w:rsid w:val="000E0C87"/>
    <w:rsid w:val="000E2420"/>
    <w:rsid w:val="000E2F97"/>
    <w:rsid w:val="000E5AF5"/>
    <w:rsid w:val="000E6D14"/>
    <w:rsid w:val="000E7174"/>
    <w:rsid w:val="000E7D61"/>
    <w:rsid w:val="000F02A6"/>
    <w:rsid w:val="000F084C"/>
    <w:rsid w:val="000F3850"/>
    <w:rsid w:val="000F574E"/>
    <w:rsid w:val="000F6D89"/>
    <w:rsid w:val="000F7496"/>
    <w:rsid w:val="001003D5"/>
    <w:rsid w:val="00100CF4"/>
    <w:rsid w:val="00100DBA"/>
    <w:rsid w:val="001013FB"/>
    <w:rsid w:val="00102CA6"/>
    <w:rsid w:val="00103007"/>
    <w:rsid w:val="00103EB4"/>
    <w:rsid w:val="00104189"/>
    <w:rsid w:val="001057AA"/>
    <w:rsid w:val="00113F4C"/>
    <w:rsid w:val="0011684F"/>
    <w:rsid w:val="00116D93"/>
    <w:rsid w:val="00121DBE"/>
    <w:rsid w:val="00123560"/>
    <w:rsid w:val="00124F72"/>
    <w:rsid w:val="00125E90"/>
    <w:rsid w:val="00126FD3"/>
    <w:rsid w:val="00130841"/>
    <w:rsid w:val="0013198C"/>
    <w:rsid w:val="00132F68"/>
    <w:rsid w:val="00133474"/>
    <w:rsid w:val="00133EBB"/>
    <w:rsid w:val="00135022"/>
    <w:rsid w:val="00137031"/>
    <w:rsid w:val="00140445"/>
    <w:rsid w:val="001456CC"/>
    <w:rsid w:val="0014713E"/>
    <w:rsid w:val="00150AA9"/>
    <w:rsid w:val="00152F03"/>
    <w:rsid w:val="0015318B"/>
    <w:rsid w:val="00157562"/>
    <w:rsid w:val="001628E9"/>
    <w:rsid w:val="001637CA"/>
    <w:rsid w:val="00165E12"/>
    <w:rsid w:val="0016778D"/>
    <w:rsid w:val="00167CAA"/>
    <w:rsid w:val="00170802"/>
    <w:rsid w:val="001710EC"/>
    <w:rsid w:val="00171A0F"/>
    <w:rsid w:val="00171D1C"/>
    <w:rsid w:val="00173101"/>
    <w:rsid w:val="001759C9"/>
    <w:rsid w:val="00180C83"/>
    <w:rsid w:val="0018495D"/>
    <w:rsid w:val="00185254"/>
    <w:rsid w:val="00187B51"/>
    <w:rsid w:val="00191842"/>
    <w:rsid w:val="001922BF"/>
    <w:rsid w:val="00193A40"/>
    <w:rsid w:val="00194DC2"/>
    <w:rsid w:val="00196F17"/>
    <w:rsid w:val="001A28E3"/>
    <w:rsid w:val="001A2B07"/>
    <w:rsid w:val="001A4F42"/>
    <w:rsid w:val="001A50B9"/>
    <w:rsid w:val="001A59F6"/>
    <w:rsid w:val="001A7A55"/>
    <w:rsid w:val="001B06BE"/>
    <w:rsid w:val="001B1C5A"/>
    <w:rsid w:val="001B2271"/>
    <w:rsid w:val="001B227C"/>
    <w:rsid w:val="001B4CE6"/>
    <w:rsid w:val="001B4DAB"/>
    <w:rsid w:val="001B6813"/>
    <w:rsid w:val="001B6DC3"/>
    <w:rsid w:val="001B7B2B"/>
    <w:rsid w:val="001C0EBF"/>
    <w:rsid w:val="001C16B2"/>
    <w:rsid w:val="001C342D"/>
    <w:rsid w:val="001C3BFA"/>
    <w:rsid w:val="001C5654"/>
    <w:rsid w:val="001C678B"/>
    <w:rsid w:val="001C6CEE"/>
    <w:rsid w:val="001C6D5F"/>
    <w:rsid w:val="001D4D8F"/>
    <w:rsid w:val="001D5CBA"/>
    <w:rsid w:val="001D6A4B"/>
    <w:rsid w:val="001E11A0"/>
    <w:rsid w:val="001E1229"/>
    <w:rsid w:val="001E3881"/>
    <w:rsid w:val="001E5B47"/>
    <w:rsid w:val="001E68A6"/>
    <w:rsid w:val="001F0369"/>
    <w:rsid w:val="001F54BF"/>
    <w:rsid w:val="001F62A4"/>
    <w:rsid w:val="002015F7"/>
    <w:rsid w:val="002032F8"/>
    <w:rsid w:val="00203AC6"/>
    <w:rsid w:val="00204AD9"/>
    <w:rsid w:val="002052E8"/>
    <w:rsid w:val="00207DDB"/>
    <w:rsid w:val="0021092F"/>
    <w:rsid w:val="0021156E"/>
    <w:rsid w:val="00212442"/>
    <w:rsid w:val="00214B09"/>
    <w:rsid w:val="00215AB9"/>
    <w:rsid w:val="00216312"/>
    <w:rsid w:val="00216AB9"/>
    <w:rsid w:val="0021740B"/>
    <w:rsid w:val="00220718"/>
    <w:rsid w:val="002215F3"/>
    <w:rsid w:val="0022593F"/>
    <w:rsid w:val="00226125"/>
    <w:rsid w:val="0022695F"/>
    <w:rsid w:val="00227896"/>
    <w:rsid w:val="00232D93"/>
    <w:rsid w:val="0023355E"/>
    <w:rsid w:val="002371CD"/>
    <w:rsid w:val="002410A8"/>
    <w:rsid w:val="002420C3"/>
    <w:rsid w:val="002441A3"/>
    <w:rsid w:val="002468A7"/>
    <w:rsid w:val="00252C20"/>
    <w:rsid w:val="00252C7B"/>
    <w:rsid w:val="00252E04"/>
    <w:rsid w:val="00254628"/>
    <w:rsid w:val="00255E95"/>
    <w:rsid w:val="00257C4A"/>
    <w:rsid w:val="00260D78"/>
    <w:rsid w:val="00261AD7"/>
    <w:rsid w:val="00261D2A"/>
    <w:rsid w:val="00262678"/>
    <w:rsid w:val="00262B9F"/>
    <w:rsid w:val="0026359B"/>
    <w:rsid w:val="002663BA"/>
    <w:rsid w:val="00266503"/>
    <w:rsid w:val="00266901"/>
    <w:rsid w:val="00270F4A"/>
    <w:rsid w:val="00272E6E"/>
    <w:rsid w:val="002741E9"/>
    <w:rsid w:val="0027600B"/>
    <w:rsid w:val="00276272"/>
    <w:rsid w:val="00277A0D"/>
    <w:rsid w:val="00277C69"/>
    <w:rsid w:val="00280509"/>
    <w:rsid w:val="00282197"/>
    <w:rsid w:val="00282BEE"/>
    <w:rsid w:val="00286AE4"/>
    <w:rsid w:val="00290BF1"/>
    <w:rsid w:val="00290C94"/>
    <w:rsid w:val="00291292"/>
    <w:rsid w:val="00291635"/>
    <w:rsid w:val="00292032"/>
    <w:rsid w:val="002924B1"/>
    <w:rsid w:val="00294429"/>
    <w:rsid w:val="00297453"/>
    <w:rsid w:val="002A1B95"/>
    <w:rsid w:val="002A4D58"/>
    <w:rsid w:val="002A6A34"/>
    <w:rsid w:val="002B269B"/>
    <w:rsid w:val="002B386E"/>
    <w:rsid w:val="002B3EE3"/>
    <w:rsid w:val="002B4818"/>
    <w:rsid w:val="002B4A2F"/>
    <w:rsid w:val="002B7A50"/>
    <w:rsid w:val="002C1F3A"/>
    <w:rsid w:val="002C41E0"/>
    <w:rsid w:val="002C5639"/>
    <w:rsid w:val="002C7C3A"/>
    <w:rsid w:val="002D00BD"/>
    <w:rsid w:val="002D060E"/>
    <w:rsid w:val="002D2141"/>
    <w:rsid w:val="002D457F"/>
    <w:rsid w:val="002D7D8A"/>
    <w:rsid w:val="002E0F18"/>
    <w:rsid w:val="002E18A1"/>
    <w:rsid w:val="002E20A1"/>
    <w:rsid w:val="002E2854"/>
    <w:rsid w:val="002E30CF"/>
    <w:rsid w:val="002E470F"/>
    <w:rsid w:val="002E5969"/>
    <w:rsid w:val="002E65B6"/>
    <w:rsid w:val="002F09B3"/>
    <w:rsid w:val="002F1549"/>
    <w:rsid w:val="002F4817"/>
    <w:rsid w:val="002F5FAC"/>
    <w:rsid w:val="002F6C7B"/>
    <w:rsid w:val="00302797"/>
    <w:rsid w:val="00302981"/>
    <w:rsid w:val="00304316"/>
    <w:rsid w:val="00304667"/>
    <w:rsid w:val="00312A08"/>
    <w:rsid w:val="00314FCC"/>
    <w:rsid w:val="003179C5"/>
    <w:rsid w:val="00323F44"/>
    <w:rsid w:val="00324378"/>
    <w:rsid w:val="003249AF"/>
    <w:rsid w:val="003309EC"/>
    <w:rsid w:val="003331BE"/>
    <w:rsid w:val="00333CAE"/>
    <w:rsid w:val="003370AF"/>
    <w:rsid w:val="003450A0"/>
    <w:rsid w:val="00350767"/>
    <w:rsid w:val="0035185E"/>
    <w:rsid w:val="00351E8B"/>
    <w:rsid w:val="00354C4B"/>
    <w:rsid w:val="00356567"/>
    <w:rsid w:val="0035667E"/>
    <w:rsid w:val="0036052F"/>
    <w:rsid w:val="00360569"/>
    <w:rsid w:val="00360E21"/>
    <w:rsid w:val="0036427A"/>
    <w:rsid w:val="003668BD"/>
    <w:rsid w:val="00366E39"/>
    <w:rsid w:val="0037074E"/>
    <w:rsid w:val="00373ACB"/>
    <w:rsid w:val="003745C4"/>
    <w:rsid w:val="00376BD0"/>
    <w:rsid w:val="00380DE9"/>
    <w:rsid w:val="00381384"/>
    <w:rsid w:val="00381B48"/>
    <w:rsid w:val="003825CB"/>
    <w:rsid w:val="00383B1E"/>
    <w:rsid w:val="003842D6"/>
    <w:rsid w:val="00384AB9"/>
    <w:rsid w:val="00384C4C"/>
    <w:rsid w:val="0038646C"/>
    <w:rsid w:val="00386D0A"/>
    <w:rsid w:val="003903F0"/>
    <w:rsid w:val="0039055E"/>
    <w:rsid w:val="00391EAD"/>
    <w:rsid w:val="00392581"/>
    <w:rsid w:val="00393211"/>
    <w:rsid w:val="0039544C"/>
    <w:rsid w:val="003958D2"/>
    <w:rsid w:val="00397BAC"/>
    <w:rsid w:val="003A230B"/>
    <w:rsid w:val="003A3AF4"/>
    <w:rsid w:val="003A412A"/>
    <w:rsid w:val="003A6409"/>
    <w:rsid w:val="003A7DE2"/>
    <w:rsid w:val="003B112A"/>
    <w:rsid w:val="003B13D0"/>
    <w:rsid w:val="003B2D40"/>
    <w:rsid w:val="003B4A51"/>
    <w:rsid w:val="003C16CB"/>
    <w:rsid w:val="003C2CD0"/>
    <w:rsid w:val="003C3CA1"/>
    <w:rsid w:val="003C4B46"/>
    <w:rsid w:val="003C558B"/>
    <w:rsid w:val="003C77C4"/>
    <w:rsid w:val="003D05AD"/>
    <w:rsid w:val="003D2792"/>
    <w:rsid w:val="003D28B2"/>
    <w:rsid w:val="003D369F"/>
    <w:rsid w:val="003D3C74"/>
    <w:rsid w:val="003E20AE"/>
    <w:rsid w:val="003E4732"/>
    <w:rsid w:val="003F0214"/>
    <w:rsid w:val="003F088E"/>
    <w:rsid w:val="003F2076"/>
    <w:rsid w:val="003F3CF6"/>
    <w:rsid w:val="003F7CEA"/>
    <w:rsid w:val="004002C8"/>
    <w:rsid w:val="004009E6"/>
    <w:rsid w:val="00400E5D"/>
    <w:rsid w:val="004014C1"/>
    <w:rsid w:val="004023F9"/>
    <w:rsid w:val="00406BED"/>
    <w:rsid w:val="004106F2"/>
    <w:rsid w:val="004127F8"/>
    <w:rsid w:val="004130E8"/>
    <w:rsid w:val="00413A4F"/>
    <w:rsid w:val="00414620"/>
    <w:rsid w:val="00414C72"/>
    <w:rsid w:val="00416E1E"/>
    <w:rsid w:val="0042019A"/>
    <w:rsid w:val="004208AD"/>
    <w:rsid w:val="00423DEB"/>
    <w:rsid w:val="0042458E"/>
    <w:rsid w:val="004311B5"/>
    <w:rsid w:val="00431999"/>
    <w:rsid w:val="00431DDC"/>
    <w:rsid w:val="00432464"/>
    <w:rsid w:val="004338F9"/>
    <w:rsid w:val="00433B33"/>
    <w:rsid w:val="00433D24"/>
    <w:rsid w:val="0043438E"/>
    <w:rsid w:val="0043578D"/>
    <w:rsid w:val="0043730F"/>
    <w:rsid w:val="00440885"/>
    <w:rsid w:val="00440D4C"/>
    <w:rsid w:val="00440DDA"/>
    <w:rsid w:val="00441ED5"/>
    <w:rsid w:val="00442AB8"/>
    <w:rsid w:val="0044316A"/>
    <w:rsid w:val="0044381A"/>
    <w:rsid w:val="004442B7"/>
    <w:rsid w:val="004445D5"/>
    <w:rsid w:val="0045033C"/>
    <w:rsid w:val="004519C0"/>
    <w:rsid w:val="00452482"/>
    <w:rsid w:val="00453262"/>
    <w:rsid w:val="00454C53"/>
    <w:rsid w:val="00456526"/>
    <w:rsid w:val="00460260"/>
    <w:rsid w:val="00460B64"/>
    <w:rsid w:val="00461103"/>
    <w:rsid w:val="00463815"/>
    <w:rsid w:val="004654B5"/>
    <w:rsid w:val="00467456"/>
    <w:rsid w:val="004703B6"/>
    <w:rsid w:val="00471A9C"/>
    <w:rsid w:val="00471EF5"/>
    <w:rsid w:val="004731DC"/>
    <w:rsid w:val="00473878"/>
    <w:rsid w:val="00473F2D"/>
    <w:rsid w:val="00474B5E"/>
    <w:rsid w:val="00477B33"/>
    <w:rsid w:val="00477F01"/>
    <w:rsid w:val="00480D64"/>
    <w:rsid w:val="00482992"/>
    <w:rsid w:val="004849B8"/>
    <w:rsid w:val="00487289"/>
    <w:rsid w:val="00490681"/>
    <w:rsid w:val="00494C82"/>
    <w:rsid w:val="004A156E"/>
    <w:rsid w:val="004A271E"/>
    <w:rsid w:val="004A3283"/>
    <w:rsid w:val="004A48BF"/>
    <w:rsid w:val="004B055B"/>
    <w:rsid w:val="004B0BA3"/>
    <w:rsid w:val="004B2E08"/>
    <w:rsid w:val="004B4B10"/>
    <w:rsid w:val="004B4CD7"/>
    <w:rsid w:val="004B4F15"/>
    <w:rsid w:val="004C016A"/>
    <w:rsid w:val="004C0500"/>
    <w:rsid w:val="004C0F14"/>
    <w:rsid w:val="004C14DB"/>
    <w:rsid w:val="004C1A2A"/>
    <w:rsid w:val="004C1FD9"/>
    <w:rsid w:val="004C3117"/>
    <w:rsid w:val="004C3CA3"/>
    <w:rsid w:val="004C4421"/>
    <w:rsid w:val="004C73F1"/>
    <w:rsid w:val="004D12FB"/>
    <w:rsid w:val="004D1F25"/>
    <w:rsid w:val="004D249C"/>
    <w:rsid w:val="004D528B"/>
    <w:rsid w:val="004D7F9F"/>
    <w:rsid w:val="004E0FB8"/>
    <w:rsid w:val="004E4280"/>
    <w:rsid w:val="004E4EDD"/>
    <w:rsid w:val="004E4EEC"/>
    <w:rsid w:val="004E5395"/>
    <w:rsid w:val="004E6360"/>
    <w:rsid w:val="004F1DCD"/>
    <w:rsid w:val="004F28CE"/>
    <w:rsid w:val="004F2ADD"/>
    <w:rsid w:val="004F4ADD"/>
    <w:rsid w:val="004F60FD"/>
    <w:rsid w:val="004F6C45"/>
    <w:rsid w:val="004F6DA4"/>
    <w:rsid w:val="004F7339"/>
    <w:rsid w:val="00501C4C"/>
    <w:rsid w:val="00505BB0"/>
    <w:rsid w:val="00506B82"/>
    <w:rsid w:val="0051358F"/>
    <w:rsid w:val="00516B6A"/>
    <w:rsid w:val="00517228"/>
    <w:rsid w:val="005175B6"/>
    <w:rsid w:val="005204E1"/>
    <w:rsid w:val="00520A7A"/>
    <w:rsid w:val="00522DC3"/>
    <w:rsid w:val="0052401A"/>
    <w:rsid w:val="00524852"/>
    <w:rsid w:val="00530F0D"/>
    <w:rsid w:val="00532A0D"/>
    <w:rsid w:val="00532C59"/>
    <w:rsid w:val="005359B1"/>
    <w:rsid w:val="00535EBC"/>
    <w:rsid w:val="005363D5"/>
    <w:rsid w:val="00541C2F"/>
    <w:rsid w:val="00542B1F"/>
    <w:rsid w:val="005467EA"/>
    <w:rsid w:val="00553272"/>
    <w:rsid w:val="00553D76"/>
    <w:rsid w:val="00554AEA"/>
    <w:rsid w:val="0055564F"/>
    <w:rsid w:val="005602E7"/>
    <w:rsid w:val="00564240"/>
    <w:rsid w:val="005666FD"/>
    <w:rsid w:val="0056680D"/>
    <w:rsid w:val="00567E07"/>
    <w:rsid w:val="0057056E"/>
    <w:rsid w:val="005706A0"/>
    <w:rsid w:val="005713A3"/>
    <w:rsid w:val="00572786"/>
    <w:rsid w:val="00573439"/>
    <w:rsid w:val="00573AD0"/>
    <w:rsid w:val="00573B14"/>
    <w:rsid w:val="005744E0"/>
    <w:rsid w:val="0057494A"/>
    <w:rsid w:val="00575657"/>
    <w:rsid w:val="00576A47"/>
    <w:rsid w:val="00577C79"/>
    <w:rsid w:val="00580AE2"/>
    <w:rsid w:val="00580AE7"/>
    <w:rsid w:val="00582B24"/>
    <w:rsid w:val="0059014A"/>
    <w:rsid w:val="005904B0"/>
    <w:rsid w:val="00591048"/>
    <w:rsid w:val="00592728"/>
    <w:rsid w:val="00594994"/>
    <w:rsid w:val="005A0EED"/>
    <w:rsid w:val="005A2555"/>
    <w:rsid w:val="005A2BD8"/>
    <w:rsid w:val="005A2D0A"/>
    <w:rsid w:val="005A3744"/>
    <w:rsid w:val="005A4B20"/>
    <w:rsid w:val="005B031B"/>
    <w:rsid w:val="005B2507"/>
    <w:rsid w:val="005B25DD"/>
    <w:rsid w:val="005B28CB"/>
    <w:rsid w:val="005B3523"/>
    <w:rsid w:val="005B3DA3"/>
    <w:rsid w:val="005B4F57"/>
    <w:rsid w:val="005B5361"/>
    <w:rsid w:val="005B60FC"/>
    <w:rsid w:val="005B69DD"/>
    <w:rsid w:val="005C0115"/>
    <w:rsid w:val="005C11FF"/>
    <w:rsid w:val="005C5196"/>
    <w:rsid w:val="005C621A"/>
    <w:rsid w:val="005C7C3C"/>
    <w:rsid w:val="005D39A9"/>
    <w:rsid w:val="005D4ACA"/>
    <w:rsid w:val="005D6ADF"/>
    <w:rsid w:val="005D78A9"/>
    <w:rsid w:val="005E12D5"/>
    <w:rsid w:val="005E170D"/>
    <w:rsid w:val="005E1BE9"/>
    <w:rsid w:val="005E1F93"/>
    <w:rsid w:val="005E55C4"/>
    <w:rsid w:val="005E682E"/>
    <w:rsid w:val="005E6F5E"/>
    <w:rsid w:val="005E78D6"/>
    <w:rsid w:val="005F0ECB"/>
    <w:rsid w:val="005F2653"/>
    <w:rsid w:val="005F6209"/>
    <w:rsid w:val="005F6F7C"/>
    <w:rsid w:val="0060159B"/>
    <w:rsid w:val="00601773"/>
    <w:rsid w:val="00601F7C"/>
    <w:rsid w:val="006027CF"/>
    <w:rsid w:val="00603D03"/>
    <w:rsid w:val="0060562C"/>
    <w:rsid w:val="00606EA7"/>
    <w:rsid w:val="00607984"/>
    <w:rsid w:val="006079AE"/>
    <w:rsid w:val="0061057D"/>
    <w:rsid w:val="00610778"/>
    <w:rsid w:val="00610DB9"/>
    <w:rsid w:val="00612603"/>
    <w:rsid w:val="00612DF2"/>
    <w:rsid w:val="00612EE5"/>
    <w:rsid w:val="00613872"/>
    <w:rsid w:val="006138DF"/>
    <w:rsid w:val="00613DE9"/>
    <w:rsid w:val="0061551D"/>
    <w:rsid w:val="006172C9"/>
    <w:rsid w:val="00620655"/>
    <w:rsid w:val="006239EB"/>
    <w:rsid w:val="00626D20"/>
    <w:rsid w:val="0063020B"/>
    <w:rsid w:val="00630D4A"/>
    <w:rsid w:val="00631937"/>
    <w:rsid w:val="00631D5E"/>
    <w:rsid w:val="00632092"/>
    <w:rsid w:val="00632B06"/>
    <w:rsid w:val="00634253"/>
    <w:rsid w:val="00634C9C"/>
    <w:rsid w:val="00635689"/>
    <w:rsid w:val="0063756B"/>
    <w:rsid w:val="00637F00"/>
    <w:rsid w:val="00640551"/>
    <w:rsid w:val="00642C38"/>
    <w:rsid w:val="00644B2A"/>
    <w:rsid w:val="00646CE4"/>
    <w:rsid w:val="00650379"/>
    <w:rsid w:val="00651683"/>
    <w:rsid w:val="006531C7"/>
    <w:rsid w:val="00653240"/>
    <w:rsid w:val="0065593C"/>
    <w:rsid w:val="00660B59"/>
    <w:rsid w:val="00661EC7"/>
    <w:rsid w:val="00670B5D"/>
    <w:rsid w:val="00671883"/>
    <w:rsid w:val="00671E70"/>
    <w:rsid w:val="00672DD5"/>
    <w:rsid w:val="00673A0D"/>
    <w:rsid w:val="0067477D"/>
    <w:rsid w:val="006764CB"/>
    <w:rsid w:val="00677429"/>
    <w:rsid w:val="00677464"/>
    <w:rsid w:val="0068234A"/>
    <w:rsid w:val="006834AF"/>
    <w:rsid w:val="00684B64"/>
    <w:rsid w:val="0068592E"/>
    <w:rsid w:val="00686A0F"/>
    <w:rsid w:val="00686E34"/>
    <w:rsid w:val="006870B7"/>
    <w:rsid w:val="00687442"/>
    <w:rsid w:val="00690B3F"/>
    <w:rsid w:val="00690E2D"/>
    <w:rsid w:val="006929AA"/>
    <w:rsid w:val="00692E09"/>
    <w:rsid w:val="00693868"/>
    <w:rsid w:val="006970EE"/>
    <w:rsid w:val="00697772"/>
    <w:rsid w:val="006A055B"/>
    <w:rsid w:val="006A2948"/>
    <w:rsid w:val="006A5A7E"/>
    <w:rsid w:val="006A7548"/>
    <w:rsid w:val="006B165A"/>
    <w:rsid w:val="006B2113"/>
    <w:rsid w:val="006B414E"/>
    <w:rsid w:val="006B6BC4"/>
    <w:rsid w:val="006C177C"/>
    <w:rsid w:val="006C1C82"/>
    <w:rsid w:val="006C2E38"/>
    <w:rsid w:val="006C363E"/>
    <w:rsid w:val="006C5FA3"/>
    <w:rsid w:val="006C6A16"/>
    <w:rsid w:val="006C7BA4"/>
    <w:rsid w:val="006C7DB5"/>
    <w:rsid w:val="006D0C9D"/>
    <w:rsid w:val="006D3C98"/>
    <w:rsid w:val="006D7472"/>
    <w:rsid w:val="006E0D0B"/>
    <w:rsid w:val="006E3E64"/>
    <w:rsid w:val="006E68E3"/>
    <w:rsid w:val="006F0108"/>
    <w:rsid w:val="006F35F0"/>
    <w:rsid w:val="006F4FBE"/>
    <w:rsid w:val="006F6634"/>
    <w:rsid w:val="006F75BC"/>
    <w:rsid w:val="00700C23"/>
    <w:rsid w:val="007046E9"/>
    <w:rsid w:val="00712244"/>
    <w:rsid w:val="007124CC"/>
    <w:rsid w:val="007145BF"/>
    <w:rsid w:val="007158DB"/>
    <w:rsid w:val="007159CF"/>
    <w:rsid w:val="0071729B"/>
    <w:rsid w:val="00717EDB"/>
    <w:rsid w:val="00720094"/>
    <w:rsid w:val="00720C4E"/>
    <w:rsid w:val="00720E5D"/>
    <w:rsid w:val="00721E0B"/>
    <w:rsid w:val="00723010"/>
    <w:rsid w:val="0072330D"/>
    <w:rsid w:val="00726560"/>
    <w:rsid w:val="00726AD8"/>
    <w:rsid w:val="00727AC0"/>
    <w:rsid w:val="007345AD"/>
    <w:rsid w:val="007354B9"/>
    <w:rsid w:val="007374D6"/>
    <w:rsid w:val="00737693"/>
    <w:rsid w:val="00737BB8"/>
    <w:rsid w:val="007408C1"/>
    <w:rsid w:val="00740ABB"/>
    <w:rsid w:val="00741113"/>
    <w:rsid w:val="007436B9"/>
    <w:rsid w:val="007444A2"/>
    <w:rsid w:val="00744BAD"/>
    <w:rsid w:val="00745365"/>
    <w:rsid w:val="0074537F"/>
    <w:rsid w:val="007474B4"/>
    <w:rsid w:val="00751BA2"/>
    <w:rsid w:val="00752CBA"/>
    <w:rsid w:val="007559F6"/>
    <w:rsid w:val="00757317"/>
    <w:rsid w:val="00757879"/>
    <w:rsid w:val="007601A3"/>
    <w:rsid w:val="0076114F"/>
    <w:rsid w:val="00761D6A"/>
    <w:rsid w:val="0076208A"/>
    <w:rsid w:val="00762F7C"/>
    <w:rsid w:val="0076392C"/>
    <w:rsid w:val="00763FFA"/>
    <w:rsid w:val="00764F7D"/>
    <w:rsid w:val="00766F0A"/>
    <w:rsid w:val="007674F7"/>
    <w:rsid w:val="00770179"/>
    <w:rsid w:val="007722B7"/>
    <w:rsid w:val="0077325C"/>
    <w:rsid w:val="00777961"/>
    <w:rsid w:val="007807F2"/>
    <w:rsid w:val="00780DCE"/>
    <w:rsid w:val="0078143C"/>
    <w:rsid w:val="00783C7A"/>
    <w:rsid w:val="0078484D"/>
    <w:rsid w:val="00791CA0"/>
    <w:rsid w:val="007935E7"/>
    <w:rsid w:val="00793B5C"/>
    <w:rsid w:val="00796C8C"/>
    <w:rsid w:val="00797012"/>
    <w:rsid w:val="007A14E8"/>
    <w:rsid w:val="007A3A2F"/>
    <w:rsid w:val="007A3F12"/>
    <w:rsid w:val="007A6551"/>
    <w:rsid w:val="007B0069"/>
    <w:rsid w:val="007B2F5A"/>
    <w:rsid w:val="007B4E2B"/>
    <w:rsid w:val="007C01FD"/>
    <w:rsid w:val="007C020C"/>
    <w:rsid w:val="007C1E68"/>
    <w:rsid w:val="007C6ABE"/>
    <w:rsid w:val="007D1625"/>
    <w:rsid w:val="007D1D8F"/>
    <w:rsid w:val="007D417C"/>
    <w:rsid w:val="007E04E8"/>
    <w:rsid w:val="007E113E"/>
    <w:rsid w:val="007E382B"/>
    <w:rsid w:val="007F0171"/>
    <w:rsid w:val="007F2CB9"/>
    <w:rsid w:val="007F4C6E"/>
    <w:rsid w:val="007F6158"/>
    <w:rsid w:val="007F6A1E"/>
    <w:rsid w:val="007F6BE3"/>
    <w:rsid w:val="007F7AD2"/>
    <w:rsid w:val="008018DB"/>
    <w:rsid w:val="00802D8E"/>
    <w:rsid w:val="00802F66"/>
    <w:rsid w:val="00806636"/>
    <w:rsid w:val="008102E0"/>
    <w:rsid w:val="0081127C"/>
    <w:rsid w:val="00812758"/>
    <w:rsid w:val="008142E5"/>
    <w:rsid w:val="0081499F"/>
    <w:rsid w:val="00815C07"/>
    <w:rsid w:val="00816C94"/>
    <w:rsid w:val="00820461"/>
    <w:rsid w:val="008215E8"/>
    <w:rsid w:val="00822967"/>
    <w:rsid w:val="00823513"/>
    <w:rsid w:val="00824FDE"/>
    <w:rsid w:val="00825F9E"/>
    <w:rsid w:val="00827470"/>
    <w:rsid w:val="0082786E"/>
    <w:rsid w:val="00830A0C"/>
    <w:rsid w:val="00830F88"/>
    <w:rsid w:val="00831DCE"/>
    <w:rsid w:val="00832954"/>
    <w:rsid w:val="00833D07"/>
    <w:rsid w:val="00836048"/>
    <w:rsid w:val="00836412"/>
    <w:rsid w:val="00836C65"/>
    <w:rsid w:val="008370D7"/>
    <w:rsid w:val="00837D56"/>
    <w:rsid w:val="00841668"/>
    <w:rsid w:val="0084230C"/>
    <w:rsid w:val="00844373"/>
    <w:rsid w:val="0084442D"/>
    <w:rsid w:val="008449DB"/>
    <w:rsid w:val="0084590B"/>
    <w:rsid w:val="00846700"/>
    <w:rsid w:val="008504CA"/>
    <w:rsid w:val="008555C0"/>
    <w:rsid w:val="00862958"/>
    <w:rsid w:val="00863143"/>
    <w:rsid w:val="008632FB"/>
    <w:rsid w:val="008639CB"/>
    <w:rsid w:val="008646E3"/>
    <w:rsid w:val="00872AED"/>
    <w:rsid w:val="00872B36"/>
    <w:rsid w:val="00872C14"/>
    <w:rsid w:val="00873B97"/>
    <w:rsid w:val="008751D5"/>
    <w:rsid w:val="008801B6"/>
    <w:rsid w:val="00882C53"/>
    <w:rsid w:val="00883465"/>
    <w:rsid w:val="008851CA"/>
    <w:rsid w:val="008873AD"/>
    <w:rsid w:val="00887A5E"/>
    <w:rsid w:val="00890E3D"/>
    <w:rsid w:val="00892AE5"/>
    <w:rsid w:val="00892C0C"/>
    <w:rsid w:val="008A105B"/>
    <w:rsid w:val="008A36C6"/>
    <w:rsid w:val="008A5137"/>
    <w:rsid w:val="008A7182"/>
    <w:rsid w:val="008A7AB3"/>
    <w:rsid w:val="008B0AA4"/>
    <w:rsid w:val="008B115C"/>
    <w:rsid w:val="008B2146"/>
    <w:rsid w:val="008B2F7A"/>
    <w:rsid w:val="008B390C"/>
    <w:rsid w:val="008B4991"/>
    <w:rsid w:val="008B615D"/>
    <w:rsid w:val="008B6306"/>
    <w:rsid w:val="008B673C"/>
    <w:rsid w:val="008B6E62"/>
    <w:rsid w:val="008C04E3"/>
    <w:rsid w:val="008C1692"/>
    <w:rsid w:val="008C1897"/>
    <w:rsid w:val="008C291F"/>
    <w:rsid w:val="008C3937"/>
    <w:rsid w:val="008C44F8"/>
    <w:rsid w:val="008C4A40"/>
    <w:rsid w:val="008C61D7"/>
    <w:rsid w:val="008D2DDA"/>
    <w:rsid w:val="008D4208"/>
    <w:rsid w:val="008D43D7"/>
    <w:rsid w:val="008D489B"/>
    <w:rsid w:val="008D5D72"/>
    <w:rsid w:val="008D6B56"/>
    <w:rsid w:val="008D7F44"/>
    <w:rsid w:val="008E12CE"/>
    <w:rsid w:val="008E4F03"/>
    <w:rsid w:val="008E7155"/>
    <w:rsid w:val="008E77BF"/>
    <w:rsid w:val="008F0451"/>
    <w:rsid w:val="008F2C0E"/>
    <w:rsid w:val="008F2FDD"/>
    <w:rsid w:val="008F50B8"/>
    <w:rsid w:val="008F7DF8"/>
    <w:rsid w:val="009000F7"/>
    <w:rsid w:val="009033C9"/>
    <w:rsid w:val="009038F4"/>
    <w:rsid w:val="00904913"/>
    <w:rsid w:val="009060BC"/>
    <w:rsid w:val="009079CD"/>
    <w:rsid w:val="00910B6F"/>
    <w:rsid w:val="00910B7F"/>
    <w:rsid w:val="00911C50"/>
    <w:rsid w:val="0091298B"/>
    <w:rsid w:val="00913D4E"/>
    <w:rsid w:val="00915B7D"/>
    <w:rsid w:val="009177CE"/>
    <w:rsid w:val="0092122B"/>
    <w:rsid w:val="00923835"/>
    <w:rsid w:val="00923900"/>
    <w:rsid w:val="00926787"/>
    <w:rsid w:val="00926A88"/>
    <w:rsid w:val="009279E9"/>
    <w:rsid w:val="00933238"/>
    <w:rsid w:val="009344F4"/>
    <w:rsid w:val="0093605A"/>
    <w:rsid w:val="009410F2"/>
    <w:rsid w:val="00941E92"/>
    <w:rsid w:val="00942CD3"/>
    <w:rsid w:val="00945965"/>
    <w:rsid w:val="009459DF"/>
    <w:rsid w:val="00946F63"/>
    <w:rsid w:val="00952436"/>
    <w:rsid w:val="00954885"/>
    <w:rsid w:val="00954D83"/>
    <w:rsid w:val="0095578A"/>
    <w:rsid w:val="00955F0D"/>
    <w:rsid w:val="00956907"/>
    <w:rsid w:val="009578AA"/>
    <w:rsid w:val="0096038F"/>
    <w:rsid w:val="0096146B"/>
    <w:rsid w:val="0096196B"/>
    <w:rsid w:val="00962587"/>
    <w:rsid w:val="0096669A"/>
    <w:rsid w:val="009675A5"/>
    <w:rsid w:val="00967EBC"/>
    <w:rsid w:val="009709A8"/>
    <w:rsid w:val="00970B0F"/>
    <w:rsid w:val="00971920"/>
    <w:rsid w:val="00974E80"/>
    <w:rsid w:val="009769AA"/>
    <w:rsid w:val="009770EC"/>
    <w:rsid w:val="0098015A"/>
    <w:rsid w:val="009809B1"/>
    <w:rsid w:val="00983165"/>
    <w:rsid w:val="00983748"/>
    <w:rsid w:val="009854FE"/>
    <w:rsid w:val="009909B8"/>
    <w:rsid w:val="00990BAC"/>
    <w:rsid w:val="009928AE"/>
    <w:rsid w:val="00992B91"/>
    <w:rsid w:val="00994C8D"/>
    <w:rsid w:val="0099504A"/>
    <w:rsid w:val="009A07C3"/>
    <w:rsid w:val="009A39CB"/>
    <w:rsid w:val="009A7041"/>
    <w:rsid w:val="009A7A72"/>
    <w:rsid w:val="009B0188"/>
    <w:rsid w:val="009B0B67"/>
    <w:rsid w:val="009B263C"/>
    <w:rsid w:val="009B2F4F"/>
    <w:rsid w:val="009B3762"/>
    <w:rsid w:val="009B444F"/>
    <w:rsid w:val="009B4F7A"/>
    <w:rsid w:val="009B6CD1"/>
    <w:rsid w:val="009B7097"/>
    <w:rsid w:val="009C375E"/>
    <w:rsid w:val="009C43AF"/>
    <w:rsid w:val="009D0BF9"/>
    <w:rsid w:val="009D43E1"/>
    <w:rsid w:val="009D57DD"/>
    <w:rsid w:val="009D6061"/>
    <w:rsid w:val="009D7FD6"/>
    <w:rsid w:val="009E04C2"/>
    <w:rsid w:val="009E182A"/>
    <w:rsid w:val="009E1871"/>
    <w:rsid w:val="009E34B2"/>
    <w:rsid w:val="009E5D77"/>
    <w:rsid w:val="009F2239"/>
    <w:rsid w:val="009F52CC"/>
    <w:rsid w:val="009F59E3"/>
    <w:rsid w:val="009F6305"/>
    <w:rsid w:val="009F63C8"/>
    <w:rsid w:val="009F6713"/>
    <w:rsid w:val="009F7E98"/>
    <w:rsid w:val="00A01CAA"/>
    <w:rsid w:val="00A021C3"/>
    <w:rsid w:val="00A03923"/>
    <w:rsid w:val="00A04584"/>
    <w:rsid w:val="00A12462"/>
    <w:rsid w:val="00A13D42"/>
    <w:rsid w:val="00A15F06"/>
    <w:rsid w:val="00A16E05"/>
    <w:rsid w:val="00A20D27"/>
    <w:rsid w:val="00A20EC2"/>
    <w:rsid w:val="00A2257F"/>
    <w:rsid w:val="00A22B24"/>
    <w:rsid w:val="00A2329C"/>
    <w:rsid w:val="00A25D99"/>
    <w:rsid w:val="00A25E5E"/>
    <w:rsid w:val="00A3365B"/>
    <w:rsid w:val="00A34B37"/>
    <w:rsid w:val="00A406CD"/>
    <w:rsid w:val="00A41CDD"/>
    <w:rsid w:val="00A42B9F"/>
    <w:rsid w:val="00A438D7"/>
    <w:rsid w:val="00A47BBB"/>
    <w:rsid w:val="00A51244"/>
    <w:rsid w:val="00A5249D"/>
    <w:rsid w:val="00A52C5D"/>
    <w:rsid w:val="00A548DD"/>
    <w:rsid w:val="00A566A7"/>
    <w:rsid w:val="00A566C6"/>
    <w:rsid w:val="00A57943"/>
    <w:rsid w:val="00A60116"/>
    <w:rsid w:val="00A602D6"/>
    <w:rsid w:val="00A62955"/>
    <w:rsid w:val="00A62C8E"/>
    <w:rsid w:val="00A62D4A"/>
    <w:rsid w:val="00A63981"/>
    <w:rsid w:val="00A64320"/>
    <w:rsid w:val="00A6599E"/>
    <w:rsid w:val="00A66D2C"/>
    <w:rsid w:val="00A67181"/>
    <w:rsid w:val="00A733C4"/>
    <w:rsid w:val="00A73594"/>
    <w:rsid w:val="00A736F4"/>
    <w:rsid w:val="00A73883"/>
    <w:rsid w:val="00A76C27"/>
    <w:rsid w:val="00A77E69"/>
    <w:rsid w:val="00A81794"/>
    <w:rsid w:val="00A822E6"/>
    <w:rsid w:val="00A8246B"/>
    <w:rsid w:val="00A839F0"/>
    <w:rsid w:val="00A86C1E"/>
    <w:rsid w:val="00A91259"/>
    <w:rsid w:val="00A9236A"/>
    <w:rsid w:val="00A94B5A"/>
    <w:rsid w:val="00AA030D"/>
    <w:rsid w:val="00AA152A"/>
    <w:rsid w:val="00AA15C7"/>
    <w:rsid w:val="00AA2CF8"/>
    <w:rsid w:val="00AA2D39"/>
    <w:rsid w:val="00AA2DDD"/>
    <w:rsid w:val="00AA2F08"/>
    <w:rsid w:val="00AA37D9"/>
    <w:rsid w:val="00AA3F5B"/>
    <w:rsid w:val="00AB052A"/>
    <w:rsid w:val="00AB0ED7"/>
    <w:rsid w:val="00AB20F0"/>
    <w:rsid w:val="00AB4059"/>
    <w:rsid w:val="00AB48DB"/>
    <w:rsid w:val="00AC0088"/>
    <w:rsid w:val="00AC5D8C"/>
    <w:rsid w:val="00AC647E"/>
    <w:rsid w:val="00AC6F55"/>
    <w:rsid w:val="00AD0FAB"/>
    <w:rsid w:val="00AD3AD5"/>
    <w:rsid w:val="00AD47CD"/>
    <w:rsid w:val="00AD594D"/>
    <w:rsid w:val="00AE13E2"/>
    <w:rsid w:val="00AE308C"/>
    <w:rsid w:val="00AE641A"/>
    <w:rsid w:val="00AE73B3"/>
    <w:rsid w:val="00AF0732"/>
    <w:rsid w:val="00AF17A3"/>
    <w:rsid w:val="00AF2ADB"/>
    <w:rsid w:val="00AF35EB"/>
    <w:rsid w:val="00AF47AB"/>
    <w:rsid w:val="00AF7738"/>
    <w:rsid w:val="00AF7BC4"/>
    <w:rsid w:val="00B03E5D"/>
    <w:rsid w:val="00B04120"/>
    <w:rsid w:val="00B05DB6"/>
    <w:rsid w:val="00B065BF"/>
    <w:rsid w:val="00B06CD2"/>
    <w:rsid w:val="00B10B41"/>
    <w:rsid w:val="00B11987"/>
    <w:rsid w:val="00B12387"/>
    <w:rsid w:val="00B127AD"/>
    <w:rsid w:val="00B12D93"/>
    <w:rsid w:val="00B136DA"/>
    <w:rsid w:val="00B14BCF"/>
    <w:rsid w:val="00B1584C"/>
    <w:rsid w:val="00B17886"/>
    <w:rsid w:val="00B17B3E"/>
    <w:rsid w:val="00B207FA"/>
    <w:rsid w:val="00B22455"/>
    <w:rsid w:val="00B22A33"/>
    <w:rsid w:val="00B24EA8"/>
    <w:rsid w:val="00B265C9"/>
    <w:rsid w:val="00B275BF"/>
    <w:rsid w:val="00B27DDE"/>
    <w:rsid w:val="00B3000C"/>
    <w:rsid w:val="00B313C4"/>
    <w:rsid w:val="00B322CE"/>
    <w:rsid w:val="00B34665"/>
    <w:rsid w:val="00B34E56"/>
    <w:rsid w:val="00B350B9"/>
    <w:rsid w:val="00B35D07"/>
    <w:rsid w:val="00B36804"/>
    <w:rsid w:val="00B376FD"/>
    <w:rsid w:val="00B410E0"/>
    <w:rsid w:val="00B41489"/>
    <w:rsid w:val="00B4430D"/>
    <w:rsid w:val="00B54382"/>
    <w:rsid w:val="00B552FD"/>
    <w:rsid w:val="00B60003"/>
    <w:rsid w:val="00B6003E"/>
    <w:rsid w:val="00B61D4C"/>
    <w:rsid w:val="00B635E3"/>
    <w:rsid w:val="00B64CDB"/>
    <w:rsid w:val="00B64E95"/>
    <w:rsid w:val="00B676B5"/>
    <w:rsid w:val="00B71220"/>
    <w:rsid w:val="00B72D32"/>
    <w:rsid w:val="00B80C82"/>
    <w:rsid w:val="00B815F2"/>
    <w:rsid w:val="00B81B27"/>
    <w:rsid w:val="00B847EC"/>
    <w:rsid w:val="00B91EB3"/>
    <w:rsid w:val="00B93A86"/>
    <w:rsid w:val="00B94046"/>
    <w:rsid w:val="00B95C22"/>
    <w:rsid w:val="00B97E7B"/>
    <w:rsid w:val="00BA1A03"/>
    <w:rsid w:val="00BA273E"/>
    <w:rsid w:val="00BA292A"/>
    <w:rsid w:val="00BA521C"/>
    <w:rsid w:val="00BA6AD6"/>
    <w:rsid w:val="00BA7756"/>
    <w:rsid w:val="00BB087C"/>
    <w:rsid w:val="00BB19B4"/>
    <w:rsid w:val="00BB228B"/>
    <w:rsid w:val="00BB39C2"/>
    <w:rsid w:val="00BB3B87"/>
    <w:rsid w:val="00BB78AB"/>
    <w:rsid w:val="00BC33BE"/>
    <w:rsid w:val="00BC37E2"/>
    <w:rsid w:val="00BC7E65"/>
    <w:rsid w:val="00BC7F46"/>
    <w:rsid w:val="00BD0303"/>
    <w:rsid w:val="00BD1A37"/>
    <w:rsid w:val="00BD5C7D"/>
    <w:rsid w:val="00BE0927"/>
    <w:rsid w:val="00BE2790"/>
    <w:rsid w:val="00BE3BA8"/>
    <w:rsid w:val="00BF1080"/>
    <w:rsid w:val="00BF14A7"/>
    <w:rsid w:val="00BF264D"/>
    <w:rsid w:val="00BF4D4C"/>
    <w:rsid w:val="00BF4FA0"/>
    <w:rsid w:val="00BF5FF6"/>
    <w:rsid w:val="00BF7777"/>
    <w:rsid w:val="00C011AE"/>
    <w:rsid w:val="00C0129C"/>
    <w:rsid w:val="00C02FFF"/>
    <w:rsid w:val="00C033F1"/>
    <w:rsid w:val="00C0601E"/>
    <w:rsid w:val="00C07686"/>
    <w:rsid w:val="00C10D7C"/>
    <w:rsid w:val="00C12F97"/>
    <w:rsid w:val="00C153E4"/>
    <w:rsid w:val="00C17BD5"/>
    <w:rsid w:val="00C17F22"/>
    <w:rsid w:val="00C202E8"/>
    <w:rsid w:val="00C20EA7"/>
    <w:rsid w:val="00C20FD2"/>
    <w:rsid w:val="00C21374"/>
    <w:rsid w:val="00C23B72"/>
    <w:rsid w:val="00C23BF6"/>
    <w:rsid w:val="00C25F3D"/>
    <w:rsid w:val="00C342F0"/>
    <w:rsid w:val="00C34EF5"/>
    <w:rsid w:val="00C3751D"/>
    <w:rsid w:val="00C37C07"/>
    <w:rsid w:val="00C4146A"/>
    <w:rsid w:val="00C428C9"/>
    <w:rsid w:val="00C42F80"/>
    <w:rsid w:val="00C43618"/>
    <w:rsid w:val="00C45E75"/>
    <w:rsid w:val="00C46BEF"/>
    <w:rsid w:val="00C5273F"/>
    <w:rsid w:val="00C53D50"/>
    <w:rsid w:val="00C53D78"/>
    <w:rsid w:val="00C54D2A"/>
    <w:rsid w:val="00C55212"/>
    <w:rsid w:val="00C558F8"/>
    <w:rsid w:val="00C573CE"/>
    <w:rsid w:val="00C60A17"/>
    <w:rsid w:val="00C6134E"/>
    <w:rsid w:val="00C63648"/>
    <w:rsid w:val="00C63DFF"/>
    <w:rsid w:val="00C6413A"/>
    <w:rsid w:val="00C64CFC"/>
    <w:rsid w:val="00C67B15"/>
    <w:rsid w:val="00C700FC"/>
    <w:rsid w:val="00C70842"/>
    <w:rsid w:val="00C71222"/>
    <w:rsid w:val="00C72037"/>
    <w:rsid w:val="00C72682"/>
    <w:rsid w:val="00C73758"/>
    <w:rsid w:val="00C7497F"/>
    <w:rsid w:val="00C74A07"/>
    <w:rsid w:val="00C80404"/>
    <w:rsid w:val="00C82685"/>
    <w:rsid w:val="00C8332F"/>
    <w:rsid w:val="00C8388B"/>
    <w:rsid w:val="00C866A8"/>
    <w:rsid w:val="00C87444"/>
    <w:rsid w:val="00C910EF"/>
    <w:rsid w:val="00C92BD0"/>
    <w:rsid w:val="00C93B84"/>
    <w:rsid w:val="00C949BB"/>
    <w:rsid w:val="00C954EF"/>
    <w:rsid w:val="00C9685D"/>
    <w:rsid w:val="00C97ECA"/>
    <w:rsid w:val="00CA13A4"/>
    <w:rsid w:val="00CA1C93"/>
    <w:rsid w:val="00CA2325"/>
    <w:rsid w:val="00CA2ADF"/>
    <w:rsid w:val="00CA4826"/>
    <w:rsid w:val="00CA4961"/>
    <w:rsid w:val="00CA6CCC"/>
    <w:rsid w:val="00CA70C2"/>
    <w:rsid w:val="00CB2963"/>
    <w:rsid w:val="00CB314D"/>
    <w:rsid w:val="00CB4229"/>
    <w:rsid w:val="00CB6FBD"/>
    <w:rsid w:val="00CB79E0"/>
    <w:rsid w:val="00CC0BF3"/>
    <w:rsid w:val="00CC1E10"/>
    <w:rsid w:val="00CC4BC7"/>
    <w:rsid w:val="00CC78D5"/>
    <w:rsid w:val="00CD28B6"/>
    <w:rsid w:val="00CD4ADA"/>
    <w:rsid w:val="00CE19E6"/>
    <w:rsid w:val="00CE19E8"/>
    <w:rsid w:val="00CE1DD3"/>
    <w:rsid w:val="00CE20CA"/>
    <w:rsid w:val="00CE2781"/>
    <w:rsid w:val="00CE54B5"/>
    <w:rsid w:val="00CE56B1"/>
    <w:rsid w:val="00CF5C57"/>
    <w:rsid w:val="00CF7BFA"/>
    <w:rsid w:val="00CF7C30"/>
    <w:rsid w:val="00D001DD"/>
    <w:rsid w:val="00D006BA"/>
    <w:rsid w:val="00D0203F"/>
    <w:rsid w:val="00D0333A"/>
    <w:rsid w:val="00D0339C"/>
    <w:rsid w:val="00D036AF"/>
    <w:rsid w:val="00D070FA"/>
    <w:rsid w:val="00D1135F"/>
    <w:rsid w:val="00D1137F"/>
    <w:rsid w:val="00D11FFD"/>
    <w:rsid w:val="00D12124"/>
    <w:rsid w:val="00D14083"/>
    <w:rsid w:val="00D146BC"/>
    <w:rsid w:val="00D161A8"/>
    <w:rsid w:val="00D219B5"/>
    <w:rsid w:val="00D21AA1"/>
    <w:rsid w:val="00D2740C"/>
    <w:rsid w:val="00D3021A"/>
    <w:rsid w:val="00D307C9"/>
    <w:rsid w:val="00D30AD3"/>
    <w:rsid w:val="00D31851"/>
    <w:rsid w:val="00D31AC0"/>
    <w:rsid w:val="00D32987"/>
    <w:rsid w:val="00D33C1F"/>
    <w:rsid w:val="00D36C43"/>
    <w:rsid w:val="00D36F1F"/>
    <w:rsid w:val="00D36F44"/>
    <w:rsid w:val="00D4457E"/>
    <w:rsid w:val="00D474FB"/>
    <w:rsid w:val="00D479D0"/>
    <w:rsid w:val="00D50B63"/>
    <w:rsid w:val="00D51BDF"/>
    <w:rsid w:val="00D528C9"/>
    <w:rsid w:val="00D533E1"/>
    <w:rsid w:val="00D53B81"/>
    <w:rsid w:val="00D54E55"/>
    <w:rsid w:val="00D55041"/>
    <w:rsid w:val="00D55E00"/>
    <w:rsid w:val="00D56B6F"/>
    <w:rsid w:val="00D629C4"/>
    <w:rsid w:val="00D62F84"/>
    <w:rsid w:val="00D65C33"/>
    <w:rsid w:val="00D66BE7"/>
    <w:rsid w:val="00D72911"/>
    <w:rsid w:val="00D732DE"/>
    <w:rsid w:val="00D734DA"/>
    <w:rsid w:val="00D73644"/>
    <w:rsid w:val="00D73CAC"/>
    <w:rsid w:val="00D74365"/>
    <w:rsid w:val="00D744F4"/>
    <w:rsid w:val="00D8173B"/>
    <w:rsid w:val="00D835D9"/>
    <w:rsid w:val="00D84073"/>
    <w:rsid w:val="00D85CBA"/>
    <w:rsid w:val="00D863B4"/>
    <w:rsid w:val="00D87138"/>
    <w:rsid w:val="00D9043A"/>
    <w:rsid w:val="00D90984"/>
    <w:rsid w:val="00D9195B"/>
    <w:rsid w:val="00D95430"/>
    <w:rsid w:val="00D9550B"/>
    <w:rsid w:val="00D96A6B"/>
    <w:rsid w:val="00D97557"/>
    <w:rsid w:val="00DA09C8"/>
    <w:rsid w:val="00DA29B2"/>
    <w:rsid w:val="00DA5032"/>
    <w:rsid w:val="00DA5989"/>
    <w:rsid w:val="00DA5BA1"/>
    <w:rsid w:val="00DA5E76"/>
    <w:rsid w:val="00DB2079"/>
    <w:rsid w:val="00DB2641"/>
    <w:rsid w:val="00DB28FE"/>
    <w:rsid w:val="00DB41BE"/>
    <w:rsid w:val="00DB5116"/>
    <w:rsid w:val="00DC01EF"/>
    <w:rsid w:val="00DC0543"/>
    <w:rsid w:val="00DC05BF"/>
    <w:rsid w:val="00DC2556"/>
    <w:rsid w:val="00DC4CC1"/>
    <w:rsid w:val="00DC4E06"/>
    <w:rsid w:val="00DC5726"/>
    <w:rsid w:val="00DC67EF"/>
    <w:rsid w:val="00DD0F32"/>
    <w:rsid w:val="00DD19A0"/>
    <w:rsid w:val="00DD1B51"/>
    <w:rsid w:val="00DD31FA"/>
    <w:rsid w:val="00DD35CA"/>
    <w:rsid w:val="00DD5893"/>
    <w:rsid w:val="00DD5FF8"/>
    <w:rsid w:val="00DD6127"/>
    <w:rsid w:val="00DD723F"/>
    <w:rsid w:val="00DD7BC0"/>
    <w:rsid w:val="00DD7EB5"/>
    <w:rsid w:val="00DE042E"/>
    <w:rsid w:val="00DE63C2"/>
    <w:rsid w:val="00DE79CD"/>
    <w:rsid w:val="00DF18D2"/>
    <w:rsid w:val="00DF2699"/>
    <w:rsid w:val="00DF3870"/>
    <w:rsid w:val="00DF4B5C"/>
    <w:rsid w:val="00DF5878"/>
    <w:rsid w:val="00E00C76"/>
    <w:rsid w:val="00E01623"/>
    <w:rsid w:val="00E05F08"/>
    <w:rsid w:val="00E05FD4"/>
    <w:rsid w:val="00E06CDA"/>
    <w:rsid w:val="00E12452"/>
    <w:rsid w:val="00E135D6"/>
    <w:rsid w:val="00E15834"/>
    <w:rsid w:val="00E16AA0"/>
    <w:rsid w:val="00E20BA2"/>
    <w:rsid w:val="00E218F0"/>
    <w:rsid w:val="00E25335"/>
    <w:rsid w:val="00E27562"/>
    <w:rsid w:val="00E33F9F"/>
    <w:rsid w:val="00E3400A"/>
    <w:rsid w:val="00E356EB"/>
    <w:rsid w:val="00E36593"/>
    <w:rsid w:val="00E37ACB"/>
    <w:rsid w:val="00E40DF7"/>
    <w:rsid w:val="00E411AF"/>
    <w:rsid w:val="00E42C58"/>
    <w:rsid w:val="00E43589"/>
    <w:rsid w:val="00E43D38"/>
    <w:rsid w:val="00E447ED"/>
    <w:rsid w:val="00E44EB3"/>
    <w:rsid w:val="00E46CBE"/>
    <w:rsid w:val="00E50BC5"/>
    <w:rsid w:val="00E52484"/>
    <w:rsid w:val="00E53FD5"/>
    <w:rsid w:val="00E572FA"/>
    <w:rsid w:val="00E57341"/>
    <w:rsid w:val="00E60071"/>
    <w:rsid w:val="00E6181F"/>
    <w:rsid w:val="00E6189A"/>
    <w:rsid w:val="00E650A3"/>
    <w:rsid w:val="00E65234"/>
    <w:rsid w:val="00E65C38"/>
    <w:rsid w:val="00E666E9"/>
    <w:rsid w:val="00E6679F"/>
    <w:rsid w:val="00E70274"/>
    <w:rsid w:val="00E7113C"/>
    <w:rsid w:val="00E73439"/>
    <w:rsid w:val="00E746CB"/>
    <w:rsid w:val="00E75571"/>
    <w:rsid w:val="00E7609B"/>
    <w:rsid w:val="00E763D0"/>
    <w:rsid w:val="00E76CF2"/>
    <w:rsid w:val="00E80029"/>
    <w:rsid w:val="00E81E0B"/>
    <w:rsid w:val="00E86223"/>
    <w:rsid w:val="00E90F0B"/>
    <w:rsid w:val="00E9199B"/>
    <w:rsid w:val="00E919EA"/>
    <w:rsid w:val="00E92B42"/>
    <w:rsid w:val="00E93468"/>
    <w:rsid w:val="00E93E69"/>
    <w:rsid w:val="00E9494A"/>
    <w:rsid w:val="00E95CC8"/>
    <w:rsid w:val="00EA01A5"/>
    <w:rsid w:val="00EA203B"/>
    <w:rsid w:val="00EA20EB"/>
    <w:rsid w:val="00EA2192"/>
    <w:rsid w:val="00EA23CC"/>
    <w:rsid w:val="00EA2ED5"/>
    <w:rsid w:val="00EA4D23"/>
    <w:rsid w:val="00EA51EA"/>
    <w:rsid w:val="00EA5778"/>
    <w:rsid w:val="00EA586D"/>
    <w:rsid w:val="00EB1E82"/>
    <w:rsid w:val="00EB3B96"/>
    <w:rsid w:val="00EB3DCD"/>
    <w:rsid w:val="00EB4EB5"/>
    <w:rsid w:val="00EB7BAA"/>
    <w:rsid w:val="00EB7F41"/>
    <w:rsid w:val="00EC2132"/>
    <w:rsid w:val="00EC26E7"/>
    <w:rsid w:val="00EC33C9"/>
    <w:rsid w:val="00EC463C"/>
    <w:rsid w:val="00EC4C4E"/>
    <w:rsid w:val="00ED246A"/>
    <w:rsid w:val="00ED2FA5"/>
    <w:rsid w:val="00ED47AB"/>
    <w:rsid w:val="00ED5A42"/>
    <w:rsid w:val="00ED7B25"/>
    <w:rsid w:val="00EE0CB3"/>
    <w:rsid w:val="00EE1425"/>
    <w:rsid w:val="00EE2B7B"/>
    <w:rsid w:val="00EE374B"/>
    <w:rsid w:val="00EE3752"/>
    <w:rsid w:val="00EE5DA8"/>
    <w:rsid w:val="00EE6850"/>
    <w:rsid w:val="00EF00D7"/>
    <w:rsid w:val="00EF1FD0"/>
    <w:rsid w:val="00EF27AD"/>
    <w:rsid w:val="00EF36A2"/>
    <w:rsid w:val="00EF4C9E"/>
    <w:rsid w:val="00EF5AB5"/>
    <w:rsid w:val="00EF6496"/>
    <w:rsid w:val="00EF6E11"/>
    <w:rsid w:val="00EF7682"/>
    <w:rsid w:val="00EF7B8C"/>
    <w:rsid w:val="00F029CA"/>
    <w:rsid w:val="00F039CF"/>
    <w:rsid w:val="00F03B68"/>
    <w:rsid w:val="00F05610"/>
    <w:rsid w:val="00F13238"/>
    <w:rsid w:val="00F13280"/>
    <w:rsid w:val="00F1410A"/>
    <w:rsid w:val="00F14125"/>
    <w:rsid w:val="00F14E4D"/>
    <w:rsid w:val="00F20562"/>
    <w:rsid w:val="00F21246"/>
    <w:rsid w:val="00F21A66"/>
    <w:rsid w:val="00F230DA"/>
    <w:rsid w:val="00F23131"/>
    <w:rsid w:val="00F252A5"/>
    <w:rsid w:val="00F27917"/>
    <w:rsid w:val="00F307B3"/>
    <w:rsid w:val="00F307B9"/>
    <w:rsid w:val="00F31702"/>
    <w:rsid w:val="00F32501"/>
    <w:rsid w:val="00F378DA"/>
    <w:rsid w:val="00F40651"/>
    <w:rsid w:val="00F4089A"/>
    <w:rsid w:val="00F40C00"/>
    <w:rsid w:val="00F40DC4"/>
    <w:rsid w:val="00F415D1"/>
    <w:rsid w:val="00F4181B"/>
    <w:rsid w:val="00F42154"/>
    <w:rsid w:val="00F4418F"/>
    <w:rsid w:val="00F46081"/>
    <w:rsid w:val="00F523D2"/>
    <w:rsid w:val="00F52639"/>
    <w:rsid w:val="00F52C67"/>
    <w:rsid w:val="00F530DA"/>
    <w:rsid w:val="00F534F7"/>
    <w:rsid w:val="00F53D10"/>
    <w:rsid w:val="00F53FCC"/>
    <w:rsid w:val="00F565D9"/>
    <w:rsid w:val="00F569D4"/>
    <w:rsid w:val="00F57650"/>
    <w:rsid w:val="00F617ED"/>
    <w:rsid w:val="00F646D8"/>
    <w:rsid w:val="00F66055"/>
    <w:rsid w:val="00F6621F"/>
    <w:rsid w:val="00F674CC"/>
    <w:rsid w:val="00F82F20"/>
    <w:rsid w:val="00F8456D"/>
    <w:rsid w:val="00F84620"/>
    <w:rsid w:val="00F852CF"/>
    <w:rsid w:val="00F872A8"/>
    <w:rsid w:val="00F87E97"/>
    <w:rsid w:val="00F90CC0"/>
    <w:rsid w:val="00F9124F"/>
    <w:rsid w:val="00F92E21"/>
    <w:rsid w:val="00F9376F"/>
    <w:rsid w:val="00F93A26"/>
    <w:rsid w:val="00F94190"/>
    <w:rsid w:val="00F967CF"/>
    <w:rsid w:val="00F96B2F"/>
    <w:rsid w:val="00F96FAA"/>
    <w:rsid w:val="00F9714E"/>
    <w:rsid w:val="00FA1AC2"/>
    <w:rsid w:val="00FA4FEA"/>
    <w:rsid w:val="00FA50C1"/>
    <w:rsid w:val="00FB0926"/>
    <w:rsid w:val="00FB10D2"/>
    <w:rsid w:val="00FB3509"/>
    <w:rsid w:val="00FB4E54"/>
    <w:rsid w:val="00FB7AB6"/>
    <w:rsid w:val="00FC0219"/>
    <w:rsid w:val="00FC1A43"/>
    <w:rsid w:val="00FC2CAF"/>
    <w:rsid w:val="00FC2D15"/>
    <w:rsid w:val="00FD0666"/>
    <w:rsid w:val="00FD0C5F"/>
    <w:rsid w:val="00FD0E7B"/>
    <w:rsid w:val="00FD0EBC"/>
    <w:rsid w:val="00FD5971"/>
    <w:rsid w:val="00FD6FAC"/>
    <w:rsid w:val="00FD7FE7"/>
    <w:rsid w:val="00FE0BCC"/>
    <w:rsid w:val="00FE5E20"/>
    <w:rsid w:val="00FE7183"/>
    <w:rsid w:val="00FE7DCD"/>
    <w:rsid w:val="00FF212D"/>
    <w:rsid w:val="00FF469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4ECD-EB05-4807-A4B1-CC48B01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796C8C"/>
    <w:pPr>
      <w:keepNext/>
      <w:snapToGrid w:val="0"/>
      <w:jc w:val="center"/>
      <w:outlineLvl w:val="4"/>
    </w:pPr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96C8C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paragraph" w:styleId="a4">
    <w:name w:val="List Paragraph"/>
    <w:basedOn w:val="a"/>
    <w:uiPriority w:val="34"/>
    <w:qFormat/>
    <w:rsid w:val="006874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680D"/>
    <w:rPr>
      <w:color w:val="0563C1" w:themeColor="hyperlink"/>
      <w:u w:val="single"/>
    </w:rPr>
  </w:style>
  <w:style w:type="paragraph" w:styleId="a6">
    <w:name w:val="No Spacing"/>
    <w:uiPriority w:val="1"/>
    <w:qFormat/>
    <w:rsid w:val="001E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D0666"/>
  </w:style>
  <w:style w:type="paragraph" w:styleId="a9">
    <w:name w:val="footer"/>
    <w:basedOn w:val="a"/>
    <w:link w:val="aa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D0666"/>
  </w:style>
  <w:style w:type="character" w:styleId="ab">
    <w:name w:val="FollowedHyperlink"/>
    <w:basedOn w:val="a0"/>
    <w:uiPriority w:val="99"/>
    <w:semiHidden/>
    <w:unhideWhenUsed/>
    <w:rsid w:val="00473878"/>
    <w:rPr>
      <w:color w:val="954F72" w:themeColor="followedHyperlink"/>
      <w:u w:val="single"/>
    </w:rPr>
  </w:style>
  <w:style w:type="paragraph" w:customStyle="1" w:styleId="xxmsolistparagraph">
    <w:name w:val="x_xmsolistparagraph"/>
    <w:basedOn w:val="a"/>
    <w:uiPriority w:val="99"/>
    <w:rsid w:val="00D9550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2807-8D04-4655-84D4-92D37FED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13</Pages>
  <Words>6170</Words>
  <Characters>35173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Mikhodui Elena</cp:lastModifiedBy>
  <cp:revision>650</cp:revision>
  <dcterms:created xsi:type="dcterms:W3CDTF">2024-06-06T06:52:00Z</dcterms:created>
  <dcterms:modified xsi:type="dcterms:W3CDTF">2024-08-12T16:24:00Z</dcterms:modified>
</cp:coreProperties>
</file>