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</w:pPr>
      <w:r w:rsidRPr="00E11D7D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FC9A638" wp14:editId="15FA7E53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E11D7D" w:rsidRPr="00E11D7D" w:rsidRDefault="00E11D7D" w:rsidP="00E11D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E11D7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             Міжнародний </w:t>
      </w:r>
      <w:proofErr w:type="spellStart"/>
      <w:r w:rsidRPr="00E11D7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освітньо</w:t>
      </w:r>
      <w:proofErr w:type="spellEnd"/>
      <w:r w:rsidRPr="00E11D7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-методичний центр </w:t>
      </w:r>
      <w:proofErr w:type="spellStart"/>
      <w:r w:rsidRPr="00E11D7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Дінтернал</w:t>
      </w:r>
      <w:proofErr w:type="spellEnd"/>
      <w:r w:rsidRPr="00E11D7D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E11D7D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Ед’юкейшн</w:t>
      </w:r>
      <w:proofErr w:type="spellEnd"/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Календарно-тематичне планування до навчально-методичного комплексу</w:t>
      </w: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FOCUS 3</w:t>
      </w: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 (SECOND EDITION)</w:t>
      </w: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(</w:t>
      </w: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PEARSON</w:t>
      </w:r>
      <w:r w:rsidRPr="00E11D7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)</w:t>
      </w: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E11D7D" w:rsidRPr="00E11D7D" w:rsidRDefault="00E11D7D" w:rsidP="00E11D7D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 w:eastAsia="ru-RU"/>
        </w:rPr>
      </w:pPr>
    </w:p>
    <w:p w:rsidR="00E11D7D" w:rsidRPr="00E11D7D" w:rsidRDefault="00E11D7D" w:rsidP="00E11D7D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E11D7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Навчальний рік   _____   Вчитель   ___________________________________ Клас  _________</w:t>
      </w:r>
    </w:p>
    <w:p w:rsidR="00E11D7D" w:rsidRPr="00E11D7D" w:rsidRDefault="00E11D7D" w:rsidP="00E11D7D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E11D7D" w:rsidRPr="00E11D7D" w:rsidRDefault="00E11D7D" w:rsidP="00E11D7D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sectPr w:rsidR="00E11D7D" w:rsidRPr="00E11D7D" w:rsidSect="00207EC1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E11D7D" w:rsidRPr="00E11D7D" w:rsidTr="00207EC1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E11D7D" w:rsidRPr="00E11D7D" w:rsidTr="00207EC1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11D7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E11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 (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1)</w:t>
      </w:r>
    </w:p>
    <w:p w:rsidR="00E11D7D" w:rsidRPr="00E11D7D" w:rsidRDefault="00E11D7D" w:rsidP="00E11D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43"/>
        <w:gridCol w:w="1400"/>
        <w:gridCol w:w="44"/>
        <w:gridCol w:w="1631"/>
        <w:gridCol w:w="1865"/>
        <w:gridCol w:w="9"/>
        <w:gridCol w:w="2121"/>
        <w:gridCol w:w="2052"/>
        <w:gridCol w:w="1073"/>
      </w:tblGrid>
      <w:tr w:rsidR="00E11D7D" w:rsidRPr="007F18EC" w:rsidTr="00207EC1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1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: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207E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Новий образ.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207E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 та аксесуари. Мода та стиль.</w:t>
            </w:r>
          </w:p>
          <w:p w:rsidR="00E11D7D" w:rsidRPr="00E37FD3" w:rsidRDefault="00E11D7D" w:rsidP="00E11D7D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громадянська відповідальність, обізнаність та здатність до самовираження.</w:t>
            </w:r>
          </w:p>
        </w:tc>
      </w:tr>
      <w:tr w:rsidR="00E11D7D" w:rsidRPr="00E11D7D" w:rsidTr="0074105C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207EC1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207EC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74A9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</w:t>
            </w:r>
            <w:r w:rsidRPr="00374A9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е мій стиль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74A9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74A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Описувати своє відношення до моди та стилю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996E2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Одяг, взуття та аксесуари.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розуміння загальної інформації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</w:t>
            </w:r>
            <w:r w:rsidR="0074105C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я:</w:t>
            </w:r>
            <w:r w:rsidR="00996E25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Я – жертва моди.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7F18EC" w:rsidRDefault="0039045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F18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«Громадянська відповідальність»</w:t>
            </w:r>
          </w:p>
          <w:p w:rsidR="00390455" w:rsidRPr="00E11D7D" w:rsidRDefault="0039045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E11D7D" w:rsidRDefault="0039045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-</w:t>
            </w:r>
            <w:r w:rsidRPr="0039045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формулювати особисті ціннісні </w:t>
            </w:r>
            <w:proofErr w:type="spellStart"/>
            <w:r w:rsidRPr="0039045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пріорітети</w:t>
            </w:r>
            <w:proofErr w:type="spellEnd"/>
            <w:r w:rsidRPr="0039045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;</w:t>
            </w:r>
          </w:p>
          <w:p w:rsidR="007F18EC" w:rsidRDefault="007F18E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390455" w:rsidRPr="00E11D7D" w:rsidRDefault="0039045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-</w:t>
            </w:r>
            <w:r w:rsidRPr="0039045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висловлювати власне ставлення до розмаїття молодіжних субкультур і течій;</w:t>
            </w:r>
          </w:p>
          <w:p w:rsidR="00E11D7D" w:rsidRDefault="00E11D7D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7F18EC" w:rsidRPr="00E11D7D" w:rsidRDefault="007F18E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-</w:t>
            </w:r>
            <w:r w:rsidRPr="007F18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демонструвати розуміння цінності культурного розмаїття та потреби жити разом у мирі;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4</w:t>
            </w:r>
          </w:p>
        </w:tc>
      </w:tr>
      <w:tr w:rsidR="00E11D7D" w:rsidRPr="00E11D7D" w:rsidTr="0074105C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74A9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374A9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всі унікальні.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74A9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74A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Описувати зовнішність та риси характеру своїх друзів.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996E2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Мода та стиль. Особисті риси.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заповнення пропусків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  <w:r w:rsidR="00996E2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опиши своїх друзів.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5</w:t>
            </w:r>
          </w:p>
        </w:tc>
      </w:tr>
      <w:tr w:rsidR="00E11D7D" w:rsidRPr="00E11D7D" w:rsidTr="00FA0A8A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64FA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Гайда на музичний фестиваль</w:t>
            </w:r>
            <w:r w:rsidR="0074105C"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74105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улюблений одяг.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64FA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Dynamic</w:t>
            </w:r>
            <w:proofErr w:type="spellEnd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and</w:t>
            </w:r>
            <w:proofErr w:type="spellEnd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state</w:t>
            </w:r>
            <w:proofErr w:type="spellEnd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verbs</w:t>
            </w:r>
            <w:proofErr w:type="spellEnd"/>
            <w:r w:rsidRPr="00D64FA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Default="00E11D7D" w:rsidP="00D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Аудіювання: </w:t>
            </w:r>
            <w:r w:rsidR="00D64FAA" w:rsidRPr="00D64FA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заповнення пропусків</w:t>
            </w:r>
          </w:p>
          <w:p w:rsidR="00D64FAA" w:rsidRPr="00E11D7D" w:rsidRDefault="00D64FAA" w:rsidP="00D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74105C" w:rsidP="00D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  <w:r w:rsidR="00D64FA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що одягають люди на фестивалях.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6</w:t>
            </w:r>
          </w:p>
        </w:tc>
      </w:tr>
      <w:tr w:rsidR="0074105C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</w:t>
            </w: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ій найкращий друг.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Запитувати та розповідати про свої відносини з найкращими друзями.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D64FAA" w:rsidRDefault="00CD4920" w:rsidP="00CD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Вимова складених числівників.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Аудіювання: </w:t>
            </w:r>
            <w:r w:rsidR="00D64FA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відпрацювання екзаменаційних стратегій: вірні та хибні твердження.</w:t>
            </w:r>
          </w:p>
          <w:p w:rsidR="0074105C" w:rsidRPr="00D64FAA" w:rsidRDefault="0074105C" w:rsidP="0074105C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="00CD492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як ви стали друзями?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7</w:t>
            </w:r>
          </w:p>
        </w:tc>
      </w:tr>
      <w:tr w:rsidR="0074105C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ст.8-9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Ікони стилю.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одяг, який полюбляють носити.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34581A" w:rsidRDefault="0034581A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Складені прикметники.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виокремлення детальної інформації у прочитаному тексті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</w:t>
            </w:r>
            <w:r w:rsidR="0034581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історія одного модного образу.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8-9</w:t>
            </w:r>
          </w:p>
        </w:tc>
      </w:tr>
      <w:tr w:rsidR="0074105C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ст.8-9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 одного худі.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Розповідати про найстаріший предмет одягу в своєму гардеробі.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</w:t>
            </w:r>
            <w:r w:rsidR="0034581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ання: відповіді на запитання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ня: </w:t>
            </w:r>
            <w:r w:rsidR="0034581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найстаріша річ у моїй шафі.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</w:t>
            </w:r>
          </w:p>
        </w:tc>
      </w:tr>
      <w:tr w:rsidR="0074105C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Мона</w:t>
            </w:r>
            <w:proofErr w:type="spellEnd"/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Ліза – картина-легенда.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Запитувати та розповідати про тривалість різних дій.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25AC1" w:rsidRDefault="00E25AC1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Present Perfect Continuous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25AC1" w:rsidRDefault="00E25AC1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доповнення речень дієсловами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C" w:rsidRPr="00E11D7D" w:rsidRDefault="00E25AC1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Як довго ти носиш цей годинник?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C" w:rsidRPr="00E11D7D" w:rsidRDefault="0074105C" w:rsidP="0074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F823BB" w:rsidRDefault="00F823BB" w:rsidP="00F823B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F823BB" w:rsidRPr="00F823BB" w:rsidRDefault="00F823BB" w:rsidP="00F823B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219 - 220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F823BB" w:rsidRDefault="00F823BB" w:rsidP="00F823B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F823BB" w:rsidRDefault="00F823BB" w:rsidP="00F823B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Default="00F823BB" w:rsidP="00F823BB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Dynamic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and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state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verbs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Present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Perfect</w:t>
            </w:r>
            <w:proofErr w:type="spellEnd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823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25AC1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чим ти займаєшся останнім часом?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110BB7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Скласти 10 речень з вивченими граматичними структурами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з одягу ви купували нещодавно?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Розповідати про улюблені магазини та одяг.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25AC1" w:rsidRDefault="00E261B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</w:t>
            </w:r>
            <w:r w:rsidR="00F823B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урок</w:t>
            </w:r>
            <w:proofErr w:type="spellEnd"/>
            <w:r w:rsidR="00F823B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: розуміння загальної та детальної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твоє відношення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шопінгу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110BB7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Презентація: мій улюблений магазин.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Оригінальний стиль </w:t>
            </w:r>
            <w:proofErr w:type="spellStart"/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vs</w:t>
            </w:r>
            <w:proofErr w:type="spellEnd"/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шкільна система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4105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Дискутувати щодо шкільних правил та стилю одягу учнів.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8341D9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Словотвір: загальновживані</w:t>
            </w:r>
            <w:r w:rsidRPr="008341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суфікси.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74105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відповіді на запитання.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чи можливо залишатися модним в школі?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11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Особистий лист другові.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Розпізнавати 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труктурні елементи особистого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листа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другові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 аналіз моделі/ структури неофіційного електронного листа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12</w:t>
            </w:r>
          </w:p>
        </w:tc>
      </w:tr>
      <w:tr w:rsidR="00F823BB" w:rsidRPr="00DA6A4C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Знайомся. Це мій друг.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Писати лист-опис людини.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DA6A4C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 написання неофіційного електронного листа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DA6A4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DA6A4C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13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DA6A4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DA6A4C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Поглянь на це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фото. Висловлювати припущення щодо людей зображених на ньому.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0352A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Порядок прикметників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розуміння загальної та детальної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погодження/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заперечення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DA6A4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DA6A4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14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DA6A4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Розповід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ати про те, як вони вибирають подарунки.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ти любиш вибирати подарунки?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Презентація: це найкращий подарунок, тому що….</w:t>
            </w:r>
          </w:p>
        </w:tc>
      </w:tr>
      <w:tr w:rsidR="00F823BB" w:rsidRPr="00013077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Модні джинси.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різні моделі джинсів.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E261B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</w:t>
            </w:r>
            <w:r w:rsidR="00F823BB"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урок</w:t>
            </w:r>
            <w:proofErr w:type="spellEnd"/>
            <w:r w:rsidR="00F823BB"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: загальне та детальне розуміння переглянутого фрагменту.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як виготовляються джинси?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110BB7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Підготувати доповідь про історію створення джинсів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E72BC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EE72B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Спілкування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 Креативність. Командна робота.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Рекламувати одяг.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вам </w:t>
            </w:r>
            <w:r w:rsidR="00A6017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варто придбати цей капелюх.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Підготувати відео рекламний ролик. 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013077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0130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F823BB" w:rsidRPr="00013077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0130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</w:t>
            </w:r>
            <w:r w:rsidRPr="000130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16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Unit1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A944E7" w:rsidRDefault="00A944E7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Оцінювати</w:t>
            </w:r>
            <w:proofErr w:type="spellEnd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власний</w:t>
            </w:r>
            <w:proofErr w:type="spellEnd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поступ</w:t>
            </w:r>
            <w:proofErr w:type="spellEnd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у </w:t>
            </w:r>
            <w:proofErr w:type="spellStart"/>
            <w:r w:rsidRPr="00A944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навчанн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17</w:t>
            </w:r>
          </w:p>
        </w:tc>
      </w:tr>
      <w:tr w:rsidR="00F823BB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Тест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F823BB" w:rsidRPr="00E11D7D" w:rsidTr="00207EC1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2: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Це просто гра.</w:t>
            </w:r>
          </w:p>
          <w:p w:rsidR="00F823BB" w:rsidRPr="00E11D7D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спорт, спортсмени.</w:t>
            </w:r>
          </w:p>
          <w:p w:rsidR="00F823BB" w:rsidRPr="00E37FD3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здоров’я і безпека, екологічна грамотність та здорове життя.</w:t>
            </w:r>
          </w:p>
        </w:tc>
      </w:tr>
      <w:tr w:rsidR="00F823BB" w:rsidRPr="00E11D7D" w:rsidTr="0074105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Unit2</w:t>
            </w:r>
          </w:p>
          <w:p w:rsidR="00F823BB" w:rsidRPr="00E11D7D" w:rsidRDefault="00F823BB" w:rsidP="00F8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18-19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7B4C09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Спорт.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своє відношення до різних видів спорту.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7B4C09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Види спорту.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Читання: відповіді на запитання.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яким видам спорту ти надаєш перевагу?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7F18E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«Здоров’я і безпека»</w:t>
            </w:r>
          </w:p>
          <w:p w:rsidR="007F18EC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7F18EC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-</w:t>
            </w:r>
            <w:r w:rsidRPr="007F18E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життя;</w:t>
            </w:r>
          </w:p>
          <w:p w:rsidR="007F18EC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7F18EC" w:rsidRPr="00E11D7D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ст.18</w:t>
            </w:r>
          </w:p>
        </w:tc>
      </w:tr>
      <w:tr w:rsidR="00F823BB" w:rsidRPr="00E11D7D" w:rsidTr="0074105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18-19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Спортивні активності.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Детально описувати спортивні активітети.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7B4C09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до теми «Спорт»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D44BE0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Аудіювання: встановлення відповідності.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відгадай вид спорту.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ст.19</w:t>
            </w:r>
          </w:p>
        </w:tc>
      </w:tr>
      <w:tr w:rsidR="00F823BB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Цікава історія.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події з минулого.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D44BE0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Narrative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D44BE0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Читання: загальне розуміння інформації.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6C60EB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незабутня спортивна подія.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ст.20</w:t>
            </w:r>
          </w:p>
        </w:tc>
      </w:tr>
      <w:tr w:rsidR="00F823BB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Відомі спортсмени.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Розуміти ключову інформацію в радіо передачі. Розповідати про улюбленого спортсмена.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Риси характеру.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Фразові дієслова.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Вимова довгих голосних звуків.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іювання: заповнення пропусків.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іння: мій улюблений спортсмен.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7F18EC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7F18E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пояснювати життєво важливу потребу дотримуватись правил безпеки в різних місцях;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</w:tr>
      <w:tr w:rsidR="00F823BB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ст.22-23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Спортивні забобони.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Виокремлювати ключову інформацію у довгому тексті.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заповнення пропусків в тексті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чи віриш ти в спортивні забобони?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</w:t>
            </w:r>
          </w:p>
        </w:tc>
      </w:tr>
      <w:tr w:rsidR="00F823BB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ст.22-23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Моє відношення до спорту.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своє відношення до спорту.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7724C2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Словотвір.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 і спорт.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ст.23</w:t>
            </w:r>
          </w:p>
        </w:tc>
      </w:tr>
      <w:tr w:rsidR="00F823BB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ст.24</w:t>
            </w:r>
          </w:p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Думай, як переможець!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5361A7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психологічні фактори, важливі для перемоги.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Verb patterns.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загальне розуміння інформації.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оріння: як нам перемогти?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3BB" w:rsidRPr="00E11D7D" w:rsidRDefault="00F823BB" w:rsidP="00F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ст.24</w:t>
            </w:r>
          </w:p>
        </w:tc>
      </w:tr>
      <w:tr w:rsidR="00923664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F823BB" w:rsidRDefault="00923664" w:rsidP="009236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23664" w:rsidRPr="00F823BB" w:rsidRDefault="00923664" w:rsidP="009236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224 - 225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F823BB" w:rsidRDefault="00923664" w:rsidP="009236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F823BB" w:rsidRDefault="00923664" w:rsidP="009236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2366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Narrative tenses.</w:t>
            </w:r>
          </w:p>
          <w:p w:rsidR="00923664" w:rsidRPr="00A40E93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2366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Verb patterns.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A40E93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зі мною сталася дивна пригода.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7F18EC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7F18E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критично оцінювати вплив деструктивних молодіжних рухів на життя однолітків;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923664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історію, з використанням активної граматики.</w:t>
            </w:r>
          </w:p>
        </w:tc>
      </w:tr>
      <w:tr w:rsidR="00923664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погоджуюсь!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Реагувати на різні типи тверджень.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A40E93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So, too, not…either, neither….nor.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A40E93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відповіді на запитання.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ст.25</w:t>
            </w:r>
          </w:p>
        </w:tc>
      </w:tr>
      <w:tr w:rsidR="00923664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 цікавитеся спортом?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спортивні події.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2D158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2D158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 урок: загальне та детальне розуміння переглянутого фрагменту.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спортивні захоплення різних людей.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110BB7" w:rsidRDefault="00110BB7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Презентація: мій улюблений вид спорту.</w:t>
            </w:r>
          </w:p>
        </w:tc>
      </w:tr>
      <w:tr w:rsidR="00923664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Все буває вперше.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Аналізувати структуру розповіді.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2D158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Linkers (to describe events in a sequence)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розуміння загальної інформації та структури розповіді.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</w:tcBorders>
          </w:tcPr>
          <w:p w:rsidR="00923664" w:rsidRPr="002D1580" w:rsidRDefault="00923664" w:rsidP="00923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Письмо: </w:t>
            </w:r>
            <w:proofErr w:type="spellStart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аналіз</w:t>
            </w:r>
            <w:proofErr w:type="spellEnd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моделі</w:t>
            </w:r>
            <w:proofErr w:type="spellEnd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структ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розповідного тексту.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ст.26</w:t>
            </w:r>
          </w:p>
        </w:tc>
      </w:tr>
      <w:tr w:rsidR="00923664" w:rsidRPr="00B352F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хочу навчитись чомусь новому.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Письмово описувати те, що вони робили вперше.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2D158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заповнення пропусків.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3664" w:rsidRPr="00E11D7D" w:rsidRDefault="00923664" w:rsidP="00923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Письмо: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ст.27</w:t>
            </w:r>
          </w:p>
        </w:tc>
      </w:tr>
      <w:tr w:rsidR="00923664" w:rsidRPr="00F823BB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Дозволь з тобою не погодитись.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Висловлювати згоду/незгоду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Функційні фрази для висловлення згоди/непогодження.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доповнення речень.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дискусія.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</w:t>
            </w:r>
          </w:p>
        </w:tc>
      </w:tr>
      <w:tr w:rsidR="00923664" w:rsidRPr="000B3590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B352F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450A3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Exam speaking.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450A30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Дискутувати на тему «В спорті головне не перемога»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Консолідація вивченого лексичного матеріалу в усному мовленні.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діалогічне мовлення. Відстоювання своєї точки зору.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5B20B2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="00D42DB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Проект «Незабутня спортивна подія»</w:t>
            </w:r>
          </w:p>
        </w:tc>
      </w:tr>
      <w:tr w:rsidR="00923664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Дівчата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скейтбордистки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E261BC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типові чоловічі/жіночі види спорту.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Відеоурок</w:t>
            </w:r>
            <w:proofErr w:type="spellEnd"/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Розуміння загальної та детальної інформації у відео фрагменті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ріння: гендерна нерівність в спорті.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A6017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усну доповідь про відомих спортсменок</w:t>
            </w:r>
          </w:p>
        </w:tc>
      </w:tr>
      <w:tr w:rsidR="00923664" w:rsidRPr="00A60174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CE71A3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CE71A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Спілкування. Креативність. Цифрова грамотність.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життя та досягнення відомих спортсменів використовуючи хронологічну пряму</w:t>
            </w: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мій улюблений спортсмен. Його спортивні досягнення.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Default="00A6017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: </w:t>
            </w:r>
          </w:p>
          <w:p w:rsidR="00A60174" w:rsidRPr="00E11D7D" w:rsidRDefault="00A6017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життя і кар’єра мого улюбленого спортсмена. </w:t>
            </w:r>
          </w:p>
        </w:tc>
      </w:tr>
      <w:tr w:rsidR="00923664" w:rsidRPr="00A60174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A60174" w:rsidRDefault="00923664" w:rsidP="00923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Unit</w:t>
            </w:r>
            <w:r w:rsidRPr="00A6017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власні навчальні досягнення.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</w:tr>
      <w:tr w:rsidR="00923664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Unit2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Вирізняти детальну інформацію у прочитаному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тексті.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</w:tr>
      <w:tr w:rsidR="00923664" w:rsidRPr="00E11D7D" w:rsidTr="0074105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923664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64" w:rsidRPr="00E11D7D" w:rsidRDefault="00923664" w:rsidP="0092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E11D7D" w:rsidRPr="00E11D7D" w:rsidTr="00207EC1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3:</w:t>
            </w:r>
            <w:r w:rsidR="00207E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Життя – це рух вперед!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</w:t>
            </w:r>
            <w:r w:rsidR="00207E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подорожі, види транспорту.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37FD3" w:rsidRP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здоров’я та безпека, компетентності в природничих науках а технологіях.</w:t>
            </w:r>
          </w:p>
        </w:tc>
      </w:tr>
      <w:tr w:rsidR="00E11D7D" w:rsidRPr="00E11D7D" w:rsidTr="00207EC1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Екстремальні поїздки до школи.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A113B4" w:rsidP="00E11D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Описувати свій шлях до школи.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Види транспорту.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загальне розуміння інформації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 w:rsidR="00A113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як ти добираєшся до школи?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«Здоров’я і безпека»</w:t>
            </w:r>
          </w:p>
          <w:p w:rsidR="000D570C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0D570C" w:rsidRP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пояснювати життєво важливу потребу дотримуватись правил безпеки в різних місцях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ст.32</w:t>
            </w:r>
          </w:p>
        </w:tc>
      </w:tr>
      <w:tr w:rsidR="00E11D7D" w:rsidRPr="00E11D7D" w:rsidTr="00207EC1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Як ви подорожуєте?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подорожі.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до теми «Подорожі»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</w:t>
            </w:r>
            <w:r w:rsidR="00CE71A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оріння: </w:t>
            </w:r>
            <w:r w:rsidR="00A113B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типи подорожей.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ст.33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Дивний випадок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Ессексі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Висловлювати припущення щодо теперішніх і минулих подій.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A113B4" w:rsidRDefault="00A113B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Present and past speculations.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A113B4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</w:t>
            </w:r>
            <w:r w:rsidR="00CE71A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:</w:t>
            </w:r>
            <w:r w:rsidR="00A113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="00A113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діалог.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ст.34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Ваш улюблений тип відпочинку.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свою відпустку.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03634B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Складені іменники.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Вимова географічних назв.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</w:t>
            </w:r>
            <w:r w:rsidR="000363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іння: як ти любиш відпочивати?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безпечні та небезпечні ситуації під час активного відпочинку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ст.35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36-37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Сучасне покоління і подорожі.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Вирізняти детальну інформацію у прочитаному тексті.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</w:t>
            </w:r>
            <w:r w:rsidR="0003634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итання: 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як воно подорожувати без інтернету?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ст.36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ст.36-37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Незабутня подорож.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13A7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свій туристичний досвід.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03634B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Прикметники з префіксами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dis</w:t>
            </w:r>
            <w:r w:rsidRPr="0003634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</w:t>
            </w:r>
            <w:r w:rsidRPr="0003634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3634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 w:rsidR="00F13A7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сучасні туристи: які вони?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ст.37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F13A7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Раніше все було по-іншому.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13A7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своє життя в минулому.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F13A73" w:rsidRDefault="00F13A7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Used to and would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</w:t>
            </w:r>
            <w:r w:rsidR="00F13A7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я: заповнення пропусків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</w:t>
            </w:r>
            <w:r w:rsidR="00F13A7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я: 10 років тому я був зовсім іншим.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ст.38</w:t>
            </w:r>
          </w:p>
        </w:tc>
      </w:tr>
      <w:tr w:rsidR="005E2083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F823BB" w:rsidRDefault="005E2083" w:rsidP="005E20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5E2083" w:rsidRPr="00F823BB" w:rsidRDefault="005E2083" w:rsidP="005E20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230 - 231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F823BB" w:rsidRDefault="005E2083" w:rsidP="005E20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F823BB" w:rsidRDefault="005E2083" w:rsidP="005E20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Default="00930CD9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Present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and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past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speculations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  <w:p w:rsidR="00930CD9" w:rsidRPr="00E11D7D" w:rsidRDefault="00930CD9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Used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to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and</w:t>
            </w:r>
            <w:proofErr w:type="spellEnd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930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would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цікаві факти про моїх одногрупників.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AC3F21" w:rsidP="005E20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історію про своє минуле, використовуючи вивчені граматичні конструкції.</w:t>
            </w:r>
          </w:p>
        </w:tc>
      </w:tr>
      <w:tr w:rsidR="005E2083" w:rsidRPr="00E261BC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Куди ви їздили на канікули у дитинстві?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свій досвід мандрівки у дитинстві.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</w:t>
            </w:r>
            <w:r w:rsidRPr="00A364A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урок: виокремлювати детальну інформацію у переглянутому відео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літні канікули. Спогади про дитинство.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AC3F21" w:rsidP="005E20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Слайд-презентація «Мої літні канікули».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C7B7F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Сім’я, яка об’їхала увесь світ.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C7B7F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Separable</w:t>
            </w:r>
            <w:r w:rsidRPr="00EC7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EC7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inseparable</w:t>
            </w:r>
            <w:r w:rsidRPr="00EC7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phrasal</w:t>
            </w:r>
            <w:r w:rsidRPr="00EC7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verbs</w:t>
            </w:r>
            <w:r w:rsidRPr="00EC7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плюси та мінуси подорожей з сім’єю.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6931CF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ст.39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Мені потрібна твоя порада.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Просити та давати пораду.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6931CF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розуміння детальної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 аналіз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моделі особистого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імейлу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ст.40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мені робити в цій ситуації?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Давати пораду другові.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A94167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Ellipsis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Письмо: особистий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імейл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ст.41</w:t>
            </w:r>
          </w:p>
        </w:tc>
      </w:tr>
      <w:tr w:rsidR="005E2083" w:rsidRPr="00A94167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A94167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val="uk-UA" w:eastAsia="ru-RU"/>
              </w:rPr>
              <w:t>Прислухайся до моєї поради!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Висловлювати прохання та надавати пораду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E261BC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Функційні фрази для прохання </w:t>
            </w:r>
            <w:r w:rsidR="005E2083" w:rsidRPr="00A941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/ надання порад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прохання про/ надання порад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ст.42</w:t>
            </w:r>
          </w:p>
        </w:tc>
      </w:tr>
      <w:tr w:rsidR="005E2083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A94167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Описувати переваги та недоліки академічної відпустки.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академічна відпустка: за та проти.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Готель у хмарах.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Описувати нетипові готелі.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Відео урок: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розуміння загальної та детальної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незвичний готель.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AC3F21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історію «1 день мого життя в готелі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Mashpi</w:t>
            </w:r>
            <w:proofErr w:type="spellEnd"/>
            <w:r w:rsidRPr="004E2A3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Lodge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»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390455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3904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Креативніс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ть. Цифрова грамотність.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свою незабутню подорож.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воріння: слайд презентація. Це була незабутня подорож.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4E2A39" w:rsidRDefault="004E2A39" w:rsidP="004E2A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слайд презентацію.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ст.44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ст.44</w:t>
            </w:r>
          </w:p>
        </w:tc>
      </w:tr>
      <w:tr w:rsidR="005E2083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Unit3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A944E7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A944E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у навчанн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</w:tr>
      <w:tr w:rsidR="005E2083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083" w:rsidRPr="00E11D7D" w:rsidRDefault="005E2083" w:rsidP="005E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</w:tbl>
    <w:p w:rsid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7B8" w:rsidRDefault="008047B8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1BC" w:rsidRDefault="00E261BC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1BC" w:rsidRPr="00E11D7D" w:rsidRDefault="00E261BC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E11D7D" w:rsidRPr="00E37FD3" w:rsidTr="00207EC1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>Розділ 4:</w:t>
            </w:r>
            <w:r w:rsidR="00207E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Їж, пий та будь здоровим!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</w:t>
            </w:r>
            <w:r w:rsidR="00510D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харчування, фрукти, овочі.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37FD3" w:rsidRP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здоров’я та безпека,</w:t>
            </w:r>
            <w:r w:rsidR="00E37FD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E37FD3" w:rsidRP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здорове життя</w:t>
            </w:r>
            <w:r w:rsidR="00E37FD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. </w:t>
            </w:r>
          </w:p>
        </w:tc>
      </w:tr>
      <w:tr w:rsidR="00E11D7D" w:rsidRPr="00E11D7D" w:rsidTr="00207EC1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46-47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Зіркові дієти.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4406" w:rsidP="00E11D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Описувати своє відношення до різних дієт.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Фрукти, овочі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загальне та детальне розуміння прочитаного.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 w:rsidR="00DB440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переваги  а недоліки дієт.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«Здоров’я і безпека»</w:t>
            </w:r>
          </w:p>
          <w:p w:rsidR="000D570C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0D570C" w:rsidRP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обговорювати вибір продуктів, корисних для здоров’я;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ст.46</w:t>
            </w:r>
          </w:p>
        </w:tc>
      </w:tr>
      <w:tr w:rsidR="00E11D7D" w:rsidRPr="00E11D7D" w:rsidTr="00207EC1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46-47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Смак.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смак та вигляд продуктів харчування.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DB4406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та описові прикметники до теми «Їжа»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DB44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смачна їжа.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ст.47</w:t>
            </w:r>
          </w:p>
        </w:tc>
      </w:tr>
      <w:tr w:rsidR="00E11D7D" w:rsidRPr="00B44C12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B440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Найкращі ресторани Лондону.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4406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майбутні дії використовуючи різні часові форми.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B44C12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Future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E11D7D" w:rsidRPr="00B44C12" w:rsidRDefault="00B44C12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B44C12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Говоріння: мої плани на майбутнє.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B44C12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ст.48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B44C12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Де плануєте повечеряти сьогодні?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571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Визначати загальну та детальну інформацію у </w:t>
            </w:r>
            <w:r w:rsidR="004E2A3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відео фрагменті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Відеоурок: розуміння загальної та детальної інформації у переглянутому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B44C12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вечеряти вдома чи у ресторані?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0D570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наводити приклади купівлі продуктів для здорового харчування;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4E2A39" w:rsidRDefault="004E2A39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1-хв. доповідь на тему «Моє улюблене кафе»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B571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Здорове харчування.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DB571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Розуміти головні деталі у розповіді на знайому тему.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DB571B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«Їжа»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детальне та загальне розум</w:t>
            </w:r>
            <w:r w:rsidR="00DB571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іння інформації. Встановлення відповідності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</w:t>
            </w:r>
            <w:r w:rsidR="00805DA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ріння: здорове харчування: за та проти.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ст.49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Раціональність у використанні продуктів.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Розуміти ключову інформацію у прочитаному тексті.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загальне розуміння прочитаного (відповіді на запитання)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як раціонально купувати продукти?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</w:t>
            </w:r>
          </w:p>
        </w:tc>
      </w:tr>
      <w:tr w:rsidR="00E11D7D" w:rsidRPr="00805DAE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улюблений рецепт.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рецепт приготування страви.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Дієслова до теми «Приготування їжі».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805DAE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 опис рецепту приготування страви.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ст.51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66205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Школа юних поварів.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66205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плани на майбутнє.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66205A" w:rsidRDefault="0066205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Future</w:t>
            </w:r>
            <w:r w:rsidRPr="0066205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Continuous and Future Perfect.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 а детальне розуміння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66205A" w:rsidRDefault="0066205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що ти зможеш зробити до кінця дня?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</w:t>
            </w:r>
          </w:p>
        </w:tc>
      </w:tr>
      <w:tr w:rsidR="00CA3A9B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F823BB" w:rsidRDefault="00CA3A9B" w:rsidP="00CA3A9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CA3A9B" w:rsidRPr="00F823BB" w:rsidRDefault="00CA3A9B" w:rsidP="00CA3A9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236 - 237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F823BB" w:rsidRDefault="00CA3A9B" w:rsidP="00CA3A9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F823BB" w:rsidRDefault="00CA3A9B" w:rsidP="00CA3A9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823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4E2A39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4E2A3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Future</w:t>
            </w:r>
            <w:proofErr w:type="spellEnd"/>
            <w:r w:rsidRPr="004E2A3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4E2A3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forms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66205A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 зроблю це до обіду.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4E2A39" w:rsidRDefault="004E2A39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10 речень з вивченими граматичними структурами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Давай замовимо піцу!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улюблені доставки їжі у їхньому місті.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Question tags.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66205A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ріння: діалогічне мовлення. Моя улюблена доставка.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66205A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ст.53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Кулінарні курси для початківців.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Аналізувати структуру офіційного листа-запиту.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Типові кліше для офіційних листів.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F931E6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наліз структури і мови офіційного листа.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66205A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ст.55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Секрети виготовлення швейцарського шоколаду.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F931E6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Писати офіційний лист.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Indirect questions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 лист-запит.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ст.55</w:t>
            </w:r>
          </w:p>
        </w:tc>
      </w:tr>
      <w:tr w:rsidR="00CA3A9B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ресторані.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Замовляти їжу в ресторані.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173AA7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Функційні фрази до теми «Замовлення їжі»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розуміння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діалогічне мовлення. В ресторані.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F931E6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F931E6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173AA7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173AA7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Робити замовлення їжі.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діалогічне мо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влення. Що бажаєте на обід?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2106B2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Скласти діалог «У ресторані».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Фестиваль томатів.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вподобання в їжі.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Прикметники, що характеризують смак їжі.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Відеоурок: розуміння детальної інформації у переглянутому сюжеті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173AA7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ти б хотів побувати на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>La</w:t>
            </w:r>
            <w:r w:rsidRPr="00173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>Tomatina</w:t>
            </w:r>
            <w:r w:rsidRPr="00173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фестивалі.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2106B2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усну доповідь «Фестивалі мого міста».</w:t>
            </w:r>
          </w:p>
        </w:tc>
      </w:tr>
      <w:tr w:rsidR="00CA3A9B" w:rsidRPr="002106B2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Критичне мислення. Робота в команді.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2106B2" w:rsidP="00CA3A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Детально описувати процес приготування страв.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2106B2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як приготувати борщ?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2106B2" w:rsidRDefault="002106B2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рецепт приготування улюбленої страви. </w:t>
            </w:r>
          </w:p>
        </w:tc>
      </w:tr>
      <w:tr w:rsidR="00CA3A9B" w:rsidRPr="002106B2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2106B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</w:t>
            </w:r>
            <w:r w:rsidRPr="002106B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власні навчальні досягнення.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2106B2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</w:t>
            </w:r>
          </w:p>
        </w:tc>
      </w:tr>
      <w:tr w:rsidR="00CA3A9B" w:rsidRPr="00E11D7D" w:rsidTr="00927D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Unit4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Створити допис у блозі про свої враження від поїздки.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ст.59</w:t>
            </w: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CA3A9B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A9B" w:rsidRPr="00E11D7D" w:rsidRDefault="00CA3A9B" w:rsidP="00C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</w:tbl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11D7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E11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 (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E11D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2)</w:t>
      </w:r>
    </w:p>
    <w:p w:rsidR="00E11D7D" w:rsidRPr="00E11D7D" w:rsidRDefault="00E11D7D" w:rsidP="00E11D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1D7D" w:rsidRP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E11D7D" w:rsidRPr="00E11D7D" w:rsidTr="00207EC1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5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:</w:t>
            </w:r>
            <w:r w:rsidR="00510D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Планета Земля.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510D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географічні особливості, </w:t>
            </w:r>
            <w:r w:rsidR="008047B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природні ландшафти, </w:t>
            </w:r>
            <w:r w:rsidR="00510D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водойми.</w:t>
            </w:r>
          </w:p>
          <w:p w:rsidR="00E11D7D" w:rsidRPr="00E11D7D" w:rsidRDefault="00E11D7D" w:rsidP="00E11D7D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37FD3" w:rsidRPr="00E37F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екологічна безпека та сталий розвиток, компетентності в природничих науках та технологіях.</w:t>
            </w:r>
          </w:p>
        </w:tc>
      </w:tr>
      <w:tr w:rsidR="00E11D7D" w:rsidRPr="00E11D7D" w:rsidTr="00207EC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219A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Загадки океанів.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219A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Повідомляти про особливості морів та океанів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5219A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Географічні особливості</w:t>
            </w:r>
            <w:r w:rsidR="00757B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</w:t>
            </w:r>
            <w:r w:rsidR="005219A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ня: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5219A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цікаві факти про океани.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Default="000D570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«Екологічна безпека та сталий розвиток»</w:t>
            </w:r>
          </w:p>
          <w:p w:rsidR="000D570C" w:rsidRDefault="000D570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0D570C" w:rsidRPr="00E11D7D" w:rsidRDefault="000D570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ст.60</w:t>
            </w:r>
          </w:p>
        </w:tc>
      </w:tr>
      <w:tr w:rsidR="00E11D7D" w:rsidRPr="00E11D7D" w:rsidTr="00207EC1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219A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Географічні особливості нашого регіону</w:t>
            </w:r>
            <w:r w:rsidR="00757B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219AC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ландшафт свого регіону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5219A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до теми «</w:t>
            </w:r>
            <w:r w:rsidR="00757B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Географічні характеристики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757BC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Аудіювання: встановлення відповідності.</w:t>
            </w:r>
            <w:r w:rsidR="00E11D7D" w:rsidRPr="00757B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</w:t>
            </w:r>
            <w:r w:rsidR="00757BC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ння: географічні особливості України.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ст.61</w:t>
            </w:r>
          </w:p>
        </w:tc>
      </w:tr>
      <w:tr w:rsidR="00E11D7D" w:rsidRPr="00E11D7D" w:rsidTr="00207EC1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757BC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Проблема перенаселення планети.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757BCD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Висловлювати власну думку про проблеми людства та шляхи їх вирішення.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5072E5" w:rsidRDefault="005072E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Означений та неозначений артиклі: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</w:t>
            </w:r>
            <w:r w:rsidRPr="005072E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</w:t>
            </w:r>
            <w:r w:rsidRPr="005072E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the</w:t>
            </w:r>
            <w:r w:rsidRPr="005072E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5072E5" w:rsidRDefault="005072E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</w:t>
            </w:r>
            <w:r w:rsidR="005072E5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я: проблеми людства та шляхи їх вирішення.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</w:t>
            </w:r>
          </w:p>
        </w:tc>
      </w:tr>
      <w:tr w:rsidR="00E11D7D" w:rsidRPr="00E11D7D" w:rsidTr="00207E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072E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072E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– за екологічно чисті міста!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33B27" w:rsidP="00F33B2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шляхи покращення екологічної ситуації в їх місті.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F33B27" w:rsidP="00E11D7D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F33B27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Відеоурок: розуміння загальної та детальної інформації у переглянутому фрагменті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F33B27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мій особистий внесок в екологію мого міста.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0C" w:rsidRPr="000D570C" w:rsidRDefault="000D570C" w:rsidP="000D570C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усвідомлювати екологічні проблеми;</w:t>
            </w:r>
          </w:p>
          <w:p w:rsidR="000D570C" w:rsidRDefault="000D570C" w:rsidP="000D570C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570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дискутувати довкола питань екології;</w:t>
            </w:r>
          </w:p>
          <w:p w:rsidR="006A17EA" w:rsidRPr="000D570C" w:rsidRDefault="006A17EA" w:rsidP="000D570C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0D570C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96668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Підготувати доповідь «Як я дбаю про екологію навколишнього середовища»</w:t>
            </w:r>
          </w:p>
        </w:tc>
      </w:tr>
      <w:tr w:rsidR="005072E5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F33B27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Ти турбуєшся про захист довкілля?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F33B27" w:rsidP="005072E5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Виявляти детальну інформацію у прослуханому тексті.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F33B27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Наголос у багатоскладових прикметниках.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Аудіювання: відпрацювання екзаменаційних ст</w:t>
            </w:r>
            <w:r w:rsidR="00857D23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ратегій (множинний вибір)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857D23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моє відношення до еко-технологій.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7EA" w:rsidRPr="006A17EA" w:rsidRDefault="006A17EA" w:rsidP="006A17EA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обговорювати питання, пов’язані із збереженням навколишнього середовища;</w:t>
            </w:r>
          </w:p>
          <w:p w:rsidR="005072E5" w:rsidRPr="00E11D7D" w:rsidRDefault="006A17EA" w:rsidP="006A17EA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обговорювати ефективне та раціональне використання природніх ресурсів;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ст.63</w:t>
            </w:r>
          </w:p>
        </w:tc>
      </w:tr>
      <w:tr w:rsidR="005072E5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857D23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Поради щодо виживання.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857D23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857D23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Туристичне приладдя.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Читання: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857D23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мій туристичний досвід.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ст.64</w:t>
            </w:r>
          </w:p>
        </w:tc>
      </w:tr>
      <w:tr w:rsidR="005072E5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вберегтися від диких звірів у лісі?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Давати поради щодо поведінки на природі.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Фразові дієслова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</w:t>
            </w:r>
            <w:r w:rsidR="00E33852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ріння: як пережити напад ведмедя.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ст.65</w:t>
            </w:r>
          </w:p>
        </w:tc>
      </w:tr>
      <w:tr w:rsidR="005072E5" w:rsidRPr="00E33852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33852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Тварини-рятівники.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Розрізняти загальну та детальну інформацію у прочитаному тексті.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33852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Non</w:t>
            </w:r>
            <w:r w:rsidRPr="00E338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defining</w:t>
            </w:r>
            <w:r w:rsidRPr="00E338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relative</w:t>
            </w:r>
            <w:r w:rsidRPr="00E338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clauses</w:t>
            </w:r>
            <w:r w:rsidRPr="00E338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5" w:rsidRPr="00E11D7D" w:rsidRDefault="00E33852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тварини, яких я боюся.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E5" w:rsidRPr="00E11D7D" w:rsidRDefault="005072E5" w:rsidP="0050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ст.66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</w:rPr>
              <w:t>ст.</w:t>
            </w: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- 244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Articles.</w:t>
            </w:r>
          </w:p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Non-defining relative clauses.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CC42D0" w:rsidRDefault="00CC42D0" w:rsidP="00CC42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географічна вікторина.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96668C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Написати 10 речень з вивченими граматичними структурами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Природні катаклізми.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Розповідати про різні природні катастрофи.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F92130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Natural disasters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CB6B31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Prepositions at the end of clauses.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F92130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загальне розуміння прослуханого.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F92130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оріння: найнебезпечніші природні явища.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ст.67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B00326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 потрібно нести цивілізацію в Амазонські джунглі?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Складати модель написання статті на суперечливу тему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for</w:t>
            </w:r>
            <w:r w:rsidRPr="00B0032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B0032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against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B00326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загальне та детальне розуміння прочитаного.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AD3F11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 аналіз моделі/ структури 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аписання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for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and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against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essay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>.</w:t>
            </w:r>
          </w:p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ст.68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AD3F11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Збережемо рідкісних тварин.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Писати есе на суперечливу тему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for</w:t>
            </w:r>
            <w:r w:rsidRPr="00AD3F1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AD3F1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against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AD3F11" w:rsidRDefault="00CC42D0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Linkers: firstly, secondly, however.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AD3F11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написання статті на суперечливу тему (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for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and</w:t>
            </w:r>
            <w:r w:rsidRPr="00AD3F1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en-US" w:eastAsia="ru-RU"/>
              </w:rPr>
              <w:t>against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Зупинимо глобальне потепління!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зображення, відстоювати свою точку зору.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2136BF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Функційні фрази: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justifying your choice/ rejecting other opinions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загальне розуміння прослуханого.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2136BF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оріння: я вважаю, цей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промо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– найкращий.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WB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Дискутувати про екологічні проблеми.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A941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зміна клімату: як з цим боротися?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96668C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Порівняти класичні та альтернативні джерела енергії. 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Хамелеони.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Розрізняти загальну та детальну інформацію у переглянутому відео фрагменті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871AA7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</w:t>
            </w:r>
            <w:r w:rsidR="00CC42D0"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урок</w:t>
            </w:r>
            <w:proofErr w:type="spellEnd"/>
            <w:r w:rsidR="00CC42D0"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воріння: як ти відносишся до документальних фільмів про тварин?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96668C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Презентувати улюблене відео про тварин.</w:t>
            </w:r>
          </w:p>
        </w:tc>
      </w:tr>
      <w:tr w:rsidR="00CC42D0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C13CA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EC13C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CC42D0" w:rsidRPr="00BF4F15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Критичне мислення, обговорення, співпраця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Презентувати свої ідеї у формі промови.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як ми можемо захистити навколишнє середовище?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D0" w:rsidRPr="00E11D7D" w:rsidRDefault="00CC42D0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D0" w:rsidRPr="00E11D7D" w:rsidRDefault="009250C3" w:rsidP="00CC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Підготувати групову презентацію. </w:t>
            </w:r>
          </w:p>
        </w:tc>
      </w:tr>
      <w:tr w:rsidR="00927D1A" w:rsidRPr="00E11D7D" w:rsidTr="00FA0A8A">
        <w:trPr>
          <w:cantSplit/>
          <w:trHeight w:val="121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30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Unit5</w:t>
            </w:r>
          </w:p>
          <w:p w:rsidR="00927D1A" w:rsidRPr="00927D1A" w:rsidRDefault="00927D1A" w:rsidP="0030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ст.71</w:t>
            </w:r>
          </w:p>
          <w:p w:rsidR="00927D1A" w:rsidRPr="00927D1A" w:rsidRDefault="00927D1A" w:rsidP="00305F5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+</w:t>
            </w:r>
          </w:p>
          <w:p w:rsidR="00927D1A" w:rsidRPr="00927D1A" w:rsidRDefault="00927D1A" w:rsidP="00305F5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27D1A" w:rsidRPr="00927D1A" w:rsidRDefault="00927D1A" w:rsidP="00305F5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ст.241-242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Активізація лексичного матеріалу</w:t>
            </w:r>
          </w:p>
          <w:p w:rsidR="00927D1A" w:rsidRPr="00927D1A" w:rsidRDefault="00927D1A" w:rsidP="00927D1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</w:t>
            </w:r>
            <w:proofErr w:type="spellEnd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5</w:t>
            </w:r>
          </w:p>
          <w:p w:rsidR="00927D1A" w:rsidRPr="00927D1A" w:rsidRDefault="00927D1A" w:rsidP="00927D1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колокації</w:t>
            </w:r>
            <w:proofErr w:type="spellEnd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50C3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Написати історію, використовуючи 10 нових слів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колокацій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.</w:t>
            </w:r>
          </w:p>
        </w:tc>
      </w:tr>
      <w:tr w:rsidR="00927D1A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Оцінювати вдасні навчальні досягнення.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ст.72</w:t>
            </w:r>
          </w:p>
        </w:tc>
      </w:tr>
      <w:tr w:rsidR="00927D1A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Unit5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Систематизація та узагальнення вивченого матеріалу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ст.73</w:t>
            </w:r>
          </w:p>
        </w:tc>
      </w:tr>
      <w:tr w:rsidR="00927D1A" w:rsidRPr="009250C3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 247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Порівнювати зображення</w:t>
            </w: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Говорін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ня: перше зображення подобається мені більше, аніж друге.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D1A" w:rsidRPr="00A371FE" w:rsidRDefault="00927D1A" w:rsidP="00927D1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1A" w:rsidRPr="009250C3" w:rsidRDefault="009250C3" w:rsidP="009250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Пор</w:t>
            </w:r>
            <w:r w:rsidRPr="009250C3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івняти 2 зображення,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використовуючи вивчені фрази.</w:t>
            </w:r>
            <w:r w:rsidRPr="009250C3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</w:tc>
      </w:tr>
      <w:tr w:rsidR="00927D1A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ст.246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Написати есе на суперечливу тему (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for</w:t>
            </w:r>
            <w:r w:rsidRPr="00927D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and</w:t>
            </w:r>
            <w:r w:rsidRPr="00927D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against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927D1A" w:rsidRDefault="00927D1A" w:rsidP="00927D1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Письмо: есе на тему «</w:t>
            </w:r>
            <w:r w:rsidR="00E03A49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Тестування ліків на тваринах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D1A" w:rsidRPr="00A371FE" w:rsidRDefault="00927D1A" w:rsidP="00927D1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1A" w:rsidRPr="00E03A49" w:rsidRDefault="00927D1A" w:rsidP="00927D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E03A4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Підготуватися до тесту.</w:t>
            </w:r>
          </w:p>
        </w:tc>
      </w:tr>
      <w:tr w:rsidR="00927D1A" w:rsidRPr="00E11D7D" w:rsidTr="00FA0A8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927D1A" w:rsidRPr="00E11D7D" w:rsidTr="00207EC1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6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Здоров’я.</w:t>
            </w:r>
          </w:p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частини тіла, тілесні пошкодження.</w:t>
            </w:r>
          </w:p>
          <w:p w:rsidR="00927D1A" w:rsidRPr="00E13DD3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Ключові компетентності:</w:t>
            </w:r>
            <w:r w:rsidR="00E13DD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E13DD3" w:rsidRPr="00E13D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здоров’я і безпека,</w:t>
            </w:r>
            <w:r w:rsidR="00E13DD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E13D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соціальна та громадянська компетентності.</w:t>
            </w:r>
          </w:p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927D1A" w:rsidRPr="0017205E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не прийшов в школу, тому що…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Оправдовуватись в різних життєвих ситуаціях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Частини тіла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реальні та вигадані оправдання.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74</w:t>
            </w:r>
          </w:p>
        </w:tc>
      </w:tr>
      <w:tr w:rsidR="00927D1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Вона розбила його серце!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типові травми та хвороби.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Травми,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Ідіоми з частинами тіла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іння: діалогічне мовлення.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Default="006A17E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«Здоров’я і безпека»</w:t>
            </w:r>
          </w:p>
          <w:p w:rsidR="006A17EA" w:rsidRPr="00E11D7D" w:rsidRDefault="006A17E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75</w:t>
            </w:r>
          </w:p>
        </w:tc>
      </w:tr>
      <w:tr w:rsidR="00927D1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Перша невідкладна допомога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мрії.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1D2F26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Second Conditional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/ I wish…If only…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мої мрії.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76</w:t>
            </w:r>
          </w:p>
        </w:tc>
      </w:tr>
      <w:tr w:rsidR="00927D1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Благодійні організації Великобританії.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Повідомляти про благодійні організації в Україні.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Вимова дифтонгів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відпрацювання екзаменаці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йних стратегій 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як працюють благодійні організації в Україні?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EA" w:rsidRPr="006A17EA" w:rsidRDefault="006A17EA" w:rsidP="006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життя;</w:t>
            </w:r>
          </w:p>
          <w:p w:rsidR="00927D1A" w:rsidRPr="00E11D7D" w:rsidRDefault="006A17EA" w:rsidP="006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обговорювати вибір продуктів, корисних для здоров’я;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77</w:t>
            </w:r>
          </w:p>
        </w:tc>
      </w:tr>
      <w:tr w:rsidR="00927D1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Різні професії в медицині.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Виокремлювати детальну інформацію у коротких текстах.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457420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Колокації до теми «Медицина»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Читання: співставлення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переваги та недоліки роботи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мед.працівником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78</w:t>
            </w:r>
          </w:p>
        </w:tc>
      </w:tr>
      <w:tr w:rsidR="00927D1A" w:rsidRPr="00457420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Ідеальний лікар.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своє бачення ідеального лікаря.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C53C0A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Проблеми зі здоров’ям.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 w:rsidR="00871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лікар, </w:t>
            </w:r>
            <w:proofErr w:type="spellStart"/>
            <w:r w:rsidR="00871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яого</w:t>
            </w:r>
            <w:proofErr w:type="spellEnd"/>
            <w:r w:rsidR="00871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я не боюся.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457420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45742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79</w:t>
            </w:r>
          </w:p>
        </w:tc>
      </w:tr>
      <w:tr w:rsidR="00927D1A" w:rsidRPr="00E11D7D" w:rsidTr="00EC13CA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27D1A" w:rsidRPr="00457420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45742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Дивовижний порятунок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7D1A" w:rsidRPr="004D2734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детальну інформацію у статті.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4D2734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Third Conditionals.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1A" w:rsidRPr="004D2734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: цього б не сталося, якби…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1A" w:rsidRPr="00E11D7D" w:rsidRDefault="00927D1A" w:rsidP="009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80</w:t>
            </w:r>
          </w:p>
        </w:tc>
      </w:tr>
      <w:tr w:rsidR="00305F5A" w:rsidRPr="00E261BC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CC42D0" w:rsidRDefault="00305F5A" w:rsidP="00305F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305F5A" w:rsidRPr="00CC42D0" w:rsidRDefault="00305F5A" w:rsidP="00305F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</w:rPr>
              <w:t>ст.</w:t>
            </w: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- 250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CC42D0" w:rsidRDefault="00305F5A" w:rsidP="00305F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CC42D0" w:rsidRDefault="00305F5A" w:rsidP="00305F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305F5A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Second</w:t>
            </w:r>
            <w:r w:rsidRPr="000B35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0B35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Third</w:t>
            </w:r>
            <w:r w:rsidRPr="000B35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Conditionals</w:t>
            </w:r>
            <w:r w:rsidRPr="000B35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I wish… If only…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9250C3" w:rsidRDefault="009250C3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Написати історію «Моє життя було б іншим якби…»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4D2734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Здоровий сон – запорука гарного здоров’я.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Пояснювати причини різних дій та вчинків.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4D2734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Clauses</w:t>
            </w:r>
            <w:r w:rsidRPr="004D273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of</w:t>
            </w:r>
            <w:r w:rsidRPr="004D273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purpose</w:t>
            </w:r>
            <w:r w:rsidRPr="004D273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розуміння прослуханого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: </w:t>
            </w:r>
            <w:r w:rsidR="00871AA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спати корисно.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81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F76C77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C13CA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завжди бути у гарній фізичній формі?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Виокремлювати загальну та детальну інформацію у переглянутому відео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C13CA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Відеоурок: розуміння загальної та детальної інформації у фрагменті.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</w:t>
            </w:r>
            <w:r w:rsidR="009250C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оріння: мої поради тим, хто хоче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бути у гарній фізичній формі.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9250C3" w:rsidRDefault="009250C3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«</w:t>
            </w:r>
            <w:r w:rsidR="006827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Ці речі допомагають мені бути у формі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»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Молодіжні центри для підлітків.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Складати модель написання статті в журнал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1D017C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Comment and opinion adverbs.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молодіжні центри – їхня користь для молоді.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82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Чому важливо проводити час на свіжому повітрі?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статтю в журнал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аналіз моделі статті.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1D017C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 написання статті в журнал.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83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 прийомі у лікаря.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Описувати симптоми різних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хвороб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та можливі шляхи їх подолання.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D01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Функційні фрази для розповіді/ питань про симптоми та лікування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вання: розуміння загальної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діалогічне мовлення. На прийомі у лікаря.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1B4B78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1B4B78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84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1B4B78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1B4B78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1B4B78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1B4B78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Дискутувати на теми здоров’я та охорони навколишнього середовища.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B4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1B4B78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: варто чи ні тестувати ліки на тваринах?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6243E8" w:rsidP="0030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1-хвилинна доповідь на тему «Тестування ліків на тваринах. За та проти»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6243E8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6243E8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Альтернативи кофеїну.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своє ставлення до кофеїну.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ріння: чим можна замінити кофеїн?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6243E8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Знайти цікаві факти про каву/чай.</w:t>
            </w:r>
          </w:p>
        </w:tc>
      </w:tr>
      <w:tr w:rsidR="00305F5A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F823BB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Спілкування. Критичне мислення.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Підготувати, провести та продемонструвати результати опитування.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Лексика до теми «Здоровий спосіб життя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результати нашого дослідження наступні…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305F5A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A" w:rsidRPr="00E11D7D" w:rsidRDefault="006243E8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Підготувати презентацію.</w:t>
            </w:r>
          </w:p>
        </w:tc>
      </w:tr>
      <w:tr w:rsidR="0091656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927D1A" w:rsidRDefault="0091656D" w:rsidP="0091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Unit6</w:t>
            </w:r>
          </w:p>
          <w:p w:rsidR="0091656D" w:rsidRPr="00927D1A" w:rsidRDefault="0091656D" w:rsidP="0091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ст.85</w:t>
            </w:r>
          </w:p>
          <w:p w:rsidR="0091656D" w:rsidRPr="00927D1A" w:rsidRDefault="0091656D" w:rsidP="0091656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+</w:t>
            </w:r>
          </w:p>
          <w:p w:rsidR="0091656D" w:rsidRPr="00927D1A" w:rsidRDefault="0091656D" w:rsidP="0091656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1656D" w:rsidRPr="00927D1A" w:rsidRDefault="0091656D" w:rsidP="0091656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cт. 248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Активізація лексичного матеріалу</w:t>
            </w:r>
          </w:p>
          <w:p w:rsidR="0091656D" w:rsidRPr="00927D1A" w:rsidRDefault="0091656D" w:rsidP="00916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6</w:t>
            </w:r>
          </w:p>
          <w:p w:rsidR="0091656D" w:rsidRPr="00927D1A" w:rsidRDefault="0091656D" w:rsidP="00916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колокації</w:t>
            </w:r>
            <w:proofErr w:type="spellEnd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1656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найпоширеніші захворювання.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6243E8" w:rsidRDefault="006243E8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Скласти історію, використовуючи 10 нових слів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колокацій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.</w:t>
            </w:r>
          </w:p>
        </w:tc>
      </w:tr>
      <w:tr w:rsidR="0091656D" w:rsidRPr="00E11D7D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 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86</w:t>
            </w:r>
          </w:p>
        </w:tc>
      </w:tr>
      <w:tr w:rsidR="0091656D" w:rsidRPr="00E11D7D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Unit6</w:t>
            </w:r>
          </w:p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87</w:t>
            </w:r>
          </w:p>
        </w:tc>
      </w:tr>
      <w:tr w:rsidR="0091656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927D1A" w:rsidRDefault="0091656D" w:rsidP="009165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1656D" w:rsidRPr="00927D1A" w:rsidRDefault="0091656D" w:rsidP="009165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 252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Аналізувати своє ставлення до свого здоров’я.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927D1A" w:rsidRDefault="0091656D" w:rsidP="0091656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Говорін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 xml:space="preserve">ня: моє здоров’я.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6D" w:rsidRPr="006243E8" w:rsidRDefault="006243E8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Підготуватися до тесту.</w:t>
            </w:r>
          </w:p>
        </w:tc>
      </w:tr>
      <w:tr w:rsidR="0091656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56D" w:rsidRPr="00E11D7D" w:rsidRDefault="0091656D" w:rsidP="009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E11D7D" w:rsidRPr="00E13DD3" w:rsidTr="00207EC1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7:</w:t>
            </w:r>
            <w:r w:rsidR="003A7A3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Розваги.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</w:t>
            </w:r>
            <w:r w:rsidR="003A7A3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музика, музиканти, мистецтво.</w:t>
            </w:r>
          </w:p>
          <w:p w:rsidR="00E11D7D" w:rsidRPr="00E13DD3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E13D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громадянська відповідальність, обізнаність та здатність до самовираження у сфері культури.</w:t>
            </w:r>
          </w:p>
        </w:tc>
      </w:tr>
      <w:tr w:rsidR="00E11D7D" w:rsidRPr="00E11D7D" w:rsidTr="00207EC1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E13DD3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3D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88</w:t>
            </w:r>
          </w:p>
          <w:p w:rsidR="00E11D7D" w:rsidRPr="00E13DD3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E5C5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Розваги та дозвілля.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B40553" w:rsidP="00E11D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різні типи розваг.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B4055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Лексика до теми 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Entertainment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F368F6" w:rsidRDefault="00B40553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 w:rsidR="00F368F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Поради музикантам – початківцям.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Default="006A17E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«Громадянська відповідальність»</w:t>
            </w:r>
          </w:p>
          <w:p w:rsidR="006A17EA" w:rsidRDefault="006A17E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6A17EA" w:rsidRPr="00E11D7D" w:rsidRDefault="006A17EA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88</w:t>
            </w:r>
          </w:p>
        </w:tc>
      </w:tr>
      <w:tr w:rsidR="00E11D7D" w:rsidRPr="00F368F6" w:rsidTr="00207EC1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3E5C5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Люди у сфері розваг.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368F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Ділитися власним відношенням до різних типів розваг.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F368F6" w:rsidRDefault="00F368F6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колокацій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до теми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Entertainment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F368F6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</w:t>
            </w:r>
            <w:r w:rsidR="00F368F6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ння: ваше відношення до різних типів розваг.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F368F6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F368F6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F368F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89</w:t>
            </w:r>
          </w:p>
        </w:tc>
      </w:tr>
      <w:tr w:rsidR="00E11D7D" w:rsidRPr="0009481F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F368F6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F368F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3E5C5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Геніальна маленька художниця.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09481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Розрізняти детальну інформацію у тексті.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09481F" w:rsidRDefault="0009481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Reported</w:t>
            </w:r>
            <w:r w:rsidRPr="000948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speech</w:t>
            </w:r>
            <w:r w:rsidRPr="000948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statements</w:t>
            </w:r>
            <w:r w:rsidRPr="000948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Читання: розуміння загальної </w:t>
            </w:r>
            <w:r w:rsidR="000948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та детальної </w:t>
            </w:r>
            <w:r w:rsidRPr="00E11D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09481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твоє відношення до класичного та сучасного мистецтва.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09481F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0948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90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09481F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09481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20102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Вірусні відео: в чому секрет популярності?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20102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загальну інформацію в аудіо фрагменті.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20102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Вимова іменників утворених від дієслів.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відпрацювання екзаменаційних стратегій- співставлення.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20102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мій улюблений відео контент.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EA" w:rsidRPr="006A17EA" w:rsidRDefault="006A17EA" w:rsidP="006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визначати достовірність інформації;</w:t>
            </w:r>
          </w:p>
          <w:p w:rsidR="00E11D7D" w:rsidRPr="00E11D7D" w:rsidRDefault="006A17EA" w:rsidP="006A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6A17E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висловлювати власне ставлення до розмаїття молодіжних субкультур і течій;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91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3E5C5F" w:rsidRDefault="003E5C5F" w:rsidP="003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Новий підхід до читання.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C221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читацькі звички.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5C221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Читання: заповнення пропусків у 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5C221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що ти любиш читати?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92</w:t>
            </w:r>
          </w:p>
        </w:tc>
      </w:tr>
      <w:tr w:rsidR="00E11D7D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3E5C5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Сучасні підлітки не читають класичну літературу.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5C221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Дискутувати на тему популярності читання серед підлітків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5C221C" w:rsidRDefault="005C221C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Word families.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5C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</w:t>
            </w:r>
            <w:r w:rsidR="005C22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ня: як мотивувати підлітків читати?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93</w:t>
            </w:r>
          </w:p>
        </w:tc>
      </w:tr>
      <w:tr w:rsidR="00E11D7D" w:rsidRPr="007F7247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3E5C5F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Інтерв’ю з зіркою.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7F7247" w:rsidRDefault="007F7247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Складати інтерв’ю з відомою особистістю.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7F7247" w:rsidRDefault="00FD60B8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Reported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speech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questions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imperatives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7F7247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</w:t>
            </w:r>
            <w:r w:rsidR="00E11D7D"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розуміння загальної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</w:t>
            </w:r>
            <w:r w:rsidR="007F724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іння: діалогічне мовлення. Розмова зі </w:t>
            </w:r>
            <w:proofErr w:type="spellStart"/>
            <w:r w:rsidR="007F724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знаменітістю</w:t>
            </w:r>
            <w:proofErr w:type="spellEnd"/>
            <w:r w:rsidR="007F724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7F7247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94</w:t>
            </w:r>
          </w:p>
        </w:tc>
      </w:tr>
      <w:tr w:rsidR="005310D7" w:rsidRPr="006243E8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CC42D0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5310D7" w:rsidRPr="005310D7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254-255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CC42D0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CC42D0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305F5A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Reported speech.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5310D7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що вони сказали?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6243E8" w:rsidRDefault="006243E8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Підготувати діалог-інтерв’ю зі знаменитістю </w:t>
            </w:r>
          </w:p>
        </w:tc>
      </w:tr>
      <w:tr w:rsidR="005310D7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7F7247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7F72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Який твій улюблений тип телесеріалу?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своє відношення до телебачення.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Злічувальні та незлічувальні іменники.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та детальне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що я думаю про сучасне телебачення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95</w:t>
            </w:r>
          </w:p>
        </w:tc>
      </w:tr>
      <w:tr w:rsidR="005310D7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3E5C5F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улюблений телесеріал.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83F1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Відеоурок: розуміння загальної та детальної інформації у фрагменті.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мій улюблений телесеріал.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471493" w:rsidRDefault="00471493" w:rsidP="00471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Скласти короткий огляд улюбленого телесеріалу. </w:t>
            </w:r>
          </w:p>
        </w:tc>
      </w:tr>
      <w:tr w:rsidR="005310D7" w:rsidRPr="00BD13AE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471493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47149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Найкращий музичний фестиваль, який я відвідав.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Аналізувати структуру статті (огляду події)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ання: аналіз моделі статті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музичний фестиваль: незабутній досвід.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96</w:t>
            </w:r>
          </w:p>
        </w:tc>
      </w:tr>
      <w:tr w:rsidR="005310D7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провели благодійну акцію.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статтю (огляд події)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Base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and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extreme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adjectives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 на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писання статті (огляду події)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97</w:t>
            </w:r>
          </w:p>
        </w:tc>
      </w:tr>
      <w:tr w:rsidR="005310D7" w:rsidRPr="00E11D7D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Дозвольте мені піти додому раніше.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Чемно просити дозволу на виконання певних дій.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BD13AE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Функційні</w:t>
            </w:r>
            <w:bookmarkStart w:id="0" w:name="_GoBack"/>
            <w:bookmarkEnd w:id="0"/>
            <w:r w:rsidRPr="00BD13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фрази з теми «Прохання про дозвіл»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діалогічне мовле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ння . Прохання про дозвіл у школі.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98</w:t>
            </w:r>
          </w:p>
        </w:tc>
      </w:tr>
      <w:tr w:rsidR="005310D7" w:rsidRPr="00A1559F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060200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 Speaking.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своє ставлення до музики.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2A2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Default="00471493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опис картинок в деталях. 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471493" w:rsidRDefault="00471493" w:rsidP="0053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Підготувати аудіо запис улюбленої пісні, описати, чому вона подобається. </w:t>
            </w:r>
          </w:p>
        </w:tc>
      </w:tr>
      <w:tr w:rsidR="005310D7" w:rsidRPr="00A1559F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Шекспір та віртуальна реальність.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твори Шекспіра як основа комп’ютерних ігор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A1559F" w:rsidRDefault="00471493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1-хвилинна доповідь «Моя улюблена комп’ютерна гра»</w:t>
            </w:r>
          </w:p>
        </w:tc>
      </w:tr>
      <w:tr w:rsidR="005310D7" w:rsidRPr="00E11D7D" w:rsidTr="000B359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A1559F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A1559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A1559F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</w:t>
            </w:r>
            <w:r w:rsidRPr="00A1559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Skills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Співпраця. Спілкування.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Креативність.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та презентувати фрагмент телесеріалу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презентація уривку телесеріалу у ролях.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A1559F" w:rsidRDefault="00471493" w:rsidP="0053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Завершення проекту/ підготовка до його презентації. </w:t>
            </w:r>
          </w:p>
        </w:tc>
      </w:tr>
      <w:tr w:rsidR="005310D7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Unit7</w:t>
            </w:r>
          </w:p>
          <w:p w:rsidR="005310D7" w:rsidRPr="00927D1A" w:rsidRDefault="005310D7" w:rsidP="0053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ст.99</w:t>
            </w:r>
          </w:p>
          <w:p w:rsidR="005310D7" w:rsidRPr="00927D1A" w:rsidRDefault="005310D7" w:rsidP="005310D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+</w:t>
            </w:r>
          </w:p>
          <w:p w:rsidR="005310D7" w:rsidRPr="00927D1A" w:rsidRDefault="005310D7" w:rsidP="005310D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5310D7" w:rsidRPr="005310D7" w:rsidRDefault="005310D7" w:rsidP="005310D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cт. 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Давай повторимо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Активізація лексичного матеріалу</w:t>
            </w:r>
          </w:p>
          <w:p w:rsidR="005310D7" w:rsidRPr="00927D1A" w:rsidRDefault="005310D7" w:rsidP="005310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7</w:t>
            </w:r>
          </w:p>
          <w:p w:rsidR="005310D7" w:rsidRPr="00927D1A" w:rsidRDefault="005310D7" w:rsidP="005310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колокації</w:t>
            </w:r>
            <w:proofErr w:type="spellEnd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5310D7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>taboo words.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471493" w:rsidRDefault="00471493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Скласти 10 речень з вивченими словами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колокаціями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.</w:t>
            </w:r>
          </w:p>
        </w:tc>
      </w:tr>
      <w:tr w:rsidR="005310D7" w:rsidRPr="00E11D7D" w:rsidTr="00207EC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A1559F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A1559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</w:t>
            </w:r>
            <w:r w:rsidRPr="00A1559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власні навчальні досягнення.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100</w:t>
            </w:r>
          </w:p>
        </w:tc>
      </w:tr>
      <w:tr w:rsidR="005310D7" w:rsidRPr="00E11D7D" w:rsidTr="00812C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Unit7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Систематизація та узагальнення вивченого матеріалу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101</w:t>
            </w:r>
          </w:p>
        </w:tc>
      </w:tr>
      <w:tr w:rsidR="005310D7" w:rsidRPr="00E11D7D" w:rsidTr="00812C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 258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5310D7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Порівнювати різні типи</w:t>
            </w:r>
            <w:r w:rsidR="008C1D9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телепрограм.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Говорін</w:t>
            </w:r>
            <w:r w:rsidR="008C1D90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ня: я надаю перевагу документальним фільмам.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0D7" w:rsidRPr="00A371FE" w:rsidRDefault="005310D7" w:rsidP="005310D7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D7" w:rsidRPr="00FA68BE" w:rsidRDefault="00FA68BE" w:rsidP="005310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Презентувати свою улюблену телепрограму  </w:t>
            </w:r>
          </w:p>
        </w:tc>
      </w:tr>
      <w:tr w:rsidR="005310D7" w:rsidRPr="00E11D7D" w:rsidTr="00812C1A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5310D7" w:rsidRPr="00927D1A" w:rsidRDefault="008C1D90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ст.257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На</w:t>
            </w:r>
            <w:r w:rsidR="008C1D9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писати твір-огляд події.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5310D7" w:rsidP="005310D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927D1A" w:rsidRDefault="008C1D90" w:rsidP="005310D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Письмо: твір-огляд.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0D7" w:rsidRPr="00A371FE" w:rsidRDefault="005310D7" w:rsidP="005310D7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D7" w:rsidRPr="00E03A49" w:rsidRDefault="005310D7" w:rsidP="005310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E03A4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Підготуватися до тесту.</w:t>
            </w:r>
          </w:p>
        </w:tc>
      </w:tr>
      <w:tr w:rsidR="005310D7" w:rsidRPr="00E11D7D" w:rsidTr="00812C1A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D7" w:rsidRPr="00E11D7D" w:rsidRDefault="005310D7" w:rsidP="0053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</w:tbl>
    <w:p w:rsidR="00E11D7D" w:rsidRDefault="00E11D7D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A1559F" w:rsidRDefault="00A1559F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A1559F" w:rsidRDefault="00A1559F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A1559F" w:rsidRPr="00E11D7D" w:rsidRDefault="00A1559F" w:rsidP="00E1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E11D7D" w:rsidRPr="00E11D7D" w:rsidTr="00207EC1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8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:</w:t>
            </w:r>
            <w:r w:rsidR="003A7A3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Сучасне суспільство.</w:t>
            </w:r>
          </w:p>
          <w:p w:rsidR="00E11D7D" w:rsidRPr="00E11D7D" w:rsidRDefault="00E11D7D" w:rsidP="00E1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итуативного спілкування: </w:t>
            </w:r>
            <w:r w:rsidR="003A7A3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злочини, злочинці, правосуддя.</w:t>
            </w:r>
          </w:p>
          <w:p w:rsidR="00E11D7D" w:rsidRPr="00E11D7D" w:rsidRDefault="00E11D7D" w:rsidP="00E11D7D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Ключові компетентності: </w:t>
            </w:r>
            <w:r w:rsidR="008E019C" w:rsidRPr="008E019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соціальна та громадянська компетентності,</w:t>
            </w:r>
            <w:r w:rsidR="008E019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8E019C" w:rsidRPr="008E019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здоров’я і безпека.</w:t>
            </w:r>
            <w:r w:rsidR="008E019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E11D7D" w:rsidRPr="00E11D7D" w:rsidTr="00207EC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F21D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Кримінальні хроніки Великобританії.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986A4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Описувати рівень злочинності у своєму регіоні.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986A45" w:rsidRDefault="00986A4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Crime and criminals.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розуміння значення 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  <w:r w:rsidR="00986A45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найпоширеніші злочини та як їх уникати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220446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2044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«Громадянська відповідальність»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102</w:t>
            </w:r>
          </w:p>
        </w:tc>
      </w:tr>
      <w:tr w:rsidR="00E11D7D" w:rsidRPr="00E11D7D" w:rsidTr="00207EC1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4F59B8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Безглузді злочини.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986A45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Порівнювати різні типи злочинів.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986A4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Лексика до теми «Правосуддя»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986A4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986A4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Письмо: написання звіту про злочин </w:t>
            </w:r>
            <w:r w:rsidR="00E11D7D" w:rsidRPr="00E11D7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103</w:t>
            </w:r>
          </w:p>
        </w:tc>
      </w:tr>
      <w:tr w:rsidR="00E11D7D" w:rsidRPr="00E11D7D" w:rsidTr="0028522A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FF21D4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А що ти знаєш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Алькатраз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3D5830" w:rsidRDefault="003D5830" w:rsidP="00E11D7D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Розрізняти загальну інформацію у прочитаному тексті.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986A45" w:rsidRDefault="00986A45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The Passive.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Читання: загальне розуміння прочитаного.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D" w:rsidRPr="00E11D7D" w:rsidRDefault="003D5830" w:rsidP="003D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декілька фактів з мого життя.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7D" w:rsidRPr="00E11D7D" w:rsidRDefault="00E11D7D" w:rsidP="00E1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104</w:t>
            </w:r>
          </w:p>
        </w:tc>
      </w:tr>
      <w:tr w:rsidR="004F59B8" w:rsidRPr="00E11D7D" w:rsidTr="0028522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Молоді злочинці.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3D58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3D583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Обговорювати випадки порушення закону та можливі варіанти покарання злочинців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3D58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Суспільство, злочини.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Аудіювання: відпрацювання екзаменаційних стратегій.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</w:t>
            </w:r>
            <w:r w:rsidR="003D583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іння: як карати молодих злочинців?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22A" w:rsidRDefault="0028522A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28522A" w:rsidRDefault="0028522A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4F59B8" w:rsidRDefault="002138F9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138F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«Здоров’я і безпека»</w:t>
            </w:r>
          </w:p>
          <w:p w:rsidR="002138F9" w:rsidRDefault="002138F9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2138F9" w:rsidRPr="00E11D7D" w:rsidRDefault="002138F9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138F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пояснювати життєво важливу потребу дотримуватись правил безпеки в різних місцях;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105</w:t>
            </w:r>
          </w:p>
        </w:tc>
      </w:tr>
      <w:tr w:rsidR="004F59B8" w:rsidRPr="00EA1292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710D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Доброта окупається.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3D58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Вирізняти </w:t>
            </w:r>
            <w:r w:rsidR="004E037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ключові та допоміжні деталі тексту.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4E0376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EA1292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Читання: відпрацювання екзаменаційних стратегій. Множинний вибір.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E0376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</w:t>
            </w:r>
            <w:r w:rsidR="00EA1292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варто чи не варто бути добрим?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A1292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A129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106</w:t>
            </w:r>
          </w:p>
        </w:tc>
      </w:tr>
      <w:tr w:rsidR="004F59B8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4F59B8" w:rsidRPr="00EA1292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A129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710D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Допомагати завжди приємно.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EA1292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своє ставлення до різних проявів доброти.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A1292" w:rsidRDefault="008C19F8" w:rsidP="00EA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Синоніми.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8C19F8" w:rsidP="008C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коли ти востаннє допоміг комусь?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9B8" w:rsidRPr="00E11D7D" w:rsidRDefault="00812C1A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107</w:t>
            </w:r>
          </w:p>
        </w:tc>
      </w:tr>
      <w:tr w:rsidR="004F59B8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710D30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уникнути пограбування?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8C19F8" w:rsidRDefault="008C19F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Складати текст про ремонт та прибирання у будинку.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8C19F8" w:rsidRDefault="008C19F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Have something done.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загальне розуміння 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8" w:rsidRPr="00E11D7D" w:rsidRDefault="008C19F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ти робиш це сам чи користуєшся послугами професіоналів?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8" w:rsidRPr="00E11D7D" w:rsidRDefault="004F59B8" w:rsidP="004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108</w:t>
            </w:r>
          </w:p>
        </w:tc>
      </w:tr>
      <w:tr w:rsidR="009F6125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CC42D0" w:rsidRDefault="009F6125" w:rsidP="009F61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9F6125" w:rsidRPr="005310D7" w:rsidRDefault="009F6125" w:rsidP="009F61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260-261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CC42D0" w:rsidRDefault="009F6125" w:rsidP="009F61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CC42D0" w:rsidRDefault="009F6125" w:rsidP="009F61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CC42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305F5A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The Passive.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9F6125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мені потрібна твоя допомога.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9F6125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F6125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Безпека онлайн.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Дискутувати на тему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кібер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безпеки.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Reflexive pronouns. </w:t>
            </w:r>
          </w:p>
          <w:p w:rsidR="009F6125" w:rsidRPr="00EE3732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Each other/ one another.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як захистити себе онлайн?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109</w:t>
            </w:r>
          </w:p>
        </w:tc>
      </w:tr>
      <w:tr w:rsidR="009F6125" w:rsidRPr="00E261BC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710D30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Життя без соціальних мереж.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своє відношення до соціальних мереж.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A34A14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Відеоурок: розуміння загальної та детальної інформації у переглянутому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як довго ти можеш прожити без соціальних мереж?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A56F3A" w:rsidRDefault="00A56F3A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2-хвилинна доповідь «Як соціальні мережі змінили моє життя»</w:t>
            </w:r>
          </w:p>
        </w:tc>
      </w:tr>
      <w:tr w:rsidR="009F6125" w:rsidRPr="00A34A14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Стиль життя сучасних підлітків.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Складати модель написання есе з обґрунтуванням власної думки.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A34A14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Читання: розуміння загальної інформації</w:t>
            </w: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ab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 аналіз моделі/ стр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уктури написання есе з 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обґрунтуванням власної думки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110</w:t>
            </w:r>
          </w:p>
        </w:tc>
      </w:tr>
      <w:tr w:rsidR="009F6125" w:rsidRPr="0022327C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Сучасні підлітки – які вони?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Писати есе з обґрунтуванням власної думки.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362F52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Функцій ні фрази до теми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Giving</w:t>
            </w:r>
            <w:r w:rsidRPr="00362F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your</w:t>
            </w:r>
            <w:r w:rsidRPr="00362F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opinion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»</w:t>
            </w:r>
            <w:r w:rsidRPr="00362F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Письмо: написання есе </w:t>
            </w: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з обґрунтуванням власної думки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A34A14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A34A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111</w:t>
            </w:r>
          </w:p>
        </w:tc>
      </w:tr>
      <w:tr w:rsidR="009F6125" w:rsidRPr="00E11D7D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A34A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216883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168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Дискусія «Суперечливі питання» </w:t>
            </w:r>
          </w:p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168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ab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168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Висловлювати власну думку щодо суперечливих ситуацій перераховуючи переваги та недоліки кожної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загальне розуміння прослуханого.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22327C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воріння: діалогічне мовлення. Переваги та недоліки …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22327C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2232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112</w:t>
            </w:r>
          </w:p>
        </w:tc>
      </w:tr>
      <w:tr w:rsidR="009F6125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22327C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2232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2232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22327C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Exam</w:t>
            </w:r>
            <w:r w:rsidRPr="002232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Описувати переваги та недоліки різних місць для роботи волонтером.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2327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вивченого лексичного матеріалу в усному мовленн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опис картинок.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A56F3A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«Мій волонтерський проект»</w:t>
            </w:r>
          </w:p>
        </w:tc>
      </w:tr>
      <w:tr w:rsidR="009F6125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C76FCA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Особливі кав’ярні.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Розповідати про способи допомоги безхатченкам.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 урок: загальне та детальне розуміння переглянутого.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організації, що допомагають безхатченкам.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25" w:rsidRPr="00E11D7D" w:rsidRDefault="009F6125" w:rsidP="009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5" w:rsidRPr="00E11D7D" w:rsidRDefault="009F6125" w:rsidP="00110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Проект: </w:t>
            </w:r>
            <w:r w:rsidR="00110BB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як я можу допомогти безхатченкам?</w:t>
            </w:r>
          </w:p>
        </w:tc>
      </w:tr>
      <w:tr w:rsidR="00A56F3A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Life Skills</w:t>
            </w:r>
          </w:p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Спілкування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Проводити опитування, презентувати результати.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хто для тебе є взірцем?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A1559F" w:rsidRDefault="00A56F3A" w:rsidP="00A56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Завершення проекту/ підготовка до його презентації. </w:t>
            </w:r>
          </w:p>
        </w:tc>
      </w:tr>
      <w:tr w:rsidR="00A56F3A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Unit8</w:t>
            </w:r>
          </w:p>
          <w:p w:rsidR="00A56F3A" w:rsidRPr="00927D1A" w:rsidRDefault="00A56F3A" w:rsidP="00A56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ст.113</w:t>
            </w:r>
          </w:p>
          <w:p w:rsidR="00A56F3A" w:rsidRPr="00927D1A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+</w:t>
            </w:r>
          </w:p>
          <w:p w:rsidR="00A56F3A" w:rsidRPr="00927D1A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A56F3A" w:rsidRPr="005310D7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cт. 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spacing w:before="240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Активізація лексичного матеріалу</w:t>
            </w:r>
          </w:p>
          <w:p w:rsidR="00A56F3A" w:rsidRPr="00927D1A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8</w:t>
            </w:r>
          </w:p>
          <w:p w:rsidR="00A56F3A" w:rsidRPr="00927D1A" w:rsidRDefault="00A56F3A" w:rsidP="00A56F3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колокації</w:t>
            </w:r>
            <w:proofErr w:type="spellEnd"/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FF62D6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різні типи злочинів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110BB7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Скласти історію з 10 новими словами.</w:t>
            </w:r>
          </w:p>
        </w:tc>
      </w:tr>
      <w:tr w:rsidR="00A56F3A" w:rsidRPr="00E11D7D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114</w:t>
            </w:r>
          </w:p>
        </w:tc>
      </w:tr>
      <w:tr w:rsidR="00A56F3A" w:rsidRPr="00E11D7D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Unit8</w:t>
            </w:r>
          </w:p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вивчене!</w:t>
            </w:r>
          </w:p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Систематизація та узагальнення вивченого матеріалу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115</w:t>
            </w:r>
          </w:p>
        </w:tc>
      </w:tr>
      <w:tr w:rsidR="00A56F3A" w:rsidRPr="00E11D7D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 263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5310D7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Порівнювати різні типи телепрограм.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Говорін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ня: я надаю перевагу документальним фільмам.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F3A" w:rsidRPr="008047B8" w:rsidRDefault="008047B8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 хвилинна доповідь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Телепрограмма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, яку я не раджу нікому»</w:t>
            </w:r>
          </w:p>
        </w:tc>
      </w:tr>
      <w:tr w:rsidR="00A56F3A" w:rsidRPr="00E11D7D" w:rsidTr="00132D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TB</w:t>
            </w:r>
          </w:p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927D1A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Написати есе з обґрунтуванням власної думки.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A" w:rsidRPr="00927D1A" w:rsidRDefault="00A56F3A" w:rsidP="00A56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>Письмо: твір «Чи потрібно учням носити шкільну форму?»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F3A" w:rsidRPr="00E11D7D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F3A" w:rsidRPr="00A56F3A" w:rsidRDefault="00A56F3A" w:rsidP="00A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«Ідеальна шкільна форма»</w:t>
            </w:r>
          </w:p>
        </w:tc>
      </w:tr>
      <w:tr w:rsidR="00E96A5C" w:rsidRPr="00E261BC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TB</w:t>
            </w:r>
          </w:p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265-266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Use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of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927D1A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927D1A" w:rsidRDefault="00E96A5C" w:rsidP="00E96A5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927D1A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927D1A" w:rsidRDefault="00E96A5C" w:rsidP="00E96A5C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927D1A" w:rsidRDefault="00E96A5C" w:rsidP="00E96A5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96A5C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E96A5C" w:rsidRPr="00E261BC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TB</w:t>
            </w:r>
          </w:p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267 - 269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Use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of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E96A5C" w:rsidRPr="00E261BC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TB</w:t>
            </w:r>
          </w:p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270 - 272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Use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of</w:t>
            </w:r>
            <w:proofErr w:type="spellEnd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E96A5C" w:rsidRPr="00E261BC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TB</w:t>
            </w:r>
          </w:p>
          <w:p w:rsidR="00E96A5C" w:rsidRPr="000D2F17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ст.</w:t>
            </w:r>
            <w:r w:rsidR="00DE1D0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274 - 275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DE1D0E" w:rsidRDefault="00E96A5C" w:rsidP="00E96A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D2F1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Відпрацювання екзамена</w:t>
            </w:r>
            <w:r w:rsidR="00DE1D0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ційних стратегій: </w:t>
            </w:r>
            <w:r w:rsidR="00DE1D0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How to take part in a debate.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0B3590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0D2F17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E96A5C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E96A5C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E96A5C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E96A5C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  <w:tr w:rsidR="00E96A5C" w:rsidRPr="00E11D7D" w:rsidTr="00812C1A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E11D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C" w:rsidRPr="00E11D7D" w:rsidRDefault="00E96A5C" w:rsidP="00E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</w:tr>
    </w:tbl>
    <w:p w:rsidR="00E11D7D" w:rsidRPr="00E11D7D" w:rsidRDefault="00E11D7D" w:rsidP="00E11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571" w:rsidRDefault="00F66571"/>
    <w:sectPr w:rsidR="00F66571" w:rsidSect="00207EC1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8A" w:rsidRDefault="00FA0A8A" w:rsidP="00FE130C">
      <w:pPr>
        <w:spacing w:after="0" w:line="240" w:lineRule="auto"/>
      </w:pPr>
      <w:r>
        <w:separator/>
      </w:r>
    </w:p>
  </w:endnote>
  <w:endnote w:type="continuationSeparator" w:id="0">
    <w:p w:rsidR="00FA0A8A" w:rsidRDefault="00FA0A8A" w:rsidP="00F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8A" w:rsidRDefault="00FA0A8A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3</w:t>
    </w:r>
    <w:r w:rsidRPr="007322EC">
      <w:rPr>
        <w:b w:val="0"/>
        <w:sz w:val="16"/>
      </w:rPr>
      <w:t>(</w:t>
    </w:r>
    <w:r>
      <w:rPr>
        <w:b w:val="0"/>
        <w:sz w:val="16"/>
        <w:lang w:val="en-US"/>
      </w:rPr>
      <w:t>second edition)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FA0A8A" w:rsidRPr="00054E72" w:rsidRDefault="00FA0A8A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8A" w:rsidRDefault="00FA0A8A" w:rsidP="00FE130C">
      <w:pPr>
        <w:spacing w:after="0" w:line="240" w:lineRule="auto"/>
      </w:pPr>
      <w:r>
        <w:separator/>
      </w:r>
    </w:p>
  </w:footnote>
  <w:footnote w:type="continuationSeparator" w:id="0">
    <w:p w:rsidR="00FA0A8A" w:rsidRDefault="00FA0A8A" w:rsidP="00FE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60" w:horzAnchor="margin" w:tblpY="696"/>
      <w:tblW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FA0A8A" w:rsidRPr="00207EC1" w:rsidTr="00207EC1">
      <w:trPr>
        <w:trHeight w:val="300"/>
      </w:trPr>
      <w:tc>
        <w:tcPr>
          <w:tcW w:w="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Очікуваний результат На кінець уроку учні вмітимуть:</w:t>
          </w:r>
        </w:p>
      </w:tc>
      <w:tc>
        <w:tcPr>
          <w:tcW w:w="31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</w:tc>
      <w:tc>
        <w:tcPr>
          <w:tcW w:w="407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</w:tc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Д.З.</w:t>
          </w: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WB</w:t>
          </w:r>
        </w:p>
      </w:tc>
    </w:tr>
    <w:tr w:rsidR="00FA0A8A" w:rsidRPr="00207EC1" w:rsidTr="00207EC1">
      <w:trPr>
        <w:trHeight w:val="440"/>
      </w:trPr>
      <w:tc>
        <w:tcPr>
          <w:tcW w:w="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8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16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15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8341D9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</w:pPr>
          <w:r w:rsidRPr="008341D9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Лексика</w:t>
          </w: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16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Граматика/ Фонетика</w:t>
          </w:r>
        </w:p>
      </w:tc>
      <w:tc>
        <w:tcPr>
          <w:tcW w:w="1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hideMark/>
        </w:tcPr>
        <w:p w:rsidR="00FA0A8A" w:rsidRPr="00207EC1" w:rsidRDefault="00FA0A8A" w:rsidP="00207EC1">
          <w:pPr>
            <w:keepNext/>
            <w:spacing w:after="0" w:line="256" w:lineRule="auto"/>
            <w:jc w:val="center"/>
            <w:outlineLvl w:val="4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Сприймання на слух/ зорове сприймання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  <w:r w:rsidRPr="00207EC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 w:eastAsia="uk-UA"/>
            </w:rPr>
            <w:t>Писемна/усна взаємодія/продукування</w:t>
          </w:r>
        </w:p>
      </w:tc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  <w:tc>
        <w:tcPr>
          <w:tcW w:w="10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A8A" w:rsidRPr="00207EC1" w:rsidRDefault="00FA0A8A" w:rsidP="00207EC1">
          <w:pPr>
            <w:spacing w:after="0" w:line="25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uk-UA" w:eastAsia="uk-UA"/>
            </w:rPr>
          </w:pPr>
        </w:p>
      </w:tc>
    </w:tr>
  </w:tbl>
  <w:p w:rsidR="00FA0A8A" w:rsidRDefault="00FA0A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56C"/>
    <w:multiLevelType w:val="hybridMultilevel"/>
    <w:tmpl w:val="5DE6B65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907"/>
    <w:multiLevelType w:val="hybridMultilevel"/>
    <w:tmpl w:val="EC82DBB8"/>
    <w:lvl w:ilvl="0" w:tplc="55421E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E1C"/>
    <w:multiLevelType w:val="hybridMultilevel"/>
    <w:tmpl w:val="392A5D10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2D567A"/>
    <w:multiLevelType w:val="hybridMultilevel"/>
    <w:tmpl w:val="819008C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5229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35B68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9E1"/>
    <w:multiLevelType w:val="hybridMultilevel"/>
    <w:tmpl w:val="1F3232F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2016"/>
    <w:multiLevelType w:val="hybridMultilevel"/>
    <w:tmpl w:val="4C060B1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F840E3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0"/>
  </w:num>
  <w:num w:numId="4">
    <w:abstractNumId w:val="5"/>
  </w:num>
  <w:num w:numId="5">
    <w:abstractNumId w:val="25"/>
  </w:num>
  <w:num w:numId="6">
    <w:abstractNumId w:val="32"/>
  </w:num>
  <w:num w:numId="7">
    <w:abstractNumId w:val="12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48"/>
  </w:num>
  <w:num w:numId="13">
    <w:abstractNumId w:val="23"/>
  </w:num>
  <w:num w:numId="14">
    <w:abstractNumId w:val="39"/>
  </w:num>
  <w:num w:numId="15">
    <w:abstractNumId w:val="37"/>
  </w:num>
  <w:num w:numId="16">
    <w:abstractNumId w:val="46"/>
  </w:num>
  <w:num w:numId="17">
    <w:abstractNumId w:val="41"/>
  </w:num>
  <w:num w:numId="18">
    <w:abstractNumId w:val="18"/>
  </w:num>
  <w:num w:numId="19">
    <w:abstractNumId w:val="10"/>
  </w:num>
  <w:num w:numId="20">
    <w:abstractNumId w:val="47"/>
  </w:num>
  <w:num w:numId="21">
    <w:abstractNumId w:val="33"/>
  </w:num>
  <w:num w:numId="22">
    <w:abstractNumId w:val="38"/>
  </w:num>
  <w:num w:numId="23">
    <w:abstractNumId w:val="29"/>
  </w:num>
  <w:num w:numId="24">
    <w:abstractNumId w:val="19"/>
  </w:num>
  <w:num w:numId="25">
    <w:abstractNumId w:val="44"/>
  </w:num>
  <w:num w:numId="26">
    <w:abstractNumId w:val="42"/>
  </w:num>
  <w:num w:numId="27">
    <w:abstractNumId w:val="45"/>
  </w:num>
  <w:num w:numId="28">
    <w:abstractNumId w:val="36"/>
  </w:num>
  <w:num w:numId="29">
    <w:abstractNumId w:val="31"/>
  </w:num>
  <w:num w:numId="30">
    <w:abstractNumId w:val="2"/>
  </w:num>
  <w:num w:numId="31">
    <w:abstractNumId w:val="6"/>
  </w:num>
  <w:num w:numId="32">
    <w:abstractNumId w:val="21"/>
  </w:num>
  <w:num w:numId="33">
    <w:abstractNumId w:val="9"/>
  </w:num>
  <w:num w:numId="34">
    <w:abstractNumId w:val="16"/>
  </w:num>
  <w:num w:numId="35">
    <w:abstractNumId w:val="11"/>
  </w:num>
  <w:num w:numId="36">
    <w:abstractNumId w:val="24"/>
  </w:num>
  <w:num w:numId="37">
    <w:abstractNumId w:val="4"/>
  </w:num>
  <w:num w:numId="38">
    <w:abstractNumId w:val="22"/>
  </w:num>
  <w:num w:numId="39">
    <w:abstractNumId w:val="1"/>
  </w:num>
  <w:num w:numId="40">
    <w:abstractNumId w:val="26"/>
  </w:num>
  <w:num w:numId="41">
    <w:abstractNumId w:val="30"/>
  </w:num>
  <w:num w:numId="42">
    <w:abstractNumId w:val="17"/>
  </w:num>
  <w:num w:numId="43">
    <w:abstractNumId w:val="13"/>
  </w:num>
  <w:num w:numId="44">
    <w:abstractNumId w:val="15"/>
  </w:num>
  <w:num w:numId="45">
    <w:abstractNumId w:val="14"/>
  </w:num>
  <w:num w:numId="46">
    <w:abstractNumId w:val="0"/>
  </w:num>
  <w:num w:numId="47">
    <w:abstractNumId w:val="8"/>
  </w:num>
  <w:num w:numId="48">
    <w:abstractNumId w:val="27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3"/>
    <w:rsid w:val="00013077"/>
    <w:rsid w:val="000352AC"/>
    <w:rsid w:val="0003634B"/>
    <w:rsid w:val="00060200"/>
    <w:rsid w:val="0009481F"/>
    <w:rsid w:val="00096249"/>
    <w:rsid w:val="000B3590"/>
    <w:rsid w:val="000B7D15"/>
    <w:rsid w:val="000C0085"/>
    <w:rsid w:val="000D2F17"/>
    <w:rsid w:val="000D570C"/>
    <w:rsid w:val="00110BB7"/>
    <w:rsid w:val="00132D42"/>
    <w:rsid w:val="0017205E"/>
    <w:rsid w:val="00173AA7"/>
    <w:rsid w:val="001B4B78"/>
    <w:rsid w:val="001D017C"/>
    <w:rsid w:val="001D2F26"/>
    <w:rsid w:val="0020102C"/>
    <w:rsid w:val="00207EC1"/>
    <w:rsid w:val="002106B2"/>
    <w:rsid w:val="002136BF"/>
    <w:rsid w:val="002138F9"/>
    <w:rsid w:val="00216883"/>
    <w:rsid w:val="00220446"/>
    <w:rsid w:val="0022327C"/>
    <w:rsid w:val="00236202"/>
    <w:rsid w:val="0028522A"/>
    <w:rsid w:val="002975A3"/>
    <w:rsid w:val="002D1580"/>
    <w:rsid w:val="002E40DB"/>
    <w:rsid w:val="00305F5A"/>
    <w:rsid w:val="0034581A"/>
    <w:rsid w:val="00362F52"/>
    <w:rsid w:val="00374A95"/>
    <w:rsid w:val="00390455"/>
    <w:rsid w:val="00394453"/>
    <w:rsid w:val="003A7A3F"/>
    <w:rsid w:val="003D5830"/>
    <w:rsid w:val="003E2EDE"/>
    <w:rsid w:val="003E5C5F"/>
    <w:rsid w:val="00432E15"/>
    <w:rsid w:val="00450A30"/>
    <w:rsid w:val="00457420"/>
    <w:rsid w:val="00471493"/>
    <w:rsid w:val="004D2734"/>
    <w:rsid w:val="004E0376"/>
    <w:rsid w:val="004E2A39"/>
    <w:rsid w:val="004F59B8"/>
    <w:rsid w:val="005072E5"/>
    <w:rsid w:val="00510DA6"/>
    <w:rsid w:val="005219AC"/>
    <w:rsid w:val="005310D7"/>
    <w:rsid w:val="005361A7"/>
    <w:rsid w:val="00583F19"/>
    <w:rsid w:val="00596E6D"/>
    <w:rsid w:val="005B20B2"/>
    <w:rsid w:val="005C221C"/>
    <w:rsid w:val="005E2083"/>
    <w:rsid w:val="006243E8"/>
    <w:rsid w:val="00626DDA"/>
    <w:rsid w:val="00631B32"/>
    <w:rsid w:val="0066205A"/>
    <w:rsid w:val="00682704"/>
    <w:rsid w:val="006931CF"/>
    <w:rsid w:val="006A17EA"/>
    <w:rsid w:val="006C60EB"/>
    <w:rsid w:val="00710D30"/>
    <w:rsid w:val="0074105C"/>
    <w:rsid w:val="00757BCD"/>
    <w:rsid w:val="007724C2"/>
    <w:rsid w:val="00775E49"/>
    <w:rsid w:val="007B4C09"/>
    <w:rsid w:val="007F18EC"/>
    <w:rsid w:val="007F7247"/>
    <w:rsid w:val="008047B8"/>
    <w:rsid w:val="00805DAE"/>
    <w:rsid w:val="00812C1A"/>
    <w:rsid w:val="008341D9"/>
    <w:rsid w:val="00857D23"/>
    <w:rsid w:val="00871AA7"/>
    <w:rsid w:val="008C19F8"/>
    <w:rsid w:val="008C1D90"/>
    <w:rsid w:val="008E019C"/>
    <w:rsid w:val="0091656D"/>
    <w:rsid w:val="00923664"/>
    <w:rsid w:val="009250C3"/>
    <w:rsid w:val="00927D1A"/>
    <w:rsid w:val="00930CD9"/>
    <w:rsid w:val="0096565A"/>
    <w:rsid w:val="0096668C"/>
    <w:rsid w:val="00986A45"/>
    <w:rsid w:val="00996E25"/>
    <w:rsid w:val="009973CE"/>
    <w:rsid w:val="009F6125"/>
    <w:rsid w:val="00A113B4"/>
    <w:rsid w:val="00A1559F"/>
    <w:rsid w:val="00A34A14"/>
    <w:rsid w:val="00A364A8"/>
    <w:rsid w:val="00A40E93"/>
    <w:rsid w:val="00A56F3A"/>
    <w:rsid w:val="00A60174"/>
    <w:rsid w:val="00A94167"/>
    <w:rsid w:val="00A944E7"/>
    <w:rsid w:val="00AC3F21"/>
    <w:rsid w:val="00AD3F11"/>
    <w:rsid w:val="00B00326"/>
    <w:rsid w:val="00B12BAF"/>
    <w:rsid w:val="00B352FD"/>
    <w:rsid w:val="00B40553"/>
    <w:rsid w:val="00B44C12"/>
    <w:rsid w:val="00B5384A"/>
    <w:rsid w:val="00BB58A9"/>
    <w:rsid w:val="00BC2A2E"/>
    <w:rsid w:val="00BD13AE"/>
    <w:rsid w:val="00BF4F15"/>
    <w:rsid w:val="00C351A1"/>
    <w:rsid w:val="00C53C0A"/>
    <w:rsid w:val="00C73A0E"/>
    <w:rsid w:val="00C76FCA"/>
    <w:rsid w:val="00CA3A9B"/>
    <w:rsid w:val="00CB6B31"/>
    <w:rsid w:val="00CC42D0"/>
    <w:rsid w:val="00CC6CC8"/>
    <w:rsid w:val="00CD4920"/>
    <w:rsid w:val="00CE71A3"/>
    <w:rsid w:val="00D4132B"/>
    <w:rsid w:val="00D42DB1"/>
    <w:rsid w:val="00D44BE0"/>
    <w:rsid w:val="00D64FAA"/>
    <w:rsid w:val="00DA6A4C"/>
    <w:rsid w:val="00DB4406"/>
    <w:rsid w:val="00DB571B"/>
    <w:rsid w:val="00DE1D0E"/>
    <w:rsid w:val="00E03A49"/>
    <w:rsid w:val="00E11D7D"/>
    <w:rsid w:val="00E13DD3"/>
    <w:rsid w:val="00E232C6"/>
    <w:rsid w:val="00E234C2"/>
    <w:rsid w:val="00E25AC1"/>
    <w:rsid w:val="00E261BC"/>
    <w:rsid w:val="00E33852"/>
    <w:rsid w:val="00E37FD3"/>
    <w:rsid w:val="00E5728A"/>
    <w:rsid w:val="00E8290C"/>
    <w:rsid w:val="00E96A5C"/>
    <w:rsid w:val="00EA1292"/>
    <w:rsid w:val="00EC13CA"/>
    <w:rsid w:val="00EC7B7F"/>
    <w:rsid w:val="00EE1861"/>
    <w:rsid w:val="00EE3732"/>
    <w:rsid w:val="00EE72BC"/>
    <w:rsid w:val="00F013D4"/>
    <w:rsid w:val="00F13A73"/>
    <w:rsid w:val="00F16312"/>
    <w:rsid w:val="00F33B27"/>
    <w:rsid w:val="00F368F6"/>
    <w:rsid w:val="00F4650E"/>
    <w:rsid w:val="00F66571"/>
    <w:rsid w:val="00F76C77"/>
    <w:rsid w:val="00F774C3"/>
    <w:rsid w:val="00F823BB"/>
    <w:rsid w:val="00F92130"/>
    <w:rsid w:val="00F931E6"/>
    <w:rsid w:val="00FA0A8A"/>
    <w:rsid w:val="00FA68BE"/>
    <w:rsid w:val="00FD44F1"/>
    <w:rsid w:val="00FD60B8"/>
    <w:rsid w:val="00FE130C"/>
    <w:rsid w:val="00FF21D4"/>
    <w:rsid w:val="00FF62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8515D47-C1FE-4FB3-9AC1-2BE9D38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11D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1D7D"/>
    <w:pPr>
      <w:keepNext/>
      <w:snapToGri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8">
    <w:name w:val="heading 8"/>
    <w:basedOn w:val="a"/>
    <w:next w:val="a"/>
    <w:link w:val="80"/>
    <w:unhideWhenUsed/>
    <w:qFormat/>
    <w:rsid w:val="00E11D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1D7D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1D7D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E11D7D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D7D"/>
  </w:style>
  <w:style w:type="paragraph" w:styleId="a3">
    <w:name w:val="Title"/>
    <w:basedOn w:val="a"/>
    <w:link w:val="a4"/>
    <w:uiPriority w:val="99"/>
    <w:qFormat/>
    <w:rsid w:val="00E11D7D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E11D7D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E11D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E11D7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E11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11D7D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11D7D"/>
    <w:pPr>
      <w:spacing w:after="0" w:line="240" w:lineRule="auto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11D7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11D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11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11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1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11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11D7D"/>
    <w:rPr>
      <w:b/>
      <w:bCs/>
    </w:rPr>
  </w:style>
  <w:style w:type="paragraph" w:styleId="af">
    <w:name w:val="Body Text"/>
    <w:basedOn w:val="a"/>
    <w:link w:val="af0"/>
    <w:unhideWhenUsed/>
    <w:rsid w:val="00E11D7D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E11D7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8F3A-5913-4F06-B163-A11C9B2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21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Mykhnenko</dc:creator>
  <cp:keywords/>
  <dc:description/>
  <cp:lastModifiedBy>Nataliia Mykhnenko</cp:lastModifiedBy>
  <cp:revision>96</cp:revision>
  <dcterms:created xsi:type="dcterms:W3CDTF">2020-03-21T19:44:00Z</dcterms:created>
  <dcterms:modified xsi:type="dcterms:W3CDTF">2020-08-20T06:22:00Z</dcterms:modified>
</cp:coreProperties>
</file>