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185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080"/>
      </w:tblGrid>
      <w:tr w:rsidR="003338F6" w:rsidRPr="000C4285" w:rsidTr="00E96B98">
        <w:trPr>
          <w:trHeight w:val="1250"/>
        </w:trPr>
        <w:tc>
          <w:tcPr>
            <w:tcW w:w="10080" w:type="dxa"/>
            <w:shd w:val="clear" w:color="auto" w:fill="BFBFBF" w:themeFill="background1" w:themeFillShade="BF"/>
            <w:vAlign w:val="center"/>
          </w:tcPr>
          <w:p w:rsidR="003338F6" w:rsidRPr="00614BA5" w:rsidRDefault="000112C4" w:rsidP="003338F6">
            <w:pPr>
              <w:rPr>
                <w:rFonts w:ascii="Times New Roman" w:hAnsi="Times New Roman" w:cs="Times New Roman"/>
              </w:rPr>
            </w:pPr>
            <w:r w:rsidRPr="00614BA5">
              <w:rPr>
                <w:rFonts w:ascii="Times New Roman" w:hAnsi="Times New Roman" w:cs="Times New Roman"/>
                <w:noProof/>
                <w:sz w:val="48"/>
                <w:szCs w:val="48"/>
                <w:lang w:val="uk-UA" w:eastAsia="uk-U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5528945</wp:posOffset>
                  </wp:positionH>
                  <wp:positionV relativeFrom="paragraph">
                    <wp:posOffset>36195</wp:posOffset>
                  </wp:positionV>
                  <wp:extent cx="752475" cy="752475"/>
                  <wp:effectExtent l="0" t="0" r="9525" b="9525"/>
                  <wp:wrapNone/>
                  <wp:docPr id="5" name="Picture 3" descr="C:\Users\Vika\Desktop\LCCI\A56145 Pearson LCCI logo CMYK 300dp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3" descr="C:\Users\Vika\Desktop\LCCI\A56145 Pearson LCCI logo CMYK 300dp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backgroundRemoval t="0" b="100000" l="0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anchor>
              </w:drawing>
            </w:r>
          </w:p>
          <w:p w:rsidR="003338F6" w:rsidRPr="00614BA5" w:rsidRDefault="003338F6" w:rsidP="00614BA5">
            <w:pPr>
              <w:rPr>
                <w:rFonts w:ascii="Times New Roman" w:hAnsi="Times New Roman" w:cs="Times New Roman"/>
                <w:sz w:val="48"/>
                <w:szCs w:val="48"/>
                <w:lang w:val="uk-UA"/>
              </w:rPr>
            </w:pPr>
            <w:r w:rsidRPr="00614BA5"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  <w:t>Registration Form</w:t>
            </w:r>
            <w:r w:rsidR="000112C4" w:rsidRPr="00614BA5">
              <w:rPr>
                <w:rFonts w:ascii="Times New Roman" w:hAnsi="Times New Roman" w:cs="Times New Roman"/>
                <w:sz w:val="48"/>
                <w:szCs w:val="48"/>
                <w:lang w:val="en-US"/>
              </w:rPr>
              <w:t xml:space="preserve"> for FTBE course</w:t>
            </w:r>
            <w:r w:rsidR="00E96B98" w:rsidRPr="00614BA5">
              <w:rPr>
                <w:rFonts w:ascii="Times New Roman" w:hAnsi="Times New Roman" w:cs="Times New Roman"/>
                <w:noProof/>
                <w:lang w:val="en-US" w:eastAsia="ru-RU"/>
              </w:rPr>
              <w:t xml:space="preserve"> </w:t>
            </w:r>
          </w:p>
        </w:tc>
      </w:tr>
    </w:tbl>
    <w:p w:rsidR="006C5316" w:rsidRPr="00614BA5" w:rsidRDefault="006C5316">
      <w:pPr>
        <w:rPr>
          <w:rFonts w:ascii="Times New Roman" w:hAnsi="Times New Roman" w:cs="Times New Roman"/>
          <w:lang w:val="en-US"/>
        </w:rPr>
      </w:pPr>
    </w:p>
    <w:tbl>
      <w:tblPr>
        <w:tblStyle w:val="a3"/>
        <w:tblW w:w="0" w:type="auto"/>
        <w:tblInd w:w="-185" w:type="dxa"/>
        <w:tblLook w:val="04A0" w:firstRow="1" w:lastRow="0" w:firstColumn="1" w:lastColumn="0" w:noHBand="0" w:noVBand="1"/>
      </w:tblPr>
      <w:tblGrid>
        <w:gridCol w:w="1701"/>
        <w:gridCol w:w="2874"/>
        <w:gridCol w:w="1530"/>
        <w:gridCol w:w="735"/>
        <w:gridCol w:w="3311"/>
      </w:tblGrid>
      <w:tr w:rsidR="003338F6" w:rsidRPr="00614BA5" w:rsidTr="00E96B98">
        <w:trPr>
          <w:trHeight w:val="422"/>
        </w:trPr>
        <w:tc>
          <w:tcPr>
            <w:tcW w:w="10151" w:type="dxa"/>
            <w:gridSpan w:val="5"/>
            <w:shd w:val="clear" w:color="auto" w:fill="BFBFBF" w:themeFill="background1" w:themeFillShade="BF"/>
            <w:vAlign w:val="center"/>
          </w:tcPr>
          <w:p w:rsidR="003338F6" w:rsidRPr="00614BA5" w:rsidRDefault="003338F6" w:rsidP="00E96B9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14B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Applicant details</w:t>
            </w:r>
          </w:p>
        </w:tc>
      </w:tr>
      <w:tr w:rsidR="003338F6" w:rsidRPr="00730F76" w:rsidTr="0067403D">
        <w:tc>
          <w:tcPr>
            <w:tcW w:w="1701" w:type="dxa"/>
          </w:tcPr>
          <w:p w:rsidR="003338F6" w:rsidRPr="00614BA5" w:rsidRDefault="003338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4BA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Surname</w:t>
            </w:r>
            <w:r w:rsidRPr="00614B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14BA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(as in your Passport):</w:t>
            </w:r>
          </w:p>
        </w:tc>
        <w:tc>
          <w:tcPr>
            <w:tcW w:w="2874" w:type="dxa"/>
          </w:tcPr>
          <w:p w:rsidR="003338F6" w:rsidRPr="00392E89" w:rsidRDefault="00765E9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92E89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  <w:t>TROFIMOVA</w:t>
            </w:r>
          </w:p>
        </w:tc>
        <w:tc>
          <w:tcPr>
            <w:tcW w:w="2265" w:type="dxa"/>
            <w:gridSpan w:val="2"/>
          </w:tcPr>
          <w:p w:rsidR="003338F6" w:rsidRPr="00614BA5" w:rsidRDefault="003338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4BA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Forename</w:t>
            </w:r>
            <w:r w:rsidRPr="00614B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14BA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(as in your Passport):</w:t>
            </w:r>
          </w:p>
        </w:tc>
        <w:tc>
          <w:tcPr>
            <w:tcW w:w="3311" w:type="dxa"/>
          </w:tcPr>
          <w:p w:rsidR="003338F6" w:rsidRPr="00392E89" w:rsidRDefault="00765E9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92E89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  <w:t>ANNA</w:t>
            </w:r>
          </w:p>
        </w:tc>
      </w:tr>
      <w:tr w:rsidR="003338F6" w:rsidRPr="00614BA5" w:rsidTr="0067403D">
        <w:tc>
          <w:tcPr>
            <w:tcW w:w="1701" w:type="dxa"/>
          </w:tcPr>
          <w:p w:rsidR="003338F6" w:rsidRPr="00614BA5" w:rsidRDefault="003338F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14BA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Date of birth: </w:t>
            </w:r>
          </w:p>
        </w:tc>
        <w:tc>
          <w:tcPr>
            <w:tcW w:w="2874" w:type="dxa"/>
          </w:tcPr>
          <w:p w:rsidR="003338F6" w:rsidRPr="00392E89" w:rsidRDefault="00765E9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92E89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  <w:t>07</w:t>
            </w:r>
            <w:r w:rsidR="00730F76" w:rsidRPr="00392E89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  <w:t xml:space="preserve"> Dec</w:t>
            </w:r>
            <w:r w:rsidRPr="00392E89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  <w:t xml:space="preserve"> 1987</w:t>
            </w:r>
          </w:p>
        </w:tc>
        <w:tc>
          <w:tcPr>
            <w:tcW w:w="2265" w:type="dxa"/>
            <w:gridSpan w:val="2"/>
          </w:tcPr>
          <w:p w:rsidR="003338F6" w:rsidRPr="00614BA5" w:rsidRDefault="0067403D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14BA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Country of nationality:</w:t>
            </w:r>
          </w:p>
        </w:tc>
        <w:tc>
          <w:tcPr>
            <w:tcW w:w="3311" w:type="dxa"/>
          </w:tcPr>
          <w:p w:rsidR="003338F6" w:rsidRPr="00D7756A" w:rsidRDefault="00730F7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7756A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  <w:t>Ukraine</w:t>
            </w:r>
          </w:p>
        </w:tc>
      </w:tr>
      <w:tr w:rsidR="003338F6" w:rsidRPr="00614BA5" w:rsidTr="000112C4">
        <w:trPr>
          <w:trHeight w:val="288"/>
        </w:trPr>
        <w:tc>
          <w:tcPr>
            <w:tcW w:w="1701" w:type="dxa"/>
          </w:tcPr>
          <w:p w:rsidR="003338F6" w:rsidRPr="00614BA5" w:rsidRDefault="003338F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14BA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Home address:</w:t>
            </w:r>
          </w:p>
        </w:tc>
        <w:tc>
          <w:tcPr>
            <w:tcW w:w="8450" w:type="dxa"/>
            <w:gridSpan w:val="4"/>
          </w:tcPr>
          <w:p w:rsidR="003338F6" w:rsidRPr="00614BA5" w:rsidRDefault="00765E9B" w:rsidP="00765E9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7756A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  <w:t>29</w:t>
            </w:r>
            <w:r w:rsidR="00730F76" w:rsidRPr="00D7756A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  <w:t xml:space="preserve">, </w:t>
            </w:r>
            <w:proofErr w:type="spellStart"/>
            <w:r w:rsidRPr="00D7756A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  <w:t>Obolonska</w:t>
            </w:r>
            <w:proofErr w:type="spellEnd"/>
            <w:r w:rsidRPr="00D7756A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  <w:t xml:space="preserve"> </w:t>
            </w:r>
            <w:proofErr w:type="spellStart"/>
            <w:r w:rsidR="00730F76" w:rsidRPr="00D7756A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  <w:t>st</w:t>
            </w:r>
            <w:proofErr w:type="spellEnd"/>
            <w:r w:rsidR="00730F76" w:rsidRPr="00D7756A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  <w:t xml:space="preserve">, </w:t>
            </w:r>
            <w:proofErr w:type="spellStart"/>
            <w:r w:rsidR="00730F76" w:rsidRPr="00D7756A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  <w:t>ap</w:t>
            </w:r>
            <w:proofErr w:type="spellEnd"/>
            <w:r w:rsidR="00730F76" w:rsidRPr="00D7756A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  <w:t xml:space="preserve"> 15</w:t>
            </w:r>
          </w:p>
        </w:tc>
      </w:tr>
      <w:tr w:rsidR="0067403D" w:rsidRPr="00614BA5" w:rsidTr="000112C4">
        <w:trPr>
          <w:trHeight w:val="288"/>
        </w:trPr>
        <w:tc>
          <w:tcPr>
            <w:tcW w:w="1701" w:type="dxa"/>
          </w:tcPr>
          <w:p w:rsidR="0067403D" w:rsidRPr="00614BA5" w:rsidRDefault="0067403D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14BA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Telephone:</w:t>
            </w:r>
          </w:p>
        </w:tc>
        <w:tc>
          <w:tcPr>
            <w:tcW w:w="2874" w:type="dxa"/>
          </w:tcPr>
          <w:p w:rsidR="0067403D" w:rsidRPr="00614BA5" w:rsidRDefault="00765E9B" w:rsidP="00B506D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7756A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  <w:t>050 444 24 90</w:t>
            </w:r>
          </w:p>
        </w:tc>
        <w:tc>
          <w:tcPr>
            <w:tcW w:w="1530" w:type="dxa"/>
          </w:tcPr>
          <w:p w:rsidR="0067403D" w:rsidRPr="00614BA5" w:rsidRDefault="0067403D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14BA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E-mail:</w:t>
            </w:r>
          </w:p>
        </w:tc>
        <w:tc>
          <w:tcPr>
            <w:tcW w:w="4046" w:type="dxa"/>
            <w:gridSpan w:val="2"/>
          </w:tcPr>
          <w:p w:rsidR="0067403D" w:rsidRPr="00D7756A" w:rsidRDefault="00765E9B" w:rsidP="00765E9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7756A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  <w:t>anna</w:t>
            </w:r>
            <w:r w:rsidR="00730F76" w:rsidRPr="00D7756A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  <w:t>.</w:t>
            </w:r>
            <w:r w:rsidRPr="00D7756A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  <w:t>trofimova123</w:t>
            </w:r>
            <w:r w:rsidR="00730F76" w:rsidRPr="00D7756A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  <w:t>@gmail.com</w:t>
            </w:r>
          </w:p>
        </w:tc>
      </w:tr>
      <w:tr w:rsidR="0067403D" w:rsidRPr="00765E9B" w:rsidTr="0067403D">
        <w:tc>
          <w:tcPr>
            <w:tcW w:w="1701" w:type="dxa"/>
          </w:tcPr>
          <w:p w:rsidR="0067403D" w:rsidRPr="00614BA5" w:rsidRDefault="0067403D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14BA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Passport/ID No.</w:t>
            </w:r>
          </w:p>
        </w:tc>
        <w:tc>
          <w:tcPr>
            <w:tcW w:w="8450" w:type="dxa"/>
            <w:gridSpan w:val="4"/>
          </w:tcPr>
          <w:p w:rsidR="0067403D" w:rsidRPr="00614BA5" w:rsidRDefault="00730F7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D7756A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  <w:t>(national passport</w:t>
            </w:r>
            <w:r w:rsidR="00765E9B" w:rsidRPr="00D7756A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  <w:t xml:space="preserve"> #</w:t>
            </w:r>
            <w:r w:rsidRPr="00D7756A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  <w:t>)</w:t>
            </w:r>
          </w:p>
        </w:tc>
      </w:tr>
      <w:tr w:rsidR="0067403D" w:rsidRPr="00765E9B" w:rsidTr="000112C4">
        <w:trPr>
          <w:trHeight w:val="288"/>
        </w:trPr>
        <w:tc>
          <w:tcPr>
            <w:tcW w:w="1701" w:type="dxa"/>
          </w:tcPr>
          <w:p w:rsidR="0067403D" w:rsidRPr="00614BA5" w:rsidRDefault="0067403D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14BA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Job title:</w:t>
            </w:r>
          </w:p>
        </w:tc>
        <w:tc>
          <w:tcPr>
            <w:tcW w:w="2874" w:type="dxa"/>
          </w:tcPr>
          <w:p w:rsidR="0067403D" w:rsidRPr="00614BA5" w:rsidRDefault="00B506D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7756A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  <w:t>Senior Teacher</w:t>
            </w:r>
          </w:p>
        </w:tc>
        <w:tc>
          <w:tcPr>
            <w:tcW w:w="1530" w:type="dxa"/>
          </w:tcPr>
          <w:p w:rsidR="0067403D" w:rsidRPr="00614BA5" w:rsidRDefault="0067403D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14BA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Organization:</w:t>
            </w:r>
          </w:p>
        </w:tc>
        <w:tc>
          <w:tcPr>
            <w:tcW w:w="4046" w:type="dxa"/>
            <w:gridSpan w:val="2"/>
          </w:tcPr>
          <w:p w:rsidR="0067403D" w:rsidRPr="00D7756A" w:rsidRDefault="00765E9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7756A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  <w:t>Smart Club</w:t>
            </w:r>
          </w:p>
        </w:tc>
      </w:tr>
      <w:tr w:rsidR="0067403D" w:rsidRPr="00765E9B" w:rsidTr="0067403D">
        <w:tc>
          <w:tcPr>
            <w:tcW w:w="1701" w:type="dxa"/>
          </w:tcPr>
          <w:p w:rsidR="0067403D" w:rsidRPr="00614BA5" w:rsidRDefault="0067403D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14BA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Organization address:</w:t>
            </w:r>
          </w:p>
        </w:tc>
        <w:tc>
          <w:tcPr>
            <w:tcW w:w="8450" w:type="dxa"/>
            <w:gridSpan w:val="4"/>
          </w:tcPr>
          <w:p w:rsidR="0067403D" w:rsidRPr="00614BA5" w:rsidRDefault="00730F7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7756A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  <w:t xml:space="preserve">15, </w:t>
            </w:r>
            <w:proofErr w:type="spellStart"/>
            <w:r w:rsidRPr="00D7756A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  <w:t>Khreschatik</w:t>
            </w:r>
            <w:proofErr w:type="spellEnd"/>
            <w:r w:rsidRPr="00D7756A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  <w:t xml:space="preserve"> </w:t>
            </w:r>
            <w:proofErr w:type="spellStart"/>
            <w:r w:rsidRPr="00D7756A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  <w:t>st</w:t>
            </w:r>
            <w:proofErr w:type="spellEnd"/>
            <w:r w:rsidRPr="00D7756A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  <w:t>, office 26</w:t>
            </w:r>
          </w:p>
        </w:tc>
      </w:tr>
      <w:tr w:rsidR="0067403D" w:rsidRPr="00614BA5" w:rsidTr="000112C4">
        <w:trPr>
          <w:trHeight w:val="368"/>
        </w:trPr>
        <w:tc>
          <w:tcPr>
            <w:tcW w:w="1701" w:type="dxa"/>
          </w:tcPr>
          <w:p w:rsidR="0067403D" w:rsidRPr="00614BA5" w:rsidRDefault="0067403D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14BA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Telephone:</w:t>
            </w:r>
          </w:p>
        </w:tc>
        <w:tc>
          <w:tcPr>
            <w:tcW w:w="2874" w:type="dxa"/>
          </w:tcPr>
          <w:p w:rsidR="0067403D" w:rsidRPr="00D7756A" w:rsidRDefault="00730F76" w:rsidP="008D3858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7756A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  <w:t xml:space="preserve">(044) </w:t>
            </w:r>
            <w:r w:rsidR="008D3858" w:rsidRPr="00D7756A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  <w:t>222-11-11</w:t>
            </w:r>
          </w:p>
        </w:tc>
        <w:tc>
          <w:tcPr>
            <w:tcW w:w="1530" w:type="dxa"/>
          </w:tcPr>
          <w:p w:rsidR="0067403D" w:rsidRPr="00614BA5" w:rsidRDefault="00C576CE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14BA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E-mail</w:t>
            </w:r>
            <w:r w:rsidR="0067403D" w:rsidRPr="00614BA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4046" w:type="dxa"/>
            <w:gridSpan w:val="2"/>
          </w:tcPr>
          <w:p w:rsidR="0067403D" w:rsidRPr="00D7756A" w:rsidRDefault="0042364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7756A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  <w:t>smartclub123</w:t>
            </w:r>
            <w:r w:rsidR="00765E9B" w:rsidRPr="00D7756A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  <w:t>@gmail.com</w:t>
            </w:r>
          </w:p>
        </w:tc>
      </w:tr>
    </w:tbl>
    <w:p w:rsidR="003338F6" w:rsidRPr="00614BA5" w:rsidRDefault="003338F6">
      <w:pPr>
        <w:rPr>
          <w:rFonts w:ascii="Times New Roman" w:hAnsi="Times New Roman" w:cs="Times New Roman"/>
          <w:sz w:val="16"/>
          <w:szCs w:val="16"/>
          <w:lang w:val="en-US"/>
        </w:rPr>
      </w:pPr>
    </w:p>
    <w:tbl>
      <w:tblPr>
        <w:tblStyle w:val="a3"/>
        <w:tblW w:w="0" w:type="auto"/>
        <w:tblInd w:w="-185" w:type="dxa"/>
        <w:tblLook w:val="04A0" w:firstRow="1" w:lastRow="0" w:firstColumn="1" w:lastColumn="0" w:noHBand="0" w:noVBand="1"/>
      </w:tblPr>
      <w:tblGrid>
        <w:gridCol w:w="1701"/>
        <w:gridCol w:w="4225"/>
        <w:gridCol w:w="1342"/>
        <w:gridCol w:w="567"/>
        <w:gridCol w:w="2316"/>
      </w:tblGrid>
      <w:tr w:rsidR="0067403D" w:rsidRPr="00614BA5" w:rsidTr="00E96B98">
        <w:trPr>
          <w:trHeight w:val="458"/>
        </w:trPr>
        <w:tc>
          <w:tcPr>
            <w:tcW w:w="10151" w:type="dxa"/>
            <w:gridSpan w:val="5"/>
            <w:shd w:val="clear" w:color="auto" w:fill="BFBFBF" w:themeFill="background1" w:themeFillShade="BF"/>
            <w:vAlign w:val="center"/>
          </w:tcPr>
          <w:p w:rsidR="0067403D" w:rsidRPr="00614BA5" w:rsidRDefault="0067403D" w:rsidP="00E96B9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14B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English Language competence</w:t>
            </w:r>
          </w:p>
        </w:tc>
      </w:tr>
      <w:tr w:rsidR="0067403D" w:rsidRPr="000C4285" w:rsidTr="004D26D9">
        <w:trPr>
          <w:trHeight w:val="288"/>
        </w:trPr>
        <w:tc>
          <w:tcPr>
            <w:tcW w:w="7268" w:type="dxa"/>
            <w:gridSpan w:val="3"/>
            <w:vAlign w:val="center"/>
          </w:tcPr>
          <w:p w:rsidR="0067403D" w:rsidRPr="00614BA5" w:rsidRDefault="0067403D" w:rsidP="004D26D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14BA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Please tick here if you are a native speaker of English</w:t>
            </w:r>
          </w:p>
        </w:tc>
        <w:tc>
          <w:tcPr>
            <w:tcW w:w="2883" w:type="dxa"/>
            <w:gridSpan w:val="2"/>
          </w:tcPr>
          <w:p w:rsidR="0067403D" w:rsidRPr="00614BA5" w:rsidRDefault="0067403D" w:rsidP="006C531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9E29C6" w:rsidRPr="00614BA5" w:rsidTr="00B80DC8">
        <w:trPr>
          <w:trHeight w:val="420"/>
        </w:trPr>
        <w:tc>
          <w:tcPr>
            <w:tcW w:w="7835" w:type="dxa"/>
            <w:gridSpan w:val="4"/>
            <w:vAlign w:val="center"/>
          </w:tcPr>
          <w:p w:rsidR="009E29C6" w:rsidRPr="00614BA5" w:rsidRDefault="009E29C6" w:rsidP="004D26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14BA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If English is not your native lan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guage please state your </w:t>
            </w:r>
            <w:r w:rsidRPr="00614BA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English language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</w:t>
            </w:r>
            <w:r w:rsidRPr="00614BA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evel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(underline)</w:t>
            </w:r>
          </w:p>
        </w:tc>
        <w:tc>
          <w:tcPr>
            <w:tcW w:w="2316" w:type="dxa"/>
            <w:vAlign w:val="center"/>
          </w:tcPr>
          <w:p w:rsidR="009E29C6" w:rsidRPr="009E29C6" w:rsidRDefault="009E29C6" w:rsidP="00B80D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29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B1  </w:t>
            </w:r>
            <w:r w:rsidRPr="00C7122C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  <w:t xml:space="preserve"> </w:t>
            </w:r>
            <w:r w:rsidRPr="00BC5DB4"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  <w:t xml:space="preserve">B2 </w:t>
            </w:r>
            <w:r w:rsidRPr="00C7122C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  <w:t xml:space="preserve">  </w:t>
            </w:r>
            <w:r w:rsidRPr="00407698"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  <w:lang w:val="en-US"/>
              </w:rPr>
              <w:t>C1</w:t>
            </w:r>
            <w:r w:rsidRPr="00343BD4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  </w:t>
            </w:r>
            <w:r w:rsidRPr="00343B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C2</w:t>
            </w:r>
          </w:p>
        </w:tc>
      </w:tr>
      <w:tr w:rsidR="004F6C23" w:rsidRPr="000C4285" w:rsidTr="000112C4">
        <w:trPr>
          <w:trHeight w:val="288"/>
        </w:trPr>
        <w:tc>
          <w:tcPr>
            <w:tcW w:w="10151" w:type="dxa"/>
            <w:gridSpan w:val="5"/>
          </w:tcPr>
          <w:p w:rsidR="004F6C23" w:rsidRPr="00614BA5" w:rsidRDefault="004F6C23" w:rsidP="006C531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14BA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Please list your qualifications in Teaching English as a foreign language, with dates in DD/MM/YY format</w:t>
            </w:r>
          </w:p>
        </w:tc>
      </w:tr>
      <w:tr w:rsidR="004F6C23" w:rsidRPr="00614BA5" w:rsidTr="009E29C6">
        <w:trPr>
          <w:trHeight w:val="288"/>
        </w:trPr>
        <w:tc>
          <w:tcPr>
            <w:tcW w:w="1701" w:type="dxa"/>
          </w:tcPr>
          <w:p w:rsidR="004F6C23" w:rsidRPr="00614BA5" w:rsidRDefault="004F6C23" w:rsidP="006C531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4B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Qualification:</w:t>
            </w:r>
          </w:p>
        </w:tc>
        <w:tc>
          <w:tcPr>
            <w:tcW w:w="4225" w:type="dxa"/>
          </w:tcPr>
          <w:p w:rsidR="004F6C23" w:rsidRPr="00614BA5" w:rsidRDefault="00730F76" w:rsidP="006C531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07698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  <w:t>CELTA</w:t>
            </w:r>
          </w:p>
        </w:tc>
        <w:tc>
          <w:tcPr>
            <w:tcW w:w="1342" w:type="dxa"/>
          </w:tcPr>
          <w:p w:rsidR="004F6C23" w:rsidRPr="00614BA5" w:rsidRDefault="004F6C23" w:rsidP="006C531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4B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Date</w:t>
            </w:r>
            <w:r w:rsidR="009E29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attained</w:t>
            </w:r>
          </w:p>
        </w:tc>
        <w:tc>
          <w:tcPr>
            <w:tcW w:w="2883" w:type="dxa"/>
            <w:gridSpan w:val="2"/>
          </w:tcPr>
          <w:p w:rsidR="008E6C35" w:rsidRPr="00614BA5" w:rsidRDefault="00343BD4" w:rsidP="006C531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07698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  <w:t>25 Aug 2012</w:t>
            </w:r>
          </w:p>
        </w:tc>
      </w:tr>
      <w:tr w:rsidR="004F6C23" w:rsidRPr="00614BA5" w:rsidTr="009E29C6">
        <w:trPr>
          <w:trHeight w:val="288"/>
        </w:trPr>
        <w:tc>
          <w:tcPr>
            <w:tcW w:w="1701" w:type="dxa"/>
          </w:tcPr>
          <w:p w:rsidR="004F6C23" w:rsidRPr="00614BA5" w:rsidRDefault="004F6C23" w:rsidP="006C531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4B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Qualification:</w:t>
            </w:r>
          </w:p>
        </w:tc>
        <w:tc>
          <w:tcPr>
            <w:tcW w:w="4225" w:type="dxa"/>
          </w:tcPr>
          <w:p w:rsidR="004F6C23" w:rsidRPr="00614BA5" w:rsidRDefault="004F6C23" w:rsidP="006C531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42" w:type="dxa"/>
          </w:tcPr>
          <w:p w:rsidR="004F6C23" w:rsidRPr="00614BA5" w:rsidRDefault="004F6C23" w:rsidP="006C531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4B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Date</w:t>
            </w:r>
            <w:r w:rsidR="009E29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attained</w:t>
            </w:r>
          </w:p>
        </w:tc>
        <w:tc>
          <w:tcPr>
            <w:tcW w:w="2883" w:type="dxa"/>
            <w:gridSpan w:val="2"/>
          </w:tcPr>
          <w:p w:rsidR="004F6C23" w:rsidRPr="00614BA5" w:rsidRDefault="004F6C23" w:rsidP="006C531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C576CE" w:rsidRPr="000C4285" w:rsidTr="00343BD4">
        <w:trPr>
          <w:trHeight w:val="368"/>
        </w:trPr>
        <w:tc>
          <w:tcPr>
            <w:tcW w:w="10151" w:type="dxa"/>
            <w:gridSpan w:val="5"/>
          </w:tcPr>
          <w:p w:rsidR="00C576CE" w:rsidRPr="00614BA5" w:rsidRDefault="00C576CE" w:rsidP="006C531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14BA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Please indicate if you have any international certificates</w:t>
            </w:r>
          </w:p>
        </w:tc>
      </w:tr>
      <w:tr w:rsidR="00C576CE" w:rsidRPr="00614BA5" w:rsidTr="000112C4">
        <w:trPr>
          <w:trHeight w:val="288"/>
        </w:trPr>
        <w:tc>
          <w:tcPr>
            <w:tcW w:w="1701" w:type="dxa"/>
          </w:tcPr>
          <w:p w:rsidR="00C576CE" w:rsidRPr="00614BA5" w:rsidRDefault="00C576CE" w:rsidP="006C531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4B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Certificate:</w:t>
            </w:r>
          </w:p>
        </w:tc>
        <w:tc>
          <w:tcPr>
            <w:tcW w:w="8450" w:type="dxa"/>
            <w:gridSpan w:val="4"/>
          </w:tcPr>
          <w:p w:rsidR="00C576CE" w:rsidRPr="00614BA5" w:rsidRDefault="00343BD4" w:rsidP="006C531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07698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  <w:t>PTE, 2015</w:t>
            </w:r>
          </w:p>
        </w:tc>
      </w:tr>
      <w:tr w:rsidR="00C576CE" w:rsidRPr="00BC5DB4" w:rsidTr="000112C4">
        <w:trPr>
          <w:trHeight w:val="288"/>
        </w:trPr>
        <w:tc>
          <w:tcPr>
            <w:tcW w:w="1701" w:type="dxa"/>
          </w:tcPr>
          <w:p w:rsidR="00C576CE" w:rsidRPr="00614BA5" w:rsidRDefault="00C576CE" w:rsidP="006C531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4B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Certificate:</w:t>
            </w:r>
          </w:p>
        </w:tc>
        <w:tc>
          <w:tcPr>
            <w:tcW w:w="8450" w:type="dxa"/>
            <w:gridSpan w:val="4"/>
          </w:tcPr>
          <w:p w:rsidR="00C576CE" w:rsidRPr="00614BA5" w:rsidRDefault="00C576CE" w:rsidP="006C531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</w:tbl>
    <w:p w:rsidR="0067403D" w:rsidRPr="00614BA5" w:rsidRDefault="0067403D">
      <w:pPr>
        <w:rPr>
          <w:rFonts w:ascii="Times New Roman" w:hAnsi="Times New Roman" w:cs="Times New Roman"/>
          <w:sz w:val="16"/>
          <w:szCs w:val="16"/>
          <w:lang w:val="en-US"/>
        </w:rPr>
      </w:pPr>
    </w:p>
    <w:tbl>
      <w:tblPr>
        <w:tblStyle w:val="a3"/>
        <w:tblW w:w="10151" w:type="dxa"/>
        <w:tblInd w:w="-185" w:type="dxa"/>
        <w:tblLook w:val="04A0" w:firstRow="1" w:lastRow="0" w:firstColumn="1" w:lastColumn="0" w:noHBand="0" w:noVBand="1"/>
      </w:tblPr>
      <w:tblGrid>
        <w:gridCol w:w="1435"/>
        <w:gridCol w:w="1433"/>
        <w:gridCol w:w="5250"/>
        <w:gridCol w:w="2033"/>
      </w:tblGrid>
      <w:tr w:rsidR="004F6C23" w:rsidRPr="000C4285" w:rsidTr="00E96B98">
        <w:trPr>
          <w:trHeight w:val="440"/>
        </w:trPr>
        <w:tc>
          <w:tcPr>
            <w:tcW w:w="10151" w:type="dxa"/>
            <w:gridSpan w:val="4"/>
            <w:shd w:val="clear" w:color="auto" w:fill="BFBFBF" w:themeFill="background1" w:themeFillShade="BF"/>
            <w:vAlign w:val="center"/>
          </w:tcPr>
          <w:p w:rsidR="004F6C23" w:rsidRPr="00614BA5" w:rsidRDefault="004F6C23" w:rsidP="00E96B9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14B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English as a Foreign Language Teaching experience</w:t>
            </w:r>
          </w:p>
        </w:tc>
      </w:tr>
      <w:tr w:rsidR="004F6C23" w:rsidRPr="000C4285" w:rsidTr="000112C4">
        <w:trPr>
          <w:trHeight w:val="288"/>
        </w:trPr>
        <w:tc>
          <w:tcPr>
            <w:tcW w:w="10151" w:type="dxa"/>
            <w:gridSpan w:val="4"/>
          </w:tcPr>
          <w:p w:rsidR="004F6C23" w:rsidRPr="00614BA5" w:rsidRDefault="004F6C23" w:rsidP="00C576CE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14BA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Please give details of the positions you have held as a teacher of English. </w:t>
            </w:r>
          </w:p>
        </w:tc>
      </w:tr>
      <w:tr w:rsidR="00C576CE" w:rsidRPr="00614BA5" w:rsidTr="00BC1882">
        <w:trPr>
          <w:trHeight w:val="288"/>
        </w:trPr>
        <w:tc>
          <w:tcPr>
            <w:tcW w:w="1435" w:type="dxa"/>
          </w:tcPr>
          <w:p w:rsidR="00C576CE" w:rsidRPr="00614BA5" w:rsidRDefault="00C576CE" w:rsidP="006C531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14BA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From </w:t>
            </w:r>
          </w:p>
        </w:tc>
        <w:tc>
          <w:tcPr>
            <w:tcW w:w="1433" w:type="dxa"/>
          </w:tcPr>
          <w:p w:rsidR="00C576CE" w:rsidRPr="00614BA5" w:rsidRDefault="00C576CE" w:rsidP="006C531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14BA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To </w:t>
            </w:r>
          </w:p>
        </w:tc>
        <w:tc>
          <w:tcPr>
            <w:tcW w:w="5250" w:type="dxa"/>
          </w:tcPr>
          <w:p w:rsidR="00C576CE" w:rsidRPr="00614BA5" w:rsidRDefault="00C576CE" w:rsidP="006C531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14BA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Position and Institution</w:t>
            </w:r>
          </w:p>
        </w:tc>
        <w:tc>
          <w:tcPr>
            <w:tcW w:w="2033" w:type="dxa"/>
          </w:tcPr>
          <w:p w:rsidR="00C576CE" w:rsidRPr="00614BA5" w:rsidRDefault="00C576CE" w:rsidP="00C576CE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14BA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Levels Taught </w:t>
            </w:r>
          </w:p>
        </w:tc>
      </w:tr>
      <w:tr w:rsidR="00C576CE" w:rsidRPr="00614BA5" w:rsidTr="00BC1882">
        <w:trPr>
          <w:trHeight w:val="288"/>
        </w:trPr>
        <w:tc>
          <w:tcPr>
            <w:tcW w:w="1435" w:type="dxa"/>
          </w:tcPr>
          <w:p w:rsidR="00C576CE" w:rsidRPr="00614BA5" w:rsidRDefault="00730F76" w:rsidP="006C531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12/2011</w:t>
            </w:r>
          </w:p>
        </w:tc>
        <w:tc>
          <w:tcPr>
            <w:tcW w:w="1433" w:type="dxa"/>
          </w:tcPr>
          <w:p w:rsidR="00C576CE" w:rsidRPr="00407698" w:rsidRDefault="00730F76" w:rsidP="006C5316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</w:pPr>
            <w:r w:rsidRPr="00407698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  <w:t>present</w:t>
            </w:r>
          </w:p>
        </w:tc>
        <w:tc>
          <w:tcPr>
            <w:tcW w:w="5250" w:type="dxa"/>
          </w:tcPr>
          <w:p w:rsidR="00C576CE" w:rsidRPr="00407698" w:rsidRDefault="000C4285" w:rsidP="000C4285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  <w:lang w:val="en-US"/>
              </w:rPr>
            </w:pPr>
            <w:r w:rsidRPr="00407698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  <w:lang w:val="en-US"/>
              </w:rPr>
              <w:t>Senior Teacher of English</w:t>
            </w:r>
            <w:r w:rsidR="00730F76" w:rsidRPr="00407698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  <w:lang w:val="en-US"/>
              </w:rPr>
              <w:t xml:space="preserve">, </w:t>
            </w:r>
            <w:r w:rsidR="00765E9B" w:rsidRPr="00407698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  <w:lang w:val="en-US"/>
              </w:rPr>
              <w:t>Smart Club</w:t>
            </w:r>
          </w:p>
        </w:tc>
        <w:tc>
          <w:tcPr>
            <w:tcW w:w="2033" w:type="dxa"/>
          </w:tcPr>
          <w:p w:rsidR="00C576CE" w:rsidRPr="00407698" w:rsidRDefault="000C4285" w:rsidP="006C5316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</w:pPr>
            <w:r w:rsidRPr="00407698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  <w:t>A2 –</w:t>
            </w:r>
            <w:r w:rsidR="00A20A9E" w:rsidRPr="00407698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  <w:t xml:space="preserve"> </w:t>
            </w:r>
            <w:r w:rsidRPr="00407698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  <w:t>B2</w:t>
            </w:r>
          </w:p>
        </w:tc>
      </w:tr>
      <w:tr w:rsidR="00C576CE" w:rsidRPr="00730F76" w:rsidTr="00BC1882">
        <w:trPr>
          <w:trHeight w:val="288"/>
        </w:trPr>
        <w:tc>
          <w:tcPr>
            <w:tcW w:w="1435" w:type="dxa"/>
          </w:tcPr>
          <w:p w:rsidR="00C576CE" w:rsidRPr="00F50885" w:rsidRDefault="00730F76" w:rsidP="006C531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12/2010</w:t>
            </w:r>
          </w:p>
        </w:tc>
        <w:tc>
          <w:tcPr>
            <w:tcW w:w="1433" w:type="dxa"/>
          </w:tcPr>
          <w:p w:rsidR="00C576CE" w:rsidRPr="00407698" w:rsidRDefault="00730F76" w:rsidP="006C5316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</w:pPr>
            <w:r w:rsidRPr="00407698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  <w:t>12/2011</w:t>
            </w:r>
          </w:p>
        </w:tc>
        <w:tc>
          <w:tcPr>
            <w:tcW w:w="5250" w:type="dxa"/>
          </w:tcPr>
          <w:p w:rsidR="00C576CE" w:rsidRPr="00407698" w:rsidRDefault="00730F76" w:rsidP="00765E9B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  <w:lang w:val="en-US"/>
              </w:rPr>
            </w:pPr>
            <w:r w:rsidRPr="00407698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  <w:lang w:val="en-US"/>
              </w:rPr>
              <w:t xml:space="preserve">Teacher of Business and General English, </w:t>
            </w:r>
            <w:r w:rsidR="00765E9B" w:rsidRPr="00407698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  <w:lang w:val="en-US"/>
              </w:rPr>
              <w:t>Smart Club</w:t>
            </w:r>
          </w:p>
        </w:tc>
        <w:tc>
          <w:tcPr>
            <w:tcW w:w="2033" w:type="dxa"/>
          </w:tcPr>
          <w:p w:rsidR="00C576CE" w:rsidRPr="00407698" w:rsidRDefault="000C4285" w:rsidP="006C5316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</w:pPr>
            <w:r w:rsidRPr="00407698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  <w:t>A2</w:t>
            </w:r>
            <w:r w:rsidR="00A20A9E" w:rsidRPr="00407698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  <w:t xml:space="preserve"> </w:t>
            </w:r>
            <w:r w:rsidRPr="00407698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  <w:t>-</w:t>
            </w:r>
            <w:r w:rsidR="00A20A9E" w:rsidRPr="00407698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  <w:t xml:space="preserve"> </w:t>
            </w:r>
            <w:r w:rsidRPr="00407698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  <w:t>C1</w:t>
            </w:r>
          </w:p>
        </w:tc>
      </w:tr>
      <w:tr w:rsidR="00C576CE" w:rsidRPr="00614BA5" w:rsidTr="00BC1882">
        <w:trPr>
          <w:trHeight w:val="288"/>
        </w:trPr>
        <w:tc>
          <w:tcPr>
            <w:tcW w:w="1435" w:type="dxa"/>
          </w:tcPr>
          <w:p w:rsidR="00C576CE" w:rsidRPr="00614BA5" w:rsidRDefault="00730F76" w:rsidP="006C531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10/2005</w:t>
            </w:r>
          </w:p>
        </w:tc>
        <w:tc>
          <w:tcPr>
            <w:tcW w:w="1433" w:type="dxa"/>
          </w:tcPr>
          <w:p w:rsidR="00C576CE" w:rsidRPr="00407698" w:rsidRDefault="00730F76" w:rsidP="006C5316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</w:pPr>
            <w:r w:rsidRPr="00407698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  <w:t>present</w:t>
            </w:r>
          </w:p>
        </w:tc>
        <w:tc>
          <w:tcPr>
            <w:tcW w:w="5250" w:type="dxa"/>
          </w:tcPr>
          <w:p w:rsidR="00C576CE" w:rsidRPr="00407698" w:rsidRDefault="00730F76" w:rsidP="006C5316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</w:pPr>
            <w:r w:rsidRPr="00407698">
              <w:rPr>
                <w:rFonts w:ascii="Times New Roman" w:hAnsi="Times New Roman" w:cs="Times New Roman"/>
                <w:b/>
                <w:sz w:val="18"/>
                <w:szCs w:val="20"/>
                <w:highlight w:val="yellow"/>
                <w:lang w:val="en-US"/>
              </w:rPr>
              <w:t>Teacher of English, freelance</w:t>
            </w:r>
          </w:p>
        </w:tc>
        <w:tc>
          <w:tcPr>
            <w:tcW w:w="2033" w:type="dxa"/>
          </w:tcPr>
          <w:p w:rsidR="00C576CE" w:rsidRPr="00407698" w:rsidRDefault="000C4285" w:rsidP="006C5316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</w:pPr>
            <w:r w:rsidRPr="00407698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  <w:t>A2</w:t>
            </w:r>
            <w:r w:rsidR="00A20A9E" w:rsidRPr="00407698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  <w:t xml:space="preserve"> </w:t>
            </w:r>
            <w:r w:rsidRPr="00407698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  <w:t>-</w:t>
            </w:r>
            <w:r w:rsidR="00A20A9E" w:rsidRPr="00407698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  <w:t xml:space="preserve"> </w:t>
            </w:r>
            <w:r w:rsidRPr="00407698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  <w:t>C1</w:t>
            </w:r>
          </w:p>
        </w:tc>
      </w:tr>
      <w:tr w:rsidR="00C576CE" w:rsidRPr="000C4285" w:rsidTr="000112C4">
        <w:trPr>
          <w:trHeight w:val="288"/>
        </w:trPr>
        <w:tc>
          <w:tcPr>
            <w:tcW w:w="10151" w:type="dxa"/>
            <w:gridSpan w:val="4"/>
          </w:tcPr>
          <w:p w:rsidR="00C576CE" w:rsidRPr="00614BA5" w:rsidRDefault="00C576CE" w:rsidP="000112C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14BA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Please </w:t>
            </w:r>
            <w:r w:rsidR="000112C4" w:rsidRPr="00614BA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underline</w:t>
            </w:r>
            <w:r w:rsidRPr="00614BA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if you have any experience in teaching Business English               </w:t>
            </w:r>
            <w:r w:rsidRPr="009E0E72">
              <w:rPr>
                <w:rFonts w:ascii="Times New Roman" w:hAnsi="Times New Roman" w:cs="Times New Roman"/>
                <w:b/>
                <w:caps/>
                <w:sz w:val="20"/>
                <w:szCs w:val="20"/>
                <w:lang w:val="en-US"/>
              </w:rPr>
              <w:t xml:space="preserve"> </w:t>
            </w:r>
            <w:r w:rsidRPr="00407698">
              <w:rPr>
                <w:rFonts w:ascii="Times New Roman" w:hAnsi="Times New Roman" w:cs="Times New Roman"/>
                <w:b/>
                <w:caps/>
                <w:sz w:val="20"/>
                <w:szCs w:val="20"/>
                <w:highlight w:val="yellow"/>
                <w:u w:val="single"/>
                <w:lang w:val="en-US"/>
              </w:rPr>
              <w:t>YES</w:t>
            </w:r>
            <w:r w:rsidRPr="00C331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/NO</w:t>
            </w:r>
          </w:p>
        </w:tc>
      </w:tr>
    </w:tbl>
    <w:p w:rsidR="004F6C23" w:rsidRPr="00614BA5" w:rsidRDefault="004F6C23">
      <w:pPr>
        <w:rPr>
          <w:rFonts w:ascii="Times New Roman" w:hAnsi="Times New Roman" w:cs="Times New Roman"/>
          <w:sz w:val="16"/>
          <w:szCs w:val="16"/>
          <w:lang w:val="en-US"/>
        </w:rPr>
      </w:pPr>
    </w:p>
    <w:tbl>
      <w:tblPr>
        <w:tblStyle w:val="a3"/>
        <w:tblW w:w="0" w:type="auto"/>
        <w:tblInd w:w="-185" w:type="dxa"/>
        <w:tblLook w:val="04A0" w:firstRow="1" w:lastRow="0" w:firstColumn="1" w:lastColumn="0" w:noHBand="0" w:noVBand="1"/>
      </w:tblPr>
      <w:tblGrid>
        <w:gridCol w:w="10151"/>
      </w:tblGrid>
      <w:tr w:rsidR="00703409" w:rsidRPr="00614BA5" w:rsidTr="00703409">
        <w:tc>
          <w:tcPr>
            <w:tcW w:w="10151" w:type="dxa"/>
            <w:shd w:val="clear" w:color="auto" w:fill="BFBFBF" w:themeFill="background1" w:themeFillShade="BF"/>
          </w:tcPr>
          <w:p w:rsidR="00E96B98" w:rsidRPr="00614BA5" w:rsidRDefault="0070340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14B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Conditions</w:t>
            </w:r>
          </w:p>
        </w:tc>
      </w:tr>
      <w:tr w:rsidR="00703409" w:rsidRPr="000C4285" w:rsidTr="00703409">
        <w:tc>
          <w:tcPr>
            <w:tcW w:w="10151" w:type="dxa"/>
          </w:tcPr>
          <w:p w:rsidR="00703409" w:rsidRPr="00614BA5" w:rsidRDefault="00703409" w:rsidP="007034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14B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1. </w:t>
            </w:r>
            <w:r w:rsidRPr="00614BA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Information provided in the above application form is true and accurate. Pearson LCCI reserves the right to </w:t>
            </w:r>
            <w:r w:rsidR="000112C4" w:rsidRPr="00614BA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reject any applications without </w:t>
            </w:r>
            <w:r w:rsidRPr="00614BA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explanation.</w:t>
            </w:r>
          </w:p>
          <w:p w:rsidR="00703409" w:rsidRPr="00614BA5" w:rsidRDefault="00703409" w:rsidP="007034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14BA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 Attendance is required at all sessions for the entire duratio</w:t>
            </w:r>
            <w:r w:rsidR="00C331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n of the course. Candidates are </w:t>
            </w:r>
            <w:r w:rsidRPr="00614BA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expected to make a</w:t>
            </w:r>
            <w:r w:rsidR="000112C4" w:rsidRPr="00614BA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total commitment to fulfilling </w:t>
            </w:r>
            <w:r w:rsidRPr="00614BA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all the requirements of the course.</w:t>
            </w:r>
          </w:p>
          <w:p w:rsidR="00703409" w:rsidRPr="00614BA5" w:rsidRDefault="00703409" w:rsidP="007034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14BA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3. Acceptance of an application does not automatically mean reservation of a place</w:t>
            </w:r>
            <w:r w:rsidR="00C331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on the course. A place is only </w:t>
            </w:r>
            <w:r w:rsidRPr="00614BA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considered </w:t>
            </w:r>
            <w:r w:rsidR="000112C4" w:rsidRPr="00614BA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reserved once the </w:t>
            </w:r>
            <w:r w:rsidRPr="00614BA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acceptance letter has been received and the appropriate deposit paid. Deposit and course fees paid are non-refundable.</w:t>
            </w:r>
          </w:p>
          <w:p w:rsidR="00703409" w:rsidRPr="00614BA5" w:rsidRDefault="00703409" w:rsidP="007034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4BA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4. In cases of withdrawal from the course, refunds are made only under exceptional circumstances and at discretion of the Management of Pearson LCCI</w:t>
            </w:r>
          </w:p>
        </w:tc>
      </w:tr>
    </w:tbl>
    <w:p w:rsidR="00703409" w:rsidRPr="00614BA5" w:rsidRDefault="00703409" w:rsidP="00703409">
      <w:pPr>
        <w:rPr>
          <w:rFonts w:ascii="Times New Roman" w:hAnsi="Times New Roman" w:cs="Times New Roman"/>
          <w:lang w:val="en-US"/>
        </w:rPr>
      </w:pPr>
    </w:p>
    <w:tbl>
      <w:tblPr>
        <w:tblStyle w:val="a3"/>
        <w:tblW w:w="0" w:type="auto"/>
        <w:tblInd w:w="-185" w:type="dxa"/>
        <w:tblLook w:val="04A0" w:firstRow="1" w:lastRow="0" w:firstColumn="1" w:lastColumn="0" w:noHBand="0" w:noVBand="1"/>
      </w:tblPr>
      <w:tblGrid>
        <w:gridCol w:w="3507"/>
        <w:gridCol w:w="3322"/>
        <w:gridCol w:w="3322"/>
      </w:tblGrid>
      <w:tr w:rsidR="00C576CE" w:rsidRPr="00614BA5" w:rsidTr="000112C4">
        <w:trPr>
          <w:trHeight w:val="1070"/>
        </w:trPr>
        <w:tc>
          <w:tcPr>
            <w:tcW w:w="3507" w:type="dxa"/>
          </w:tcPr>
          <w:p w:rsidR="00E96B98" w:rsidRPr="00614BA5" w:rsidRDefault="00E96B98" w:rsidP="0070340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E96B98" w:rsidRPr="00614BA5" w:rsidRDefault="00E96B98" w:rsidP="00E96B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14BA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 understand and accept the</w:t>
            </w:r>
          </w:p>
          <w:p w:rsidR="00E96B98" w:rsidRPr="00614BA5" w:rsidRDefault="00E96B98" w:rsidP="00E96B98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14BA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conditions above</w:t>
            </w:r>
          </w:p>
          <w:p w:rsidR="00E96B98" w:rsidRPr="00614BA5" w:rsidRDefault="00E96B98" w:rsidP="0070340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E96B98" w:rsidRPr="00614BA5" w:rsidRDefault="00E96B98" w:rsidP="0070340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322" w:type="dxa"/>
          </w:tcPr>
          <w:p w:rsidR="00C576CE" w:rsidRPr="00614BA5" w:rsidRDefault="00C576CE" w:rsidP="0070340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E96B98" w:rsidRPr="00614BA5" w:rsidRDefault="00E96B98" w:rsidP="0070340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14BA5">
              <w:rPr>
                <w:rFonts w:ascii="Times New Roman" w:hAnsi="Times New Roman" w:cs="Times New Roman"/>
                <w:b/>
                <w:sz w:val="20"/>
                <w:szCs w:val="20"/>
              </w:rPr>
              <w:t>Signature</w:t>
            </w:r>
          </w:p>
          <w:p w:rsidR="00E96B98" w:rsidRPr="00B506D5" w:rsidRDefault="000C4285" w:rsidP="0070340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407698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  <w:lang w:val="en-US"/>
              </w:rPr>
              <w:t xml:space="preserve">Anna </w:t>
            </w:r>
            <w:proofErr w:type="spellStart"/>
            <w:r w:rsidRPr="00407698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  <w:lang w:val="en-US"/>
              </w:rPr>
              <w:t>Trofimova</w:t>
            </w:r>
            <w:proofErr w:type="spellEnd"/>
          </w:p>
        </w:tc>
        <w:tc>
          <w:tcPr>
            <w:tcW w:w="3322" w:type="dxa"/>
          </w:tcPr>
          <w:p w:rsidR="00E96B98" w:rsidRPr="00614BA5" w:rsidRDefault="00E96B98" w:rsidP="0070340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C576CE" w:rsidRDefault="00E96B98" w:rsidP="00E96B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BA5">
              <w:rPr>
                <w:rFonts w:ascii="Times New Roman" w:hAnsi="Times New Roman" w:cs="Times New Roman"/>
                <w:b/>
                <w:sz w:val="20"/>
                <w:szCs w:val="20"/>
              </w:rPr>
              <w:t>Date of signature</w:t>
            </w:r>
          </w:p>
          <w:p w:rsidR="009E0E72" w:rsidRPr="00614BA5" w:rsidRDefault="000C4285" w:rsidP="00E96B98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bookmarkStart w:id="0" w:name="_GoBack"/>
            <w:bookmarkEnd w:id="0"/>
            <w:r w:rsidRPr="00407698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  <w:t>30/01/2018</w:t>
            </w:r>
          </w:p>
        </w:tc>
      </w:tr>
    </w:tbl>
    <w:p w:rsidR="00C576CE" w:rsidRPr="00614BA5" w:rsidRDefault="00C576CE" w:rsidP="00703409">
      <w:pPr>
        <w:rPr>
          <w:rFonts w:ascii="Times New Roman" w:hAnsi="Times New Roman" w:cs="Times New Roman"/>
          <w:lang w:val="en-US"/>
        </w:rPr>
      </w:pPr>
    </w:p>
    <w:sectPr w:rsidR="00C576CE" w:rsidRPr="00614BA5" w:rsidSect="00614BA5">
      <w:pgSz w:w="11906" w:h="16838"/>
      <w:pgMar w:top="540" w:right="850" w:bottom="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8F6"/>
    <w:rsid w:val="000112C4"/>
    <w:rsid w:val="00040751"/>
    <w:rsid w:val="000C4285"/>
    <w:rsid w:val="003338F6"/>
    <w:rsid w:val="00343BD4"/>
    <w:rsid w:val="00392E89"/>
    <w:rsid w:val="003D3FBE"/>
    <w:rsid w:val="003D47B2"/>
    <w:rsid w:val="00407698"/>
    <w:rsid w:val="0041614A"/>
    <w:rsid w:val="004177CF"/>
    <w:rsid w:val="00423649"/>
    <w:rsid w:val="0045686E"/>
    <w:rsid w:val="004D26D9"/>
    <w:rsid w:val="004F6C23"/>
    <w:rsid w:val="005F219B"/>
    <w:rsid w:val="00614BA5"/>
    <w:rsid w:val="0067403D"/>
    <w:rsid w:val="006C5316"/>
    <w:rsid w:val="006E4261"/>
    <w:rsid w:val="00703409"/>
    <w:rsid w:val="00730F76"/>
    <w:rsid w:val="00765E9B"/>
    <w:rsid w:val="00767E8A"/>
    <w:rsid w:val="00862783"/>
    <w:rsid w:val="008D3858"/>
    <w:rsid w:val="008E6C35"/>
    <w:rsid w:val="009E0E72"/>
    <w:rsid w:val="009E29C6"/>
    <w:rsid w:val="00A20A9E"/>
    <w:rsid w:val="00B506D5"/>
    <w:rsid w:val="00B80DC8"/>
    <w:rsid w:val="00BC1882"/>
    <w:rsid w:val="00BC5DB4"/>
    <w:rsid w:val="00C331B2"/>
    <w:rsid w:val="00C576CE"/>
    <w:rsid w:val="00C7122C"/>
    <w:rsid w:val="00D52D21"/>
    <w:rsid w:val="00D7756A"/>
    <w:rsid w:val="00E96B98"/>
    <w:rsid w:val="00F5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945368B-B656-4E04-B085-F4D9F8767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576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76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1483</Words>
  <Characters>846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Gres Juliya</dc:creator>
  <cp:lastModifiedBy>Tymofieva Anna</cp:lastModifiedBy>
  <cp:revision>11</cp:revision>
  <cp:lastPrinted>2016-03-02T14:34:00Z</cp:lastPrinted>
  <dcterms:created xsi:type="dcterms:W3CDTF">2017-03-01T20:34:00Z</dcterms:created>
  <dcterms:modified xsi:type="dcterms:W3CDTF">2018-01-31T10:34:00Z</dcterms:modified>
</cp:coreProperties>
</file>